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D0" w:rsidRDefault="001D7CD0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</w:p>
    <w:p w:rsidR="0047585C" w:rsidRDefault="00DC641B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 граждан</w:t>
      </w:r>
    </w:p>
    <w:p w:rsidR="0047585C" w:rsidRDefault="00DC641B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47585C" w:rsidRDefault="006F739D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город Донской</w:t>
      </w:r>
      <w:r w:rsidR="00B442C4">
        <w:rPr>
          <w:b/>
          <w:sz w:val="28"/>
          <w:szCs w:val="28"/>
        </w:rPr>
        <w:t xml:space="preserve"> на </w:t>
      </w:r>
      <w:r w:rsidR="00C55D00">
        <w:rPr>
          <w:b/>
          <w:sz w:val="28"/>
          <w:szCs w:val="28"/>
        </w:rPr>
        <w:t>декабрь</w:t>
      </w:r>
      <w:r w:rsidR="00B442C4">
        <w:rPr>
          <w:b/>
          <w:sz w:val="28"/>
          <w:szCs w:val="28"/>
        </w:rPr>
        <w:t xml:space="preserve"> 2024</w:t>
      </w:r>
    </w:p>
    <w:p w:rsidR="00E23BF9" w:rsidRDefault="00E23BF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</w:p>
    <w:tbl>
      <w:tblPr>
        <w:tblStyle w:val="af3"/>
        <w:tblW w:w="14937" w:type="dxa"/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1985"/>
        <w:gridCol w:w="1843"/>
        <w:gridCol w:w="3685"/>
        <w:gridCol w:w="58"/>
      </w:tblGrid>
      <w:tr w:rsidR="0047585C" w:rsidTr="006F739D">
        <w:trPr>
          <w:gridAfter w:val="1"/>
          <w:wAfter w:w="58" w:type="dxa"/>
        </w:trPr>
        <w:tc>
          <w:tcPr>
            <w:tcW w:w="2263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47585C" w:rsidRDefault="0047585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985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43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685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0312EE" w:rsidRPr="000D054B" w:rsidTr="006F739D">
        <w:trPr>
          <w:trHeight w:val="1124"/>
        </w:trPr>
        <w:tc>
          <w:tcPr>
            <w:tcW w:w="14937" w:type="dxa"/>
            <w:gridSpan w:val="6"/>
            <w:shd w:val="clear" w:color="auto" w:fill="D9D9D9" w:themeFill="background1" w:themeFillShade="D9"/>
          </w:tcPr>
          <w:p w:rsidR="000312EE" w:rsidRPr="000D054B" w:rsidRDefault="000312EE" w:rsidP="000312EE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0D054B">
              <w:rPr>
                <w:b/>
                <w:i/>
                <w:sz w:val="28"/>
                <w:szCs w:val="28"/>
              </w:rPr>
              <w:t>МО г. Донской</w:t>
            </w:r>
          </w:p>
          <w:p w:rsidR="000312EE" w:rsidRPr="000D054B" w:rsidRDefault="000312EE" w:rsidP="000312EE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0D054B">
              <w:rPr>
                <w:b/>
                <w:i/>
                <w:sz w:val="28"/>
                <w:szCs w:val="28"/>
              </w:rPr>
              <w:t>прием ведется по адресу:</w:t>
            </w:r>
            <w:r w:rsidRPr="000D054B">
              <w:rPr>
                <w:sz w:val="28"/>
                <w:szCs w:val="28"/>
              </w:rPr>
              <w:t xml:space="preserve"> </w:t>
            </w:r>
            <w:r w:rsidRPr="000D054B">
              <w:rPr>
                <w:b/>
                <w:i/>
                <w:sz w:val="28"/>
                <w:szCs w:val="28"/>
              </w:rPr>
              <w:t xml:space="preserve">Тульская область, г. Донской, </w:t>
            </w:r>
            <w:proofErr w:type="spellStart"/>
            <w:r w:rsidRPr="000D054B">
              <w:rPr>
                <w:b/>
                <w:i/>
                <w:sz w:val="28"/>
                <w:szCs w:val="28"/>
              </w:rPr>
              <w:t>мкр</w:t>
            </w:r>
            <w:proofErr w:type="spellEnd"/>
            <w:r w:rsidRPr="000D054B">
              <w:rPr>
                <w:b/>
                <w:i/>
                <w:sz w:val="28"/>
                <w:szCs w:val="28"/>
              </w:rPr>
              <w:t>. Центральный, ул. Первомайская д.1</w:t>
            </w:r>
          </w:p>
          <w:p w:rsidR="000312EE" w:rsidRPr="000D054B" w:rsidRDefault="000312EE" w:rsidP="000312EE">
            <w:pPr>
              <w:widowControl w:val="0"/>
              <w:jc w:val="center"/>
              <w:rPr>
                <w:sz w:val="28"/>
                <w:szCs w:val="28"/>
              </w:rPr>
            </w:pPr>
            <w:r w:rsidRPr="000D054B">
              <w:rPr>
                <w:b/>
                <w:i/>
                <w:sz w:val="28"/>
                <w:szCs w:val="28"/>
              </w:rPr>
              <w:t>телефон общественной приемной:</w:t>
            </w:r>
            <w:r w:rsidRPr="000D054B">
              <w:rPr>
                <w:sz w:val="28"/>
                <w:szCs w:val="28"/>
              </w:rPr>
              <w:t xml:space="preserve"> </w:t>
            </w:r>
            <w:r w:rsidRPr="000D054B">
              <w:rPr>
                <w:b/>
                <w:sz w:val="28"/>
                <w:szCs w:val="28"/>
              </w:rPr>
              <w:t xml:space="preserve">5-07-68; </w:t>
            </w:r>
          </w:p>
        </w:tc>
      </w:tr>
      <w:tr w:rsidR="006B2522" w:rsidRPr="000D054B" w:rsidTr="006F739D">
        <w:trPr>
          <w:gridAfter w:val="1"/>
          <w:wAfter w:w="58" w:type="dxa"/>
          <w:trHeight w:val="1561"/>
        </w:trPr>
        <w:tc>
          <w:tcPr>
            <w:tcW w:w="2263" w:type="dxa"/>
          </w:tcPr>
          <w:p w:rsidR="006B2522" w:rsidRPr="00FD51A5" w:rsidRDefault="006B2522" w:rsidP="006B2522">
            <w:pPr>
              <w:jc w:val="center"/>
              <w:rPr>
                <w:sz w:val="28"/>
              </w:rPr>
            </w:pPr>
            <w:r w:rsidRPr="00FD51A5">
              <w:rPr>
                <w:sz w:val="28"/>
              </w:rPr>
              <w:t>Козлова</w:t>
            </w:r>
          </w:p>
          <w:p w:rsidR="006B2522" w:rsidRPr="00FD51A5" w:rsidRDefault="006B2522" w:rsidP="006B2522">
            <w:pPr>
              <w:jc w:val="center"/>
              <w:rPr>
                <w:sz w:val="28"/>
              </w:rPr>
            </w:pPr>
            <w:r w:rsidRPr="00FD51A5">
              <w:rPr>
                <w:sz w:val="28"/>
              </w:rPr>
              <w:t>Ирина Валентиновна</w:t>
            </w:r>
          </w:p>
          <w:p w:rsidR="006B2522" w:rsidRPr="00FD51A5" w:rsidRDefault="006B2522" w:rsidP="006B2522">
            <w:pPr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6B2522" w:rsidRPr="006B2522" w:rsidRDefault="006B2522" w:rsidP="006F739D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руководитель Общественной приемной Тульской области в МО город Донской, председатель Общественного совета МО город Донской</w:t>
            </w:r>
          </w:p>
        </w:tc>
        <w:tc>
          <w:tcPr>
            <w:tcW w:w="1985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04.12.2024</w:t>
            </w:r>
          </w:p>
        </w:tc>
        <w:tc>
          <w:tcPr>
            <w:tcW w:w="1843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15:00 – 17:00</w:t>
            </w:r>
          </w:p>
        </w:tc>
        <w:tc>
          <w:tcPr>
            <w:tcW w:w="3685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 xml:space="preserve">вопросы </w:t>
            </w:r>
          </w:p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местного значения</w:t>
            </w:r>
          </w:p>
        </w:tc>
      </w:tr>
      <w:tr w:rsidR="006B2522" w:rsidRPr="000D054B" w:rsidTr="006F739D">
        <w:trPr>
          <w:gridAfter w:val="1"/>
          <w:wAfter w:w="58" w:type="dxa"/>
          <w:trHeight w:val="1261"/>
        </w:trPr>
        <w:tc>
          <w:tcPr>
            <w:tcW w:w="2263" w:type="dxa"/>
          </w:tcPr>
          <w:p w:rsidR="006B2522" w:rsidRPr="00FD51A5" w:rsidRDefault="006B2522" w:rsidP="006B2522">
            <w:pPr>
              <w:jc w:val="center"/>
              <w:rPr>
                <w:sz w:val="28"/>
              </w:rPr>
            </w:pPr>
            <w:proofErr w:type="spellStart"/>
            <w:r w:rsidRPr="00FD51A5">
              <w:rPr>
                <w:sz w:val="28"/>
              </w:rPr>
              <w:t>Мондраева</w:t>
            </w:r>
            <w:proofErr w:type="spellEnd"/>
            <w:r w:rsidRPr="00FD51A5">
              <w:rPr>
                <w:sz w:val="28"/>
              </w:rPr>
              <w:t xml:space="preserve"> Татьяна Александровна</w:t>
            </w:r>
          </w:p>
        </w:tc>
        <w:tc>
          <w:tcPr>
            <w:tcW w:w="5103" w:type="dxa"/>
          </w:tcPr>
          <w:p w:rsidR="006B2522" w:rsidRPr="006B2522" w:rsidRDefault="006B2522" w:rsidP="006F739D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председатель комитета по развитию местного самоуправления и организационной работе администрации МО город Донской</w:t>
            </w:r>
          </w:p>
        </w:tc>
        <w:tc>
          <w:tcPr>
            <w:tcW w:w="1985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11.12.2024</w:t>
            </w:r>
          </w:p>
        </w:tc>
        <w:tc>
          <w:tcPr>
            <w:tcW w:w="1843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15:00 – 17:00</w:t>
            </w:r>
          </w:p>
        </w:tc>
        <w:tc>
          <w:tcPr>
            <w:tcW w:w="3685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 xml:space="preserve">вопросы муниципальной поддержки и текущей деятельности </w:t>
            </w:r>
          </w:p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СО НКО</w:t>
            </w:r>
          </w:p>
        </w:tc>
      </w:tr>
      <w:tr w:rsidR="006B2522" w:rsidRPr="000D054B" w:rsidTr="006F739D">
        <w:trPr>
          <w:gridAfter w:val="1"/>
          <w:wAfter w:w="58" w:type="dxa"/>
          <w:trHeight w:val="1746"/>
        </w:trPr>
        <w:tc>
          <w:tcPr>
            <w:tcW w:w="2263" w:type="dxa"/>
            <w:shd w:val="clear" w:color="auto" w:fill="auto"/>
          </w:tcPr>
          <w:p w:rsidR="006B2522" w:rsidRPr="00FD51A5" w:rsidRDefault="006B2522" w:rsidP="006B2522">
            <w:pPr>
              <w:jc w:val="center"/>
              <w:rPr>
                <w:sz w:val="28"/>
              </w:rPr>
            </w:pPr>
            <w:r w:rsidRPr="00FD51A5">
              <w:rPr>
                <w:sz w:val="28"/>
              </w:rPr>
              <w:t>Борисова</w:t>
            </w:r>
          </w:p>
          <w:p w:rsidR="006B2522" w:rsidRPr="00FD51A5" w:rsidRDefault="006B2522" w:rsidP="006B2522">
            <w:pPr>
              <w:jc w:val="center"/>
              <w:rPr>
                <w:sz w:val="28"/>
              </w:rPr>
            </w:pPr>
            <w:r w:rsidRPr="00FD51A5">
              <w:rPr>
                <w:sz w:val="28"/>
              </w:rPr>
              <w:t>Светлана Викторовна</w:t>
            </w:r>
          </w:p>
        </w:tc>
        <w:tc>
          <w:tcPr>
            <w:tcW w:w="5103" w:type="dxa"/>
            <w:shd w:val="clear" w:color="auto" w:fill="auto"/>
          </w:tcPr>
          <w:p w:rsidR="006B2522" w:rsidRPr="006B2522" w:rsidRDefault="006B2522" w:rsidP="006F739D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начальник отдела по взаимодействию с населением и общественными объединениями комитета по развитию местного самоуправления и организационной работе администрации МО город Донской</w:t>
            </w:r>
          </w:p>
        </w:tc>
        <w:tc>
          <w:tcPr>
            <w:tcW w:w="1985" w:type="dxa"/>
            <w:shd w:val="clear" w:color="auto" w:fill="auto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18.12.2024</w:t>
            </w:r>
          </w:p>
        </w:tc>
        <w:tc>
          <w:tcPr>
            <w:tcW w:w="1843" w:type="dxa"/>
            <w:shd w:val="clear" w:color="auto" w:fill="auto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15:00-17:00</w:t>
            </w:r>
          </w:p>
        </w:tc>
        <w:tc>
          <w:tcPr>
            <w:tcW w:w="3685" w:type="dxa"/>
            <w:shd w:val="clear" w:color="auto" w:fill="auto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вопросы поддержки семьям участников СВО</w:t>
            </w:r>
          </w:p>
        </w:tc>
      </w:tr>
      <w:tr w:rsidR="006B2522" w:rsidRPr="000D054B" w:rsidTr="006F739D">
        <w:trPr>
          <w:gridAfter w:val="1"/>
          <w:wAfter w:w="58" w:type="dxa"/>
          <w:trHeight w:val="1020"/>
        </w:trPr>
        <w:tc>
          <w:tcPr>
            <w:tcW w:w="2263" w:type="dxa"/>
            <w:tcBorders>
              <w:bottom w:val="single" w:sz="4" w:space="0" w:color="auto"/>
            </w:tcBorders>
          </w:tcPr>
          <w:p w:rsidR="006B2522" w:rsidRPr="00FD51A5" w:rsidRDefault="006B2522" w:rsidP="006B2522">
            <w:pPr>
              <w:jc w:val="center"/>
              <w:rPr>
                <w:sz w:val="28"/>
              </w:rPr>
            </w:pPr>
            <w:r w:rsidRPr="00FD51A5">
              <w:rPr>
                <w:sz w:val="28"/>
              </w:rPr>
              <w:t>Кирьянова Ирина Ивановна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2522" w:rsidRPr="006B2522" w:rsidRDefault="006B2522" w:rsidP="006F739D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начальник отдела предпринимательства комитета экономического развития и предпринимательства администрации МО город Донской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25.12.2024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15:00 – 17:00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вопросы поддержки предпринимательства</w:t>
            </w:r>
          </w:p>
        </w:tc>
      </w:tr>
      <w:tr w:rsidR="006B2522" w:rsidRPr="000D054B" w:rsidTr="006F739D">
        <w:trPr>
          <w:gridAfter w:val="1"/>
          <w:wAfter w:w="58" w:type="dxa"/>
          <w:trHeight w:val="941"/>
        </w:trPr>
        <w:tc>
          <w:tcPr>
            <w:tcW w:w="2263" w:type="dxa"/>
            <w:tcBorders>
              <w:top w:val="single" w:sz="4" w:space="0" w:color="auto"/>
            </w:tcBorders>
          </w:tcPr>
          <w:p w:rsidR="006B2522" w:rsidRPr="00FD51A5" w:rsidRDefault="006B2522" w:rsidP="006B2522">
            <w:pPr>
              <w:jc w:val="center"/>
              <w:rPr>
                <w:sz w:val="28"/>
              </w:rPr>
            </w:pPr>
            <w:r w:rsidRPr="00FD51A5">
              <w:rPr>
                <w:sz w:val="28"/>
              </w:rPr>
              <w:t xml:space="preserve">Власова </w:t>
            </w:r>
          </w:p>
          <w:p w:rsidR="006B2522" w:rsidRDefault="006B2522" w:rsidP="006B2522">
            <w:pPr>
              <w:jc w:val="center"/>
              <w:rPr>
                <w:sz w:val="28"/>
              </w:rPr>
            </w:pPr>
            <w:r w:rsidRPr="00FD51A5">
              <w:rPr>
                <w:sz w:val="28"/>
              </w:rPr>
              <w:t>Наталья Владимировна</w:t>
            </w:r>
          </w:p>
          <w:p w:rsidR="00DA6BA1" w:rsidRPr="00FD51A5" w:rsidRDefault="00DA6BA1" w:rsidP="006B2522">
            <w:pPr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 xml:space="preserve">депутат Собрания депутатов МО город Донской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 xml:space="preserve">27.12.2024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15:00 – 17:00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 xml:space="preserve">вопросы </w:t>
            </w:r>
          </w:p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местного значения</w:t>
            </w:r>
          </w:p>
        </w:tc>
      </w:tr>
    </w:tbl>
    <w:p w:rsidR="0047585C" w:rsidRPr="000D054B" w:rsidRDefault="0047585C" w:rsidP="005B3F4F">
      <w:pPr>
        <w:rPr>
          <w:sz w:val="28"/>
          <w:szCs w:val="28"/>
        </w:rPr>
      </w:pPr>
      <w:bookmarkStart w:id="0" w:name="_GoBack"/>
      <w:bookmarkEnd w:id="0"/>
    </w:p>
    <w:sectPr w:rsidR="0047585C" w:rsidRPr="000D054B" w:rsidSect="006F739D">
      <w:pgSz w:w="16838" w:h="11906" w:orient="landscape"/>
      <w:pgMar w:top="284" w:right="2521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C"/>
    <w:rsid w:val="00000EEA"/>
    <w:rsid w:val="000125BA"/>
    <w:rsid w:val="00015746"/>
    <w:rsid w:val="000219DC"/>
    <w:rsid w:val="000312EE"/>
    <w:rsid w:val="000349B8"/>
    <w:rsid w:val="000359A3"/>
    <w:rsid w:val="00047445"/>
    <w:rsid w:val="00051372"/>
    <w:rsid w:val="00056388"/>
    <w:rsid w:val="00063ADF"/>
    <w:rsid w:val="00066D28"/>
    <w:rsid w:val="000711FA"/>
    <w:rsid w:val="0007438A"/>
    <w:rsid w:val="00081F8A"/>
    <w:rsid w:val="0008424C"/>
    <w:rsid w:val="00090C0B"/>
    <w:rsid w:val="000915DD"/>
    <w:rsid w:val="0009554E"/>
    <w:rsid w:val="000A16DB"/>
    <w:rsid w:val="000A1FAA"/>
    <w:rsid w:val="000A6533"/>
    <w:rsid w:val="000A718C"/>
    <w:rsid w:val="000B1D72"/>
    <w:rsid w:val="000B401C"/>
    <w:rsid w:val="000B5998"/>
    <w:rsid w:val="000B660F"/>
    <w:rsid w:val="000B6B0B"/>
    <w:rsid w:val="000C0FF3"/>
    <w:rsid w:val="000C3318"/>
    <w:rsid w:val="000D054B"/>
    <w:rsid w:val="000D50AB"/>
    <w:rsid w:val="000D58E2"/>
    <w:rsid w:val="000F3E6A"/>
    <w:rsid w:val="00116E0B"/>
    <w:rsid w:val="00117445"/>
    <w:rsid w:val="001202C7"/>
    <w:rsid w:val="00123AB7"/>
    <w:rsid w:val="00125375"/>
    <w:rsid w:val="00126B63"/>
    <w:rsid w:val="001301D1"/>
    <w:rsid w:val="0013303E"/>
    <w:rsid w:val="00137146"/>
    <w:rsid w:val="0014764E"/>
    <w:rsid w:val="001538A2"/>
    <w:rsid w:val="0016253E"/>
    <w:rsid w:val="001668C5"/>
    <w:rsid w:val="00172C72"/>
    <w:rsid w:val="00177A33"/>
    <w:rsid w:val="00177F9B"/>
    <w:rsid w:val="0018053B"/>
    <w:rsid w:val="001848E0"/>
    <w:rsid w:val="00186F72"/>
    <w:rsid w:val="00192569"/>
    <w:rsid w:val="00196955"/>
    <w:rsid w:val="001A38C7"/>
    <w:rsid w:val="001A3F3C"/>
    <w:rsid w:val="001A5DED"/>
    <w:rsid w:val="001B5958"/>
    <w:rsid w:val="001B5FD1"/>
    <w:rsid w:val="001C1FFB"/>
    <w:rsid w:val="001C281A"/>
    <w:rsid w:val="001C5892"/>
    <w:rsid w:val="001D0057"/>
    <w:rsid w:val="001D1669"/>
    <w:rsid w:val="001D7CD0"/>
    <w:rsid w:val="001E0C16"/>
    <w:rsid w:val="001E4609"/>
    <w:rsid w:val="001E52F3"/>
    <w:rsid w:val="001E7A81"/>
    <w:rsid w:val="001E7D80"/>
    <w:rsid w:val="001F3530"/>
    <w:rsid w:val="001F4175"/>
    <w:rsid w:val="001F5DD6"/>
    <w:rsid w:val="0021135C"/>
    <w:rsid w:val="002151E9"/>
    <w:rsid w:val="0022148A"/>
    <w:rsid w:val="0024083E"/>
    <w:rsid w:val="002513B8"/>
    <w:rsid w:val="00251550"/>
    <w:rsid w:val="00257C60"/>
    <w:rsid w:val="00263031"/>
    <w:rsid w:val="00265740"/>
    <w:rsid w:val="00271259"/>
    <w:rsid w:val="00272C10"/>
    <w:rsid w:val="00276E96"/>
    <w:rsid w:val="0028030D"/>
    <w:rsid w:val="00280B86"/>
    <w:rsid w:val="0028161E"/>
    <w:rsid w:val="00281FAC"/>
    <w:rsid w:val="002838CD"/>
    <w:rsid w:val="0028546F"/>
    <w:rsid w:val="002876A0"/>
    <w:rsid w:val="0029014B"/>
    <w:rsid w:val="0029519F"/>
    <w:rsid w:val="002956B8"/>
    <w:rsid w:val="0029601C"/>
    <w:rsid w:val="00296F77"/>
    <w:rsid w:val="002A02DC"/>
    <w:rsid w:val="002A5474"/>
    <w:rsid w:val="002A6968"/>
    <w:rsid w:val="002B0463"/>
    <w:rsid w:val="002B194C"/>
    <w:rsid w:val="002B633A"/>
    <w:rsid w:val="002C15C0"/>
    <w:rsid w:val="002C1E73"/>
    <w:rsid w:val="002C462C"/>
    <w:rsid w:val="002C6586"/>
    <w:rsid w:val="002D78E6"/>
    <w:rsid w:val="002D7F56"/>
    <w:rsid w:val="002E5404"/>
    <w:rsid w:val="00300459"/>
    <w:rsid w:val="00302FE3"/>
    <w:rsid w:val="0030400E"/>
    <w:rsid w:val="00310111"/>
    <w:rsid w:val="00310E57"/>
    <w:rsid w:val="0031108F"/>
    <w:rsid w:val="003139F1"/>
    <w:rsid w:val="00320C4A"/>
    <w:rsid w:val="0033060A"/>
    <w:rsid w:val="003350D8"/>
    <w:rsid w:val="0033693F"/>
    <w:rsid w:val="00342B44"/>
    <w:rsid w:val="0034504F"/>
    <w:rsid w:val="00345862"/>
    <w:rsid w:val="00346123"/>
    <w:rsid w:val="00347562"/>
    <w:rsid w:val="00355576"/>
    <w:rsid w:val="00361A2B"/>
    <w:rsid w:val="00364D69"/>
    <w:rsid w:val="00371BBE"/>
    <w:rsid w:val="00372B00"/>
    <w:rsid w:val="00375944"/>
    <w:rsid w:val="00382870"/>
    <w:rsid w:val="00384986"/>
    <w:rsid w:val="003930A1"/>
    <w:rsid w:val="00393C6B"/>
    <w:rsid w:val="00395190"/>
    <w:rsid w:val="003B5592"/>
    <w:rsid w:val="003B58ED"/>
    <w:rsid w:val="003B606C"/>
    <w:rsid w:val="003C0242"/>
    <w:rsid w:val="003C57B3"/>
    <w:rsid w:val="003C7EAD"/>
    <w:rsid w:val="003D43AB"/>
    <w:rsid w:val="003D46BD"/>
    <w:rsid w:val="003E5626"/>
    <w:rsid w:val="003E5FFA"/>
    <w:rsid w:val="003F2F4D"/>
    <w:rsid w:val="003F6ACB"/>
    <w:rsid w:val="004050CD"/>
    <w:rsid w:val="004158BD"/>
    <w:rsid w:val="00417327"/>
    <w:rsid w:val="00427382"/>
    <w:rsid w:val="00443FE8"/>
    <w:rsid w:val="004442B9"/>
    <w:rsid w:val="00451297"/>
    <w:rsid w:val="0045156E"/>
    <w:rsid w:val="00451C37"/>
    <w:rsid w:val="004568C6"/>
    <w:rsid w:val="00460517"/>
    <w:rsid w:val="00465816"/>
    <w:rsid w:val="0047585C"/>
    <w:rsid w:val="00476F68"/>
    <w:rsid w:val="00481575"/>
    <w:rsid w:val="004815DC"/>
    <w:rsid w:val="00483355"/>
    <w:rsid w:val="00484EAB"/>
    <w:rsid w:val="004A3691"/>
    <w:rsid w:val="004A6FFC"/>
    <w:rsid w:val="004B1A50"/>
    <w:rsid w:val="004B5984"/>
    <w:rsid w:val="004B784F"/>
    <w:rsid w:val="004C211F"/>
    <w:rsid w:val="004D6ADC"/>
    <w:rsid w:val="004F4569"/>
    <w:rsid w:val="004F61D9"/>
    <w:rsid w:val="00505358"/>
    <w:rsid w:val="00512724"/>
    <w:rsid w:val="005146A1"/>
    <w:rsid w:val="00520961"/>
    <w:rsid w:val="00521F2F"/>
    <w:rsid w:val="005236F0"/>
    <w:rsid w:val="00535269"/>
    <w:rsid w:val="00537CCA"/>
    <w:rsid w:val="005427E4"/>
    <w:rsid w:val="00546CAB"/>
    <w:rsid w:val="005500B9"/>
    <w:rsid w:val="00551A79"/>
    <w:rsid w:val="00562F78"/>
    <w:rsid w:val="0056496B"/>
    <w:rsid w:val="00565D1D"/>
    <w:rsid w:val="0057551E"/>
    <w:rsid w:val="00576753"/>
    <w:rsid w:val="00580330"/>
    <w:rsid w:val="00581342"/>
    <w:rsid w:val="00587D34"/>
    <w:rsid w:val="005A0168"/>
    <w:rsid w:val="005B3384"/>
    <w:rsid w:val="005B3F4F"/>
    <w:rsid w:val="005B434D"/>
    <w:rsid w:val="005B4DE4"/>
    <w:rsid w:val="005B5D55"/>
    <w:rsid w:val="005B724C"/>
    <w:rsid w:val="005C3C1E"/>
    <w:rsid w:val="005C40AA"/>
    <w:rsid w:val="005C4E58"/>
    <w:rsid w:val="005D13A9"/>
    <w:rsid w:val="005E19CB"/>
    <w:rsid w:val="005F37B4"/>
    <w:rsid w:val="005F7485"/>
    <w:rsid w:val="005F75CA"/>
    <w:rsid w:val="0060059F"/>
    <w:rsid w:val="00603623"/>
    <w:rsid w:val="00605B6A"/>
    <w:rsid w:val="00605CE3"/>
    <w:rsid w:val="00610CBC"/>
    <w:rsid w:val="006248E9"/>
    <w:rsid w:val="0064305C"/>
    <w:rsid w:val="00644676"/>
    <w:rsid w:val="0066176F"/>
    <w:rsid w:val="00662803"/>
    <w:rsid w:val="00665E8D"/>
    <w:rsid w:val="00666F68"/>
    <w:rsid w:val="0066782E"/>
    <w:rsid w:val="00671164"/>
    <w:rsid w:val="00672ADD"/>
    <w:rsid w:val="00674815"/>
    <w:rsid w:val="006802D6"/>
    <w:rsid w:val="00681A81"/>
    <w:rsid w:val="0068514F"/>
    <w:rsid w:val="00685689"/>
    <w:rsid w:val="0069187C"/>
    <w:rsid w:val="0069418A"/>
    <w:rsid w:val="006A2778"/>
    <w:rsid w:val="006A63D0"/>
    <w:rsid w:val="006B10DA"/>
    <w:rsid w:val="006B2522"/>
    <w:rsid w:val="006B2DDA"/>
    <w:rsid w:val="006B38D8"/>
    <w:rsid w:val="006C030B"/>
    <w:rsid w:val="006C1636"/>
    <w:rsid w:val="006C348B"/>
    <w:rsid w:val="006D3075"/>
    <w:rsid w:val="006D7989"/>
    <w:rsid w:val="006E2199"/>
    <w:rsid w:val="006F0D0A"/>
    <w:rsid w:val="006F1445"/>
    <w:rsid w:val="006F4209"/>
    <w:rsid w:val="006F739D"/>
    <w:rsid w:val="0071289C"/>
    <w:rsid w:val="00716061"/>
    <w:rsid w:val="00722EFE"/>
    <w:rsid w:val="007256C9"/>
    <w:rsid w:val="00735BFD"/>
    <w:rsid w:val="0074166A"/>
    <w:rsid w:val="007427EF"/>
    <w:rsid w:val="007431F6"/>
    <w:rsid w:val="00744343"/>
    <w:rsid w:val="007450A3"/>
    <w:rsid w:val="007603AF"/>
    <w:rsid w:val="00765903"/>
    <w:rsid w:val="00766FF1"/>
    <w:rsid w:val="00775068"/>
    <w:rsid w:val="0077773B"/>
    <w:rsid w:val="007845CF"/>
    <w:rsid w:val="00793B7E"/>
    <w:rsid w:val="00797324"/>
    <w:rsid w:val="007A5499"/>
    <w:rsid w:val="007A6A17"/>
    <w:rsid w:val="007A7326"/>
    <w:rsid w:val="007B6B2F"/>
    <w:rsid w:val="007C37FD"/>
    <w:rsid w:val="007C68AB"/>
    <w:rsid w:val="007D2FE4"/>
    <w:rsid w:val="007E01FF"/>
    <w:rsid w:val="007E15BF"/>
    <w:rsid w:val="007E4E00"/>
    <w:rsid w:val="007F0EA6"/>
    <w:rsid w:val="007F5901"/>
    <w:rsid w:val="00800866"/>
    <w:rsid w:val="00802593"/>
    <w:rsid w:val="0080437C"/>
    <w:rsid w:val="00805FEB"/>
    <w:rsid w:val="0080706B"/>
    <w:rsid w:val="00812FAB"/>
    <w:rsid w:val="00815E1F"/>
    <w:rsid w:val="00824F83"/>
    <w:rsid w:val="00825171"/>
    <w:rsid w:val="0082759F"/>
    <w:rsid w:val="0083664E"/>
    <w:rsid w:val="00840CB3"/>
    <w:rsid w:val="00846823"/>
    <w:rsid w:val="00847164"/>
    <w:rsid w:val="0085329F"/>
    <w:rsid w:val="00855D65"/>
    <w:rsid w:val="008606F7"/>
    <w:rsid w:val="0086762B"/>
    <w:rsid w:val="00883376"/>
    <w:rsid w:val="008833AF"/>
    <w:rsid w:val="008858C3"/>
    <w:rsid w:val="008A0B4A"/>
    <w:rsid w:val="008A1C1E"/>
    <w:rsid w:val="008B726D"/>
    <w:rsid w:val="008B7708"/>
    <w:rsid w:val="008C4FEC"/>
    <w:rsid w:val="008C744C"/>
    <w:rsid w:val="008D2A03"/>
    <w:rsid w:val="008D3607"/>
    <w:rsid w:val="008D4621"/>
    <w:rsid w:val="008D4BA7"/>
    <w:rsid w:val="008F148F"/>
    <w:rsid w:val="009017BE"/>
    <w:rsid w:val="009047F0"/>
    <w:rsid w:val="00905A20"/>
    <w:rsid w:val="00923EDE"/>
    <w:rsid w:val="009336D3"/>
    <w:rsid w:val="00935248"/>
    <w:rsid w:val="00940C56"/>
    <w:rsid w:val="00960C9F"/>
    <w:rsid w:val="00961FB0"/>
    <w:rsid w:val="00964901"/>
    <w:rsid w:val="00970A6B"/>
    <w:rsid w:val="00970FD3"/>
    <w:rsid w:val="009823BA"/>
    <w:rsid w:val="0098256D"/>
    <w:rsid w:val="00990CDF"/>
    <w:rsid w:val="0099271B"/>
    <w:rsid w:val="009956D0"/>
    <w:rsid w:val="009A057B"/>
    <w:rsid w:val="009A23A4"/>
    <w:rsid w:val="009A39A7"/>
    <w:rsid w:val="009A4B98"/>
    <w:rsid w:val="009A5CBE"/>
    <w:rsid w:val="009B3843"/>
    <w:rsid w:val="009B63C5"/>
    <w:rsid w:val="009B7402"/>
    <w:rsid w:val="009C44EA"/>
    <w:rsid w:val="009C5ADE"/>
    <w:rsid w:val="009D1B20"/>
    <w:rsid w:val="009D497D"/>
    <w:rsid w:val="009D7DA7"/>
    <w:rsid w:val="009E2515"/>
    <w:rsid w:val="009E38DF"/>
    <w:rsid w:val="009E6AD1"/>
    <w:rsid w:val="009E7156"/>
    <w:rsid w:val="009F00EF"/>
    <w:rsid w:val="009F147B"/>
    <w:rsid w:val="009F218A"/>
    <w:rsid w:val="009F2D50"/>
    <w:rsid w:val="009F74E3"/>
    <w:rsid w:val="00A062D2"/>
    <w:rsid w:val="00A07301"/>
    <w:rsid w:val="00A120E4"/>
    <w:rsid w:val="00A15DB5"/>
    <w:rsid w:val="00A16BD3"/>
    <w:rsid w:val="00A215E4"/>
    <w:rsid w:val="00A23739"/>
    <w:rsid w:val="00A242A9"/>
    <w:rsid w:val="00A31C1D"/>
    <w:rsid w:val="00A40B0D"/>
    <w:rsid w:val="00A4448C"/>
    <w:rsid w:val="00A475AF"/>
    <w:rsid w:val="00A5666A"/>
    <w:rsid w:val="00A62F7B"/>
    <w:rsid w:val="00A64688"/>
    <w:rsid w:val="00A70057"/>
    <w:rsid w:val="00A8241F"/>
    <w:rsid w:val="00A863B5"/>
    <w:rsid w:val="00A87CFE"/>
    <w:rsid w:val="00AA5FE1"/>
    <w:rsid w:val="00AB20F8"/>
    <w:rsid w:val="00AB3216"/>
    <w:rsid w:val="00AB5DDB"/>
    <w:rsid w:val="00AB750A"/>
    <w:rsid w:val="00AC5DA1"/>
    <w:rsid w:val="00AC6654"/>
    <w:rsid w:val="00AC7B82"/>
    <w:rsid w:val="00AD5849"/>
    <w:rsid w:val="00AE2477"/>
    <w:rsid w:val="00AE29F5"/>
    <w:rsid w:val="00AE3882"/>
    <w:rsid w:val="00AE3B9E"/>
    <w:rsid w:val="00AF2182"/>
    <w:rsid w:val="00B02ABE"/>
    <w:rsid w:val="00B02D40"/>
    <w:rsid w:val="00B136E2"/>
    <w:rsid w:val="00B13ECD"/>
    <w:rsid w:val="00B1513E"/>
    <w:rsid w:val="00B23C77"/>
    <w:rsid w:val="00B35D07"/>
    <w:rsid w:val="00B413F1"/>
    <w:rsid w:val="00B41589"/>
    <w:rsid w:val="00B42CF4"/>
    <w:rsid w:val="00B442C4"/>
    <w:rsid w:val="00B444B5"/>
    <w:rsid w:val="00B521A7"/>
    <w:rsid w:val="00B56990"/>
    <w:rsid w:val="00B6243C"/>
    <w:rsid w:val="00B665A8"/>
    <w:rsid w:val="00B6671A"/>
    <w:rsid w:val="00B6712A"/>
    <w:rsid w:val="00B703DD"/>
    <w:rsid w:val="00B72813"/>
    <w:rsid w:val="00B7324D"/>
    <w:rsid w:val="00B74499"/>
    <w:rsid w:val="00B81207"/>
    <w:rsid w:val="00B86A32"/>
    <w:rsid w:val="00B87D77"/>
    <w:rsid w:val="00BB085A"/>
    <w:rsid w:val="00BB7BA2"/>
    <w:rsid w:val="00BC54B5"/>
    <w:rsid w:val="00BC5BF2"/>
    <w:rsid w:val="00BC67D8"/>
    <w:rsid w:val="00BC6BFA"/>
    <w:rsid w:val="00BC6CD2"/>
    <w:rsid w:val="00BD209E"/>
    <w:rsid w:val="00BD50B7"/>
    <w:rsid w:val="00BE15BE"/>
    <w:rsid w:val="00BE2568"/>
    <w:rsid w:val="00BE32A7"/>
    <w:rsid w:val="00BE60E5"/>
    <w:rsid w:val="00BF05E1"/>
    <w:rsid w:val="00BF1E5C"/>
    <w:rsid w:val="00C04B95"/>
    <w:rsid w:val="00C0698C"/>
    <w:rsid w:val="00C07421"/>
    <w:rsid w:val="00C1073D"/>
    <w:rsid w:val="00C20131"/>
    <w:rsid w:val="00C23B04"/>
    <w:rsid w:val="00C2419F"/>
    <w:rsid w:val="00C249E2"/>
    <w:rsid w:val="00C304CD"/>
    <w:rsid w:val="00C35676"/>
    <w:rsid w:val="00C414B7"/>
    <w:rsid w:val="00C47346"/>
    <w:rsid w:val="00C50F0A"/>
    <w:rsid w:val="00C55D00"/>
    <w:rsid w:val="00C5612B"/>
    <w:rsid w:val="00C60996"/>
    <w:rsid w:val="00C73A5F"/>
    <w:rsid w:val="00C75603"/>
    <w:rsid w:val="00C91B04"/>
    <w:rsid w:val="00C91FC8"/>
    <w:rsid w:val="00C95D79"/>
    <w:rsid w:val="00C960A4"/>
    <w:rsid w:val="00CB0683"/>
    <w:rsid w:val="00CD11DE"/>
    <w:rsid w:val="00CD2054"/>
    <w:rsid w:val="00CD4130"/>
    <w:rsid w:val="00CF19E4"/>
    <w:rsid w:val="00CF3BD9"/>
    <w:rsid w:val="00D004C1"/>
    <w:rsid w:val="00D013A8"/>
    <w:rsid w:val="00D013B2"/>
    <w:rsid w:val="00D07A82"/>
    <w:rsid w:val="00D1585C"/>
    <w:rsid w:val="00D2187A"/>
    <w:rsid w:val="00D21995"/>
    <w:rsid w:val="00D26BB4"/>
    <w:rsid w:val="00D30650"/>
    <w:rsid w:val="00D34A6E"/>
    <w:rsid w:val="00D415BC"/>
    <w:rsid w:val="00D43250"/>
    <w:rsid w:val="00D43622"/>
    <w:rsid w:val="00D55192"/>
    <w:rsid w:val="00D620D3"/>
    <w:rsid w:val="00D668C6"/>
    <w:rsid w:val="00D6698A"/>
    <w:rsid w:val="00D6709C"/>
    <w:rsid w:val="00D73DFC"/>
    <w:rsid w:val="00D84245"/>
    <w:rsid w:val="00D849E0"/>
    <w:rsid w:val="00D9093D"/>
    <w:rsid w:val="00DA36A0"/>
    <w:rsid w:val="00DA6BA1"/>
    <w:rsid w:val="00DB49F1"/>
    <w:rsid w:val="00DC543F"/>
    <w:rsid w:val="00DC576C"/>
    <w:rsid w:val="00DC641B"/>
    <w:rsid w:val="00DC6E5A"/>
    <w:rsid w:val="00DC79AD"/>
    <w:rsid w:val="00DD0E47"/>
    <w:rsid w:val="00DE008B"/>
    <w:rsid w:val="00DE4CB4"/>
    <w:rsid w:val="00DE6B44"/>
    <w:rsid w:val="00DF17C5"/>
    <w:rsid w:val="00E025AA"/>
    <w:rsid w:val="00E10232"/>
    <w:rsid w:val="00E10BFA"/>
    <w:rsid w:val="00E11AC3"/>
    <w:rsid w:val="00E208F0"/>
    <w:rsid w:val="00E22520"/>
    <w:rsid w:val="00E23BF9"/>
    <w:rsid w:val="00E30FAB"/>
    <w:rsid w:val="00E3353B"/>
    <w:rsid w:val="00E33B1D"/>
    <w:rsid w:val="00E46057"/>
    <w:rsid w:val="00E46B2E"/>
    <w:rsid w:val="00E510B2"/>
    <w:rsid w:val="00E60D24"/>
    <w:rsid w:val="00E62BE5"/>
    <w:rsid w:val="00E67988"/>
    <w:rsid w:val="00E72ED0"/>
    <w:rsid w:val="00E73A2E"/>
    <w:rsid w:val="00E73C50"/>
    <w:rsid w:val="00E82C57"/>
    <w:rsid w:val="00E83426"/>
    <w:rsid w:val="00E86D9F"/>
    <w:rsid w:val="00E90942"/>
    <w:rsid w:val="00E96B7A"/>
    <w:rsid w:val="00EA1ABE"/>
    <w:rsid w:val="00EA62A3"/>
    <w:rsid w:val="00EB0948"/>
    <w:rsid w:val="00EB2023"/>
    <w:rsid w:val="00EB33F7"/>
    <w:rsid w:val="00EC03D3"/>
    <w:rsid w:val="00EC28B1"/>
    <w:rsid w:val="00EC5B41"/>
    <w:rsid w:val="00ED0F98"/>
    <w:rsid w:val="00ED1949"/>
    <w:rsid w:val="00ED2CF5"/>
    <w:rsid w:val="00ED567B"/>
    <w:rsid w:val="00ED5C8D"/>
    <w:rsid w:val="00ED754A"/>
    <w:rsid w:val="00EE1EDF"/>
    <w:rsid w:val="00EE2024"/>
    <w:rsid w:val="00EE27DD"/>
    <w:rsid w:val="00EF6337"/>
    <w:rsid w:val="00F02E87"/>
    <w:rsid w:val="00F03803"/>
    <w:rsid w:val="00F040EB"/>
    <w:rsid w:val="00F1385C"/>
    <w:rsid w:val="00F15EA9"/>
    <w:rsid w:val="00F17465"/>
    <w:rsid w:val="00F21388"/>
    <w:rsid w:val="00F3117E"/>
    <w:rsid w:val="00F3229A"/>
    <w:rsid w:val="00F32A1F"/>
    <w:rsid w:val="00F3310C"/>
    <w:rsid w:val="00F36ECA"/>
    <w:rsid w:val="00F50E81"/>
    <w:rsid w:val="00F53633"/>
    <w:rsid w:val="00F6006E"/>
    <w:rsid w:val="00F70781"/>
    <w:rsid w:val="00F80E5B"/>
    <w:rsid w:val="00F84439"/>
    <w:rsid w:val="00F87902"/>
    <w:rsid w:val="00F87E54"/>
    <w:rsid w:val="00F90A15"/>
    <w:rsid w:val="00F967BD"/>
    <w:rsid w:val="00FA2787"/>
    <w:rsid w:val="00FA5771"/>
    <w:rsid w:val="00FB0BDC"/>
    <w:rsid w:val="00FB5FFD"/>
    <w:rsid w:val="00FC0AF8"/>
    <w:rsid w:val="00FD0271"/>
    <w:rsid w:val="00FD069C"/>
    <w:rsid w:val="00FD400B"/>
    <w:rsid w:val="00FD51A5"/>
    <w:rsid w:val="00FD5C85"/>
    <w:rsid w:val="00FF0670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1DA0"/>
  <w15:docId w15:val="{F04F7B03-93D5-427C-ACF1-5537405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E826D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A83233"/>
    <w:rPr>
      <w:rFonts w:ascii="Times New Roman" w:eastAsia="Times New Roman" w:hAnsi="Times New Roman" w:cs="Times New Roman"/>
      <w:b/>
      <w:bCs/>
      <w:color w:val="231C28"/>
      <w:shd w:val="clear" w:color="auto" w:fill="FFFFFF"/>
    </w:rPr>
  </w:style>
  <w:style w:type="character" w:customStyle="1" w:styleId="a4">
    <w:name w:val="Другое_"/>
    <w:basedOn w:val="a0"/>
    <w:qFormat/>
    <w:rsid w:val="00A83233"/>
    <w:rPr>
      <w:rFonts w:ascii="Times New Roman" w:eastAsia="Times New Roman" w:hAnsi="Times New Roman" w:cs="Times New Roman"/>
      <w:color w:val="231C28"/>
      <w:shd w:val="clear" w:color="auto" w:fill="FFFFFF"/>
    </w:rPr>
  </w:style>
  <w:style w:type="character" w:customStyle="1" w:styleId="10">
    <w:name w:val="Заголовок №1_"/>
    <w:basedOn w:val="a0"/>
    <w:link w:val="11"/>
    <w:qFormat/>
    <w:rsid w:val="00E873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A24704"/>
    <w:rPr>
      <w:color w:val="0563C1" w:themeColor="hyperlink"/>
      <w:u w:val="single"/>
    </w:rPr>
  </w:style>
  <w:style w:type="character" w:customStyle="1" w:styleId="a5">
    <w:name w:val="Текст Знак"/>
    <w:basedOn w:val="a0"/>
    <w:uiPriority w:val="99"/>
    <w:qFormat/>
    <w:rsid w:val="00632CA8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11">
    <w:name w:val="Заголовок 1 Знак"/>
    <w:basedOn w:val="a0"/>
    <w:link w:val="10"/>
    <w:uiPriority w:val="9"/>
    <w:qFormat/>
    <w:rsid w:val="00E826D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74D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Заголовок №2_"/>
    <w:basedOn w:val="a0"/>
    <w:qFormat/>
    <w:rsid w:val="009B63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8B6C71"/>
    <w:rPr>
      <w:rFonts w:ascii="Calibri" w:eastAsia="Calibri" w:hAnsi="Calibri"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b">
    <w:name w:val="Содержимое таблицы"/>
    <w:basedOn w:val="Standard"/>
    <w:qFormat/>
    <w:rsid w:val="00296A04"/>
    <w:pPr>
      <w:suppressLineNumbers/>
    </w:pPr>
    <w:rPr>
      <w:rFonts w:eastAsia="SimSun"/>
      <w:lang w:eastAsia="hi-IN"/>
    </w:rPr>
  </w:style>
  <w:style w:type="paragraph" w:customStyle="1" w:styleId="ac">
    <w:name w:val="Подпись к таблице"/>
    <w:basedOn w:val="a"/>
    <w:qFormat/>
    <w:rsid w:val="00A83233"/>
    <w:pPr>
      <w:widowControl w:val="0"/>
      <w:shd w:val="clear" w:color="auto" w:fill="FFFFFF"/>
      <w:spacing w:line="302" w:lineRule="auto"/>
      <w:jc w:val="center"/>
    </w:pPr>
    <w:rPr>
      <w:b/>
      <w:bCs/>
      <w:color w:val="231C28"/>
      <w:sz w:val="22"/>
      <w:szCs w:val="22"/>
      <w:lang w:eastAsia="en-US"/>
    </w:rPr>
  </w:style>
  <w:style w:type="paragraph" w:customStyle="1" w:styleId="ad">
    <w:name w:val="Другое"/>
    <w:basedOn w:val="a"/>
    <w:qFormat/>
    <w:rsid w:val="00A83233"/>
    <w:pPr>
      <w:widowControl w:val="0"/>
      <w:shd w:val="clear" w:color="auto" w:fill="FFFFFF"/>
      <w:jc w:val="center"/>
    </w:pPr>
    <w:rPr>
      <w:color w:val="231C28"/>
      <w:sz w:val="22"/>
      <w:szCs w:val="22"/>
      <w:lang w:eastAsia="en-US"/>
    </w:rPr>
  </w:style>
  <w:style w:type="paragraph" w:customStyle="1" w:styleId="12">
    <w:name w:val="Заголовок №1"/>
    <w:basedOn w:val="a"/>
    <w:qFormat/>
    <w:rsid w:val="00E87378"/>
    <w:pPr>
      <w:widowControl w:val="0"/>
      <w:shd w:val="clear" w:color="auto" w:fill="FFFFFF"/>
      <w:spacing w:after="300" w:line="252" w:lineRule="auto"/>
      <w:ind w:left="460" w:right="420" w:firstLine="700"/>
      <w:jc w:val="both"/>
      <w:outlineLvl w:val="0"/>
    </w:pPr>
    <w:rPr>
      <w:sz w:val="26"/>
      <w:szCs w:val="26"/>
      <w:lang w:eastAsia="en-US"/>
    </w:rPr>
  </w:style>
  <w:style w:type="paragraph" w:customStyle="1" w:styleId="13">
    <w:name w:val="Без интервала1"/>
    <w:qFormat/>
    <w:rsid w:val="00A955A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e">
    <w:name w:val="No Spacing"/>
    <w:uiPriority w:val="1"/>
    <w:qFormat/>
    <w:rsid w:val="00AE65A2"/>
  </w:style>
  <w:style w:type="paragraph" w:customStyle="1" w:styleId="western">
    <w:name w:val="western"/>
    <w:basedOn w:val="a"/>
    <w:qFormat/>
    <w:rsid w:val="001D3B3E"/>
    <w:pPr>
      <w:spacing w:beforeAutospacing="1" w:after="142" w:line="288" w:lineRule="auto"/>
    </w:pPr>
    <w:rPr>
      <w:color w:val="000000"/>
    </w:rPr>
  </w:style>
  <w:style w:type="paragraph" w:styleId="af">
    <w:name w:val="Normal (Web)"/>
    <w:basedOn w:val="a"/>
    <w:uiPriority w:val="99"/>
    <w:unhideWhenUsed/>
    <w:qFormat/>
    <w:rsid w:val="00D063BA"/>
    <w:pPr>
      <w:spacing w:beforeAutospacing="1" w:afterAutospacing="1"/>
    </w:pPr>
  </w:style>
  <w:style w:type="paragraph" w:customStyle="1" w:styleId="23">
    <w:name w:val="Без интервала2"/>
    <w:link w:val="210"/>
    <w:qFormat/>
    <w:rsid w:val="00996BE6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3">
    <w:name w:val="Без интервала3"/>
    <w:uiPriority w:val="67"/>
    <w:qFormat/>
    <w:rsid w:val="0076167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f0">
    <w:name w:val="Plain Text"/>
    <w:basedOn w:val="a"/>
    <w:uiPriority w:val="99"/>
    <w:unhideWhenUsed/>
    <w:qFormat/>
    <w:rsid w:val="00632CA8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4">
    <w:name w:val="Без интервала4"/>
    <w:qFormat/>
    <w:rsid w:val="008556AC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5">
    <w:name w:val="Без интервала5"/>
    <w:qFormat/>
    <w:rsid w:val="00FC4232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4">
    <w:name w:val="Абзац списка1"/>
    <w:basedOn w:val="a"/>
    <w:qFormat/>
    <w:rsid w:val="00A61AB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qFormat/>
    <w:rsid w:val="002C7EC5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7">
    <w:name w:val="Без интервала7"/>
    <w:qFormat/>
    <w:rsid w:val="006318E8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qFormat/>
    <w:rsid w:val="00296A04"/>
    <w:pPr>
      <w:widowControl w:val="0"/>
      <w:textAlignment w:val="baseline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8">
    <w:name w:val="Без интервала8"/>
    <w:qFormat/>
    <w:rsid w:val="009077FD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9">
    <w:name w:val="Без интервала9"/>
    <w:qFormat/>
    <w:rsid w:val="00EE3380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10">
    <w:name w:val="Заголовок 1 Знак1"/>
    <w:qFormat/>
    <w:rsid w:val="00C274C7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10">
    <w:name w:val="Основной текст с отступом 2 Знак1"/>
    <w:basedOn w:val="a"/>
    <w:link w:val="23"/>
    <w:qFormat/>
    <w:rsid w:val="009B63A9"/>
    <w:pPr>
      <w:widowControl w:val="0"/>
      <w:shd w:val="clear" w:color="auto" w:fill="FFFFFF"/>
      <w:outlineLvl w:val="1"/>
    </w:pPr>
    <w:rPr>
      <w:sz w:val="28"/>
      <w:szCs w:val="28"/>
      <w:lang w:eastAsia="en-US"/>
    </w:rPr>
  </w:style>
  <w:style w:type="paragraph" w:customStyle="1" w:styleId="111">
    <w:name w:val="Без интервала11"/>
    <w:qFormat/>
    <w:rsid w:val="0060043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24">
    <w:name w:val="Body Text Indent 2"/>
    <w:basedOn w:val="a"/>
    <w:uiPriority w:val="99"/>
    <w:unhideWhenUsed/>
    <w:qFormat/>
    <w:rsid w:val="008B6C7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Без интервала12"/>
    <w:qFormat/>
    <w:rsid w:val="005C3D6A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30">
    <w:name w:val="Без интервала13"/>
    <w:uiPriority w:val="67"/>
    <w:qFormat/>
    <w:rsid w:val="005C3D6A"/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p3">
    <w:name w:val="p3"/>
    <w:basedOn w:val="a"/>
    <w:qFormat/>
    <w:rsid w:val="004B72AF"/>
    <w:pPr>
      <w:spacing w:beforeAutospacing="1" w:afterAutospacing="1"/>
    </w:pPr>
  </w:style>
  <w:style w:type="paragraph" w:customStyle="1" w:styleId="p4">
    <w:name w:val="p4"/>
    <w:basedOn w:val="a"/>
    <w:qFormat/>
    <w:rsid w:val="004B72AF"/>
    <w:pPr>
      <w:spacing w:beforeAutospacing="1" w:afterAutospacing="1"/>
    </w:pPr>
  </w:style>
  <w:style w:type="paragraph" w:customStyle="1" w:styleId="p6">
    <w:name w:val="p6"/>
    <w:basedOn w:val="a"/>
    <w:qFormat/>
    <w:rsid w:val="004B72AF"/>
    <w:pPr>
      <w:spacing w:beforeAutospacing="1" w:afterAutospacing="1"/>
    </w:pPr>
  </w:style>
  <w:style w:type="paragraph" w:customStyle="1" w:styleId="140">
    <w:name w:val="Без интервала14"/>
    <w:qFormat/>
    <w:rsid w:val="00BF5413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5">
    <w:name w:val="Без интервала15"/>
    <w:qFormat/>
    <w:rsid w:val="00DB0ADA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A96D6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3676B0"/>
    <w:pPr>
      <w:ind w:left="720"/>
      <w:contextualSpacing/>
    </w:pPr>
    <w:rPr>
      <w:lang w:eastAsia="zh-CN"/>
    </w:rPr>
  </w:style>
  <w:style w:type="paragraph" w:customStyle="1" w:styleId="16">
    <w:name w:val="Без интервала16"/>
    <w:uiPriority w:val="2"/>
    <w:qFormat/>
    <w:rsid w:val="00AF40E8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2">
    <w:name w:val="Заголовок таблицы"/>
    <w:basedOn w:val="ab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AB43A1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0">
    <w:name w:val="Без интервала10"/>
    <w:rsid w:val="00382870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7">
    <w:name w:val="Без интервала17"/>
    <w:uiPriority w:val="2"/>
    <w:rsid w:val="00126B63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8">
    <w:name w:val="Без интервала18"/>
    <w:uiPriority w:val="2"/>
    <w:rsid w:val="00766FF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9">
    <w:name w:val="Без интервала19"/>
    <w:uiPriority w:val="2"/>
    <w:rsid w:val="006F1445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js-phone-number">
    <w:name w:val="js-phone-number"/>
    <w:basedOn w:val="a0"/>
    <w:rsid w:val="000D054B"/>
  </w:style>
  <w:style w:type="paragraph" w:customStyle="1" w:styleId="200">
    <w:name w:val="Без интервала20"/>
    <w:uiPriority w:val="2"/>
    <w:rsid w:val="000D054B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11">
    <w:name w:val="Без интервала21"/>
    <w:uiPriority w:val="2"/>
    <w:rsid w:val="00355576"/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CDD7-01E5-46F6-9D20-E2EDAE04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 Надежда Алексеевна</dc:creator>
  <dc:description/>
  <cp:lastModifiedBy>Ирина Корнеева</cp:lastModifiedBy>
  <cp:revision>696</cp:revision>
  <dcterms:created xsi:type="dcterms:W3CDTF">2024-01-16T14:32:00Z</dcterms:created>
  <dcterms:modified xsi:type="dcterms:W3CDTF">2024-12-03T14:43:00Z</dcterms:modified>
  <dc:language>ru-RU</dc:language>
</cp:coreProperties>
</file>