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9BC" w:rsidRPr="004A1386" w:rsidRDefault="007F2775" w:rsidP="00894CD0">
      <w:pPr>
        <w:tabs>
          <w:tab w:val="left" w:pos="7860"/>
          <w:tab w:val="right" w:pos="9922"/>
        </w:tabs>
        <w:suppressAutoHyphens/>
        <w:rPr>
          <w:rFonts w:ascii="PT Astra Serif" w:hAnsi="PT Astra Serif"/>
          <w:b/>
          <w:sz w:val="24"/>
          <w:szCs w:val="24"/>
        </w:rPr>
      </w:pPr>
      <w:r w:rsidRPr="004A1386">
        <w:rPr>
          <w:rFonts w:ascii="PT Astra Serif" w:hAnsi="PT Astra Serif"/>
          <w:b/>
          <w:sz w:val="24"/>
          <w:szCs w:val="24"/>
        </w:rPr>
        <w:t xml:space="preserve">                                                        </w:t>
      </w:r>
      <w:r w:rsidR="001C5EB9" w:rsidRPr="004A1386">
        <w:rPr>
          <w:rFonts w:ascii="PT Astra Serif" w:hAnsi="PT Astra Serif"/>
          <w:b/>
          <w:sz w:val="24"/>
          <w:szCs w:val="24"/>
        </w:rPr>
        <w:t xml:space="preserve">                       </w:t>
      </w:r>
    </w:p>
    <w:tbl>
      <w:tblPr>
        <w:tblW w:w="10105" w:type="dxa"/>
        <w:tblLayout w:type="fixed"/>
        <w:tblLook w:val="01E0" w:firstRow="1" w:lastRow="1" w:firstColumn="1" w:lastColumn="1" w:noHBand="0" w:noVBand="0"/>
      </w:tblPr>
      <w:tblGrid>
        <w:gridCol w:w="4678"/>
        <w:gridCol w:w="5427"/>
      </w:tblGrid>
      <w:tr w:rsidR="000469BC" w:rsidRPr="004A1386" w:rsidTr="006865E7">
        <w:trPr>
          <w:trHeight w:val="3100"/>
        </w:trPr>
        <w:tc>
          <w:tcPr>
            <w:tcW w:w="4678" w:type="dxa"/>
          </w:tcPr>
          <w:p w:rsidR="00501068" w:rsidRPr="004A1386" w:rsidRDefault="00501068" w:rsidP="00A70D80">
            <w:pPr>
              <w:tabs>
                <w:tab w:val="left" w:pos="7860"/>
                <w:tab w:val="right" w:pos="9922"/>
              </w:tabs>
              <w:suppressAutoHyphens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01068" w:rsidRPr="004A1386" w:rsidRDefault="00501068" w:rsidP="00501068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5415" w:rsidRPr="004A1386" w:rsidRDefault="00D85415" w:rsidP="0002610F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5415" w:rsidRPr="004A1386" w:rsidRDefault="00D85415" w:rsidP="00D85415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D85415" w:rsidRPr="004A1386" w:rsidRDefault="00D85415" w:rsidP="00D85415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7969CC" w:rsidRPr="004A1386" w:rsidRDefault="007969CC" w:rsidP="00D85415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72B71" w:rsidRPr="004A1386" w:rsidRDefault="00E72B71" w:rsidP="00D85415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C8706E" w:rsidRPr="004A1386" w:rsidRDefault="00C8706E" w:rsidP="00E72B71">
            <w:pPr>
              <w:tabs>
                <w:tab w:val="left" w:pos="3495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427" w:type="dxa"/>
          </w:tcPr>
          <w:p w:rsidR="00B96BED" w:rsidRPr="00487A95" w:rsidRDefault="00B96BED" w:rsidP="00A70D80">
            <w:pPr>
              <w:tabs>
                <w:tab w:val="left" w:pos="7860"/>
                <w:tab w:val="right" w:pos="9922"/>
              </w:tabs>
              <w:suppressAutoHyphens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832370" w:rsidRPr="00487A95" w:rsidRDefault="00832370" w:rsidP="00832370">
            <w:pPr>
              <w:tabs>
                <w:tab w:val="left" w:pos="7860"/>
                <w:tab w:val="right" w:pos="9922"/>
              </w:tabs>
              <w:suppressAutoHyphens/>
              <w:rPr>
                <w:rFonts w:ascii="PT Astra Serif" w:hAnsi="PT Astra Serif"/>
                <w:b/>
                <w:sz w:val="27"/>
                <w:szCs w:val="27"/>
              </w:rPr>
            </w:pPr>
            <w:r w:rsidRPr="00487A95">
              <w:rPr>
                <w:rFonts w:ascii="PT Astra Serif" w:hAnsi="PT Astra Serif"/>
                <w:b/>
                <w:sz w:val="27"/>
                <w:szCs w:val="27"/>
              </w:rPr>
              <w:t>УТВЕРЖДАЮ</w:t>
            </w:r>
          </w:p>
          <w:p w:rsidR="00832370" w:rsidRPr="00487A95" w:rsidRDefault="009C3E03" w:rsidP="00832370">
            <w:pPr>
              <w:tabs>
                <w:tab w:val="left" w:pos="7860"/>
                <w:tab w:val="right" w:pos="9922"/>
              </w:tabs>
              <w:suppressAutoHyphens/>
              <w:rPr>
                <w:rFonts w:ascii="PT Astra Serif" w:hAnsi="PT Astra Serif"/>
                <w:b/>
                <w:spacing w:val="-6"/>
                <w:szCs w:val="28"/>
              </w:rPr>
            </w:pPr>
            <w:r w:rsidRPr="00487A95">
              <w:rPr>
                <w:rFonts w:ascii="PT Astra Serif" w:hAnsi="PT Astra Serif"/>
                <w:b/>
                <w:spacing w:val="-6"/>
                <w:szCs w:val="28"/>
              </w:rPr>
              <w:t>Глава</w:t>
            </w:r>
            <w:r w:rsidR="00832370" w:rsidRPr="00487A95">
              <w:rPr>
                <w:rFonts w:ascii="PT Astra Serif" w:hAnsi="PT Astra Serif"/>
                <w:b/>
                <w:spacing w:val="-6"/>
                <w:szCs w:val="28"/>
              </w:rPr>
              <w:t xml:space="preserve"> администрации          муниципального образования </w:t>
            </w:r>
          </w:p>
          <w:p w:rsidR="00832370" w:rsidRPr="00487A95" w:rsidRDefault="00832370" w:rsidP="00832370">
            <w:pPr>
              <w:tabs>
                <w:tab w:val="left" w:pos="7860"/>
                <w:tab w:val="right" w:pos="9922"/>
              </w:tabs>
              <w:suppressAutoHyphens/>
              <w:rPr>
                <w:rFonts w:ascii="PT Astra Serif" w:hAnsi="PT Astra Serif"/>
                <w:b/>
                <w:szCs w:val="28"/>
              </w:rPr>
            </w:pPr>
            <w:r w:rsidRPr="00487A95">
              <w:rPr>
                <w:rFonts w:ascii="PT Astra Serif" w:hAnsi="PT Astra Serif"/>
                <w:b/>
                <w:spacing w:val="-6"/>
                <w:szCs w:val="28"/>
              </w:rPr>
              <w:t>город Донской</w:t>
            </w:r>
            <w:r w:rsidR="00FB281C" w:rsidRPr="00487A95">
              <w:rPr>
                <w:rFonts w:ascii="PT Astra Serif" w:hAnsi="PT Astra Serif"/>
                <w:b/>
                <w:spacing w:val="-6"/>
                <w:szCs w:val="28"/>
              </w:rPr>
              <w:t xml:space="preserve"> </w:t>
            </w:r>
          </w:p>
          <w:p w:rsidR="00832370" w:rsidRPr="00487A95" w:rsidRDefault="00832370" w:rsidP="00832370">
            <w:pPr>
              <w:tabs>
                <w:tab w:val="left" w:pos="5954"/>
                <w:tab w:val="right" w:pos="9922"/>
              </w:tabs>
              <w:suppressAutoHyphens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  <w:r w:rsidRPr="00487A95">
              <w:rPr>
                <w:rFonts w:ascii="PT Astra Serif" w:hAnsi="PT Astra Serif"/>
                <w:b/>
                <w:sz w:val="27"/>
                <w:szCs w:val="27"/>
              </w:rPr>
              <w:t>_________________</w:t>
            </w:r>
            <w:r w:rsidR="00FB281C" w:rsidRPr="00487A95">
              <w:rPr>
                <w:rFonts w:ascii="PT Astra Serif" w:hAnsi="PT Astra Serif"/>
                <w:b/>
                <w:sz w:val="27"/>
                <w:szCs w:val="27"/>
              </w:rPr>
              <w:t>__/</w:t>
            </w:r>
            <w:r w:rsidR="009C3E03" w:rsidRPr="00487A95">
              <w:rPr>
                <w:rFonts w:ascii="PT Astra Serif" w:hAnsi="PT Astra Serif"/>
                <w:b/>
                <w:sz w:val="27"/>
                <w:szCs w:val="27"/>
              </w:rPr>
              <w:t>С.Г. Кулик</w:t>
            </w:r>
            <w:r w:rsidRPr="00487A95">
              <w:rPr>
                <w:rFonts w:ascii="PT Astra Serif" w:hAnsi="PT Astra Serif"/>
                <w:b/>
                <w:sz w:val="27"/>
                <w:szCs w:val="27"/>
              </w:rPr>
              <w:t>/</w:t>
            </w:r>
          </w:p>
          <w:p w:rsidR="00832370" w:rsidRPr="00487A95" w:rsidRDefault="00832370" w:rsidP="00832370">
            <w:pPr>
              <w:tabs>
                <w:tab w:val="left" w:pos="5954"/>
                <w:tab w:val="right" w:pos="9922"/>
              </w:tabs>
              <w:suppressAutoHyphens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</w:p>
          <w:p w:rsidR="00C8706E" w:rsidRPr="00487A95" w:rsidRDefault="00832370" w:rsidP="00832370">
            <w:pPr>
              <w:tabs>
                <w:tab w:val="left" w:pos="5954"/>
                <w:tab w:val="right" w:pos="9922"/>
              </w:tabs>
              <w:suppressAutoHyphens/>
              <w:jc w:val="both"/>
              <w:rPr>
                <w:rFonts w:ascii="PT Astra Serif" w:hAnsi="PT Astra Serif"/>
                <w:b/>
                <w:sz w:val="27"/>
                <w:szCs w:val="27"/>
              </w:rPr>
            </w:pPr>
            <w:r w:rsidRPr="00487A95">
              <w:rPr>
                <w:rFonts w:ascii="PT Astra Serif" w:hAnsi="PT Astra Serif"/>
                <w:b/>
                <w:sz w:val="27"/>
                <w:szCs w:val="27"/>
              </w:rPr>
              <w:t>«____» ______________202</w:t>
            </w:r>
            <w:r w:rsidR="00487A95">
              <w:rPr>
                <w:rFonts w:ascii="PT Astra Serif" w:hAnsi="PT Astra Serif"/>
                <w:b/>
                <w:sz w:val="27"/>
                <w:szCs w:val="27"/>
                <w:lang w:val="en-US"/>
              </w:rPr>
              <w:t>5</w:t>
            </w:r>
            <w:r w:rsidRPr="00487A95">
              <w:rPr>
                <w:rFonts w:ascii="PT Astra Serif" w:hAnsi="PT Astra Serif"/>
                <w:b/>
                <w:sz w:val="27"/>
                <w:szCs w:val="27"/>
              </w:rPr>
              <w:t>г.</w:t>
            </w:r>
          </w:p>
        </w:tc>
      </w:tr>
    </w:tbl>
    <w:p w:rsidR="00EA4341" w:rsidRDefault="00EA4341" w:rsidP="00AC7AF3">
      <w:pPr>
        <w:tabs>
          <w:tab w:val="left" w:pos="5954"/>
          <w:tab w:val="left" w:pos="6096"/>
        </w:tabs>
        <w:jc w:val="center"/>
        <w:outlineLvl w:val="0"/>
        <w:rPr>
          <w:rFonts w:ascii="PT Astra Serif" w:hAnsi="PT Astra Serif"/>
          <w:b/>
          <w:sz w:val="26"/>
          <w:szCs w:val="26"/>
        </w:rPr>
      </w:pPr>
    </w:p>
    <w:p w:rsidR="00AC7AF3" w:rsidRPr="004A1386" w:rsidRDefault="00AB58F0" w:rsidP="00AC7AF3">
      <w:pPr>
        <w:tabs>
          <w:tab w:val="left" w:pos="5954"/>
          <w:tab w:val="left" w:pos="6096"/>
        </w:tabs>
        <w:jc w:val="center"/>
        <w:outlineLvl w:val="0"/>
        <w:rPr>
          <w:rFonts w:ascii="PT Astra Serif" w:hAnsi="PT Astra Serif"/>
          <w:b/>
          <w:sz w:val="26"/>
          <w:szCs w:val="26"/>
        </w:rPr>
      </w:pPr>
      <w:r w:rsidRPr="004A1386">
        <w:rPr>
          <w:rFonts w:ascii="PT Astra Serif" w:hAnsi="PT Astra Serif"/>
          <w:b/>
          <w:sz w:val="26"/>
          <w:szCs w:val="26"/>
        </w:rPr>
        <w:t>ПЛАН</w:t>
      </w:r>
    </w:p>
    <w:p w:rsidR="005523BF" w:rsidRPr="004A1386" w:rsidRDefault="00AB58F0" w:rsidP="00951BBF">
      <w:pPr>
        <w:ind w:right="-568"/>
        <w:jc w:val="center"/>
        <w:rPr>
          <w:rFonts w:ascii="PT Astra Serif" w:hAnsi="PT Astra Serif"/>
          <w:b/>
          <w:sz w:val="26"/>
          <w:szCs w:val="26"/>
        </w:rPr>
      </w:pPr>
      <w:r w:rsidRPr="004A1386">
        <w:rPr>
          <w:rFonts w:ascii="PT Astra Serif" w:hAnsi="PT Astra Serif"/>
          <w:b/>
          <w:sz w:val="26"/>
          <w:szCs w:val="26"/>
        </w:rPr>
        <w:t>работы администрации муниципального образования город Донской</w:t>
      </w:r>
    </w:p>
    <w:p w:rsidR="00187669" w:rsidRPr="004A1386" w:rsidRDefault="00487A95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на январь 2025</w:t>
      </w:r>
      <w:r w:rsidR="00AB58F0" w:rsidRPr="004A1386">
        <w:rPr>
          <w:rFonts w:ascii="PT Astra Serif" w:hAnsi="PT Astra Serif"/>
          <w:b/>
          <w:sz w:val="26"/>
          <w:szCs w:val="26"/>
        </w:rPr>
        <w:t xml:space="preserve"> года</w:t>
      </w:r>
    </w:p>
    <w:p w:rsidR="00104146" w:rsidRPr="004A1386" w:rsidRDefault="00104146">
      <w:pPr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1089" w:type="dxa"/>
        <w:tblInd w:w="-1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394"/>
        <w:gridCol w:w="1276"/>
        <w:gridCol w:w="1984"/>
        <w:gridCol w:w="1843"/>
        <w:gridCol w:w="32"/>
      </w:tblGrid>
      <w:tr w:rsidR="00442AC9" w:rsidRPr="008129EA" w:rsidTr="002325C6">
        <w:trPr>
          <w:gridAfter w:val="1"/>
          <w:wAfter w:w="32" w:type="dxa"/>
          <w:trHeight w:val="506"/>
          <w:tblHeader/>
        </w:trPr>
        <w:tc>
          <w:tcPr>
            <w:tcW w:w="1560" w:type="dxa"/>
            <w:shd w:val="clear" w:color="auto" w:fill="FFFFFF" w:themeFill="background1"/>
            <w:noWrap/>
          </w:tcPr>
          <w:p w:rsidR="00442AC9" w:rsidRPr="008129EA" w:rsidRDefault="00442AC9" w:rsidP="00D40157">
            <w:pPr>
              <w:shd w:val="clear" w:color="auto" w:fill="FFFFFF"/>
              <w:suppressAutoHyphens/>
              <w:ind w:right="-67"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8129EA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Дата</w:t>
            </w:r>
          </w:p>
          <w:p w:rsidR="00442AC9" w:rsidRPr="008129EA" w:rsidRDefault="00442AC9" w:rsidP="00D40157">
            <w:pPr>
              <w:suppressLineNumbers/>
              <w:shd w:val="clear" w:color="auto" w:fill="FFFFFF"/>
              <w:suppressAutoHyphens/>
              <w:ind w:right="-67"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8129EA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4394" w:type="dxa"/>
            <w:shd w:val="clear" w:color="auto" w:fill="FFFFFF" w:themeFill="background1"/>
            <w:noWrap/>
          </w:tcPr>
          <w:p w:rsidR="00442AC9" w:rsidRPr="008129EA" w:rsidRDefault="00442AC9" w:rsidP="00E37DC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8129EA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442AC9" w:rsidRPr="008129EA" w:rsidRDefault="00442AC9" w:rsidP="00E37DC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8129EA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Время</w:t>
            </w:r>
          </w:p>
          <w:p w:rsidR="00442AC9" w:rsidRPr="008129EA" w:rsidRDefault="00442AC9" w:rsidP="008014F5">
            <w:pPr>
              <w:shd w:val="clear" w:color="auto" w:fill="FFFFFF"/>
              <w:suppressAutoHyphens/>
              <w:ind w:right="-72"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8129EA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442AC9" w:rsidRPr="008129EA" w:rsidRDefault="00442AC9" w:rsidP="00E37DC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8129EA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Место</w:t>
            </w:r>
          </w:p>
          <w:p w:rsidR="00442AC9" w:rsidRPr="008129EA" w:rsidRDefault="00442AC9" w:rsidP="00E37DC1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8129EA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442AC9" w:rsidRPr="008129EA" w:rsidRDefault="00442AC9" w:rsidP="00170B07">
            <w:pPr>
              <w:shd w:val="clear" w:color="auto" w:fill="FFFFFF"/>
              <w:suppressAutoHyphens/>
              <w:ind w:left="-132" w:right="-70"/>
              <w:jc w:val="center"/>
              <w:rPr>
                <w:rFonts w:ascii="PT Astra Serif" w:hAnsi="PT Astra Serif"/>
                <w:i/>
                <w:color w:val="000000"/>
                <w:sz w:val="24"/>
                <w:szCs w:val="24"/>
              </w:rPr>
            </w:pPr>
            <w:r w:rsidRPr="008129EA">
              <w:rPr>
                <w:rFonts w:ascii="PT Astra Serif" w:hAnsi="PT Astra Serif"/>
                <w:i/>
                <w:color w:val="000000"/>
                <w:spacing w:val="-4"/>
                <w:sz w:val="24"/>
                <w:szCs w:val="24"/>
              </w:rPr>
              <w:t xml:space="preserve">Ответственный  </w:t>
            </w:r>
            <w:r w:rsidRPr="008129EA">
              <w:rPr>
                <w:rFonts w:ascii="PT Astra Serif" w:hAnsi="PT Astra Serif"/>
                <w:i/>
                <w:color w:val="000000"/>
                <w:sz w:val="24"/>
                <w:szCs w:val="24"/>
              </w:rPr>
              <w:t xml:space="preserve"> исполнитель</w:t>
            </w:r>
          </w:p>
        </w:tc>
      </w:tr>
      <w:tr w:rsidR="00442AC9" w:rsidRPr="008129EA" w:rsidTr="002325C6">
        <w:trPr>
          <w:trHeight w:val="4637"/>
        </w:trPr>
        <w:tc>
          <w:tcPr>
            <w:tcW w:w="11089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442AC9" w:rsidRPr="008129EA" w:rsidRDefault="00442AC9" w:rsidP="003D0A47">
            <w:pPr>
              <w:shd w:val="clear" w:color="auto" w:fill="FFFFFF"/>
              <w:suppressAutoHyphens/>
              <w:spacing w:line="120" w:lineRule="auto"/>
              <w:ind w:left="-68" w:right="-68"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</w:p>
          <w:p w:rsidR="002910A2" w:rsidRPr="008129EA" w:rsidRDefault="00442AC9" w:rsidP="00CC6750">
            <w:pPr>
              <w:shd w:val="clear" w:color="auto" w:fill="FFFFFF"/>
              <w:suppressAutoHyphens/>
              <w:ind w:left="-70" w:right="-70"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8129EA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Для оперативного решения вопросов жизнеобеспечения в постоянном режиме работают</w:t>
            </w:r>
          </w:p>
          <w:p w:rsidR="00442AC9" w:rsidRPr="008129EA" w:rsidRDefault="00442AC9" w:rsidP="00CC6750">
            <w:pPr>
              <w:shd w:val="clear" w:color="auto" w:fill="FFFFFF"/>
              <w:suppressAutoHyphens/>
              <w:ind w:left="-70" w:right="-70"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8129EA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телефоны горячих линий и электронные сервисы:</w:t>
            </w:r>
          </w:p>
          <w:p w:rsidR="00442AC9" w:rsidRPr="008129EA" w:rsidRDefault="00442AC9" w:rsidP="00CC6750">
            <w:pPr>
              <w:shd w:val="clear" w:color="auto" w:fill="FFFFFF"/>
              <w:suppressAutoHyphens/>
              <w:ind w:left="-70"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</w:p>
          <w:p w:rsidR="00442AC9" w:rsidRPr="008129EA" w:rsidRDefault="00442AC9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8129EA">
              <w:rPr>
                <w:rFonts w:ascii="PT Astra Serif" w:hAnsi="PT Astra Serif"/>
                <w:spacing w:val="-6"/>
                <w:sz w:val="24"/>
                <w:szCs w:val="24"/>
              </w:rPr>
              <w:t>- телефон доверия Губернатора Тульской области 8-800-200-71-02;</w:t>
            </w:r>
          </w:p>
          <w:p w:rsidR="00442AC9" w:rsidRPr="008129EA" w:rsidRDefault="00442AC9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8129EA">
              <w:rPr>
                <w:rFonts w:ascii="PT Astra Serif" w:hAnsi="PT Astra Serif"/>
                <w:spacing w:val="-6"/>
                <w:sz w:val="24"/>
                <w:szCs w:val="24"/>
              </w:rPr>
              <w:t>- телефон доверия главы администрации МО город Донской: 8 (48746) 5-38-58;</w:t>
            </w:r>
          </w:p>
          <w:p w:rsidR="00442AC9" w:rsidRPr="008129EA" w:rsidRDefault="00442AC9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8129EA">
              <w:rPr>
                <w:rFonts w:ascii="PT Astra Serif" w:hAnsi="PT Astra Serif"/>
                <w:spacing w:val="-6"/>
                <w:sz w:val="24"/>
                <w:szCs w:val="24"/>
              </w:rPr>
              <w:t>- телефон Единой дежурно-диспетчерской службы МО город Донской: 8 (48746) 5-96-06, 112;</w:t>
            </w:r>
          </w:p>
          <w:p w:rsidR="00442AC9" w:rsidRPr="008129EA" w:rsidRDefault="00442AC9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8129EA">
              <w:rPr>
                <w:rFonts w:ascii="PT Astra Serif" w:hAnsi="PT Astra Serif"/>
                <w:spacing w:val="-6"/>
                <w:sz w:val="24"/>
                <w:szCs w:val="24"/>
              </w:rPr>
              <w:t>- горячая линия министерства здравоохранения Тульской области 8-800-444-40-03;</w:t>
            </w:r>
          </w:p>
          <w:p w:rsidR="00442AC9" w:rsidRPr="008129EA" w:rsidRDefault="00442AC9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8129EA">
              <w:rPr>
                <w:rFonts w:ascii="PT Astra Serif" w:hAnsi="PT Astra Serif"/>
                <w:spacing w:val="-6"/>
                <w:sz w:val="24"/>
                <w:szCs w:val="24"/>
              </w:rPr>
              <w:t>- единая диспетчерская служба ГЖИ Тульской области https://eds.tularegion.ru/;</w:t>
            </w:r>
          </w:p>
          <w:p w:rsidR="00442AC9" w:rsidRPr="008129EA" w:rsidRDefault="00442AC9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8129EA">
              <w:rPr>
                <w:rFonts w:ascii="PT Astra Serif" w:hAnsi="PT Astra Serif"/>
                <w:spacing w:val="-6"/>
                <w:sz w:val="24"/>
                <w:szCs w:val="24"/>
              </w:rPr>
              <w:t>- портал «Открытый регион 71», сервис «Реши проблему» https://or71.ru/solve/;</w:t>
            </w:r>
          </w:p>
          <w:p w:rsidR="00442AC9" w:rsidRPr="008129EA" w:rsidRDefault="00442AC9" w:rsidP="00C12B2D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8129EA">
              <w:rPr>
                <w:rFonts w:ascii="PT Astra Serif" w:hAnsi="PT Astra Serif"/>
                <w:spacing w:val="-6"/>
                <w:sz w:val="24"/>
                <w:szCs w:val="24"/>
              </w:rPr>
              <w:t>- Обращения можно направить в Электронную приемную на сайте МО город Донской:</w:t>
            </w:r>
          </w:p>
          <w:p w:rsidR="00696838" w:rsidRDefault="00442AC9" w:rsidP="00696838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8129EA">
              <w:rPr>
                <w:rFonts w:ascii="PT Astra Serif" w:hAnsi="PT Astra Serif"/>
                <w:spacing w:val="-6"/>
                <w:sz w:val="24"/>
                <w:szCs w:val="24"/>
              </w:rPr>
              <w:t>https://donskoy.tularegion.ru/local/ep/greeting/ или почтовой связью по адресу:</w:t>
            </w:r>
          </w:p>
          <w:p w:rsidR="00442AC9" w:rsidRPr="008129EA" w:rsidRDefault="00442AC9" w:rsidP="00696838">
            <w:pPr>
              <w:shd w:val="clear" w:color="auto" w:fill="FFFFFF"/>
              <w:suppressAutoHyphens/>
              <w:ind w:left="-70" w:right="-70" w:firstLine="71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8129EA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г. </w:t>
            </w:r>
            <w:proofErr w:type="gramStart"/>
            <w:r w:rsidRPr="008129EA">
              <w:rPr>
                <w:rFonts w:ascii="PT Astra Serif" w:hAnsi="PT Astra Serif"/>
                <w:spacing w:val="-6"/>
                <w:sz w:val="24"/>
                <w:szCs w:val="24"/>
              </w:rPr>
              <w:t xml:space="preserve">Донской, </w:t>
            </w:r>
            <w:r w:rsidR="000F7C81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BC1D84">
              <w:rPr>
                <w:rFonts w:ascii="PT Astra Serif" w:hAnsi="PT Astra Serif"/>
                <w:spacing w:val="-6"/>
                <w:sz w:val="24"/>
                <w:szCs w:val="24"/>
              </w:rPr>
              <w:t>мкр</w:t>
            </w:r>
            <w:proofErr w:type="spellEnd"/>
            <w:proofErr w:type="gramEnd"/>
            <w:r w:rsidR="00BC1D84">
              <w:rPr>
                <w:rFonts w:ascii="PT Astra Serif" w:hAnsi="PT Astra Serif"/>
                <w:spacing w:val="-6"/>
                <w:sz w:val="24"/>
                <w:szCs w:val="24"/>
              </w:rPr>
              <w:t>.</w:t>
            </w:r>
            <w:r w:rsidR="004E2C98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8129EA">
              <w:rPr>
                <w:rFonts w:ascii="PT Astra Serif" w:hAnsi="PT Astra Serif"/>
                <w:spacing w:val="-6"/>
                <w:sz w:val="24"/>
                <w:szCs w:val="24"/>
              </w:rPr>
              <w:t>Центральный,</w:t>
            </w:r>
            <w:r w:rsidR="003A1842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8129EA">
              <w:rPr>
                <w:rFonts w:ascii="PT Astra Serif" w:hAnsi="PT Astra Serif"/>
                <w:spacing w:val="-6"/>
                <w:sz w:val="24"/>
                <w:szCs w:val="24"/>
              </w:rPr>
              <w:t>ул. Октябрьская, д. 17.</w:t>
            </w:r>
          </w:p>
          <w:p w:rsidR="00442AC9" w:rsidRPr="008129EA" w:rsidRDefault="00442AC9" w:rsidP="00696838">
            <w:pPr>
              <w:shd w:val="clear" w:color="auto" w:fill="FFFFFF"/>
              <w:suppressAutoHyphens/>
              <w:ind w:left="-70" w:right="-7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442AC9" w:rsidRPr="008129EA" w:rsidRDefault="00442AC9" w:rsidP="00170B07">
            <w:pPr>
              <w:jc w:val="center"/>
              <w:rPr>
                <w:rFonts w:ascii="PT Astra Serif" w:hAnsi="PT Astra Serif" w:cs="Arial"/>
                <w:i/>
                <w:sz w:val="24"/>
                <w:szCs w:val="24"/>
              </w:rPr>
            </w:pPr>
            <w:r w:rsidRPr="008129EA">
              <w:rPr>
                <w:rFonts w:ascii="PT Astra Serif" w:hAnsi="PT Astra Serif" w:cs="Arial"/>
                <w:i/>
                <w:sz w:val="24"/>
                <w:szCs w:val="24"/>
              </w:rPr>
              <w:t>Мероприятия и собрания, организованные на территории</w:t>
            </w:r>
          </w:p>
          <w:p w:rsidR="00442AC9" w:rsidRPr="008129EA" w:rsidRDefault="00442AC9" w:rsidP="00170B07">
            <w:pPr>
              <w:jc w:val="center"/>
              <w:rPr>
                <w:rFonts w:ascii="PT Astra Serif" w:hAnsi="PT Astra Serif" w:cs="Arial"/>
                <w:i/>
                <w:sz w:val="24"/>
                <w:szCs w:val="24"/>
              </w:rPr>
            </w:pPr>
            <w:r w:rsidRPr="008129EA">
              <w:rPr>
                <w:rFonts w:ascii="PT Astra Serif" w:hAnsi="PT Astra Serif" w:cs="Arial"/>
                <w:i/>
                <w:sz w:val="24"/>
                <w:szCs w:val="24"/>
              </w:rPr>
              <w:t xml:space="preserve"> муниципального образования город Донской, проводятся с соблюдением требований,</w:t>
            </w:r>
          </w:p>
          <w:p w:rsidR="00442AC9" w:rsidRPr="008129EA" w:rsidRDefault="00442AC9" w:rsidP="00170B07">
            <w:pPr>
              <w:jc w:val="center"/>
              <w:rPr>
                <w:rFonts w:ascii="PT Astra Serif" w:hAnsi="PT Astra Serif" w:cs="Arial"/>
                <w:i/>
                <w:sz w:val="24"/>
                <w:szCs w:val="24"/>
              </w:rPr>
            </w:pPr>
            <w:r w:rsidRPr="008129EA">
              <w:rPr>
                <w:rFonts w:ascii="PT Astra Serif" w:hAnsi="PT Astra Serif" w:cs="Arial"/>
                <w:i/>
                <w:sz w:val="24"/>
                <w:szCs w:val="24"/>
              </w:rPr>
              <w:t xml:space="preserve"> установленных Управлением </w:t>
            </w:r>
            <w:proofErr w:type="spellStart"/>
            <w:r w:rsidRPr="008129EA">
              <w:rPr>
                <w:rFonts w:ascii="PT Astra Serif" w:hAnsi="PT Astra Serif" w:cs="Arial"/>
                <w:i/>
                <w:sz w:val="24"/>
                <w:szCs w:val="24"/>
              </w:rPr>
              <w:t>Роспотребнадзора</w:t>
            </w:r>
            <w:proofErr w:type="spellEnd"/>
            <w:r w:rsidRPr="008129EA">
              <w:rPr>
                <w:rFonts w:ascii="PT Astra Serif" w:hAnsi="PT Astra Serif" w:cs="Arial"/>
                <w:i/>
                <w:sz w:val="24"/>
                <w:szCs w:val="24"/>
              </w:rPr>
              <w:t xml:space="preserve"> по Тульской области</w:t>
            </w:r>
          </w:p>
        </w:tc>
      </w:tr>
      <w:tr w:rsidR="00C92C0D" w:rsidRPr="006F635E" w:rsidTr="00791188">
        <w:trPr>
          <w:gridAfter w:val="1"/>
          <w:wAfter w:w="32" w:type="dxa"/>
          <w:trHeight w:val="1528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C92C0D" w:rsidRPr="0043114E" w:rsidRDefault="00C92C0D" w:rsidP="00C92C0D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09 января</w:t>
            </w:r>
          </w:p>
          <w:p w:rsidR="00C92C0D" w:rsidRPr="0043114E" w:rsidRDefault="00C92C0D" w:rsidP="00C92C0D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</w:t>
            </w: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г.</w:t>
            </w:r>
          </w:p>
          <w:p w:rsidR="00C92C0D" w:rsidRPr="0043114E" w:rsidRDefault="00C92C0D" w:rsidP="00C92C0D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C92C0D" w:rsidRPr="0043114E" w:rsidRDefault="00C92C0D" w:rsidP="00C92C0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Прием     населения    по    личным    вопросам </w:t>
            </w:r>
            <w:r w:rsidRPr="0043114E">
              <w:rPr>
                <w:rFonts w:ascii="PT Astra Serif" w:hAnsi="PT Astra Serif" w:cs="Arial"/>
                <w:sz w:val="24"/>
                <w:szCs w:val="24"/>
              </w:rPr>
              <w:t>заместителем главы администрации муниципального образования город Донской</w:t>
            </w:r>
            <w:r w:rsidRPr="0043114E">
              <w:rPr>
                <w:rFonts w:ascii="PT Astra Serif" w:hAnsi="PT Astra Serif"/>
                <w:sz w:val="24"/>
                <w:szCs w:val="24"/>
              </w:rPr>
              <w:t xml:space="preserve"> по вопросам жизнеобеспечения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C92C0D" w:rsidRPr="0043114E" w:rsidRDefault="00C92C0D" w:rsidP="00C92C0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C92C0D" w:rsidRPr="0043114E" w:rsidRDefault="00C92C0D" w:rsidP="00C92C0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C92C0D" w:rsidRPr="0043114E" w:rsidRDefault="00C92C0D" w:rsidP="00C92C0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C92C0D" w:rsidRPr="0043114E" w:rsidRDefault="00C92C0D" w:rsidP="00C92C0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№2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2C0D" w:rsidRPr="0043114E" w:rsidRDefault="00C92C0D" w:rsidP="00C92C0D">
            <w:pPr>
              <w:shd w:val="clear" w:color="auto" w:fill="FFFFFF"/>
              <w:ind w:hanging="62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Клычников П.Г.</w:t>
            </w:r>
          </w:p>
        </w:tc>
      </w:tr>
      <w:tr w:rsidR="0099183E" w:rsidRPr="006F635E" w:rsidTr="002E14E0">
        <w:trPr>
          <w:gridAfter w:val="1"/>
          <w:wAfter w:w="32" w:type="dxa"/>
          <w:trHeight w:val="1305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99183E" w:rsidRPr="0043114E" w:rsidRDefault="0099183E" w:rsidP="0099183E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99183E" w:rsidRPr="0043114E" w:rsidRDefault="0099183E" w:rsidP="0099183E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по социальным вопросам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99183E" w:rsidRPr="0043114E" w:rsidRDefault="0099183E" w:rsidP="0099183E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99183E" w:rsidRPr="0043114E" w:rsidRDefault="0099183E" w:rsidP="0099183E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99183E" w:rsidRPr="0043114E" w:rsidRDefault="0099183E" w:rsidP="0099183E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99183E" w:rsidRPr="0043114E" w:rsidRDefault="0099183E" w:rsidP="0099183E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183E" w:rsidRPr="0043114E" w:rsidRDefault="0099183E" w:rsidP="0099183E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</w:tc>
      </w:tr>
      <w:tr w:rsidR="009A714C" w:rsidRPr="006F635E" w:rsidTr="002325C6">
        <w:trPr>
          <w:gridAfter w:val="1"/>
          <w:wAfter w:w="32" w:type="dxa"/>
          <w:trHeight w:val="1239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9A714C" w:rsidRPr="00534735" w:rsidRDefault="009A714C" w:rsidP="00F5736F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10 января</w:t>
            </w:r>
          </w:p>
          <w:p w:rsidR="009A714C" w:rsidRPr="0043114E" w:rsidRDefault="009A714C" w:rsidP="00F5736F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</w:t>
            </w:r>
            <w:r w:rsidRPr="0053473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9A714C" w:rsidRPr="0043114E" w:rsidRDefault="009A714C" w:rsidP="00F5736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руководителем аппарата администрации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9A714C" w:rsidRPr="0043114E" w:rsidRDefault="009A714C" w:rsidP="00F5736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9A714C" w:rsidRPr="0043114E" w:rsidRDefault="009A714C" w:rsidP="00F5736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9A714C" w:rsidRPr="0043114E" w:rsidRDefault="009A714C" w:rsidP="00F5736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9A714C" w:rsidRPr="0043114E" w:rsidRDefault="009A714C" w:rsidP="00F5736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37</w:t>
            </w:r>
          </w:p>
          <w:p w:rsidR="009A714C" w:rsidRPr="0043114E" w:rsidRDefault="009A714C" w:rsidP="00F5736F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14C" w:rsidRPr="0043114E" w:rsidRDefault="009A714C" w:rsidP="00F5736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sz w:val="24"/>
                <w:szCs w:val="24"/>
              </w:rPr>
              <w:t>Афонина</w:t>
            </w:r>
            <w:proofErr w:type="spellEnd"/>
            <w:r w:rsidRPr="0043114E">
              <w:rPr>
                <w:rFonts w:ascii="PT Astra Serif" w:hAnsi="PT Astra Serif"/>
                <w:sz w:val="24"/>
                <w:szCs w:val="24"/>
              </w:rPr>
              <w:t xml:space="preserve"> Л.В.</w:t>
            </w:r>
          </w:p>
          <w:p w:rsidR="009A714C" w:rsidRPr="0043114E" w:rsidRDefault="009A714C" w:rsidP="00F5736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9A714C" w:rsidRPr="0043114E" w:rsidRDefault="009A714C" w:rsidP="00F5736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A714C" w:rsidRPr="006F635E" w:rsidTr="00791188">
        <w:trPr>
          <w:gridAfter w:val="1"/>
          <w:wAfter w:w="32" w:type="dxa"/>
          <w:trHeight w:val="1785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9A714C" w:rsidRPr="0043114E" w:rsidRDefault="009A714C" w:rsidP="003A5B08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9A714C" w:rsidRPr="0043114E" w:rsidRDefault="009A714C" w:rsidP="003A5B08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 по вопросам экономического развития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9A714C" w:rsidRPr="0043114E" w:rsidRDefault="009A714C" w:rsidP="003A5B08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9A714C" w:rsidRPr="0043114E" w:rsidRDefault="009A714C" w:rsidP="003A5B08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9A714C" w:rsidRPr="0043114E" w:rsidRDefault="009A714C" w:rsidP="003A5B08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9A714C" w:rsidRPr="0043114E" w:rsidRDefault="009A714C" w:rsidP="003A5B08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2</w:t>
            </w:r>
          </w:p>
          <w:p w:rsidR="009A714C" w:rsidRPr="0043114E" w:rsidRDefault="009A714C" w:rsidP="003A5B08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14C" w:rsidRPr="0043114E" w:rsidRDefault="009A714C" w:rsidP="003A5B08">
            <w:pPr>
              <w:shd w:val="clear" w:color="auto" w:fill="FFFFFF"/>
              <w:ind w:right="-7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sz w:val="24"/>
                <w:szCs w:val="24"/>
              </w:rPr>
              <w:t>Карюкина</w:t>
            </w:r>
            <w:proofErr w:type="spellEnd"/>
            <w:r w:rsidRPr="0043114E">
              <w:rPr>
                <w:rFonts w:ascii="PT Astra Serif" w:hAnsi="PT Astra Serif"/>
                <w:sz w:val="24"/>
                <w:szCs w:val="24"/>
              </w:rPr>
              <w:t xml:space="preserve"> Л.П.</w:t>
            </w:r>
          </w:p>
          <w:p w:rsidR="009A714C" w:rsidRPr="0043114E" w:rsidRDefault="009A714C" w:rsidP="003A5B08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9A714C" w:rsidRPr="0043114E" w:rsidRDefault="009A714C" w:rsidP="003A5B08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9A714C" w:rsidRPr="006F635E" w:rsidTr="002E14E0">
        <w:trPr>
          <w:gridAfter w:val="1"/>
          <w:wAfter w:w="32" w:type="dxa"/>
          <w:trHeight w:val="2338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9A714C" w:rsidRPr="0043114E" w:rsidRDefault="009A714C" w:rsidP="00815EEC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9A714C" w:rsidRDefault="009A714C" w:rsidP="00815EEC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у заместителя главы администрации муниципального образования город Донской по социальным вопросам </w:t>
            </w:r>
          </w:p>
          <w:p w:rsidR="009A714C" w:rsidRDefault="009A714C" w:rsidP="00815EEC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Бачуриной М.Н:</w:t>
            </w:r>
          </w:p>
          <w:p w:rsidR="009A714C" w:rsidRDefault="009A714C" w:rsidP="00815EEC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- основные вопросы деятельности учреждений культуры и спорта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9A714C" w:rsidRDefault="009A714C" w:rsidP="00815EEC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 12-00</w:t>
            </w:r>
          </w:p>
          <w:p w:rsidR="009A714C" w:rsidRDefault="009A714C" w:rsidP="00815EEC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9A714C" w:rsidRDefault="009A714C" w:rsidP="00815EEC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9A714C" w:rsidRDefault="009A714C" w:rsidP="00815EEC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14C" w:rsidRDefault="009A714C" w:rsidP="00815EEC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  <w:tr w:rsidR="00393219" w:rsidRPr="006F635E" w:rsidTr="002E14E0">
        <w:trPr>
          <w:gridAfter w:val="1"/>
          <w:wAfter w:w="32" w:type="dxa"/>
          <w:trHeight w:val="1534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393219" w:rsidRPr="00534735" w:rsidRDefault="00393219" w:rsidP="00393219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11 января</w:t>
            </w:r>
          </w:p>
          <w:p w:rsidR="00393219" w:rsidRPr="0043114E" w:rsidRDefault="00393219" w:rsidP="00393219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</w:t>
            </w:r>
            <w:r w:rsidRPr="0053473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93219" w:rsidRPr="00791188" w:rsidRDefault="00393219" w:rsidP="00393219">
            <w:pPr>
              <w:rPr>
                <w:rFonts w:ascii="PT Astra Serif" w:hAnsi="PT Astra Serif"/>
                <w:bCs/>
                <w:sz w:val="24"/>
                <w:szCs w:val="24"/>
                <w:u w:val="single"/>
              </w:rPr>
            </w:pPr>
            <w:r w:rsidRPr="00791188">
              <w:rPr>
                <w:rFonts w:ascii="PT Astra Serif" w:hAnsi="PT Astra Serif"/>
                <w:bCs/>
                <w:sz w:val="24"/>
                <w:szCs w:val="24"/>
                <w:lang w:val="en-US"/>
              </w:rPr>
              <w:t>VIII</w:t>
            </w:r>
            <w:r w:rsidRPr="00791188">
              <w:rPr>
                <w:rFonts w:ascii="PT Astra Serif" w:hAnsi="PT Astra Serif"/>
                <w:bCs/>
                <w:sz w:val="24"/>
                <w:szCs w:val="24"/>
              </w:rPr>
              <w:t xml:space="preserve"> Открытый Рождественский турнир МБВУ СОЦ «Спутник» МО г. Донской по волейболу, среди женских команд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393219" w:rsidRPr="00791188" w:rsidRDefault="00393219" w:rsidP="003932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1188">
              <w:rPr>
                <w:rFonts w:ascii="PT Astra Serif" w:hAnsi="PT Astra Serif"/>
                <w:sz w:val="24"/>
                <w:szCs w:val="24"/>
              </w:rPr>
              <w:t>11-00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93219" w:rsidRPr="00791188" w:rsidRDefault="00393219" w:rsidP="003932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1188">
              <w:rPr>
                <w:rFonts w:ascii="PT Astra Serif" w:hAnsi="PT Astra Serif"/>
                <w:sz w:val="24"/>
                <w:szCs w:val="24"/>
              </w:rPr>
              <w:t>спортивный зал</w:t>
            </w:r>
          </w:p>
          <w:p w:rsidR="00393219" w:rsidRPr="00791188" w:rsidRDefault="00393219" w:rsidP="003932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1188">
              <w:rPr>
                <w:rFonts w:ascii="PT Astra Serif" w:hAnsi="PT Astra Serif"/>
                <w:sz w:val="24"/>
                <w:szCs w:val="24"/>
              </w:rPr>
              <w:t>МБВУ СОЦ «Спутник»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3219" w:rsidRPr="00791188" w:rsidRDefault="00393219" w:rsidP="003932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1188">
              <w:rPr>
                <w:rFonts w:ascii="PT Astra Serif" w:hAnsi="PT Astra Serif"/>
                <w:sz w:val="24"/>
                <w:szCs w:val="24"/>
              </w:rPr>
              <w:t>Москвина Н.А.</w:t>
            </w:r>
          </w:p>
        </w:tc>
      </w:tr>
      <w:tr w:rsidR="00791188" w:rsidRPr="006F635E" w:rsidTr="00791188">
        <w:trPr>
          <w:gridAfter w:val="1"/>
          <w:wAfter w:w="32" w:type="dxa"/>
          <w:trHeight w:val="905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791188" w:rsidRDefault="00791188" w:rsidP="00393219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791188" w:rsidRPr="00791188" w:rsidRDefault="00791188" w:rsidP="00393219">
            <w:pPr>
              <w:rPr>
                <w:rFonts w:ascii="PT Astra Serif" w:hAnsi="PT Astra Serif"/>
                <w:sz w:val="24"/>
                <w:szCs w:val="24"/>
              </w:rPr>
            </w:pPr>
            <w:r w:rsidRPr="00791188">
              <w:rPr>
                <w:rFonts w:ascii="PT Astra Serif" w:hAnsi="PT Astra Serif"/>
                <w:sz w:val="24"/>
                <w:szCs w:val="24"/>
              </w:rPr>
              <w:t>Церемония  закрытия новогодних торжеств «До свидания, Дед Мороз!»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791188" w:rsidRPr="00791188" w:rsidRDefault="00791188" w:rsidP="003932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1188">
              <w:rPr>
                <w:rFonts w:ascii="PT Astra Serif" w:hAnsi="PT Astra Serif"/>
                <w:sz w:val="24"/>
                <w:szCs w:val="24"/>
              </w:rPr>
              <w:t>15-00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791188" w:rsidRPr="00791188" w:rsidRDefault="00791188" w:rsidP="003932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1188">
              <w:rPr>
                <w:rFonts w:ascii="PT Astra Serif" w:hAnsi="PT Astra Serif"/>
                <w:sz w:val="24"/>
                <w:szCs w:val="24"/>
              </w:rPr>
              <w:t xml:space="preserve">«ДК им. </w:t>
            </w:r>
            <w:proofErr w:type="spellStart"/>
            <w:r w:rsidRPr="00791188">
              <w:rPr>
                <w:rFonts w:ascii="PT Astra Serif" w:hAnsi="PT Astra Serif"/>
                <w:sz w:val="24"/>
                <w:szCs w:val="24"/>
              </w:rPr>
              <w:t>Молодцова</w:t>
            </w:r>
            <w:proofErr w:type="spellEnd"/>
            <w:r w:rsidRPr="00791188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188" w:rsidRPr="00791188" w:rsidRDefault="00791188" w:rsidP="0039321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91188">
              <w:rPr>
                <w:rFonts w:ascii="PT Astra Serif" w:hAnsi="PT Astra Serif"/>
                <w:sz w:val="24"/>
                <w:szCs w:val="24"/>
              </w:rPr>
              <w:t>Ермакова И.В.</w:t>
            </w:r>
          </w:p>
        </w:tc>
      </w:tr>
      <w:tr w:rsidR="008401E0" w:rsidRPr="006F635E" w:rsidTr="002E14E0">
        <w:trPr>
          <w:gridAfter w:val="1"/>
          <w:wAfter w:w="32" w:type="dxa"/>
          <w:trHeight w:val="1519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8401E0" w:rsidRPr="00534735" w:rsidRDefault="008401E0" w:rsidP="008401E0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13 января</w:t>
            </w:r>
          </w:p>
          <w:p w:rsidR="008401E0" w:rsidRPr="0043114E" w:rsidRDefault="008401E0" w:rsidP="008401E0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</w:t>
            </w:r>
            <w:r w:rsidRPr="0053473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401E0" w:rsidRPr="0043114E" w:rsidRDefault="008401E0" w:rsidP="008401E0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у </w:t>
            </w:r>
            <w:r w:rsidRPr="0043114E">
              <w:rPr>
                <w:rFonts w:ascii="PT Astra Serif" w:hAnsi="PT Astra Serif" w:cs="Arial"/>
                <w:sz w:val="24"/>
                <w:szCs w:val="24"/>
              </w:rPr>
              <w:t>заместителя главы администрации муниципального образования город Донской по вопросам жизнеобеспечения</w:t>
            </w: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 w:rsidRPr="0043114E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Клычникова П.Г.:</w:t>
            </w:r>
          </w:p>
          <w:p w:rsidR="008401E0" w:rsidRPr="0043114E" w:rsidRDefault="008401E0" w:rsidP="008401E0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- о координации деятельности управляющих компаний, расположенных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401E0" w:rsidRPr="0043114E" w:rsidRDefault="008401E0" w:rsidP="008401E0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09-00</w:t>
            </w:r>
          </w:p>
          <w:p w:rsidR="008401E0" w:rsidRPr="0043114E" w:rsidRDefault="008401E0" w:rsidP="008401E0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10-00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401E0" w:rsidRPr="0043114E" w:rsidRDefault="008401E0" w:rsidP="008401E0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8401E0" w:rsidRPr="0043114E" w:rsidRDefault="008401E0" w:rsidP="008401E0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1E0" w:rsidRPr="0043114E" w:rsidRDefault="008401E0" w:rsidP="008401E0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8"/>
                <w:sz w:val="24"/>
                <w:szCs w:val="24"/>
              </w:rPr>
              <w:t>Матвеев А.В.</w:t>
            </w:r>
          </w:p>
          <w:p w:rsidR="008401E0" w:rsidRPr="0043114E" w:rsidRDefault="008401E0" w:rsidP="008401E0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8"/>
                <w:sz w:val="24"/>
                <w:szCs w:val="24"/>
              </w:rPr>
              <w:t>Пресняков А.С.</w:t>
            </w:r>
          </w:p>
          <w:p w:rsidR="008401E0" w:rsidRPr="0043114E" w:rsidRDefault="008401E0" w:rsidP="008401E0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8"/>
                <w:sz w:val="24"/>
                <w:szCs w:val="24"/>
              </w:rPr>
              <w:t>Меркулов Д.Ю.</w:t>
            </w:r>
          </w:p>
          <w:p w:rsidR="008401E0" w:rsidRPr="0043114E" w:rsidRDefault="008401E0" w:rsidP="008401E0">
            <w:pPr>
              <w:shd w:val="clear" w:color="auto" w:fill="FFFFFF"/>
              <w:suppressAutoHyphens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</w:p>
        </w:tc>
      </w:tr>
      <w:tr w:rsidR="00CB7C28" w:rsidRPr="006F635E" w:rsidTr="007E32FD">
        <w:trPr>
          <w:gridAfter w:val="1"/>
          <w:wAfter w:w="32" w:type="dxa"/>
          <w:trHeight w:val="1354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CB7C28" w:rsidRPr="0043114E" w:rsidRDefault="00CB7C28" w:rsidP="00CB7C28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CB7C28" w:rsidRPr="0043114E" w:rsidRDefault="00CB7C28" w:rsidP="00CB7C28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Аппаратное совещание руководителей структурных подразделений администрации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CB7C28" w:rsidRPr="0043114E" w:rsidRDefault="00CB7C28" w:rsidP="00CB7C28">
            <w:pPr>
              <w:shd w:val="clear" w:color="auto" w:fill="FFFFFF"/>
              <w:tabs>
                <w:tab w:val="left" w:pos="2075"/>
              </w:tabs>
              <w:suppressAutoHyphens/>
              <w:ind w:left="139" w:right="71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z w:val="24"/>
                <w:szCs w:val="24"/>
              </w:rPr>
              <w:t>с   10-00</w:t>
            </w:r>
          </w:p>
          <w:p w:rsidR="00CB7C28" w:rsidRPr="0043114E" w:rsidRDefault="00CB7C28" w:rsidP="00CB7C28">
            <w:pPr>
              <w:shd w:val="clear" w:color="auto" w:fill="FFFFFF"/>
              <w:tabs>
                <w:tab w:val="left" w:pos="2075"/>
              </w:tabs>
              <w:suppressAutoHyphens/>
              <w:ind w:left="139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z w:val="24"/>
                <w:szCs w:val="24"/>
              </w:rPr>
              <w:t>до 11-00</w:t>
            </w:r>
          </w:p>
          <w:p w:rsidR="00CB7C28" w:rsidRPr="0043114E" w:rsidRDefault="00CB7C28" w:rsidP="00CB7C28">
            <w:pPr>
              <w:shd w:val="clear" w:color="auto" w:fill="FFFFFF"/>
              <w:tabs>
                <w:tab w:val="left" w:pos="2075"/>
              </w:tabs>
              <w:ind w:left="139" w:right="-70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CB7C28" w:rsidRPr="0043114E" w:rsidRDefault="00CB7C28" w:rsidP="00CB7C2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зал заседаний администрации </w:t>
            </w:r>
          </w:p>
          <w:p w:rsidR="00CB7C28" w:rsidRPr="0043114E" w:rsidRDefault="00CB7C28" w:rsidP="00CB7C28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C28" w:rsidRPr="0043114E" w:rsidRDefault="00CB7C28" w:rsidP="00CB7C28">
            <w:pPr>
              <w:shd w:val="clear" w:color="auto" w:fill="FFFFFF"/>
              <w:suppressAutoHyphens/>
              <w:ind w:right="-70" w:hanging="64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Клычников П.Г.</w:t>
            </w:r>
          </w:p>
          <w:p w:rsidR="00CB7C28" w:rsidRDefault="00CB7C28" w:rsidP="00CB7C28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Бачурина М.Н.</w:t>
            </w:r>
          </w:p>
          <w:p w:rsidR="00CB7C28" w:rsidRPr="0043114E" w:rsidRDefault="00CB7C28" w:rsidP="00CB7C28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Карюкина</w:t>
            </w:r>
            <w:proofErr w:type="spellEnd"/>
            <w:r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Л.П.</w:t>
            </w:r>
          </w:p>
          <w:p w:rsidR="00CB7C28" w:rsidRPr="0043114E" w:rsidRDefault="00CB7C28" w:rsidP="00CB7C28">
            <w:pPr>
              <w:shd w:val="clear" w:color="auto" w:fill="FFFFFF"/>
              <w:suppressAutoHyphens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D17B24" w:rsidRPr="006F635E" w:rsidTr="002325C6">
        <w:trPr>
          <w:gridAfter w:val="1"/>
          <w:wAfter w:w="32" w:type="dxa"/>
          <w:trHeight w:val="156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D17B24" w:rsidRPr="0043114E" w:rsidRDefault="00D17B24" w:rsidP="00D17B24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D17B24" w:rsidRPr="0043114E" w:rsidRDefault="00D17B24" w:rsidP="00D17B24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    у      руководителя     аппарата администрации муниципального образования город Донской </w:t>
            </w:r>
            <w:proofErr w:type="spellStart"/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Афониной</w:t>
            </w:r>
            <w:proofErr w:type="spellEnd"/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Л.В.:</w:t>
            </w:r>
          </w:p>
          <w:p w:rsidR="00D17B24" w:rsidRPr="0043114E" w:rsidRDefault="00D17B24" w:rsidP="00D17B24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- анализ протоколов административных правонарушений  о невыполнении требований нормативных  правовых актов органов местного самоуправления  в сфере благоустройства</w:t>
            </w: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D17B24" w:rsidRPr="0043114E" w:rsidRDefault="00D17B24" w:rsidP="00D17B24">
            <w:pPr>
              <w:shd w:val="clear" w:color="auto" w:fill="FFFFFF"/>
              <w:tabs>
                <w:tab w:val="left" w:pos="2075"/>
              </w:tabs>
              <w:suppressAutoHyphens/>
              <w:ind w:left="71" w:right="7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15-00</w:t>
            </w:r>
          </w:p>
          <w:p w:rsidR="00D17B24" w:rsidRPr="0043114E" w:rsidRDefault="00D17B24" w:rsidP="00D17B24">
            <w:pPr>
              <w:shd w:val="clear" w:color="auto" w:fill="FFFFFF"/>
              <w:tabs>
                <w:tab w:val="left" w:pos="2075"/>
              </w:tabs>
              <w:suppressAutoHyphens/>
              <w:ind w:right="7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16-00</w:t>
            </w:r>
          </w:p>
          <w:p w:rsidR="00D17B24" w:rsidRPr="0043114E" w:rsidRDefault="00D17B24" w:rsidP="00D17B24">
            <w:pPr>
              <w:shd w:val="clear" w:color="auto" w:fill="FFFFFF"/>
              <w:tabs>
                <w:tab w:val="left" w:pos="2075"/>
              </w:tabs>
              <w:suppressAutoHyphens/>
              <w:ind w:right="7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D17B24" w:rsidRPr="0043114E" w:rsidRDefault="00D17B24" w:rsidP="00D17B24">
            <w:pPr>
              <w:shd w:val="clear" w:color="auto" w:fill="FFFFFF"/>
              <w:tabs>
                <w:tab w:val="left" w:pos="2075"/>
              </w:tabs>
              <w:suppressAutoHyphens/>
              <w:ind w:left="71" w:right="71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D17B24" w:rsidRPr="0043114E" w:rsidRDefault="00D17B24" w:rsidP="00D17B24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 xml:space="preserve">кабинет </w:t>
            </w:r>
          </w:p>
          <w:p w:rsidR="00D17B24" w:rsidRPr="0043114E" w:rsidRDefault="00D17B24" w:rsidP="00D17B24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№ 37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7B24" w:rsidRPr="0043114E" w:rsidRDefault="00D17B24" w:rsidP="00D17B24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Мюллер А.А.</w:t>
            </w:r>
          </w:p>
        </w:tc>
      </w:tr>
      <w:tr w:rsidR="00AC5594" w:rsidRPr="006F635E" w:rsidTr="002325C6">
        <w:trPr>
          <w:gridAfter w:val="1"/>
          <w:wAfter w:w="32" w:type="dxa"/>
          <w:trHeight w:val="1218"/>
        </w:trPr>
        <w:tc>
          <w:tcPr>
            <w:tcW w:w="1560" w:type="dxa"/>
            <w:shd w:val="clear" w:color="auto" w:fill="FFFFFF" w:themeFill="background1"/>
            <w:noWrap/>
          </w:tcPr>
          <w:p w:rsidR="00AC5594" w:rsidRPr="00534735" w:rsidRDefault="00AC5594" w:rsidP="00AC5594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14 января</w:t>
            </w:r>
          </w:p>
          <w:p w:rsidR="00AC5594" w:rsidRPr="0043114E" w:rsidRDefault="00AC5594" w:rsidP="00AC5594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</w:t>
            </w:r>
            <w:r w:rsidRPr="0053473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AC5594" w:rsidRPr="0043114E" w:rsidRDefault="00AC5594" w:rsidP="00AC5594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вопросам экономического развития </w:t>
            </w:r>
            <w:proofErr w:type="spellStart"/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Карюкиной</w:t>
            </w:r>
            <w:proofErr w:type="spellEnd"/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Л.П.:</w:t>
            </w:r>
          </w:p>
          <w:p w:rsidR="00AC5594" w:rsidRPr="0043114E" w:rsidRDefault="00AC5594" w:rsidP="00AC5594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FF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- об актуализации сведений по очередности граждан, нуждающихся в улучшении жилищных условий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AC5594" w:rsidRPr="0043114E" w:rsidRDefault="00AC5594" w:rsidP="00AC5594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lastRenderedPageBreak/>
              <w:t>с 14-00</w:t>
            </w:r>
          </w:p>
          <w:p w:rsidR="00AC5594" w:rsidRPr="0043114E" w:rsidRDefault="00AC5594" w:rsidP="00AC5594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15-00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AC5594" w:rsidRPr="0043114E" w:rsidRDefault="00AC5594" w:rsidP="00AC5594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AC5594" w:rsidRPr="0043114E" w:rsidRDefault="00AC5594" w:rsidP="00AC5594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94" w:rsidRPr="0043114E" w:rsidRDefault="00AC5594" w:rsidP="00AC5594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Раст</w:t>
            </w:r>
            <w:proofErr w:type="spellEnd"/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А.В.</w:t>
            </w:r>
          </w:p>
          <w:p w:rsidR="00AC5594" w:rsidRPr="0043114E" w:rsidRDefault="00AC5594" w:rsidP="00AC5594">
            <w:pPr>
              <w:shd w:val="clear" w:color="auto" w:fill="FFFFFF"/>
              <w:rPr>
                <w:rFonts w:ascii="PT Astra Serif" w:hAnsi="PT Astra Serif"/>
                <w:color w:val="FF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Чупрова Д.С.</w:t>
            </w:r>
          </w:p>
        </w:tc>
      </w:tr>
      <w:tr w:rsidR="002E2EEB" w:rsidRPr="006F635E" w:rsidTr="002E14E0">
        <w:trPr>
          <w:gridAfter w:val="1"/>
          <w:wAfter w:w="32" w:type="dxa"/>
          <w:trHeight w:val="2452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2E2EEB" w:rsidRPr="00534735" w:rsidRDefault="002E2EEB" w:rsidP="00E82C4C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15 января</w:t>
            </w:r>
          </w:p>
          <w:p w:rsidR="002E2EEB" w:rsidRPr="00F912BE" w:rsidRDefault="002E2EEB" w:rsidP="00E82C4C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</w:t>
            </w:r>
            <w:r w:rsidRPr="0053473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394" w:type="dxa"/>
            <w:shd w:val="clear" w:color="auto" w:fill="auto"/>
            <w:noWrap/>
          </w:tcPr>
          <w:p w:rsidR="002E2EEB" w:rsidRPr="0043114E" w:rsidRDefault="002E2EEB" w:rsidP="00E82C4C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</w:t>
            </w:r>
            <w:r w:rsidRPr="0043114E">
              <w:rPr>
                <w:rFonts w:ascii="PT Astra Serif" w:hAnsi="PT Astra Serif" w:cs="Arial"/>
                <w:sz w:val="24"/>
                <w:szCs w:val="24"/>
              </w:rPr>
              <w:t>заместителя главы администрации муниципального образования город Донской по вопросам жизнеобеспечения</w:t>
            </w: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 w:rsidRPr="0043114E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Клычникова П.Г.:</w:t>
            </w:r>
          </w:p>
          <w:p w:rsidR="002E2EEB" w:rsidRPr="0043114E" w:rsidRDefault="002E2EEB" w:rsidP="00E82C4C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- о прохождении отопительного сезона 2024-2025 годов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2E2EEB" w:rsidRPr="0043114E" w:rsidRDefault="002E2EEB" w:rsidP="00E82C4C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2E2EEB" w:rsidRPr="0043114E" w:rsidRDefault="002E2EEB" w:rsidP="00E82C4C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2E2EEB" w:rsidRPr="0043114E" w:rsidRDefault="002E2EEB" w:rsidP="00E82C4C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2E2EEB" w:rsidRPr="0043114E" w:rsidRDefault="002E2EEB" w:rsidP="00E82C4C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2E2EEB" w:rsidRPr="0043114E" w:rsidRDefault="002E2EEB" w:rsidP="00E82C4C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Матвеев А.В.</w:t>
            </w:r>
          </w:p>
          <w:p w:rsidR="002E2EEB" w:rsidRPr="0043114E" w:rsidRDefault="002E2EEB" w:rsidP="00E82C4C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Меркулов Д.Ю.</w:t>
            </w:r>
          </w:p>
          <w:p w:rsidR="002E2EEB" w:rsidRPr="0043114E" w:rsidRDefault="002E2EEB" w:rsidP="00E82C4C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2E2EEB" w:rsidRPr="0043114E" w:rsidRDefault="002E2EEB" w:rsidP="00E82C4C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2E2EEB" w:rsidRPr="006F635E" w:rsidTr="00E37FE0">
        <w:trPr>
          <w:gridAfter w:val="1"/>
          <w:wAfter w:w="32" w:type="dxa"/>
          <w:trHeight w:val="775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2E2EEB" w:rsidRDefault="002E2EEB" w:rsidP="00C60B4E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2E2EEB" w:rsidRPr="0043114E" w:rsidRDefault="002E2EEB" w:rsidP="00C60B4E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z w:val="24"/>
                <w:szCs w:val="24"/>
              </w:rPr>
              <w:t xml:space="preserve">«Прямая линия» </w:t>
            </w:r>
            <w:r w:rsidRPr="0043114E">
              <w:rPr>
                <w:rFonts w:ascii="PT Astra Serif" w:hAnsi="PT Astra Serif"/>
                <w:sz w:val="24"/>
                <w:szCs w:val="24"/>
              </w:rPr>
              <w:t>на тему: «Вопросы воспитания детей»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2E2EEB" w:rsidRPr="0043114E" w:rsidRDefault="002E2EEB" w:rsidP="00C60B4E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2E2EEB" w:rsidRPr="0043114E" w:rsidRDefault="002E2EEB" w:rsidP="00C60B4E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2E2EEB" w:rsidRPr="0043114E" w:rsidRDefault="002E2EEB" w:rsidP="00356BC2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телефон:</w:t>
            </w:r>
            <w:r w:rsidR="00016E9A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2E2EEB" w:rsidRPr="0043114E" w:rsidRDefault="002E2EEB" w:rsidP="00C60B4E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5-56-97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2E2EEB" w:rsidRPr="0043114E" w:rsidRDefault="002E2EEB" w:rsidP="00C60B4E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Апполонова</w:t>
            </w:r>
            <w:proofErr w:type="spellEnd"/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Е.В.</w:t>
            </w:r>
          </w:p>
        </w:tc>
      </w:tr>
      <w:tr w:rsidR="002E2EEB" w:rsidRPr="006F635E" w:rsidTr="002E14E0">
        <w:trPr>
          <w:gridAfter w:val="1"/>
          <w:wAfter w:w="32" w:type="dxa"/>
          <w:trHeight w:val="1396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2E2EEB" w:rsidRPr="00843212" w:rsidRDefault="002E2EEB" w:rsidP="000B167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2E2EEB" w:rsidRDefault="002E2EEB" w:rsidP="000B1678">
            <w:pPr>
              <w:tabs>
                <w:tab w:val="left" w:pos="5400"/>
              </w:tabs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color w:val="010101"/>
                <w:sz w:val="24"/>
                <w:szCs w:val="24"/>
              </w:rPr>
              <w:t xml:space="preserve">Публичные слушания </w:t>
            </w:r>
            <w:r>
              <w:rPr>
                <w:rFonts w:ascii="PT Astra Serif" w:hAnsi="PT Astra Serif" w:cs="Arial"/>
                <w:b/>
                <w:sz w:val="24"/>
                <w:szCs w:val="24"/>
              </w:rPr>
              <w:t>по обсуждению проекта постановления «О выдаче разрешения на условно разрешенный вид использования земельного участка»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2E2EEB" w:rsidRDefault="002E2EEB" w:rsidP="000B1678">
            <w:pPr>
              <w:tabs>
                <w:tab w:val="left" w:pos="5400"/>
              </w:tabs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с 15-00</w:t>
            </w:r>
          </w:p>
          <w:p w:rsidR="002E2EEB" w:rsidRDefault="002E2EEB" w:rsidP="000B1678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до 16-00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2E2EEB" w:rsidRDefault="002E2EEB" w:rsidP="000B1678">
            <w:pPr>
              <w:suppressAutoHyphens/>
              <w:ind w:left="-68" w:right="-72"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зал заседаний администрации </w:t>
            </w:r>
          </w:p>
          <w:p w:rsidR="002E2EEB" w:rsidRDefault="002E2EEB" w:rsidP="000B1678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2E2EEB" w:rsidRDefault="002E2EEB" w:rsidP="000B1678">
            <w:pPr>
              <w:tabs>
                <w:tab w:val="left" w:pos="5400"/>
              </w:tabs>
              <w:ind w:right="-107"/>
              <w:rPr>
                <w:rFonts w:ascii="PT Astra Serif" w:hAnsi="PT Astra Serif"/>
                <w:b/>
                <w:spacing w:val="-4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4"/>
                <w:sz w:val="24"/>
                <w:szCs w:val="24"/>
              </w:rPr>
              <w:t>Хохлова Н.А.</w:t>
            </w:r>
          </w:p>
        </w:tc>
      </w:tr>
      <w:tr w:rsidR="002E2EEB" w:rsidRPr="006F635E" w:rsidTr="002E14E0">
        <w:trPr>
          <w:gridAfter w:val="1"/>
          <w:wAfter w:w="32" w:type="dxa"/>
          <w:trHeight w:val="1396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2E2EEB" w:rsidRPr="00843212" w:rsidRDefault="002E2EEB" w:rsidP="00E37FE0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2E2EEB" w:rsidRPr="0043114E" w:rsidRDefault="002E2EEB" w:rsidP="00E37FE0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Прием населения, индивидуальных предпринимателей   и  юридических лиц главой администрации муниципального образования город Донской Куликом С.Г.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2E2EEB" w:rsidRPr="0043114E" w:rsidRDefault="002E2EEB" w:rsidP="00E37FE0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с 16</w:t>
            </w: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-00</w:t>
            </w:r>
          </w:p>
          <w:p w:rsidR="002E2EEB" w:rsidRPr="0043114E" w:rsidRDefault="002E2EEB" w:rsidP="00E37FE0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до 18</w:t>
            </w: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2E2EEB" w:rsidRPr="0043114E" w:rsidRDefault="002E2EEB" w:rsidP="00E37FE0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z w:val="24"/>
                <w:szCs w:val="24"/>
              </w:rPr>
              <w:t>кабинет</w:t>
            </w:r>
          </w:p>
          <w:p w:rsidR="002E2EEB" w:rsidRPr="0043114E" w:rsidRDefault="002E2EEB" w:rsidP="00E37FE0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z w:val="24"/>
                <w:szCs w:val="24"/>
              </w:rPr>
              <w:t>№ 35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2E2EEB" w:rsidRPr="0043114E" w:rsidRDefault="002E2EEB" w:rsidP="00E37FE0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Яблонцева</w:t>
            </w:r>
            <w:proofErr w:type="spellEnd"/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И.В.</w:t>
            </w:r>
          </w:p>
          <w:p w:rsidR="002E2EEB" w:rsidRPr="0043114E" w:rsidRDefault="002E2EEB" w:rsidP="00E37FE0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DA2FA0" w:rsidRPr="006F635E" w:rsidTr="002325C6">
        <w:trPr>
          <w:gridAfter w:val="1"/>
          <w:wAfter w:w="32" w:type="dxa"/>
          <w:trHeight w:val="509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DA2FA0" w:rsidRPr="00534735" w:rsidRDefault="00DA2FA0" w:rsidP="00C92C0D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16 января</w:t>
            </w:r>
          </w:p>
          <w:p w:rsidR="00DA2FA0" w:rsidRPr="00F912BE" w:rsidRDefault="00DA2FA0" w:rsidP="00C92C0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</w:t>
            </w:r>
            <w:r w:rsidRPr="0053473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394" w:type="dxa"/>
            <w:shd w:val="clear" w:color="auto" w:fill="auto"/>
            <w:noWrap/>
          </w:tcPr>
          <w:p w:rsidR="00DA2FA0" w:rsidRPr="0043114E" w:rsidRDefault="00DA2FA0" w:rsidP="00C92C0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Прием     населения    по    личным    вопросам </w:t>
            </w:r>
            <w:r w:rsidRPr="0043114E">
              <w:rPr>
                <w:rFonts w:ascii="PT Astra Serif" w:hAnsi="PT Astra Serif" w:cs="Arial"/>
                <w:sz w:val="24"/>
                <w:szCs w:val="24"/>
              </w:rPr>
              <w:t>заместителем главы администрации муниципального образования город Донской</w:t>
            </w:r>
            <w:r w:rsidRPr="0043114E">
              <w:rPr>
                <w:rFonts w:ascii="PT Astra Serif" w:hAnsi="PT Astra Serif"/>
                <w:sz w:val="24"/>
                <w:szCs w:val="24"/>
              </w:rPr>
              <w:t xml:space="preserve"> по вопросам жизнеобеспечения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DA2FA0" w:rsidRPr="0043114E" w:rsidRDefault="00DA2FA0" w:rsidP="00C92C0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DA2FA0" w:rsidRPr="0043114E" w:rsidRDefault="00DA2FA0" w:rsidP="00C92C0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DA2FA0" w:rsidRPr="0043114E" w:rsidRDefault="00DA2FA0" w:rsidP="00C92C0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DA2FA0" w:rsidRPr="0043114E" w:rsidRDefault="00DA2FA0" w:rsidP="00C92C0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DA2FA0" w:rsidRPr="0043114E" w:rsidRDefault="00DA2FA0" w:rsidP="00C92C0D">
            <w:pPr>
              <w:shd w:val="clear" w:color="auto" w:fill="FFFFFF"/>
              <w:ind w:hanging="62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Клычников П.Г.</w:t>
            </w:r>
          </w:p>
        </w:tc>
      </w:tr>
      <w:tr w:rsidR="00DA2FA0" w:rsidRPr="006F635E" w:rsidTr="005177BB">
        <w:trPr>
          <w:gridAfter w:val="1"/>
          <w:wAfter w:w="32" w:type="dxa"/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DA2FA0" w:rsidRPr="0043114E" w:rsidRDefault="00DA2FA0" w:rsidP="0099183E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DA2FA0" w:rsidRPr="0043114E" w:rsidRDefault="00DA2FA0" w:rsidP="0099183E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по социальным вопросам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DA2FA0" w:rsidRPr="0043114E" w:rsidRDefault="00DA2FA0" w:rsidP="0099183E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DA2FA0" w:rsidRPr="0043114E" w:rsidRDefault="00DA2FA0" w:rsidP="0099183E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DA2FA0" w:rsidRPr="0043114E" w:rsidRDefault="00DA2FA0" w:rsidP="0099183E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DA2FA0" w:rsidRPr="0043114E" w:rsidRDefault="00DA2FA0" w:rsidP="0099183E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DA2FA0" w:rsidRPr="0043114E" w:rsidRDefault="00DA2FA0" w:rsidP="0099183E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</w:tc>
      </w:tr>
      <w:tr w:rsidR="00DA2FA0" w:rsidRPr="006F635E" w:rsidTr="005177BB">
        <w:trPr>
          <w:gridAfter w:val="1"/>
          <w:wAfter w:w="32" w:type="dxa"/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DA2FA0" w:rsidRPr="0043114E" w:rsidRDefault="00DA2FA0" w:rsidP="00DA2FA0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DA2FA0" w:rsidRPr="00EF4E45" w:rsidRDefault="00DA2FA0" w:rsidP="00DA2FA0">
            <w:pPr>
              <w:shd w:val="clear" w:color="auto" w:fill="FFFFFF"/>
              <w:suppressAutoHyphens/>
              <w:ind w:right="7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EF4E45">
              <w:rPr>
                <w:rFonts w:ascii="PT Astra Serif" w:hAnsi="PT Astra Serif"/>
                <w:b/>
                <w:sz w:val="24"/>
                <w:szCs w:val="24"/>
              </w:rPr>
              <w:t xml:space="preserve">«Прямая линия»: </w:t>
            </w:r>
            <w:r w:rsidRPr="00EF4E45">
              <w:rPr>
                <w:rFonts w:ascii="PT Astra Serif" w:hAnsi="PT Astra Serif"/>
                <w:color w:val="000000"/>
                <w:sz w:val="24"/>
                <w:szCs w:val="24"/>
              </w:rPr>
              <w:t>Порядок осуществления первоначальной постановки на воинский учет граждан муниципального образования граждан г. Донской 2008 года рождения</w:t>
            </w:r>
            <w:r w:rsidRPr="00EF4E45">
              <w:rPr>
                <w:rFonts w:ascii="PT Astra Serif" w:hAnsi="PT Astra Serif"/>
                <w:sz w:val="24"/>
                <w:szCs w:val="24"/>
              </w:rPr>
              <w:t>»</w:t>
            </w:r>
            <w:r w:rsidRPr="00EF4E45">
              <w:rPr>
                <w:rFonts w:ascii="PT Astra Serif" w:hAnsi="PT Astra Serif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DA2FA0" w:rsidRPr="00EF4E45" w:rsidRDefault="00DA2FA0" w:rsidP="00DA2FA0">
            <w:pPr>
              <w:shd w:val="clear" w:color="auto" w:fill="FFFFFF"/>
              <w:suppressAutoHyphens/>
              <w:ind w:right="7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F4E45">
              <w:rPr>
                <w:rFonts w:ascii="PT Astra Serif" w:hAnsi="PT Astra Serif"/>
                <w:sz w:val="24"/>
                <w:szCs w:val="24"/>
              </w:rPr>
              <w:t>с   14-00</w:t>
            </w:r>
          </w:p>
          <w:p w:rsidR="00DA2FA0" w:rsidRPr="00EF4E45" w:rsidRDefault="00DA2FA0" w:rsidP="00DA2FA0">
            <w:pPr>
              <w:shd w:val="clear" w:color="auto" w:fill="FFFFFF"/>
              <w:tabs>
                <w:tab w:val="left" w:pos="2075"/>
              </w:tabs>
              <w:suppressAutoHyphens/>
              <w:ind w:left="-212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F4E45">
              <w:rPr>
                <w:rFonts w:ascii="PT Astra Serif" w:hAnsi="PT Astra Serif"/>
                <w:sz w:val="24"/>
                <w:szCs w:val="24"/>
              </w:rPr>
              <w:t>до 16-00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DA2FA0" w:rsidRPr="00EF4E45" w:rsidRDefault="00DA2FA0" w:rsidP="00DA2FA0">
            <w:pPr>
              <w:shd w:val="clear" w:color="auto" w:fill="FFFFFF"/>
              <w:suppressAutoHyphens/>
              <w:ind w:right="7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F4E45">
              <w:rPr>
                <w:rFonts w:ascii="PT Astra Serif" w:hAnsi="PT Astra Serif"/>
                <w:sz w:val="24"/>
                <w:szCs w:val="24"/>
              </w:rPr>
              <w:t>телефон</w:t>
            </w:r>
          </w:p>
          <w:p w:rsidR="00DA2FA0" w:rsidRPr="00EF4E45" w:rsidRDefault="00DA2FA0" w:rsidP="00DA2FA0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F4E45">
              <w:rPr>
                <w:rFonts w:ascii="PT Astra Serif" w:hAnsi="PT Astra Serif"/>
                <w:sz w:val="24"/>
                <w:szCs w:val="24"/>
              </w:rPr>
              <w:t>5-47-34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DA2FA0" w:rsidRPr="00EF4E45" w:rsidRDefault="00DA2FA0" w:rsidP="00DA2FA0">
            <w:pPr>
              <w:shd w:val="clear" w:color="auto" w:fill="FFFFFF"/>
              <w:suppressAutoHyphens/>
              <w:ind w:left="-72" w:right="-67"/>
              <w:rPr>
                <w:rFonts w:ascii="PT Astra Serif" w:hAnsi="PT Astra Serif"/>
                <w:spacing w:val="-6"/>
                <w:sz w:val="24"/>
                <w:szCs w:val="24"/>
                <w:lang w:val="en-US"/>
              </w:rPr>
            </w:pPr>
            <w:r w:rsidRPr="00EF4E45">
              <w:rPr>
                <w:rFonts w:ascii="PT Astra Serif" w:hAnsi="PT Astra Serif"/>
                <w:sz w:val="24"/>
                <w:szCs w:val="24"/>
              </w:rPr>
              <w:t>Григоренко А.Г.</w:t>
            </w:r>
          </w:p>
        </w:tc>
      </w:tr>
      <w:tr w:rsidR="00DA2FA0" w:rsidRPr="006F635E" w:rsidTr="005177BB">
        <w:trPr>
          <w:gridAfter w:val="1"/>
          <w:wAfter w:w="32" w:type="dxa"/>
          <w:trHeight w:val="1076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DA2FA0" w:rsidRPr="0043114E" w:rsidRDefault="00DA2FA0" w:rsidP="00187B85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DA2FA0" w:rsidRPr="00E772C6" w:rsidRDefault="00DA2FA0" w:rsidP="00187B85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E772C6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Заседание Собрания депутатов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DA2FA0" w:rsidRPr="00E772C6" w:rsidRDefault="00DA2FA0" w:rsidP="00187B85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772C6">
              <w:rPr>
                <w:rFonts w:ascii="PT Astra Serif" w:hAnsi="PT Astra Serif"/>
                <w:b/>
                <w:sz w:val="24"/>
                <w:szCs w:val="24"/>
              </w:rPr>
              <w:t>с 16-00</w:t>
            </w:r>
          </w:p>
          <w:p w:rsidR="00DA2FA0" w:rsidRPr="00E772C6" w:rsidRDefault="00DA2FA0" w:rsidP="00187B85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772C6">
              <w:rPr>
                <w:rFonts w:ascii="PT Astra Serif" w:hAnsi="PT Astra Serif"/>
                <w:b/>
                <w:sz w:val="24"/>
                <w:szCs w:val="24"/>
              </w:rPr>
              <w:t>до 17-00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DA2FA0" w:rsidRPr="00E772C6" w:rsidRDefault="00DA2FA0" w:rsidP="00187B85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772C6">
              <w:rPr>
                <w:rFonts w:ascii="PT Astra Serif" w:hAnsi="PT Astra Serif"/>
                <w:b/>
                <w:sz w:val="24"/>
                <w:szCs w:val="24"/>
              </w:rPr>
              <w:t>зал заседаний администрации</w:t>
            </w:r>
          </w:p>
          <w:p w:rsidR="00DA2FA0" w:rsidRPr="00E772C6" w:rsidRDefault="00DA2FA0" w:rsidP="00187B85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772C6">
              <w:rPr>
                <w:rFonts w:ascii="PT Astra Serif" w:hAnsi="PT Astra Serif"/>
                <w:b/>
                <w:sz w:val="24"/>
                <w:szCs w:val="24"/>
              </w:rPr>
              <w:t>МО город Донской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DA2FA0" w:rsidRDefault="00DA2FA0" w:rsidP="00187B85">
            <w:pPr>
              <w:shd w:val="clear" w:color="auto" w:fill="FFFFFF"/>
              <w:suppressAutoHyphens/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DA2FA0" w:rsidRPr="00AD54AE" w:rsidRDefault="00AD54AE" w:rsidP="00187B8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D54AE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Москвина Н.А.</w:t>
            </w:r>
          </w:p>
        </w:tc>
      </w:tr>
      <w:tr w:rsidR="00DA2FA0" w:rsidRPr="006F635E" w:rsidTr="007A34FF">
        <w:trPr>
          <w:gridAfter w:val="1"/>
          <w:wAfter w:w="32" w:type="dxa"/>
          <w:trHeight w:val="1627"/>
        </w:trPr>
        <w:tc>
          <w:tcPr>
            <w:tcW w:w="1560" w:type="dxa"/>
            <w:vMerge/>
            <w:tcBorders>
              <w:bottom w:val="single" w:sz="6" w:space="0" w:color="000000"/>
            </w:tcBorders>
            <w:shd w:val="clear" w:color="auto" w:fill="FFFFFF" w:themeFill="background1"/>
            <w:noWrap/>
          </w:tcPr>
          <w:p w:rsidR="00DA2FA0" w:rsidRPr="0043114E" w:rsidRDefault="00DA2FA0" w:rsidP="00187B85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6" w:space="0" w:color="000000"/>
            </w:tcBorders>
            <w:shd w:val="clear" w:color="auto" w:fill="auto"/>
            <w:noWrap/>
          </w:tcPr>
          <w:p w:rsidR="00DA2FA0" w:rsidRPr="00EF4E45" w:rsidRDefault="00DA2FA0" w:rsidP="00187B85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EF4E4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Тематическая онлайн-консультация на тему: «Об участии  в конкурсе инициативных проектов сельских старост и руководителей ТОС Тульской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noWrap/>
          </w:tcPr>
          <w:p w:rsidR="00DA2FA0" w:rsidRPr="00EF4E45" w:rsidRDefault="00DA2FA0" w:rsidP="005177BB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F4E45">
              <w:rPr>
                <w:rFonts w:ascii="PT Astra Serif" w:hAnsi="PT Astra Serif"/>
                <w:b/>
                <w:sz w:val="24"/>
                <w:szCs w:val="24"/>
              </w:rPr>
              <w:t>с 16-00</w:t>
            </w:r>
          </w:p>
          <w:p w:rsidR="00DA2FA0" w:rsidRPr="00EF4E45" w:rsidRDefault="00DA2FA0" w:rsidP="005177BB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F4E45">
              <w:rPr>
                <w:rFonts w:ascii="PT Astra Serif" w:hAnsi="PT Astra Serif"/>
                <w:b/>
                <w:sz w:val="24"/>
                <w:szCs w:val="24"/>
              </w:rPr>
              <w:t>до 17-00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noWrap/>
          </w:tcPr>
          <w:p w:rsidR="00DA2FA0" w:rsidRPr="00EF4E45" w:rsidRDefault="00DA2FA0" w:rsidP="000A371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F4E45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администрация МО город Донской</w:t>
            </w:r>
          </w:p>
        </w:tc>
        <w:tc>
          <w:tcPr>
            <w:tcW w:w="1843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  <w:noWrap/>
          </w:tcPr>
          <w:p w:rsidR="00DA2FA0" w:rsidRPr="00EF4E45" w:rsidRDefault="00DA2FA0" w:rsidP="00EF4E45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z w:val="24"/>
                <w:szCs w:val="24"/>
              </w:rPr>
            </w:pPr>
            <w:r w:rsidRPr="00EF4E45">
              <w:rPr>
                <w:rFonts w:ascii="PT Astra Serif" w:hAnsi="PT Astra Serif"/>
                <w:b/>
                <w:sz w:val="24"/>
                <w:szCs w:val="24"/>
              </w:rPr>
              <w:t>Мондраева Т.А.</w:t>
            </w:r>
          </w:p>
        </w:tc>
      </w:tr>
      <w:tr w:rsidR="00433EBB" w:rsidRPr="006F635E" w:rsidTr="002325C6">
        <w:trPr>
          <w:gridAfter w:val="1"/>
          <w:wAfter w:w="32" w:type="dxa"/>
          <w:trHeight w:val="773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433EBB" w:rsidRPr="00534735" w:rsidRDefault="00433EBB" w:rsidP="00F5736F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17 января</w:t>
            </w:r>
          </w:p>
          <w:p w:rsidR="00433EBB" w:rsidRPr="0043114E" w:rsidRDefault="00433EBB" w:rsidP="00F5736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</w:t>
            </w:r>
            <w:r w:rsidRPr="0053473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394" w:type="dxa"/>
            <w:shd w:val="clear" w:color="auto" w:fill="auto"/>
            <w:noWrap/>
          </w:tcPr>
          <w:p w:rsidR="00433EBB" w:rsidRPr="0043114E" w:rsidRDefault="00433EBB" w:rsidP="00F5736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руководителем аппарата администрации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433EBB" w:rsidRPr="0043114E" w:rsidRDefault="00433EBB" w:rsidP="00F5736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433EBB" w:rsidRPr="0043114E" w:rsidRDefault="00433EBB" w:rsidP="00F5736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433EBB" w:rsidRPr="0043114E" w:rsidRDefault="00433EBB" w:rsidP="00F5736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433EBB" w:rsidRPr="0043114E" w:rsidRDefault="00433EBB" w:rsidP="00F5736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37</w:t>
            </w:r>
          </w:p>
          <w:p w:rsidR="00433EBB" w:rsidRPr="0043114E" w:rsidRDefault="00433EBB" w:rsidP="00F5736F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433EBB" w:rsidRPr="0043114E" w:rsidRDefault="00433EBB" w:rsidP="00F5736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sz w:val="24"/>
                <w:szCs w:val="24"/>
              </w:rPr>
              <w:t>Афонина</w:t>
            </w:r>
            <w:proofErr w:type="spellEnd"/>
            <w:r w:rsidRPr="0043114E">
              <w:rPr>
                <w:rFonts w:ascii="PT Astra Serif" w:hAnsi="PT Astra Serif"/>
                <w:sz w:val="24"/>
                <w:szCs w:val="24"/>
              </w:rPr>
              <w:t xml:space="preserve"> Л.В.</w:t>
            </w:r>
          </w:p>
          <w:p w:rsidR="00433EBB" w:rsidRPr="0043114E" w:rsidRDefault="00433EBB" w:rsidP="00F5736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433EBB" w:rsidRPr="0043114E" w:rsidRDefault="00433EBB" w:rsidP="00F5736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33EBB" w:rsidRPr="006F635E" w:rsidTr="002325C6">
        <w:trPr>
          <w:gridAfter w:val="1"/>
          <w:wAfter w:w="32" w:type="dxa"/>
          <w:trHeight w:val="140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433EBB" w:rsidRPr="0043114E" w:rsidRDefault="00433EBB" w:rsidP="003A5B0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433EBB" w:rsidRPr="0043114E" w:rsidRDefault="00433EBB" w:rsidP="003A5B08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 по вопросам экономического развития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433EBB" w:rsidRPr="0043114E" w:rsidRDefault="00433EBB" w:rsidP="003A5B08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433EBB" w:rsidRPr="0043114E" w:rsidRDefault="00433EBB" w:rsidP="003A5B08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433EBB" w:rsidRPr="0043114E" w:rsidRDefault="00433EBB" w:rsidP="003A5B08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433EBB" w:rsidRPr="0043114E" w:rsidRDefault="00433EBB" w:rsidP="003A5B08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2</w:t>
            </w:r>
          </w:p>
          <w:p w:rsidR="00433EBB" w:rsidRPr="0043114E" w:rsidRDefault="00433EBB" w:rsidP="003A5B08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433EBB" w:rsidRPr="0043114E" w:rsidRDefault="00433EBB" w:rsidP="003A5B08">
            <w:pPr>
              <w:shd w:val="clear" w:color="auto" w:fill="FFFFFF"/>
              <w:ind w:right="-7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sz w:val="24"/>
                <w:szCs w:val="24"/>
              </w:rPr>
              <w:t>Карюкина</w:t>
            </w:r>
            <w:proofErr w:type="spellEnd"/>
            <w:r w:rsidRPr="0043114E">
              <w:rPr>
                <w:rFonts w:ascii="PT Astra Serif" w:hAnsi="PT Astra Serif"/>
                <w:sz w:val="24"/>
                <w:szCs w:val="24"/>
              </w:rPr>
              <w:t xml:space="preserve"> Л.П.</w:t>
            </w:r>
          </w:p>
          <w:p w:rsidR="00433EBB" w:rsidRPr="0043114E" w:rsidRDefault="00433EBB" w:rsidP="003A5B08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433EBB" w:rsidRPr="0043114E" w:rsidRDefault="00433EBB" w:rsidP="003A5B08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433EBB" w:rsidRPr="006F635E" w:rsidTr="002325C6">
        <w:trPr>
          <w:gridAfter w:val="1"/>
          <w:wAfter w:w="32" w:type="dxa"/>
          <w:trHeight w:val="140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433EBB" w:rsidRPr="0043114E" w:rsidRDefault="00433EBB" w:rsidP="00815EEC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433EBB" w:rsidRDefault="00433EBB" w:rsidP="00815EEC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у заместителя главы администрации муниципального образования город Донской по социальным вопросам </w:t>
            </w:r>
          </w:p>
          <w:p w:rsidR="00433EBB" w:rsidRDefault="00433EBB" w:rsidP="00815EEC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Бачуриной М.Н:</w:t>
            </w:r>
          </w:p>
          <w:p w:rsidR="00433EBB" w:rsidRDefault="00433EBB" w:rsidP="00815EEC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- основные вопросы деятельности учреждений культуры и спорта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433EBB" w:rsidRDefault="00433EBB" w:rsidP="00815EEC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 12-00</w:t>
            </w:r>
          </w:p>
          <w:p w:rsidR="00433EBB" w:rsidRDefault="00433EBB" w:rsidP="00815EEC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433EBB" w:rsidRDefault="00433EBB" w:rsidP="00815EEC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433EBB" w:rsidRDefault="00433EBB" w:rsidP="00815EEC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433EBB" w:rsidRDefault="00433EBB" w:rsidP="00815EEC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  <w:tr w:rsidR="00433EBB" w:rsidRPr="006F635E" w:rsidTr="002325C6">
        <w:trPr>
          <w:gridAfter w:val="1"/>
          <w:wAfter w:w="32" w:type="dxa"/>
          <w:trHeight w:val="140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433EBB" w:rsidRPr="0043114E" w:rsidRDefault="00433EBB" w:rsidP="00FB198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433EBB" w:rsidRPr="00277BB9" w:rsidRDefault="00433EBB" w:rsidP="00FB1988">
            <w:pPr>
              <w:tabs>
                <w:tab w:val="left" w:pos="5400"/>
              </w:tabs>
              <w:rPr>
                <w:rFonts w:ascii="PT Astra Serif" w:hAnsi="PT Astra Serif" w:cs="Arial"/>
                <w:color w:val="010101"/>
                <w:sz w:val="24"/>
                <w:szCs w:val="24"/>
              </w:rPr>
            </w:pPr>
            <w:r w:rsidRPr="00277BB9">
              <w:rPr>
                <w:rFonts w:ascii="PT Astra Serif" w:hAnsi="PT Astra Serif"/>
                <w:b/>
                <w:sz w:val="24"/>
                <w:szCs w:val="24"/>
              </w:rPr>
              <w:t>«Прямая линия»</w:t>
            </w:r>
            <w:r w:rsidRPr="00277BB9">
              <w:rPr>
                <w:rFonts w:ascii="PT Astra Serif" w:hAnsi="PT Astra Serif"/>
                <w:sz w:val="24"/>
                <w:szCs w:val="24"/>
              </w:rPr>
              <w:t xml:space="preserve"> на тему: «О проверке, изменениях и дополнениях </w:t>
            </w:r>
            <w:r w:rsidRPr="00277BB9">
              <w:rPr>
                <w:rFonts w:ascii="PT Astra Serif" w:hAnsi="PT Astra Serif"/>
                <w:spacing w:val="-6"/>
                <w:sz w:val="24"/>
                <w:szCs w:val="24"/>
              </w:rPr>
              <w:t>списков кандидатов в присяжные заседатели муниципального образования город Донской на период с 1 июня 2022 года по 21 мая 2026 года» на территории муниципального образования город Донской</w:t>
            </w:r>
            <w:r w:rsidRPr="00277BB9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433EBB" w:rsidRPr="00277BB9" w:rsidRDefault="00433EBB" w:rsidP="00FB198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7BB9">
              <w:rPr>
                <w:rFonts w:ascii="PT Astra Serif" w:hAnsi="PT Astra Serif"/>
                <w:sz w:val="24"/>
                <w:szCs w:val="24"/>
              </w:rPr>
              <w:t>с 15-00</w:t>
            </w:r>
          </w:p>
          <w:p w:rsidR="00433EBB" w:rsidRPr="00277BB9" w:rsidRDefault="00433EBB" w:rsidP="00FB198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7BB9">
              <w:rPr>
                <w:rFonts w:ascii="PT Astra Serif" w:hAnsi="PT Astra Serif"/>
                <w:sz w:val="24"/>
                <w:szCs w:val="24"/>
              </w:rPr>
              <w:t>до 16-00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433EBB" w:rsidRPr="00277BB9" w:rsidRDefault="00433EBB" w:rsidP="00FB198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7BB9">
              <w:rPr>
                <w:rFonts w:ascii="PT Astra Serif" w:hAnsi="PT Astra Serif"/>
                <w:sz w:val="24"/>
                <w:szCs w:val="24"/>
              </w:rPr>
              <w:t>телефон:</w:t>
            </w:r>
          </w:p>
          <w:p w:rsidR="00433EBB" w:rsidRPr="00277BB9" w:rsidRDefault="00433EBB" w:rsidP="00FB198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77BB9">
              <w:rPr>
                <w:rFonts w:ascii="PT Astra Serif" w:hAnsi="PT Astra Serif"/>
                <w:sz w:val="24"/>
                <w:szCs w:val="24"/>
              </w:rPr>
              <w:t xml:space="preserve"> 5-85-18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433EBB" w:rsidRPr="00277BB9" w:rsidRDefault="00433EBB" w:rsidP="00FB1988">
            <w:pPr>
              <w:shd w:val="clear" w:color="auto" w:fill="FFFFFF"/>
              <w:ind w:left="-50" w:right="-105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  <w:r w:rsidRPr="00277BB9">
              <w:rPr>
                <w:rFonts w:ascii="PT Astra Serif" w:hAnsi="PT Astra Serif" w:cs="Arial"/>
                <w:spacing w:val="-4"/>
                <w:sz w:val="24"/>
                <w:szCs w:val="24"/>
              </w:rPr>
              <w:t>Мондраева Т.А.</w:t>
            </w:r>
          </w:p>
        </w:tc>
      </w:tr>
      <w:tr w:rsidR="008401E0" w:rsidRPr="006F635E" w:rsidTr="002325C6">
        <w:trPr>
          <w:gridAfter w:val="1"/>
          <w:wAfter w:w="32" w:type="dxa"/>
          <w:trHeight w:val="699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8401E0" w:rsidRPr="00534735" w:rsidRDefault="008401E0" w:rsidP="008401E0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20 января</w:t>
            </w:r>
          </w:p>
          <w:p w:rsidR="008401E0" w:rsidRPr="00F912BE" w:rsidRDefault="008401E0" w:rsidP="008401E0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</w:t>
            </w:r>
            <w:r w:rsidRPr="0053473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401E0" w:rsidRPr="0043114E" w:rsidRDefault="008401E0" w:rsidP="008401E0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у </w:t>
            </w:r>
            <w:r w:rsidRPr="0043114E">
              <w:rPr>
                <w:rFonts w:ascii="PT Astra Serif" w:hAnsi="PT Astra Serif" w:cs="Arial"/>
                <w:sz w:val="24"/>
                <w:szCs w:val="24"/>
              </w:rPr>
              <w:t>заместителя главы администрации муниципального образования город Донской по вопросам жизнеобеспечения</w:t>
            </w: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 w:rsidRPr="0043114E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Клычникова П.Г.:</w:t>
            </w:r>
          </w:p>
          <w:p w:rsidR="008401E0" w:rsidRPr="0043114E" w:rsidRDefault="008401E0" w:rsidP="008401E0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- о координации деятельности управляющих компаний, расположенных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401E0" w:rsidRPr="0043114E" w:rsidRDefault="008401E0" w:rsidP="008401E0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09-00</w:t>
            </w:r>
          </w:p>
          <w:p w:rsidR="008401E0" w:rsidRPr="0043114E" w:rsidRDefault="008401E0" w:rsidP="008401E0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10-00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401E0" w:rsidRPr="0043114E" w:rsidRDefault="008401E0" w:rsidP="008401E0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8401E0" w:rsidRPr="0043114E" w:rsidRDefault="008401E0" w:rsidP="008401E0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1E0" w:rsidRPr="0043114E" w:rsidRDefault="008401E0" w:rsidP="008401E0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8"/>
                <w:sz w:val="24"/>
                <w:szCs w:val="24"/>
              </w:rPr>
              <w:t>Матвеев А.В.</w:t>
            </w:r>
          </w:p>
          <w:p w:rsidR="008401E0" w:rsidRPr="0043114E" w:rsidRDefault="008401E0" w:rsidP="008401E0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8"/>
                <w:sz w:val="24"/>
                <w:szCs w:val="24"/>
              </w:rPr>
              <w:t>Пресняков А.С.</w:t>
            </w:r>
          </w:p>
          <w:p w:rsidR="008401E0" w:rsidRPr="0043114E" w:rsidRDefault="008401E0" w:rsidP="008401E0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8"/>
                <w:sz w:val="24"/>
                <w:szCs w:val="24"/>
              </w:rPr>
              <w:t>Меркулов Д.Ю.</w:t>
            </w:r>
          </w:p>
          <w:p w:rsidR="008401E0" w:rsidRPr="0043114E" w:rsidRDefault="008401E0" w:rsidP="008401E0">
            <w:pPr>
              <w:shd w:val="clear" w:color="auto" w:fill="FFFFFF"/>
              <w:suppressAutoHyphens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</w:p>
        </w:tc>
      </w:tr>
      <w:tr w:rsidR="00CB7C28" w:rsidRPr="006F635E" w:rsidTr="002325C6">
        <w:trPr>
          <w:gridAfter w:val="1"/>
          <w:wAfter w:w="32" w:type="dxa"/>
          <w:trHeight w:val="69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CB7C28" w:rsidRPr="0043114E" w:rsidRDefault="00CB7C28" w:rsidP="00CB7C2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CB7C28" w:rsidRPr="0043114E" w:rsidRDefault="00CB7C28" w:rsidP="00CB7C28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Аппаратное совещание руководителей структурных подразделений администрации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CB7C28" w:rsidRPr="0043114E" w:rsidRDefault="00CB7C28" w:rsidP="00CB7C28">
            <w:pPr>
              <w:shd w:val="clear" w:color="auto" w:fill="FFFFFF"/>
              <w:tabs>
                <w:tab w:val="left" w:pos="2075"/>
              </w:tabs>
              <w:suppressAutoHyphens/>
              <w:ind w:left="139" w:right="71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z w:val="24"/>
                <w:szCs w:val="24"/>
              </w:rPr>
              <w:t>с   10-00</w:t>
            </w:r>
          </w:p>
          <w:p w:rsidR="00CB7C28" w:rsidRPr="0043114E" w:rsidRDefault="00CB7C28" w:rsidP="00CB7C28">
            <w:pPr>
              <w:shd w:val="clear" w:color="auto" w:fill="FFFFFF"/>
              <w:tabs>
                <w:tab w:val="left" w:pos="2075"/>
              </w:tabs>
              <w:suppressAutoHyphens/>
              <w:ind w:left="139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z w:val="24"/>
                <w:szCs w:val="24"/>
              </w:rPr>
              <w:t>до 11-00</w:t>
            </w:r>
          </w:p>
          <w:p w:rsidR="00CB7C28" w:rsidRPr="0043114E" w:rsidRDefault="00CB7C28" w:rsidP="00CB7C28">
            <w:pPr>
              <w:shd w:val="clear" w:color="auto" w:fill="FFFFFF"/>
              <w:tabs>
                <w:tab w:val="left" w:pos="2075"/>
              </w:tabs>
              <w:ind w:left="139" w:right="-70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CB7C28" w:rsidRPr="0043114E" w:rsidRDefault="00CB7C28" w:rsidP="00CB7C2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зал заседаний администрации </w:t>
            </w:r>
          </w:p>
          <w:p w:rsidR="00CB7C28" w:rsidRPr="0043114E" w:rsidRDefault="00CB7C28" w:rsidP="00CB7C28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C28" w:rsidRPr="0043114E" w:rsidRDefault="00CB7C28" w:rsidP="00CB7C28">
            <w:pPr>
              <w:shd w:val="clear" w:color="auto" w:fill="FFFFFF"/>
              <w:suppressAutoHyphens/>
              <w:ind w:right="-70" w:hanging="64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Клычников П.Г.</w:t>
            </w:r>
          </w:p>
          <w:p w:rsidR="00CB7C28" w:rsidRDefault="00CB7C28" w:rsidP="00CB7C28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Бачурина М.Н.</w:t>
            </w:r>
          </w:p>
          <w:p w:rsidR="00CB7C28" w:rsidRDefault="00CB7C28" w:rsidP="00CB7C28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Карюкина</w:t>
            </w:r>
            <w:proofErr w:type="spellEnd"/>
            <w:r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Л.П.</w:t>
            </w:r>
          </w:p>
          <w:p w:rsidR="00CB7C28" w:rsidRPr="0043114E" w:rsidRDefault="00CB7C28" w:rsidP="00CB7C28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Афонина</w:t>
            </w:r>
            <w:proofErr w:type="spellEnd"/>
            <w:r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Л.В</w:t>
            </w:r>
          </w:p>
          <w:p w:rsidR="00CB7C28" w:rsidRPr="0043114E" w:rsidRDefault="00CB7C28" w:rsidP="00CB7C28">
            <w:pPr>
              <w:shd w:val="clear" w:color="auto" w:fill="FFFFFF"/>
              <w:suppressAutoHyphens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AC5594" w:rsidRPr="006F635E" w:rsidTr="002325C6">
        <w:trPr>
          <w:gridAfter w:val="1"/>
          <w:wAfter w:w="32" w:type="dxa"/>
          <w:trHeight w:val="651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AC5594" w:rsidRPr="00534735" w:rsidRDefault="00AC5594" w:rsidP="00AC5594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21 января</w:t>
            </w:r>
          </w:p>
          <w:p w:rsidR="00AC5594" w:rsidRPr="0043114E" w:rsidRDefault="00AC5594" w:rsidP="00AC5594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</w:t>
            </w:r>
            <w:r w:rsidRPr="0053473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AC5594" w:rsidRPr="0043114E" w:rsidRDefault="00AC5594" w:rsidP="00AC5594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вопросам экономического развития </w:t>
            </w:r>
            <w:proofErr w:type="spellStart"/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Карюкиной</w:t>
            </w:r>
            <w:proofErr w:type="spellEnd"/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Л.П.:</w:t>
            </w:r>
          </w:p>
          <w:p w:rsidR="00AC5594" w:rsidRPr="0043114E" w:rsidRDefault="00AC5594" w:rsidP="00AC5594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- о ходе проведения мероприятий, входящих в состав стратегического планирования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AC5594" w:rsidRPr="0043114E" w:rsidRDefault="00AC5594" w:rsidP="00AC5594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AC5594" w:rsidRPr="0043114E" w:rsidRDefault="00AC5594" w:rsidP="00AC5594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AC5594" w:rsidRPr="0043114E" w:rsidRDefault="00AC5594" w:rsidP="00AC5594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AC5594" w:rsidRPr="0043114E" w:rsidRDefault="00AC5594" w:rsidP="00AC5594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5594" w:rsidRPr="0043114E" w:rsidRDefault="00AC5594" w:rsidP="00AC5594">
            <w:pPr>
              <w:shd w:val="clear" w:color="auto" w:fill="FFFFFF"/>
              <w:ind w:right="-71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8"/>
                <w:sz w:val="24"/>
                <w:szCs w:val="24"/>
              </w:rPr>
              <w:t>Твердюков Р.А.</w:t>
            </w:r>
          </w:p>
          <w:p w:rsidR="00AC5594" w:rsidRPr="0043114E" w:rsidRDefault="00AC5594" w:rsidP="00AC5594">
            <w:pPr>
              <w:shd w:val="clear" w:color="auto" w:fill="FFFFFF"/>
              <w:ind w:right="-7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8"/>
                <w:sz w:val="24"/>
                <w:szCs w:val="24"/>
              </w:rPr>
              <w:t>Кирьянова И.И.</w:t>
            </w:r>
          </w:p>
        </w:tc>
      </w:tr>
      <w:tr w:rsidR="000B5C08" w:rsidRPr="006F635E" w:rsidTr="005177BB">
        <w:trPr>
          <w:gridAfter w:val="1"/>
          <w:wAfter w:w="32" w:type="dxa"/>
          <w:trHeight w:val="65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0B5C08" w:rsidRDefault="000B5C08" w:rsidP="000B5C0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0B5C08" w:rsidRPr="006268AE" w:rsidRDefault="000B5C08" w:rsidP="000B5C08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268AE">
              <w:rPr>
                <w:rFonts w:ascii="PT Astra Serif" w:hAnsi="PT Astra Serif"/>
                <w:b/>
                <w:sz w:val="24"/>
                <w:szCs w:val="24"/>
              </w:rPr>
              <w:t>Заседание административной комиссии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0B5C08" w:rsidRPr="006268AE" w:rsidRDefault="000B5C08" w:rsidP="000B5C08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268AE">
              <w:rPr>
                <w:rFonts w:ascii="PT Astra Serif" w:hAnsi="PT Astra Serif"/>
                <w:b/>
                <w:sz w:val="24"/>
                <w:szCs w:val="24"/>
              </w:rPr>
              <w:t>с 14-00</w:t>
            </w:r>
          </w:p>
          <w:p w:rsidR="000B5C08" w:rsidRPr="006268AE" w:rsidRDefault="000B5C08" w:rsidP="000B5C0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268AE">
              <w:rPr>
                <w:rFonts w:ascii="PT Astra Serif" w:hAnsi="PT Astra Serif"/>
                <w:b/>
                <w:sz w:val="24"/>
                <w:szCs w:val="24"/>
              </w:rPr>
              <w:t>до 17-00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0B5C08" w:rsidRPr="002325C6" w:rsidRDefault="000B5C08" w:rsidP="000B5C08">
            <w:pPr>
              <w:shd w:val="clear" w:color="auto" w:fill="FFFFFF"/>
              <w:suppressAutoHyphens/>
              <w:ind w:left="-68" w:right="-77"/>
              <w:rPr>
                <w:rFonts w:ascii="PT Astra Serif" w:hAnsi="PT Astra Serif"/>
                <w:b/>
                <w:spacing w:val="-10"/>
                <w:sz w:val="24"/>
                <w:szCs w:val="24"/>
              </w:rPr>
            </w:pPr>
            <w:proofErr w:type="spellStart"/>
            <w:r w:rsidRPr="002325C6">
              <w:rPr>
                <w:rFonts w:ascii="PT Astra Serif" w:hAnsi="PT Astra Serif"/>
                <w:b/>
                <w:spacing w:val="-10"/>
                <w:sz w:val="24"/>
                <w:szCs w:val="24"/>
              </w:rPr>
              <w:t>ул.Комсомольская</w:t>
            </w:r>
            <w:proofErr w:type="spellEnd"/>
            <w:r w:rsidRPr="002325C6">
              <w:rPr>
                <w:rFonts w:ascii="PT Astra Serif" w:hAnsi="PT Astra Serif"/>
                <w:b/>
                <w:spacing w:val="-10"/>
                <w:sz w:val="24"/>
                <w:szCs w:val="24"/>
              </w:rPr>
              <w:t>,</w:t>
            </w:r>
          </w:p>
          <w:p w:rsidR="000B5C08" w:rsidRPr="006268AE" w:rsidRDefault="000B5C08" w:rsidP="000B5C08">
            <w:pPr>
              <w:shd w:val="clear" w:color="auto" w:fill="FFFFFF"/>
              <w:suppressAutoHyphens/>
              <w:ind w:left="-210" w:right="-7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268AE">
              <w:rPr>
                <w:rFonts w:ascii="PT Astra Serif" w:hAnsi="PT Astra Serif"/>
                <w:b/>
                <w:sz w:val="24"/>
                <w:szCs w:val="24"/>
              </w:rPr>
              <w:t xml:space="preserve">  д.4 кабинет № 2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C08" w:rsidRPr="006268AE" w:rsidRDefault="000B5C08" w:rsidP="000B5C08">
            <w:pPr>
              <w:shd w:val="clear" w:color="auto" w:fill="FFFFFF"/>
              <w:suppressAutoHyphens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proofErr w:type="spellStart"/>
            <w:r w:rsidRPr="006268A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Афонина</w:t>
            </w:r>
            <w:proofErr w:type="spellEnd"/>
            <w:r w:rsidRPr="006268A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Л.В.</w:t>
            </w:r>
          </w:p>
          <w:p w:rsidR="000B5C08" w:rsidRPr="006268AE" w:rsidRDefault="000B5C08" w:rsidP="000B5C08">
            <w:pPr>
              <w:shd w:val="clear" w:color="auto" w:fill="FFFFFF"/>
              <w:suppressAutoHyphens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6268A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Мюллер А.А.</w:t>
            </w:r>
          </w:p>
        </w:tc>
      </w:tr>
      <w:tr w:rsidR="00267CC7" w:rsidRPr="006F635E" w:rsidTr="007E32FD">
        <w:trPr>
          <w:gridAfter w:val="1"/>
          <w:wAfter w:w="32" w:type="dxa"/>
          <w:trHeight w:val="1534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267CC7" w:rsidRPr="0043114E" w:rsidRDefault="00267CC7" w:rsidP="00267CC7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267CC7" w:rsidRDefault="00267CC7" w:rsidP="00267CC7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Заседание комиссии по делам несовершеннолетних и защите их прав МО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267CC7" w:rsidRDefault="00267CC7" w:rsidP="00267CC7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 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14-00</w:t>
            </w:r>
          </w:p>
          <w:p w:rsidR="00267CC7" w:rsidRDefault="00267CC7" w:rsidP="00267CC7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267CC7" w:rsidRDefault="00267CC7" w:rsidP="00267CC7">
            <w:pPr>
              <w:shd w:val="clear" w:color="auto" w:fill="FFFFFF"/>
              <w:suppressAutoHyphens/>
              <w:ind w:left="-62" w:right="-77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ул.Комсомольская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</w:t>
            </w:r>
          </w:p>
          <w:p w:rsidR="00267CC7" w:rsidRDefault="00267CC7" w:rsidP="00267CC7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pacing w:val="-16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д.4 кабинет № 3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CC7" w:rsidRDefault="00267CC7" w:rsidP="00267CC7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  <w:p w:rsidR="00267CC7" w:rsidRDefault="00267CC7" w:rsidP="00267CC7">
            <w:pPr>
              <w:shd w:val="clear" w:color="auto" w:fill="FFFFFF"/>
              <w:suppressAutoHyphens/>
              <w:ind w:hanging="71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pacing w:val="-6"/>
                <w:sz w:val="24"/>
                <w:szCs w:val="24"/>
              </w:rPr>
              <w:t>Апполонова</w:t>
            </w:r>
            <w:proofErr w:type="spellEnd"/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Е.В.</w:t>
            </w:r>
          </w:p>
        </w:tc>
      </w:tr>
      <w:tr w:rsidR="00720379" w:rsidRPr="006F635E" w:rsidTr="00C36DB2">
        <w:trPr>
          <w:gridAfter w:val="1"/>
          <w:wAfter w:w="32" w:type="dxa"/>
          <w:trHeight w:val="2208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720379" w:rsidRPr="00534735" w:rsidRDefault="00720379" w:rsidP="00E82C4C">
            <w:pPr>
              <w:shd w:val="clear" w:color="auto" w:fill="FFFFFF"/>
              <w:suppressAutoHyphens/>
              <w:ind w:firstLine="72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22 января</w:t>
            </w:r>
          </w:p>
          <w:p w:rsidR="00720379" w:rsidRPr="0043114E" w:rsidRDefault="00720379" w:rsidP="00E82C4C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</w:t>
            </w:r>
            <w:r w:rsidRPr="0053473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394" w:type="dxa"/>
            <w:shd w:val="clear" w:color="auto" w:fill="auto"/>
            <w:noWrap/>
          </w:tcPr>
          <w:p w:rsidR="00720379" w:rsidRPr="0043114E" w:rsidRDefault="00720379" w:rsidP="00E82C4C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</w:t>
            </w:r>
            <w:r w:rsidRPr="0043114E">
              <w:rPr>
                <w:rFonts w:ascii="PT Astra Serif" w:hAnsi="PT Astra Serif" w:cs="Arial"/>
                <w:sz w:val="24"/>
                <w:szCs w:val="24"/>
              </w:rPr>
              <w:t>заместителя главы администрации муниципального образования город Донской по вопросам жизнеобеспечения</w:t>
            </w: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 w:rsidRPr="0043114E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Клычникова П.Г.:</w:t>
            </w:r>
          </w:p>
          <w:p w:rsidR="00720379" w:rsidRPr="0043114E" w:rsidRDefault="00720379" w:rsidP="00E82C4C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- о прохождении отопительного сезона 2024-2025 годов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720379" w:rsidRPr="0043114E" w:rsidRDefault="00720379" w:rsidP="00E82C4C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720379" w:rsidRPr="0043114E" w:rsidRDefault="00720379" w:rsidP="00E82C4C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720379" w:rsidRPr="0043114E" w:rsidRDefault="00720379" w:rsidP="00E82C4C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720379" w:rsidRPr="0043114E" w:rsidRDefault="00720379" w:rsidP="00E82C4C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379" w:rsidRPr="0043114E" w:rsidRDefault="00720379" w:rsidP="00E82C4C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Матвеев А.В.</w:t>
            </w:r>
          </w:p>
          <w:p w:rsidR="00720379" w:rsidRPr="0043114E" w:rsidRDefault="00720379" w:rsidP="00E82C4C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Меркулов Д.Ю.</w:t>
            </w:r>
          </w:p>
          <w:p w:rsidR="00720379" w:rsidRPr="0043114E" w:rsidRDefault="00720379" w:rsidP="00E82C4C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720379" w:rsidRPr="0043114E" w:rsidRDefault="00720379" w:rsidP="00E82C4C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720379" w:rsidRPr="006F635E" w:rsidTr="002325C6">
        <w:trPr>
          <w:gridAfter w:val="1"/>
          <w:wAfter w:w="32" w:type="dxa"/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720379" w:rsidRPr="0043114E" w:rsidRDefault="00720379" w:rsidP="00F20855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720379" w:rsidRPr="0043114E" w:rsidRDefault="00720379" w:rsidP="00F20855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8"/>
                <w:sz w:val="24"/>
                <w:szCs w:val="24"/>
              </w:rPr>
              <w:t>«</w:t>
            </w: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  <w:shd w:val="clear" w:color="auto" w:fill="FFFFFF"/>
              </w:rPr>
              <w:t xml:space="preserve">Прямая линия» </w:t>
            </w:r>
            <w:r w:rsidRPr="0043114E">
              <w:rPr>
                <w:rFonts w:ascii="PT Astra Serif" w:hAnsi="PT Astra Serif"/>
                <w:spacing w:val="-6"/>
                <w:sz w:val="24"/>
                <w:szCs w:val="24"/>
                <w:shd w:val="clear" w:color="auto" w:fill="FFFFFF"/>
              </w:rPr>
              <w:t>на тему</w:t>
            </w: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  <w:shd w:val="clear" w:color="auto" w:fill="FFFFFF"/>
              </w:rPr>
              <w:t xml:space="preserve">: </w:t>
            </w:r>
            <w:r w:rsidRPr="0043114E">
              <w:rPr>
                <w:rFonts w:ascii="PT Astra Serif" w:hAnsi="PT Astra Serif"/>
                <w:spacing w:val="-6"/>
                <w:sz w:val="24"/>
                <w:szCs w:val="24"/>
                <w:shd w:val="clear" w:color="auto" w:fill="FFFFFF"/>
              </w:rPr>
              <w:t>«Об административных правонарушениях, посягающих на общественный порядок, общественную безопасность и права граждан», административная ответственность, предусмотренная Законом Тульской области от 09.06.2003 года № 388 «Об административных правонарушениях в Тульской области»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720379" w:rsidRPr="0043114E" w:rsidRDefault="00720379" w:rsidP="00F20855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14-00</w:t>
            </w:r>
          </w:p>
          <w:p w:rsidR="00720379" w:rsidRPr="0043114E" w:rsidRDefault="00720379" w:rsidP="00F20855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18-00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720379" w:rsidRPr="0043114E" w:rsidRDefault="00720379" w:rsidP="00F20855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телефон</w:t>
            </w:r>
          </w:p>
          <w:p w:rsidR="00720379" w:rsidRPr="0043114E" w:rsidRDefault="00720379" w:rsidP="00F20855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5-85-21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379" w:rsidRPr="0043114E" w:rsidRDefault="00720379" w:rsidP="00F20855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Мюллер А.А.</w:t>
            </w:r>
          </w:p>
        </w:tc>
      </w:tr>
      <w:tr w:rsidR="00720379" w:rsidRPr="006F635E" w:rsidTr="002325C6">
        <w:trPr>
          <w:gridAfter w:val="1"/>
          <w:wAfter w:w="32" w:type="dxa"/>
          <w:trHeight w:val="50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720379" w:rsidRPr="0043114E" w:rsidRDefault="00720379" w:rsidP="00720379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720379" w:rsidRPr="0043114E" w:rsidRDefault="00720379" w:rsidP="00720379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Прием населения, индивидуальных предпринимателей   и  юридических лиц главой администрации муниципального образования город Донской Куликом С.Г.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720379" w:rsidRPr="0043114E" w:rsidRDefault="00720379" w:rsidP="00720379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с 16</w:t>
            </w: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-00</w:t>
            </w:r>
          </w:p>
          <w:p w:rsidR="00720379" w:rsidRPr="0043114E" w:rsidRDefault="00720379" w:rsidP="00720379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до 18</w:t>
            </w: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720379" w:rsidRPr="0043114E" w:rsidRDefault="00720379" w:rsidP="00720379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z w:val="24"/>
                <w:szCs w:val="24"/>
              </w:rPr>
              <w:t>кабинет</w:t>
            </w:r>
          </w:p>
          <w:p w:rsidR="00720379" w:rsidRPr="0043114E" w:rsidRDefault="00720379" w:rsidP="00720379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z w:val="24"/>
                <w:szCs w:val="24"/>
              </w:rPr>
              <w:t>№ 35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0379" w:rsidRPr="0043114E" w:rsidRDefault="00720379" w:rsidP="00720379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Яблонцева</w:t>
            </w:r>
            <w:proofErr w:type="spellEnd"/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И.В.</w:t>
            </w:r>
          </w:p>
          <w:p w:rsidR="00720379" w:rsidRPr="0043114E" w:rsidRDefault="00720379" w:rsidP="00720379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C829F7" w:rsidRPr="006F635E" w:rsidTr="002325C6">
        <w:trPr>
          <w:gridAfter w:val="1"/>
          <w:wAfter w:w="32" w:type="dxa"/>
          <w:trHeight w:val="935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C829F7" w:rsidRPr="00534735" w:rsidRDefault="00C829F7" w:rsidP="00C829F7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23 января</w:t>
            </w:r>
          </w:p>
          <w:p w:rsidR="00C829F7" w:rsidRPr="0043114E" w:rsidRDefault="00C829F7" w:rsidP="00C829F7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</w:t>
            </w:r>
            <w:r w:rsidRPr="0053473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394" w:type="dxa"/>
            <w:shd w:val="clear" w:color="auto" w:fill="auto"/>
            <w:noWrap/>
          </w:tcPr>
          <w:p w:rsidR="00C829F7" w:rsidRPr="0043114E" w:rsidRDefault="00C829F7" w:rsidP="00C829F7">
            <w:pPr>
              <w:shd w:val="clear" w:color="auto" w:fill="FFFFFF"/>
              <w:suppressAutoHyphens/>
              <w:ind w:right="-73"/>
              <w:jc w:val="both"/>
              <w:rPr>
                <w:rFonts w:ascii="PT Astra Serif" w:hAnsi="PT Astra Serif"/>
                <w:color w:val="000000"/>
                <w:spacing w:val="-8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  у    руководителя      аппарата администрации муниципального </w:t>
            </w: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образования город Донской </w:t>
            </w:r>
            <w:proofErr w:type="spellStart"/>
            <w:r w:rsidRPr="0043114E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>Афониной</w:t>
            </w:r>
            <w:proofErr w:type="spellEnd"/>
            <w:r w:rsidRPr="0043114E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 xml:space="preserve"> Л.В.:</w:t>
            </w:r>
          </w:p>
          <w:p w:rsidR="00C829F7" w:rsidRPr="0043114E" w:rsidRDefault="00C829F7" w:rsidP="00C829F7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- о замещении вакантных должностей в администрации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C829F7" w:rsidRPr="0043114E" w:rsidRDefault="00C829F7" w:rsidP="00C829F7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09-00</w:t>
            </w:r>
          </w:p>
          <w:p w:rsidR="00C829F7" w:rsidRPr="0043114E" w:rsidRDefault="00C829F7" w:rsidP="00C829F7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10-00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</w:tcPr>
          <w:p w:rsidR="00C829F7" w:rsidRPr="0043114E" w:rsidRDefault="00C829F7" w:rsidP="00C829F7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C829F7" w:rsidRPr="0043114E" w:rsidRDefault="00C829F7" w:rsidP="00C829F7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29F7" w:rsidRPr="0043114E" w:rsidRDefault="00C829F7" w:rsidP="00C829F7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Ерикова</w:t>
            </w:r>
            <w:proofErr w:type="spellEnd"/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Е.Е.</w:t>
            </w:r>
          </w:p>
          <w:p w:rsidR="00C829F7" w:rsidRPr="0043114E" w:rsidRDefault="00C829F7" w:rsidP="00C829F7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C829F7" w:rsidRPr="0043114E" w:rsidRDefault="00C829F7" w:rsidP="00C829F7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C829F7" w:rsidRPr="0043114E" w:rsidRDefault="00C829F7" w:rsidP="00C829F7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C829F7" w:rsidRPr="0043114E" w:rsidRDefault="00C829F7" w:rsidP="00C829F7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1C343B" w:rsidRPr="006F635E" w:rsidTr="002325C6">
        <w:trPr>
          <w:gridAfter w:val="1"/>
          <w:wAfter w:w="32" w:type="dxa"/>
          <w:trHeight w:val="1076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1C343B" w:rsidRPr="0043114E" w:rsidRDefault="001C343B" w:rsidP="001C343B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1C343B" w:rsidRPr="0043114E" w:rsidRDefault="001C343B" w:rsidP="001C343B">
            <w:pPr>
              <w:shd w:val="clear" w:color="auto" w:fill="FFFFFF"/>
              <w:suppressAutoHyphens/>
              <w:ind w:right="-73"/>
              <w:jc w:val="both"/>
              <w:rPr>
                <w:rFonts w:ascii="PT Astra Serif" w:hAnsi="PT Astra Serif"/>
                <w:color w:val="000000"/>
                <w:spacing w:val="-8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  у    руководителя      аппарата администрации муниципального </w:t>
            </w: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образования город Донской </w:t>
            </w:r>
            <w:proofErr w:type="spellStart"/>
            <w:r w:rsidRPr="0043114E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>Афониной</w:t>
            </w:r>
            <w:proofErr w:type="spellEnd"/>
            <w:r w:rsidRPr="0043114E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 xml:space="preserve"> Л.В.:</w:t>
            </w:r>
          </w:p>
          <w:p w:rsidR="001C343B" w:rsidRPr="0043114E" w:rsidRDefault="001C343B" w:rsidP="001C343B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- о замещении вакантных должностей в администрации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1C343B" w:rsidRPr="0043114E" w:rsidRDefault="001C343B" w:rsidP="001C343B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09-00</w:t>
            </w:r>
          </w:p>
          <w:p w:rsidR="001C343B" w:rsidRPr="0043114E" w:rsidRDefault="001C343B" w:rsidP="001C343B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10-00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</w:tcPr>
          <w:p w:rsidR="001C343B" w:rsidRPr="0043114E" w:rsidRDefault="001C343B" w:rsidP="001C343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1C343B" w:rsidRPr="0043114E" w:rsidRDefault="001C343B" w:rsidP="001C343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43B" w:rsidRPr="0043114E" w:rsidRDefault="001C343B" w:rsidP="001C343B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Ерикова</w:t>
            </w:r>
            <w:proofErr w:type="spellEnd"/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Е.Е.</w:t>
            </w:r>
          </w:p>
          <w:p w:rsidR="001C343B" w:rsidRPr="0043114E" w:rsidRDefault="001C343B" w:rsidP="001C343B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1C343B" w:rsidRPr="0043114E" w:rsidRDefault="001C343B" w:rsidP="001C343B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1C343B" w:rsidRPr="0043114E" w:rsidRDefault="001C343B" w:rsidP="001C343B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1C343B" w:rsidRPr="0043114E" w:rsidRDefault="001C343B" w:rsidP="001C343B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1C343B" w:rsidRPr="006F635E" w:rsidTr="002325C6">
        <w:trPr>
          <w:gridAfter w:val="1"/>
          <w:wAfter w:w="32" w:type="dxa"/>
          <w:trHeight w:val="1076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1C343B" w:rsidRPr="0043114E" w:rsidRDefault="001C343B" w:rsidP="001C343B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1C343B" w:rsidRPr="0043114E" w:rsidRDefault="001C343B" w:rsidP="001C343B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по социальным вопросам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1C343B" w:rsidRPr="0043114E" w:rsidRDefault="001C343B" w:rsidP="001C343B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1C343B" w:rsidRPr="0043114E" w:rsidRDefault="001C343B" w:rsidP="001C343B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noWrap/>
          </w:tcPr>
          <w:p w:rsidR="001C343B" w:rsidRPr="0043114E" w:rsidRDefault="001C343B" w:rsidP="001C343B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1C343B" w:rsidRPr="0043114E" w:rsidRDefault="001C343B" w:rsidP="001C343B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343B" w:rsidRPr="0043114E" w:rsidRDefault="001C343B" w:rsidP="001C343B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</w:tc>
      </w:tr>
      <w:tr w:rsidR="001C343B" w:rsidRPr="006F635E" w:rsidTr="001C343B">
        <w:trPr>
          <w:gridAfter w:val="1"/>
          <w:wAfter w:w="32" w:type="dxa"/>
          <w:trHeight w:val="1927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1C343B" w:rsidRPr="0043114E" w:rsidRDefault="001C343B" w:rsidP="001C343B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1C343B" w:rsidRPr="0043114E" w:rsidRDefault="001C343B" w:rsidP="001C343B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Прием     населения    по    личным    вопросам </w:t>
            </w:r>
            <w:r w:rsidRPr="0043114E">
              <w:rPr>
                <w:rFonts w:ascii="PT Astra Serif" w:hAnsi="PT Astra Serif" w:cs="Arial"/>
                <w:sz w:val="24"/>
                <w:szCs w:val="24"/>
              </w:rPr>
              <w:t>заместителем главы администрации муниципального образования город Донской</w:t>
            </w:r>
            <w:r w:rsidRPr="0043114E">
              <w:rPr>
                <w:rFonts w:ascii="PT Astra Serif" w:hAnsi="PT Astra Serif"/>
                <w:sz w:val="24"/>
                <w:szCs w:val="24"/>
              </w:rPr>
              <w:t xml:space="preserve"> по вопросам жизнеобеспечения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1C343B" w:rsidRPr="0043114E" w:rsidRDefault="001C343B" w:rsidP="001C343B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1C343B" w:rsidRPr="0043114E" w:rsidRDefault="001C343B" w:rsidP="001C343B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1C343B" w:rsidRPr="0043114E" w:rsidRDefault="001C343B" w:rsidP="001C343B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1C343B" w:rsidRPr="0043114E" w:rsidRDefault="001C343B" w:rsidP="001C343B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noWrap/>
          </w:tcPr>
          <w:p w:rsidR="001C343B" w:rsidRPr="0043114E" w:rsidRDefault="001C343B" w:rsidP="001C343B">
            <w:pPr>
              <w:shd w:val="clear" w:color="auto" w:fill="FFFFFF"/>
              <w:ind w:hanging="62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Клычников П.Г.</w:t>
            </w:r>
          </w:p>
        </w:tc>
      </w:tr>
      <w:tr w:rsidR="001C343B" w:rsidRPr="006F635E" w:rsidTr="00020C5A">
        <w:trPr>
          <w:gridAfter w:val="1"/>
          <w:wAfter w:w="32" w:type="dxa"/>
          <w:trHeight w:val="1380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1C343B" w:rsidRPr="0043114E" w:rsidRDefault="001C343B" w:rsidP="00C829F7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</w:tcPr>
          <w:p w:rsidR="001C343B" w:rsidRDefault="001C343B" w:rsidP="00C829F7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 xml:space="preserve">Онлайн-встреча </w:t>
            </w:r>
            <w:r w:rsidRPr="004E4DE2">
              <w:rPr>
                <w:rFonts w:ascii="PT Astra Serif" w:hAnsi="PT Astra Serif"/>
                <w:b/>
                <w:sz w:val="24"/>
                <w:szCs w:val="24"/>
              </w:rPr>
              <w:t xml:space="preserve">главы администрации муниципального образования город Донской </w:t>
            </w:r>
          </w:p>
          <w:p w:rsidR="001C343B" w:rsidRPr="0043114E" w:rsidRDefault="001C343B" w:rsidP="00C829F7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E4DE2">
              <w:rPr>
                <w:rFonts w:ascii="PT Astra Serif" w:hAnsi="PT Astra Serif"/>
                <w:b/>
                <w:sz w:val="24"/>
                <w:szCs w:val="24"/>
              </w:rPr>
              <w:t>Кулика С.Г. с жителями МО город Донской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1C343B" w:rsidRPr="004E4DE2" w:rsidRDefault="001C343B" w:rsidP="00C829F7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E4DE2">
              <w:rPr>
                <w:rFonts w:ascii="PT Astra Serif" w:hAnsi="PT Astra Serif"/>
                <w:b/>
                <w:sz w:val="24"/>
                <w:szCs w:val="24"/>
              </w:rPr>
              <w:t>с 16-00</w:t>
            </w:r>
          </w:p>
          <w:p w:rsidR="001C343B" w:rsidRPr="0043114E" w:rsidRDefault="001C343B" w:rsidP="00C829F7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E4DE2">
              <w:rPr>
                <w:rFonts w:ascii="PT Astra Serif" w:hAnsi="PT Astra Serif"/>
                <w:b/>
                <w:sz w:val="24"/>
                <w:szCs w:val="24"/>
              </w:rPr>
              <w:t>до 17-00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1C343B" w:rsidRPr="004E4DE2" w:rsidRDefault="001C343B" w:rsidP="00C829F7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4E4DE2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зал заседаний администрации </w:t>
            </w:r>
          </w:p>
          <w:p w:rsidR="001C343B" w:rsidRPr="004E4DE2" w:rsidRDefault="001C343B" w:rsidP="00C829F7">
            <w:pPr>
              <w:shd w:val="clear" w:color="auto" w:fill="FFFFFF"/>
              <w:tabs>
                <w:tab w:val="left" w:pos="1849"/>
              </w:tabs>
              <w:suppressAutoHyphens/>
              <w:ind w:right="-3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4E4DE2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   МО город </w:t>
            </w:r>
          </w:p>
          <w:p w:rsidR="001C343B" w:rsidRPr="0043114E" w:rsidRDefault="001C343B" w:rsidP="00C829F7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4E4DE2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Донской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noWrap/>
          </w:tcPr>
          <w:p w:rsidR="001C343B" w:rsidRPr="0043114E" w:rsidRDefault="001C343B" w:rsidP="00C829F7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6"/>
                <w:sz w:val="24"/>
                <w:szCs w:val="24"/>
              </w:rPr>
              <w:t>Чурилова А.А.</w:t>
            </w:r>
          </w:p>
        </w:tc>
      </w:tr>
      <w:tr w:rsidR="00F5736F" w:rsidRPr="006F635E" w:rsidTr="002325C6">
        <w:trPr>
          <w:gridAfter w:val="1"/>
          <w:wAfter w:w="32" w:type="dxa"/>
          <w:trHeight w:val="509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F5736F" w:rsidRPr="00534735" w:rsidRDefault="00F5736F" w:rsidP="00F5736F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24 января</w:t>
            </w:r>
          </w:p>
          <w:p w:rsidR="00F5736F" w:rsidRPr="0043114E" w:rsidRDefault="00F5736F" w:rsidP="00F5736F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</w:t>
            </w:r>
            <w:r w:rsidRPr="0053473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F5736F" w:rsidRPr="0043114E" w:rsidRDefault="00F5736F" w:rsidP="00F5736F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руководителем аппарата администрации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F5736F" w:rsidRPr="0043114E" w:rsidRDefault="00F5736F" w:rsidP="00F5736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F5736F" w:rsidRPr="0043114E" w:rsidRDefault="00F5736F" w:rsidP="00F5736F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F5736F" w:rsidRPr="0043114E" w:rsidRDefault="00F5736F" w:rsidP="00F5736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F5736F" w:rsidRPr="0043114E" w:rsidRDefault="00F5736F" w:rsidP="00F5736F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37</w:t>
            </w:r>
          </w:p>
          <w:p w:rsidR="00F5736F" w:rsidRPr="0043114E" w:rsidRDefault="00F5736F" w:rsidP="00F5736F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736F" w:rsidRPr="0043114E" w:rsidRDefault="00F5736F" w:rsidP="00F5736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sz w:val="24"/>
                <w:szCs w:val="24"/>
              </w:rPr>
              <w:t>Афонина</w:t>
            </w:r>
            <w:proofErr w:type="spellEnd"/>
            <w:r w:rsidRPr="0043114E">
              <w:rPr>
                <w:rFonts w:ascii="PT Astra Serif" w:hAnsi="PT Astra Serif"/>
                <w:sz w:val="24"/>
                <w:szCs w:val="24"/>
              </w:rPr>
              <w:t xml:space="preserve"> Л.В.</w:t>
            </w:r>
          </w:p>
          <w:p w:rsidR="00F5736F" w:rsidRPr="0043114E" w:rsidRDefault="00F5736F" w:rsidP="00F5736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F5736F" w:rsidRPr="0043114E" w:rsidRDefault="00F5736F" w:rsidP="00F5736F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A5B08" w:rsidRPr="006F635E" w:rsidTr="00E07B75">
        <w:trPr>
          <w:gridAfter w:val="1"/>
          <w:wAfter w:w="32" w:type="dxa"/>
          <w:trHeight w:val="1550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3A5B08" w:rsidRPr="0043114E" w:rsidRDefault="003A5B08" w:rsidP="003A5B0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5B08" w:rsidRPr="0043114E" w:rsidRDefault="003A5B08" w:rsidP="003A5B08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 по вопросам экономического развития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5B08" w:rsidRPr="0043114E" w:rsidRDefault="003A5B08" w:rsidP="003A5B08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3A5B08" w:rsidRPr="0043114E" w:rsidRDefault="003A5B08" w:rsidP="003A5B08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3A5B08" w:rsidRPr="0043114E" w:rsidRDefault="003A5B08" w:rsidP="003A5B08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3A5B08" w:rsidRPr="0043114E" w:rsidRDefault="003A5B08" w:rsidP="003A5B08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2</w:t>
            </w:r>
          </w:p>
          <w:p w:rsidR="003A5B08" w:rsidRPr="0043114E" w:rsidRDefault="003A5B08" w:rsidP="003A5B08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5B08" w:rsidRPr="0043114E" w:rsidRDefault="003A5B08" w:rsidP="003A5B08">
            <w:pPr>
              <w:shd w:val="clear" w:color="auto" w:fill="FFFFFF"/>
              <w:ind w:right="-7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sz w:val="24"/>
                <w:szCs w:val="24"/>
              </w:rPr>
              <w:t>Карюкина</w:t>
            </w:r>
            <w:proofErr w:type="spellEnd"/>
            <w:r w:rsidRPr="0043114E">
              <w:rPr>
                <w:rFonts w:ascii="PT Astra Serif" w:hAnsi="PT Astra Serif"/>
                <w:sz w:val="24"/>
                <w:szCs w:val="24"/>
              </w:rPr>
              <w:t xml:space="preserve"> Л.П.</w:t>
            </w:r>
          </w:p>
          <w:p w:rsidR="003A5B08" w:rsidRPr="0043114E" w:rsidRDefault="003A5B08" w:rsidP="003A5B08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3A5B08" w:rsidRPr="0043114E" w:rsidRDefault="003A5B08" w:rsidP="003A5B08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EA50BD" w:rsidRPr="006F635E" w:rsidTr="002325C6">
        <w:trPr>
          <w:gridAfter w:val="1"/>
          <w:wAfter w:w="32" w:type="dxa"/>
          <w:trHeight w:val="1680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EA50BD" w:rsidRPr="0043114E" w:rsidRDefault="00EA50BD" w:rsidP="00EA50B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EA50BD" w:rsidRDefault="00EA50BD" w:rsidP="00EA50B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у заместителя главы администрации муниципального образования город Донской по социальным вопросам </w:t>
            </w:r>
          </w:p>
          <w:p w:rsidR="00EA50BD" w:rsidRDefault="00EA50BD" w:rsidP="00EA50B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Бачуриной М.Н:</w:t>
            </w:r>
          </w:p>
          <w:p w:rsidR="00EA50BD" w:rsidRDefault="00EA50BD" w:rsidP="00EA50B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- основные вопросы деятельности учреждений культуры и спорта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EA50BD" w:rsidRDefault="00EA50BD" w:rsidP="00EA50BD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 12-00</w:t>
            </w:r>
          </w:p>
          <w:p w:rsidR="00EA50BD" w:rsidRDefault="00EA50BD" w:rsidP="00EA50BD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EA50BD" w:rsidRDefault="00EA50BD" w:rsidP="00EA50B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EA50BD" w:rsidRDefault="00EA50BD" w:rsidP="00EA50BD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50BD" w:rsidRDefault="00EA50BD" w:rsidP="00EA50BD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  <w:tr w:rsidR="002C37C0" w:rsidRPr="006F635E" w:rsidTr="002325C6">
        <w:trPr>
          <w:gridAfter w:val="1"/>
          <w:wAfter w:w="32" w:type="dxa"/>
          <w:trHeight w:val="556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2C37C0" w:rsidRPr="0043114E" w:rsidRDefault="002C37C0" w:rsidP="002C37C0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2C37C0" w:rsidRPr="0043114E" w:rsidRDefault="002C37C0" w:rsidP="002C37C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z w:val="24"/>
                <w:szCs w:val="24"/>
              </w:rPr>
              <w:t>«Прямая линия»</w:t>
            </w:r>
            <w:r w:rsidRPr="0043114E">
              <w:rPr>
                <w:rFonts w:ascii="PT Astra Serif" w:hAnsi="PT Astra Serif"/>
                <w:sz w:val="24"/>
                <w:szCs w:val="24"/>
              </w:rPr>
              <w:t xml:space="preserve"> на тему: «</w:t>
            </w:r>
            <w:r w:rsidRPr="0043114E">
              <w:rPr>
                <w:rFonts w:ascii="PT Astra Serif" w:hAnsi="PT Astra Serif" w:cs="Arial"/>
                <w:sz w:val="24"/>
                <w:szCs w:val="24"/>
              </w:rPr>
              <w:t xml:space="preserve">О преимуществах получения муниципальных услуг в электронном виде и регистрация граждан в </w:t>
            </w:r>
            <w:r w:rsidRPr="0043114E">
              <w:rPr>
                <w:rFonts w:ascii="PT Astra Serif" w:hAnsi="PT Astra Serif"/>
                <w:sz w:val="24"/>
                <w:szCs w:val="24"/>
              </w:rPr>
              <w:t xml:space="preserve"> единой системе идентификации и аутентификации»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2C37C0" w:rsidRPr="0043114E" w:rsidRDefault="002C37C0" w:rsidP="002C37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15-00</w:t>
            </w:r>
          </w:p>
          <w:p w:rsidR="002C37C0" w:rsidRPr="0043114E" w:rsidRDefault="002C37C0" w:rsidP="002C37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16-00</w:t>
            </w:r>
          </w:p>
          <w:p w:rsidR="002C37C0" w:rsidRPr="0043114E" w:rsidRDefault="002C37C0" w:rsidP="002C37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2C37C0" w:rsidRPr="0043114E" w:rsidRDefault="002C37C0" w:rsidP="002C37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телефон:</w:t>
            </w:r>
          </w:p>
          <w:p w:rsidR="002C37C0" w:rsidRPr="0043114E" w:rsidRDefault="002C37C0" w:rsidP="002C37C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 5- 46-47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7C0" w:rsidRPr="0043114E" w:rsidRDefault="002C37C0" w:rsidP="002C37C0">
            <w:pPr>
              <w:suppressAutoHyphens/>
              <w:ind w:right="-108" w:hanging="101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 xml:space="preserve">  Бодрова Е.В.</w:t>
            </w:r>
          </w:p>
          <w:p w:rsidR="002C37C0" w:rsidRPr="0043114E" w:rsidRDefault="002C37C0" w:rsidP="002C37C0">
            <w:pPr>
              <w:shd w:val="clear" w:color="auto" w:fill="FFFFFF"/>
              <w:ind w:left="-50" w:right="-105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</w:p>
        </w:tc>
      </w:tr>
      <w:tr w:rsidR="00004BBC" w:rsidRPr="006F635E" w:rsidTr="002E14E0">
        <w:trPr>
          <w:gridAfter w:val="1"/>
          <w:wAfter w:w="32" w:type="dxa"/>
          <w:trHeight w:val="1346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004BBC" w:rsidRPr="00534735" w:rsidRDefault="00004BBC" w:rsidP="008401E0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27 января</w:t>
            </w:r>
          </w:p>
          <w:p w:rsidR="00004BBC" w:rsidRPr="0043114E" w:rsidRDefault="00004BBC" w:rsidP="008401E0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</w:t>
            </w:r>
            <w:r w:rsidRPr="0053473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004BBC" w:rsidRPr="0043114E" w:rsidRDefault="00004BBC" w:rsidP="008401E0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у </w:t>
            </w:r>
            <w:r w:rsidRPr="0043114E">
              <w:rPr>
                <w:rFonts w:ascii="PT Astra Serif" w:hAnsi="PT Astra Serif" w:cs="Arial"/>
                <w:sz w:val="24"/>
                <w:szCs w:val="24"/>
              </w:rPr>
              <w:t>заместителя главы администрации муниципального образования город Донской по вопросам жизнеобеспечения</w:t>
            </w: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 w:rsidRPr="0043114E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Клычникова П.Г.:</w:t>
            </w:r>
          </w:p>
          <w:p w:rsidR="00004BBC" w:rsidRPr="0043114E" w:rsidRDefault="00004BBC" w:rsidP="008401E0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- о координации деятельности управляющих компаний, расположенных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004BBC" w:rsidRPr="0043114E" w:rsidRDefault="00004BBC" w:rsidP="008401E0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09-00</w:t>
            </w:r>
          </w:p>
          <w:p w:rsidR="00004BBC" w:rsidRPr="0043114E" w:rsidRDefault="00004BBC" w:rsidP="008401E0">
            <w:pPr>
              <w:shd w:val="clear" w:color="auto" w:fill="FFFFFF"/>
              <w:tabs>
                <w:tab w:val="left" w:pos="2075"/>
              </w:tabs>
              <w:suppressAutoHyphens/>
              <w:ind w:left="139" w:right="-70" w:hanging="6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10-00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004BBC" w:rsidRPr="0043114E" w:rsidRDefault="00004BBC" w:rsidP="008401E0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004BBC" w:rsidRPr="0043114E" w:rsidRDefault="00004BBC" w:rsidP="008401E0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BBC" w:rsidRPr="0043114E" w:rsidRDefault="00004BBC" w:rsidP="008401E0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8"/>
                <w:sz w:val="24"/>
                <w:szCs w:val="24"/>
              </w:rPr>
              <w:t>Матвеев А.В.</w:t>
            </w:r>
          </w:p>
          <w:p w:rsidR="00004BBC" w:rsidRPr="0043114E" w:rsidRDefault="00004BBC" w:rsidP="008401E0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8"/>
                <w:sz w:val="24"/>
                <w:szCs w:val="24"/>
              </w:rPr>
              <w:t>Пресняков А.С.</w:t>
            </w:r>
          </w:p>
          <w:p w:rsidR="00004BBC" w:rsidRPr="0043114E" w:rsidRDefault="00004BBC" w:rsidP="008401E0">
            <w:pPr>
              <w:shd w:val="clear" w:color="auto" w:fill="FFFFFF"/>
              <w:suppressAutoHyphens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8"/>
                <w:sz w:val="24"/>
                <w:szCs w:val="24"/>
              </w:rPr>
              <w:t>Меркулов Д.Ю.</w:t>
            </w:r>
          </w:p>
          <w:p w:rsidR="00004BBC" w:rsidRPr="0043114E" w:rsidRDefault="00004BBC" w:rsidP="008401E0">
            <w:pPr>
              <w:shd w:val="clear" w:color="auto" w:fill="FFFFFF"/>
              <w:suppressAutoHyphens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</w:p>
        </w:tc>
      </w:tr>
      <w:tr w:rsidR="00004BBC" w:rsidRPr="006F635E" w:rsidTr="002E14E0">
        <w:trPr>
          <w:gridAfter w:val="1"/>
          <w:wAfter w:w="32" w:type="dxa"/>
          <w:trHeight w:val="2454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004BBC" w:rsidRPr="0043114E" w:rsidRDefault="00004BBC" w:rsidP="00CB7C2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004BBC" w:rsidRPr="0043114E" w:rsidRDefault="00004BBC" w:rsidP="00CB7C28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Аппаратное совещание руководителей структурных подразделений администрации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004BBC" w:rsidRPr="0043114E" w:rsidRDefault="00004BBC" w:rsidP="00CB7C28">
            <w:pPr>
              <w:shd w:val="clear" w:color="auto" w:fill="FFFFFF"/>
              <w:tabs>
                <w:tab w:val="left" w:pos="2075"/>
              </w:tabs>
              <w:suppressAutoHyphens/>
              <w:ind w:left="139" w:right="71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z w:val="24"/>
                <w:szCs w:val="24"/>
              </w:rPr>
              <w:t>с   10-00</w:t>
            </w:r>
          </w:p>
          <w:p w:rsidR="00004BBC" w:rsidRPr="0043114E" w:rsidRDefault="00004BBC" w:rsidP="00CB7C28">
            <w:pPr>
              <w:shd w:val="clear" w:color="auto" w:fill="FFFFFF"/>
              <w:tabs>
                <w:tab w:val="left" w:pos="2075"/>
              </w:tabs>
              <w:suppressAutoHyphens/>
              <w:ind w:left="139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z w:val="24"/>
                <w:szCs w:val="24"/>
              </w:rPr>
              <w:t>до 11-00</w:t>
            </w:r>
          </w:p>
          <w:p w:rsidR="00004BBC" w:rsidRPr="0043114E" w:rsidRDefault="00004BBC" w:rsidP="00CB7C28">
            <w:pPr>
              <w:shd w:val="clear" w:color="auto" w:fill="FFFFFF"/>
              <w:tabs>
                <w:tab w:val="left" w:pos="2075"/>
              </w:tabs>
              <w:ind w:left="139" w:right="-70" w:hanging="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004BBC" w:rsidRPr="0043114E" w:rsidRDefault="00004BBC" w:rsidP="00CB7C2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зал заседаний администрации </w:t>
            </w:r>
          </w:p>
          <w:p w:rsidR="00004BBC" w:rsidRPr="0043114E" w:rsidRDefault="00004BBC" w:rsidP="00CB7C28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МО город Донской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BBC" w:rsidRPr="0043114E" w:rsidRDefault="00004BBC" w:rsidP="00CB7C28">
            <w:pPr>
              <w:shd w:val="clear" w:color="auto" w:fill="FFFFFF"/>
              <w:suppressAutoHyphens/>
              <w:ind w:right="-70" w:hanging="64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Клычников П.Г.</w:t>
            </w:r>
          </w:p>
          <w:p w:rsidR="00004BBC" w:rsidRDefault="00004BBC" w:rsidP="00CB7C28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Бачурина М.Н.</w:t>
            </w:r>
          </w:p>
          <w:p w:rsidR="00004BBC" w:rsidRDefault="00004BBC" w:rsidP="00CB7C28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Карюкина</w:t>
            </w:r>
            <w:proofErr w:type="spellEnd"/>
            <w:r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Л.П.</w:t>
            </w:r>
          </w:p>
          <w:p w:rsidR="00004BBC" w:rsidRPr="00CB7C28" w:rsidRDefault="00004BBC" w:rsidP="00CB7C28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b/>
                <w:smallCaps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Афонина</w:t>
            </w:r>
            <w:proofErr w:type="spellEnd"/>
            <w:r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/>
                <w:smallCaps/>
                <w:spacing w:val="-6"/>
                <w:sz w:val="24"/>
                <w:szCs w:val="24"/>
              </w:rPr>
              <w:t>Л.В.</w:t>
            </w:r>
          </w:p>
          <w:p w:rsidR="00004BBC" w:rsidRPr="0043114E" w:rsidRDefault="00004BBC" w:rsidP="00CB7C28">
            <w:pPr>
              <w:shd w:val="clear" w:color="auto" w:fill="FFFFFF"/>
              <w:suppressAutoHyphens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F80FDB" w:rsidRPr="006F635E" w:rsidTr="002E14E0">
        <w:trPr>
          <w:gridAfter w:val="1"/>
          <w:wAfter w:w="32" w:type="dxa"/>
          <w:trHeight w:val="1505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F80FDB" w:rsidRPr="00534735" w:rsidRDefault="00F80FDB" w:rsidP="00C45938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28 января</w:t>
            </w:r>
          </w:p>
          <w:p w:rsidR="00F80FDB" w:rsidRPr="00F57C64" w:rsidRDefault="00F80FDB" w:rsidP="00C4593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</w:t>
            </w:r>
            <w:r w:rsidRPr="0053473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FDB" w:rsidRPr="0043114E" w:rsidRDefault="00F80FDB" w:rsidP="00C45938">
            <w:pPr>
              <w:shd w:val="clear" w:color="auto" w:fill="FFFFFF"/>
              <w:suppressAutoHyphens/>
              <w:ind w:right="-73"/>
              <w:jc w:val="both"/>
              <w:rPr>
                <w:rFonts w:ascii="PT Astra Serif" w:hAnsi="PT Astra Serif"/>
                <w:color w:val="000000"/>
                <w:spacing w:val="-8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  у    руководителя      аппарата администрации муниципального </w:t>
            </w: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образования город Донской </w:t>
            </w:r>
            <w:proofErr w:type="spellStart"/>
            <w:r w:rsidRPr="0043114E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>Афониной</w:t>
            </w:r>
            <w:proofErr w:type="spellEnd"/>
            <w:r w:rsidRPr="0043114E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 xml:space="preserve"> Л.В.:</w:t>
            </w:r>
          </w:p>
          <w:p w:rsidR="00F80FDB" w:rsidRPr="0043114E" w:rsidRDefault="00F80FDB" w:rsidP="00C45938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- о замещении вакантных должностей в администрации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FDB" w:rsidRPr="0043114E" w:rsidRDefault="00F80FDB" w:rsidP="00C45938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09-00</w:t>
            </w:r>
          </w:p>
          <w:p w:rsidR="00F80FDB" w:rsidRPr="0043114E" w:rsidRDefault="00F80FDB" w:rsidP="00C45938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10-00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FDB" w:rsidRPr="0043114E" w:rsidRDefault="00F80FDB" w:rsidP="00C45938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F80FDB" w:rsidRPr="0043114E" w:rsidRDefault="00F80FDB" w:rsidP="00C45938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FDB" w:rsidRPr="0043114E" w:rsidRDefault="00F80FDB" w:rsidP="00C4593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Ерикова</w:t>
            </w:r>
            <w:proofErr w:type="spellEnd"/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Е.Е.</w:t>
            </w:r>
          </w:p>
          <w:p w:rsidR="00F80FDB" w:rsidRPr="0043114E" w:rsidRDefault="00F80FDB" w:rsidP="00C4593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F80FDB" w:rsidRPr="0043114E" w:rsidRDefault="00F80FDB" w:rsidP="00C4593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F80FDB" w:rsidRPr="0043114E" w:rsidRDefault="00F80FDB" w:rsidP="00C4593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F80FDB" w:rsidRPr="0043114E" w:rsidRDefault="00F80FDB" w:rsidP="00C4593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004BBC" w:rsidRPr="006F635E" w:rsidTr="002E14E0">
        <w:trPr>
          <w:gridAfter w:val="1"/>
          <w:wAfter w:w="32" w:type="dxa"/>
          <w:trHeight w:val="1505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004BBC" w:rsidRDefault="00004BBC" w:rsidP="00004BBC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004BBC" w:rsidRPr="0043114E" w:rsidRDefault="00004BBC" w:rsidP="00004BBC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8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  у    руководителя      аппарата администрации муниципального </w:t>
            </w: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образования город Донской </w:t>
            </w:r>
            <w:proofErr w:type="spellStart"/>
            <w:r w:rsidRPr="0043114E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>Афониной</w:t>
            </w:r>
            <w:proofErr w:type="spellEnd"/>
            <w:r w:rsidRPr="0043114E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 xml:space="preserve"> Л.В.:</w:t>
            </w:r>
          </w:p>
          <w:p w:rsidR="00004BBC" w:rsidRPr="0043114E" w:rsidRDefault="00004BBC" w:rsidP="00004BBC">
            <w:pPr>
              <w:pStyle w:val="ae"/>
              <w:numPr>
                <w:ilvl w:val="0"/>
                <w:numId w:val="16"/>
              </w:numPr>
              <w:suppressAutoHyphens/>
              <w:ind w:left="67" w:right="77" w:hanging="67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об исполнительской дисциплине в структурных подразделениях администрации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004BBC" w:rsidRPr="0043114E" w:rsidRDefault="00004BBC" w:rsidP="00004BBC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004BBC" w:rsidRPr="0043114E" w:rsidRDefault="00004BBC" w:rsidP="00004BBC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11-00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004BBC" w:rsidRPr="0043114E" w:rsidRDefault="00004BBC" w:rsidP="00004BBC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004BBC" w:rsidRPr="00EC3845" w:rsidRDefault="00004BBC" w:rsidP="00004BBC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  <w:lang w:val="en-US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BBC" w:rsidRPr="0043114E" w:rsidRDefault="00004BBC" w:rsidP="00004BBC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sz w:val="24"/>
                <w:szCs w:val="24"/>
              </w:rPr>
              <w:t>Яблонцева</w:t>
            </w:r>
            <w:proofErr w:type="spellEnd"/>
            <w:r w:rsidRPr="0043114E">
              <w:rPr>
                <w:rFonts w:ascii="PT Astra Serif" w:hAnsi="PT Astra Serif"/>
                <w:sz w:val="24"/>
                <w:szCs w:val="24"/>
              </w:rPr>
              <w:t xml:space="preserve"> И.В.</w:t>
            </w:r>
          </w:p>
          <w:p w:rsidR="00004BBC" w:rsidRPr="0043114E" w:rsidRDefault="00004BBC" w:rsidP="00004BBC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004BBC" w:rsidRPr="0043114E" w:rsidRDefault="00004BBC" w:rsidP="00004BBC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004BBC" w:rsidRPr="0043114E" w:rsidRDefault="00004BBC" w:rsidP="00004BBC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  <w:p w:rsidR="00004BBC" w:rsidRPr="0043114E" w:rsidRDefault="00004BBC" w:rsidP="00004BBC">
            <w:pPr>
              <w:shd w:val="clear" w:color="auto" w:fill="FFFFFF"/>
              <w:suppressAutoHyphens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F80FDB" w:rsidRPr="006F635E" w:rsidTr="002325C6">
        <w:trPr>
          <w:gridAfter w:val="1"/>
          <w:wAfter w:w="32" w:type="dxa"/>
          <w:trHeight w:val="1408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F80FDB" w:rsidRPr="00F57C64" w:rsidRDefault="00F80FDB" w:rsidP="00C4593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FDB" w:rsidRPr="0043114E" w:rsidRDefault="00F80FDB" w:rsidP="00C45938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вопросам экономического развития </w:t>
            </w:r>
            <w:proofErr w:type="spellStart"/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Карюкиной</w:t>
            </w:r>
            <w:proofErr w:type="spellEnd"/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Л.П.:</w:t>
            </w:r>
          </w:p>
          <w:p w:rsidR="00F80FDB" w:rsidRPr="0043114E" w:rsidRDefault="00F80FDB" w:rsidP="00C45938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- о предоставлении земельных участков многодетным семьям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FDB" w:rsidRPr="0043114E" w:rsidRDefault="00F80FDB" w:rsidP="00C45938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12-00</w:t>
            </w:r>
          </w:p>
          <w:p w:rsidR="00F80FDB" w:rsidRPr="0043114E" w:rsidRDefault="00F80FDB" w:rsidP="00C45938">
            <w:pPr>
              <w:shd w:val="clear" w:color="auto" w:fill="FFFFFF"/>
              <w:tabs>
                <w:tab w:val="left" w:pos="2075"/>
              </w:tabs>
              <w:ind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FDB" w:rsidRPr="0043114E" w:rsidRDefault="00F80FDB" w:rsidP="00C45938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F80FDB" w:rsidRPr="0043114E" w:rsidRDefault="00F80FDB" w:rsidP="00C45938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FDB" w:rsidRPr="0043114E" w:rsidRDefault="00F80FDB" w:rsidP="00C45938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Раст</w:t>
            </w:r>
            <w:proofErr w:type="spellEnd"/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А.В.</w:t>
            </w:r>
          </w:p>
          <w:p w:rsidR="00F80FDB" w:rsidRPr="0043114E" w:rsidRDefault="00F80FDB" w:rsidP="00C45938">
            <w:pPr>
              <w:shd w:val="clear" w:color="auto" w:fill="FFFFFF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F80FDB" w:rsidRPr="006F635E" w:rsidTr="002325C6">
        <w:trPr>
          <w:gridAfter w:val="1"/>
          <w:wAfter w:w="32" w:type="dxa"/>
          <w:trHeight w:val="1401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F80FDB" w:rsidRPr="00F57C64" w:rsidRDefault="00F80FDB" w:rsidP="00C45938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FDB" w:rsidRPr="0043114E" w:rsidRDefault="00F80FDB" w:rsidP="00C45938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заместителя         главы администрации          муниципального образования    город    Донской по вопросам экономического развития </w:t>
            </w:r>
            <w:proofErr w:type="spellStart"/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Карюкиной</w:t>
            </w:r>
            <w:proofErr w:type="spellEnd"/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Л.П.:</w:t>
            </w:r>
          </w:p>
          <w:p w:rsidR="00F80FDB" w:rsidRPr="0043114E" w:rsidRDefault="00F80FDB" w:rsidP="00C45938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- о ликвидации аварийного имущества, находящегося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FDB" w:rsidRPr="0043114E" w:rsidRDefault="00F80FDB" w:rsidP="00C45938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  14-00</w:t>
            </w:r>
          </w:p>
          <w:p w:rsidR="00F80FDB" w:rsidRPr="0043114E" w:rsidRDefault="00F80FDB" w:rsidP="00C45938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15-00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F80FDB" w:rsidRPr="0043114E" w:rsidRDefault="00F80FDB" w:rsidP="00C45938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F80FDB" w:rsidRPr="0043114E" w:rsidRDefault="00F80FDB" w:rsidP="00C45938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2</w:t>
            </w:r>
          </w:p>
          <w:p w:rsidR="00F80FDB" w:rsidRPr="0043114E" w:rsidRDefault="00F80FDB" w:rsidP="00C45938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0FDB" w:rsidRPr="0043114E" w:rsidRDefault="00F80FDB" w:rsidP="00C45938">
            <w:pPr>
              <w:shd w:val="clear" w:color="auto" w:fill="FFFFFF"/>
              <w:ind w:left="-783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sz w:val="24"/>
                <w:szCs w:val="24"/>
              </w:rPr>
              <w:t>Раст</w:t>
            </w:r>
            <w:proofErr w:type="spellEnd"/>
            <w:r w:rsidRPr="0043114E">
              <w:rPr>
                <w:rFonts w:ascii="PT Astra Serif" w:hAnsi="PT Astra Serif"/>
                <w:sz w:val="24"/>
                <w:szCs w:val="24"/>
              </w:rPr>
              <w:t xml:space="preserve"> А.В.</w:t>
            </w:r>
          </w:p>
          <w:p w:rsidR="00F80FDB" w:rsidRPr="0043114E" w:rsidRDefault="00F80FDB" w:rsidP="00C45938">
            <w:pPr>
              <w:shd w:val="clear" w:color="auto" w:fill="FFFFFF"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80FDB" w:rsidRPr="0043114E" w:rsidRDefault="00F80FDB" w:rsidP="00C45938">
            <w:pPr>
              <w:shd w:val="clear" w:color="auto" w:fill="FFFFFF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80FDB" w:rsidRPr="0043114E" w:rsidRDefault="00F80FDB" w:rsidP="00C45938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E82C4C" w:rsidRPr="006F635E" w:rsidTr="002E14E0">
        <w:trPr>
          <w:gridAfter w:val="1"/>
          <w:wAfter w:w="32" w:type="dxa"/>
          <w:trHeight w:val="1312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E82C4C" w:rsidRPr="00534735" w:rsidRDefault="00E82C4C" w:rsidP="00E82C4C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29 января</w:t>
            </w:r>
          </w:p>
          <w:p w:rsidR="00E82C4C" w:rsidRPr="0043114E" w:rsidRDefault="00E82C4C" w:rsidP="00E82C4C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</w:t>
            </w:r>
            <w:r w:rsidRPr="0053473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E82C4C" w:rsidRPr="0043114E" w:rsidRDefault="00E82C4C" w:rsidP="00E82C4C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Совещание   у </w:t>
            </w:r>
            <w:r w:rsidRPr="0043114E">
              <w:rPr>
                <w:rFonts w:ascii="PT Astra Serif" w:hAnsi="PT Astra Serif" w:cs="Arial"/>
                <w:sz w:val="24"/>
                <w:szCs w:val="24"/>
              </w:rPr>
              <w:t>заместителя главы администрации муниципального образования город Донской по вопросам жизнеобеспечения</w:t>
            </w: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</w:t>
            </w:r>
            <w:r w:rsidRPr="0043114E">
              <w:rPr>
                <w:rFonts w:ascii="PT Astra Serif" w:hAnsi="PT Astra Serif"/>
                <w:b/>
                <w:color w:val="000000"/>
                <w:spacing w:val="-6"/>
                <w:sz w:val="24"/>
                <w:szCs w:val="24"/>
              </w:rPr>
              <w:t>Клычникова П.Г.:</w:t>
            </w:r>
          </w:p>
          <w:p w:rsidR="00E82C4C" w:rsidRPr="0043114E" w:rsidRDefault="00E82C4C" w:rsidP="00E82C4C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- о прохождении отопительного сезона 2024-2025 годов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E82C4C" w:rsidRPr="0043114E" w:rsidRDefault="00E82C4C" w:rsidP="00E82C4C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E82C4C" w:rsidRPr="0043114E" w:rsidRDefault="00E82C4C" w:rsidP="00E82C4C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E82C4C" w:rsidRPr="0043114E" w:rsidRDefault="00E82C4C" w:rsidP="00E82C4C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E82C4C" w:rsidRPr="0043114E" w:rsidRDefault="00E82C4C" w:rsidP="00E82C4C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2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C4C" w:rsidRPr="0043114E" w:rsidRDefault="00E82C4C" w:rsidP="00E82C4C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Матвеев А.В.</w:t>
            </w:r>
          </w:p>
          <w:p w:rsidR="00E82C4C" w:rsidRPr="0043114E" w:rsidRDefault="00E82C4C" w:rsidP="00E82C4C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Меркулов Д.Ю.</w:t>
            </w:r>
          </w:p>
          <w:p w:rsidR="00E82C4C" w:rsidRPr="0043114E" w:rsidRDefault="00E82C4C" w:rsidP="00E82C4C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E82C4C" w:rsidRPr="0043114E" w:rsidRDefault="00E82C4C" w:rsidP="00E82C4C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6A3840" w:rsidRPr="006F635E" w:rsidTr="002325C6">
        <w:trPr>
          <w:gridAfter w:val="1"/>
          <w:wAfter w:w="32" w:type="dxa"/>
          <w:trHeight w:val="1488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6A3840" w:rsidRDefault="006A3840" w:rsidP="006A3840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B07DB1" w:rsidRDefault="006A3840" w:rsidP="006A3840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Прием населения, индивидуальных предпринимателей   </w:t>
            </w:r>
            <w:proofErr w:type="gramStart"/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и  юридических</w:t>
            </w:r>
            <w:proofErr w:type="gramEnd"/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лиц главой администрации муниципального образования город Донской </w:t>
            </w:r>
          </w:p>
          <w:p w:rsidR="006A3840" w:rsidRPr="00B07DB1" w:rsidRDefault="006A3840" w:rsidP="006A3840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Куликом С.Г.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6A3840" w:rsidRPr="0043114E" w:rsidRDefault="006A3840" w:rsidP="006A3840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с 16</w:t>
            </w: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-00</w:t>
            </w:r>
          </w:p>
          <w:p w:rsidR="006A3840" w:rsidRPr="0043114E" w:rsidRDefault="006A3840" w:rsidP="006A3840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до 18</w:t>
            </w: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6A3840" w:rsidRPr="0043114E" w:rsidRDefault="006A3840" w:rsidP="006A3840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z w:val="24"/>
                <w:szCs w:val="24"/>
              </w:rPr>
              <w:t>кабинет</w:t>
            </w:r>
          </w:p>
          <w:p w:rsidR="006A3840" w:rsidRPr="0043114E" w:rsidRDefault="006A3840" w:rsidP="006A3840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sz w:val="24"/>
                <w:szCs w:val="24"/>
              </w:rPr>
              <w:t>№ 35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3840" w:rsidRPr="0043114E" w:rsidRDefault="006A3840" w:rsidP="006A3840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Яблонцева</w:t>
            </w:r>
            <w:proofErr w:type="spellEnd"/>
            <w:r w:rsidRPr="0043114E">
              <w:rPr>
                <w:rFonts w:ascii="PT Astra Serif" w:hAnsi="PT Astra Serif"/>
                <w:b/>
                <w:spacing w:val="-6"/>
                <w:sz w:val="24"/>
                <w:szCs w:val="24"/>
              </w:rPr>
              <w:t xml:space="preserve"> И.В.</w:t>
            </w:r>
          </w:p>
          <w:p w:rsidR="006A3840" w:rsidRPr="0043114E" w:rsidRDefault="006A3840" w:rsidP="006A3840">
            <w:pPr>
              <w:shd w:val="clear" w:color="auto" w:fill="FFFFFF"/>
              <w:tabs>
                <w:tab w:val="left" w:pos="2075"/>
              </w:tabs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8F2A2E" w:rsidRPr="006F635E" w:rsidTr="002E14E0">
        <w:trPr>
          <w:gridAfter w:val="1"/>
          <w:wAfter w:w="32" w:type="dxa"/>
          <w:trHeight w:val="779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8F2A2E" w:rsidRPr="00534735" w:rsidRDefault="008F2A2E" w:rsidP="00C92C0D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30 января</w:t>
            </w:r>
          </w:p>
          <w:p w:rsidR="008F2A2E" w:rsidRPr="0043114E" w:rsidRDefault="008F2A2E" w:rsidP="00C92C0D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</w:t>
            </w:r>
            <w:r w:rsidRPr="0053473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F2A2E" w:rsidRPr="0043114E" w:rsidRDefault="008F2A2E" w:rsidP="00C92C0D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Прием     населения    по    личным    вопросам </w:t>
            </w:r>
            <w:r w:rsidRPr="0043114E">
              <w:rPr>
                <w:rFonts w:ascii="PT Astra Serif" w:hAnsi="PT Astra Serif" w:cs="Arial"/>
                <w:sz w:val="24"/>
                <w:szCs w:val="24"/>
              </w:rPr>
              <w:t>заместителем главы администрации муниципального образования город Донской</w:t>
            </w:r>
            <w:r w:rsidRPr="0043114E">
              <w:rPr>
                <w:rFonts w:ascii="PT Astra Serif" w:hAnsi="PT Astra Serif"/>
                <w:sz w:val="24"/>
                <w:szCs w:val="24"/>
              </w:rPr>
              <w:t xml:space="preserve"> по вопросам жизнеобеспечения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F2A2E" w:rsidRPr="0043114E" w:rsidRDefault="008F2A2E" w:rsidP="00C92C0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8F2A2E" w:rsidRPr="0043114E" w:rsidRDefault="008F2A2E" w:rsidP="00C92C0D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F2A2E" w:rsidRPr="0043114E" w:rsidRDefault="008F2A2E" w:rsidP="00C92C0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8F2A2E" w:rsidRPr="0043114E" w:rsidRDefault="008F2A2E" w:rsidP="00C92C0D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b/>
                <w:spacing w:val="-1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№2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A2E" w:rsidRPr="0043114E" w:rsidRDefault="008F2A2E" w:rsidP="00C92C0D">
            <w:pPr>
              <w:shd w:val="clear" w:color="auto" w:fill="FFFFFF"/>
              <w:ind w:hanging="62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Клычников П.Г.</w:t>
            </w:r>
          </w:p>
        </w:tc>
      </w:tr>
      <w:tr w:rsidR="008F2A2E" w:rsidRPr="006F635E" w:rsidTr="002E14E0">
        <w:trPr>
          <w:gridAfter w:val="1"/>
          <w:wAfter w:w="32" w:type="dxa"/>
          <w:trHeight w:val="77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8F2A2E" w:rsidRDefault="008F2A2E" w:rsidP="0099183E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F2A2E" w:rsidRPr="0043114E" w:rsidRDefault="008F2A2E" w:rsidP="0099183E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по социальным вопросам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F2A2E" w:rsidRPr="0043114E" w:rsidRDefault="008F2A2E" w:rsidP="0099183E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8F2A2E" w:rsidRPr="0043114E" w:rsidRDefault="008F2A2E" w:rsidP="0099183E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F2A2E" w:rsidRPr="0043114E" w:rsidRDefault="008F2A2E" w:rsidP="0099183E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8F2A2E" w:rsidRPr="0043114E" w:rsidRDefault="008F2A2E" w:rsidP="0099183E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A2E" w:rsidRPr="0043114E" w:rsidRDefault="008F2A2E" w:rsidP="0099183E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</w:tc>
      </w:tr>
      <w:tr w:rsidR="008F2A2E" w:rsidRPr="006F635E" w:rsidTr="002E14E0">
        <w:trPr>
          <w:gridAfter w:val="1"/>
          <w:wAfter w:w="32" w:type="dxa"/>
          <w:trHeight w:val="77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8F2A2E" w:rsidRDefault="008F2A2E" w:rsidP="00AC3125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F2A2E" w:rsidRDefault="008F2A2E" w:rsidP="00AC3125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Заседание межведомственной комиссии по погашению задолженности по выплате заработной платы и контролю за </w:t>
            </w:r>
            <w:r w:rsidRPr="0043114E">
              <w:rPr>
                <w:rFonts w:ascii="PT Astra Serif" w:hAnsi="PT Astra Serif"/>
                <w:sz w:val="24"/>
                <w:szCs w:val="24"/>
              </w:rPr>
              <w:lastRenderedPageBreak/>
              <w:t>поступлением в бюджет МО город Донской налоговых платежей</w:t>
            </w:r>
          </w:p>
          <w:p w:rsidR="008F2A2E" w:rsidRPr="0043114E" w:rsidRDefault="008F2A2E" w:rsidP="00AC3125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F2A2E" w:rsidRPr="0043114E" w:rsidRDefault="008F2A2E" w:rsidP="00AC3125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lastRenderedPageBreak/>
              <w:t>с 10-00</w:t>
            </w:r>
          </w:p>
          <w:p w:rsidR="008F2A2E" w:rsidRPr="0043114E" w:rsidRDefault="008F2A2E" w:rsidP="00AC3125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11-00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F2A2E" w:rsidRPr="0043114E" w:rsidRDefault="008F2A2E" w:rsidP="00AC3125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8F2A2E" w:rsidRPr="0043114E" w:rsidRDefault="008F2A2E" w:rsidP="00AC3125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16"/>
                <w:sz w:val="24"/>
                <w:szCs w:val="24"/>
              </w:rPr>
              <w:t>№ 2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A2E" w:rsidRPr="0043114E" w:rsidRDefault="008F2A2E" w:rsidP="00AC3125">
            <w:pPr>
              <w:shd w:val="clear" w:color="auto" w:fill="FFFFFF"/>
              <w:suppressAutoHyphens/>
              <w:ind w:right="-7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Твердюков Р.А.</w:t>
            </w:r>
          </w:p>
          <w:p w:rsidR="008F2A2E" w:rsidRPr="0043114E" w:rsidRDefault="008F2A2E" w:rsidP="00AC3125">
            <w:pPr>
              <w:shd w:val="clear" w:color="auto" w:fill="FFFFFF"/>
              <w:suppressAutoHyphens/>
              <w:ind w:right="-7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Кирьянова И.И.</w:t>
            </w:r>
          </w:p>
        </w:tc>
      </w:tr>
      <w:tr w:rsidR="008F2A2E" w:rsidRPr="006F635E" w:rsidTr="002E14E0">
        <w:trPr>
          <w:gridAfter w:val="1"/>
          <w:wAfter w:w="32" w:type="dxa"/>
          <w:trHeight w:val="77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8F2A2E" w:rsidRDefault="008F2A2E" w:rsidP="00C52A85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F2A2E" w:rsidRPr="00C509C4" w:rsidRDefault="008F2A2E" w:rsidP="00C52A85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 w:rsidRPr="00C509C4">
              <w:rPr>
                <w:rFonts w:ascii="PT Astra Serif" w:hAnsi="PT Astra Serif"/>
                <w:b/>
                <w:sz w:val="24"/>
                <w:szCs w:val="24"/>
              </w:rPr>
              <w:t>Тематическая онлайн-консультация на тему: «</w:t>
            </w:r>
            <w:r w:rsidRPr="00C509C4"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О мерах социальной поддержки</w:t>
            </w:r>
            <w:r w:rsidRPr="00C509C4"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F2A2E" w:rsidRPr="00C509C4" w:rsidRDefault="008F2A2E" w:rsidP="00C52A85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509C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с 16-00</w:t>
            </w:r>
          </w:p>
          <w:p w:rsidR="008F2A2E" w:rsidRPr="00C509C4" w:rsidRDefault="008F2A2E" w:rsidP="00C52A85">
            <w:pPr>
              <w:shd w:val="clear" w:color="auto" w:fill="FFFFFF"/>
              <w:tabs>
                <w:tab w:val="left" w:pos="2075"/>
              </w:tabs>
              <w:ind w:left="71" w:right="-7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C509C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до 17-00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F2A2E" w:rsidRPr="00C509C4" w:rsidRDefault="008F2A2E" w:rsidP="00C52A85">
            <w:pPr>
              <w:suppressAutoHyphens/>
              <w:ind w:left="-6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509C4">
              <w:rPr>
                <w:rFonts w:ascii="PT Astra Serif" w:hAnsi="PT Astra Serif"/>
                <w:b/>
                <w:sz w:val="24"/>
                <w:szCs w:val="24"/>
              </w:rPr>
              <w:t>администрация МО город Донской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A2E" w:rsidRPr="00416815" w:rsidRDefault="008F2A2E" w:rsidP="00C52A85">
            <w:pPr>
              <w:shd w:val="clear" w:color="auto" w:fill="FFFFFF"/>
              <w:suppressAutoHyphens/>
              <w:ind w:hanging="62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16815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16815">
              <w:rPr>
                <w:rFonts w:ascii="PT Astra Serif" w:hAnsi="PT Astra Serif"/>
                <w:spacing w:val="-6"/>
                <w:sz w:val="24"/>
                <w:szCs w:val="24"/>
              </w:rPr>
              <w:t>ЗагурдиноваИ.А</w:t>
            </w:r>
            <w:proofErr w:type="spellEnd"/>
            <w:r w:rsidRPr="00416815">
              <w:rPr>
                <w:rFonts w:ascii="PT Astra Serif" w:hAnsi="PT Astra Serif"/>
                <w:spacing w:val="-6"/>
                <w:sz w:val="24"/>
                <w:szCs w:val="24"/>
              </w:rPr>
              <w:t>.</w:t>
            </w:r>
          </w:p>
          <w:p w:rsidR="008F2A2E" w:rsidRPr="00416815" w:rsidRDefault="008F2A2E" w:rsidP="00C52A85">
            <w:pPr>
              <w:shd w:val="clear" w:color="auto" w:fill="FFFFFF"/>
              <w:suppressAutoHyphens/>
              <w:ind w:hanging="62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8F2A2E" w:rsidRPr="006F635E" w:rsidTr="002E14E0">
        <w:trPr>
          <w:gridAfter w:val="1"/>
          <w:wAfter w:w="32" w:type="dxa"/>
          <w:trHeight w:val="779"/>
        </w:trPr>
        <w:tc>
          <w:tcPr>
            <w:tcW w:w="1560" w:type="dxa"/>
            <w:vMerge w:val="restart"/>
            <w:shd w:val="clear" w:color="auto" w:fill="FFFFFF" w:themeFill="background1"/>
            <w:noWrap/>
          </w:tcPr>
          <w:p w:rsidR="008F2A2E" w:rsidRPr="00534735" w:rsidRDefault="008F2A2E" w:rsidP="0064575B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31 января</w:t>
            </w:r>
          </w:p>
          <w:p w:rsidR="008F2A2E" w:rsidRDefault="008F2A2E" w:rsidP="0064575B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</w:t>
            </w:r>
            <w:r w:rsidRPr="0053473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г.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F2A2E" w:rsidRPr="0043114E" w:rsidRDefault="008F2A2E" w:rsidP="0064575B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руководителем аппарата администрации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F2A2E" w:rsidRPr="0043114E" w:rsidRDefault="008F2A2E" w:rsidP="0064575B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8F2A2E" w:rsidRPr="0043114E" w:rsidRDefault="008F2A2E" w:rsidP="0064575B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F2A2E" w:rsidRPr="0043114E" w:rsidRDefault="008F2A2E" w:rsidP="0064575B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8F2A2E" w:rsidRPr="0043114E" w:rsidRDefault="008F2A2E" w:rsidP="0064575B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37</w:t>
            </w:r>
          </w:p>
          <w:p w:rsidR="008F2A2E" w:rsidRPr="0043114E" w:rsidRDefault="008F2A2E" w:rsidP="0064575B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A2E" w:rsidRPr="0043114E" w:rsidRDefault="008F2A2E" w:rsidP="0064575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sz w:val="24"/>
                <w:szCs w:val="24"/>
              </w:rPr>
              <w:t>Афонина</w:t>
            </w:r>
            <w:proofErr w:type="spellEnd"/>
            <w:r w:rsidRPr="0043114E">
              <w:rPr>
                <w:rFonts w:ascii="PT Astra Serif" w:hAnsi="PT Astra Serif"/>
                <w:sz w:val="24"/>
                <w:szCs w:val="24"/>
              </w:rPr>
              <w:t xml:space="preserve"> Л.В.</w:t>
            </w:r>
          </w:p>
          <w:p w:rsidR="008F2A2E" w:rsidRPr="0043114E" w:rsidRDefault="008F2A2E" w:rsidP="0064575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8F2A2E" w:rsidRPr="0043114E" w:rsidRDefault="008F2A2E" w:rsidP="0064575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8F2A2E" w:rsidRPr="006F635E" w:rsidTr="002E14E0">
        <w:trPr>
          <w:gridAfter w:val="1"/>
          <w:wAfter w:w="32" w:type="dxa"/>
          <w:trHeight w:val="77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8F2A2E" w:rsidRDefault="008F2A2E" w:rsidP="0064575B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F2A2E" w:rsidRPr="0043114E" w:rsidRDefault="008F2A2E" w:rsidP="0064575B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Прием     населения    по    личным    вопросам заместителем главы администрации муниципального образования город Донской  по вопросам экономического развития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F2A2E" w:rsidRPr="0043114E" w:rsidRDefault="008F2A2E" w:rsidP="0064575B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  10-00</w:t>
            </w:r>
          </w:p>
          <w:p w:rsidR="008F2A2E" w:rsidRPr="0043114E" w:rsidRDefault="008F2A2E" w:rsidP="0064575B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F2A2E" w:rsidRPr="0043114E" w:rsidRDefault="008F2A2E" w:rsidP="0064575B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8F2A2E" w:rsidRPr="0043114E" w:rsidRDefault="008F2A2E" w:rsidP="0064575B">
            <w:pPr>
              <w:shd w:val="clear" w:color="auto" w:fill="FFFFFF"/>
              <w:tabs>
                <w:tab w:val="left" w:pos="2075"/>
              </w:tabs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2</w:t>
            </w:r>
          </w:p>
          <w:p w:rsidR="008F2A2E" w:rsidRPr="0043114E" w:rsidRDefault="008F2A2E" w:rsidP="0064575B">
            <w:pPr>
              <w:shd w:val="clear" w:color="auto" w:fill="FFFFFF"/>
              <w:tabs>
                <w:tab w:val="left" w:pos="2075"/>
              </w:tabs>
              <w:ind w:right="72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A2E" w:rsidRPr="0043114E" w:rsidRDefault="008F2A2E" w:rsidP="0064575B">
            <w:pPr>
              <w:shd w:val="clear" w:color="auto" w:fill="FFFFFF"/>
              <w:ind w:right="-7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sz w:val="24"/>
                <w:szCs w:val="24"/>
              </w:rPr>
              <w:t>Карюкина</w:t>
            </w:r>
            <w:proofErr w:type="spellEnd"/>
            <w:r w:rsidRPr="0043114E">
              <w:rPr>
                <w:rFonts w:ascii="PT Astra Serif" w:hAnsi="PT Astra Serif"/>
                <w:sz w:val="24"/>
                <w:szCs w:val="24"/>
              </w:rPr>
              <w:t xml:space="preserve"> Л.П.</w:t>
            </w:r>
          </w:p>
          <w:p w:rsidR="008F2A2E" w:rsidRPr="0043114E" w:rsidRDefault="008F2A2E" w:rsidP="0064575B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  <w:p w:rsidR="008F2A2E" w:rsidRPr="0043114E" w:rsidRDefault="008F2A2E" w:rsidP="0064575B">
            <w:pPr>
              <w:shd w:val="clear" w:color="auto" w:fill="FFFFFF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8F2A2E" w:rsidRPr="006F635E" w:rsidTr="002E14E0">
        <w:trPr>
          <w:gridAfter w:val="1"/>
          <w:wAfter w:w="32" w:type="dxa"/>
          <w:trHeight w:val="779"/>
        </w:trPr>
        <w:tc>
          <w:tcPr>
            <w:tcW w:w="1560" w:type="dxa"/>
            <w:vMerge/>
            <w:shd w:val="clear" w:color="auto" w:fill="FFFFFF" w:themeFill="background1"/>
            <w:noWrap/>
          </w:tcPr>
          <w:p w:rsidR="008F2A2E" w:rsidRDefault="008F2A2E" w:rsidP="0064575B">
            <w:pPr>
              <w:shd w:val="clear" w:color="auto" w:fill="FFFFFF"/>
              <w:suppressAutoHyphens/>
              <w:ind w:firstLine="7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F2A2E" w:rsidRDefault="008F2A2E" w:rsidP="0064575B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Совещание у заместителя главы администрации муниципального образования город Донской по социальным вопросам </w:t>
            </w:r>
          </w:p>
          <w:p w:rsidR="008F2A2E" w:rsidRDefault="008F2A2E" w:rsidP="0064575B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6"/>
                <w:sz w:val="24"/>
                <w:szCs w:val="24"/>
              </w:rPr>
              <w:t>Бачуриной М.Н:</w:t>
            </w:r>
          </w:p>
          <w:p w:rsidR="008F2A2E" w:rsidRDefault="008F2A2E" w:rsidP="0064575B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- основные вопросы деятельности учреждений культуры и спорта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</w:tcPr>
          <w:p w:rsidR="008F2A2E" w:rsidRDefault="008F2A2E" w:rsidP="0064575B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 12-00</w:t>
            </w:r>
          </w:p>
          <w:p w:rsidR="008F2A2E" w:rsidRDefault="008F2A2E" w:rsidP="0064575B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13-00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noWrap/>
          </w:tcPr>
          <w:p w:rsidR="008F2A2E" w:rsidRDefault="008F2A2E" w:rsidP="0064575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8F2A2E" w:rsidRDefault="008F2A2E" w:rsidP="0064575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33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A2E" w:rsidRDefault="008F2A2E" w:rsidP="0064575B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  <w:tr w:rsidR="0064575B" w:rsidRPr="006F635E" w:rsidTr="002325C6">
        <w:trPr>
          <w:gridAfter w:val="1"/>
          <w:wAfter w:w="32" w:type="dxa"/>
          <w:trHeight w:val="965"/>
        </w:trPr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«Горячая линия»</w:t>
            </w: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по вопросу неформальной занятости и выплате заработной платы «в конверте»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с 09-00</w:t>
            </w:r>
          </w:p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до 18-00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телефон:</w:t>
            </w:r>
          </w:p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5-14-25</w:t>
            </w:r>
          </w:p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5-29-13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4575B" w:rsidRPr="0043114E" w:rsidRDefault="0064575B" w:rsidP="0064575B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Кирьянова И.И.</w:t>
            </w:r>
          </w:p>
        </w:tc>
      </w:tr>
      <w:tr w:rsidR="0064575B" w:rsidRPr="006F635E" w:rsidTr="002325C6">
        <w:trPr>
          <w:gridAfter w:val="1"/>
          <w:wAfter w:w="32" w:type="dxa"/>
          <w:trHeight w:val="120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«Прямая линия» </w:t>
            </w: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на тему:  «О фактах нелегального бизнеса и нарушениях торговли на территории МО город Донской»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с   14-00</w:t>
            </w:r>
          </w:p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до 17-00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телефон:</w:t>
            </w:r>
          </w:p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5-14-25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Кирьянова И.И.</w:t>
            </w:r>
          </w:p>
        </w:tc>
      </w:tr>
      <w:tr w:rsidR="0064575B" w:rsidRPr="006F635E" w:rsidTr="002325C6">
        <w:trPr>
          <w:gridAfter w:val="1"/>
          <w:wAfter w:w="32" w:type="dxa"/>
          <w:trHeight w:val="150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«Прямая линия» </w:t>
            </w: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по вопросам незаконной реализации алкогольной продукции, роста цен на социально – значимые продукты питания на территории МО город Донской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с 10-00</w:t>
            </w:r>
          </w:p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до 13-00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телефон:</w:t>
            </w:r>
          </w:p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5-14-25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Кирьянова И.И.</w:t>
            </w:r>
          </w:p>
        </w:tc>
      </w:tr>
      <w:tr w:rsidR="0064575B" w:rsidRPr="006F635E" w:rsidTr="002325C6">
        <w:trPr>
          <w:gridAfter w:val="1"/>
          <w:wAfter w:w="32" w:type="dxa"/>
          <w:trHeight w:val="97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«Горячая линия» </w:t>
            </w: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на тему: «Работа электронной очереди в дошкольные образовательные учреждения»</w:t>
            </w:r>
            <w:r w:rsidRPr="0043114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с   09-00</w:t>
            </w:r>
          </w:p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до 13-00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телефон:</w:t>
            </w:r>
          </w:p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5-47-36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Воложанина</w:t>
            </w:r>
            <w:proofErr w:type="spellEnd"/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Е.Е.</w:t>
            </w:r>
          </w:p>
        </w:tc>
      </w:tr>
      <w:tr w:rsidR="0064575B" w:rsidRPr="006F635E" w:rsidTr="002E14E0">
        <w:trPr>
          <w:gridAfter w:val="1"/>
          <w:wAfter w:w="32" w:type="dxa"/>
          <w:trHeight w:val="351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lastRenderedPageBreak/>
              <w:t>еженедельно</w:t>
            </w:r>
          </w:p>
          <w:p w:rsidR="0064575B" w:rsidRPr="0043114E" w:rsidRDefault="0064575B" w:rsidP="0064575B">
            <w:pPr>
              <w:suppressLineNumbers/>
              <w:shd w:val="clear" w:color="auto" w:fill="FFFFFF"/>
              <w:suppressAutoHyphens/>
              <w:ind w:left="-210"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по</w:t>
            </w:r>
          </w:p>
          <w:p w:rsidR="0064575B" w:rsidRPr="0043114E" w:rsidRDefault="0064575B" w:rsidP="0064575B">
            <w:pPr>
              <w:suppressLineNumbers/>
              <w:shd w:val="clear" w:color="auto" w:fill="FFFFFF"/>
              <w:suppressAutoHyphens/>
              <w:ind w:left="-68" w:right="-67"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понедельникам</w:t>
            </w:r>
          </w:p>
          <w:p w:rsidR="0064575B" w:rsidRPr="0043114E" w:rsidRDefault="0064575B" w:rsidP="0064575B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Совещание   у    руководителя аппарата администрации муниципального </w:t>
            </w:r>
            <w:r w:rsidRPr="0043114E">
              <w:rPr>
                <w:rFonts w:ascii="PT Astra Serif" w:hAnsi="PT Astra Serif"/>
                <w:color w:val="000000"/>
                <w:spacing w:val="-8"/>
                <w:sz w:val="24"/>
                <w:szCs w:val="24"/>
              </w:rPr>
              <w:t xml:space="preserve">образования город Донской </w:t>
            </w:r>
            <w:proofErr w:type="spellStart"/>
            <w:r w:rsidRPr="0043114E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>Афониной</w:t>
            </w:r>
            <w:proofErr w:type="spellEnd"/>
            <w:r w:rsidRPr="0043114E">
              <w:rPr>
                <w:rFonts w:ascii="PT Astra Serif" w:hAnsi="PT Astra Serif"/>
                <w:b/>
                <w:color w:val="000000"/>
                <w:spacing w:val="-8"/>
                <w:sz w:val="24"/>
                <w:szCs w:val="24"/>
              </w:rPr>
              <w:t xml:space="preserve"> Л.В.:</w:t>
            </w:r>
          </w:p>
          <w:p w:rsidR="0064575B" w:rsidRPr="0043114E" w:rsidRDefault="0064575B" w:rsidP="0064575B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- об итогах работы комитета по развитию местного самоуправления и организационной работе администрации МО город Донской;</w:t>
            </w:r>
          </w:p>
          <w:p w:rsidR="0064575B" w:rsidRPr="0043114E" w:rsidRDefault="0064575B" w:rsidP="0064575B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- о реализации программы правительства Тульской области  «Народный бюджет»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16-00</w:t>
            </w:r>
          </w:p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37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  <w:p w:rsidR="0064575B" w:rsidRPr="0043114E" w:rsidRDefault="0064575B" w:rsidP="0064575B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Борисова С.В.</w:t>
            </w:r>
          </w:p>
          <w:p w:rsidR="0064575B" w:rsidRPr="0043114E" w:rsidRDefault="0064575B" w:rsidP="0064575B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Бодрова Е.В.</w:t>
            </w:r>
          </w:p>
          <w:p w:rsidR="0064575B" w:rsidRPr="0043114E" w:rsidRDefault="0064575B" w:rsidP="0064575B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64575B" w:rsidRPr="0043114E" w:rsidRDefault="0064575B" w:rsidP="0064575B">
            <w:pPr>
              <w:shd w:val="clear" w:color="auto" w:fill="FFFFFF"/>
              <w:suppressAutoHyphens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4575B" w:rsidRPr="006F635E" w:rsidTr="002325C6">
        <w:trPr>
          <w:gridAfter w:val="1"/>
          <w:wAfter w:w="32" w:type="dxa"/>
          <w:trHeight w:val="163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еженедельно</w:t>
            </w:r>
          </w:p>
          <w:p w:rsidR="0064575B" w:rsidRPr="0043114E" w:rsidRDefault="0064575B" w:rsidP="0064575B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по</w:t>
            </w:r>
          </w:p>
          <w:p w:rsidR="0064575B" w:rsidRPr="0043114E" w:rsidRDefault="0064575B" w:rsidP="0064575B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вторникам</w:t>
            </w:r>
          </w:p>
          <w:p w:rsidR="0064575B" w:rsidRPr="0043114E" w:rsidRDefault="0064575B" w:rsidP="0064575B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43114E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Заседание комиссии по рассмотрению вопросов эффективного использования земельных участков, расположенных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64575B" w:rsidRPr="0043114E" w:rsidRDefault="0064575B" w:rsidP="0064575B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11-00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64575B" w:rsidRPr="0043114E" w:rsidRDefault="0064575B" w:rsidP="0064575B">
            <w:pPr>
              <w:shd w:val="clear" w:color="auto" w:fill="FFFFFF"/>
              <w:suppressAutoHyphens/>
              <w:ind w:left="-6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 № 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Карюкина</w:t>
            </w:r>
            <w:proofErr w:type="spellEnd"/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Л.П.</w:t>
            </w:r>
          </w:p>
          <w:p w:rsidR="0064575B" w:rsidRPr="0043114E" w:rsidRDefault="0064575B" w:rsidP="0064575B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 xml:space="preserve">  </w:t>
            </w:r>
            <w:proofErr w:type="spellStart"/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Раст</w:t>
            </w:r>
            <w:proofErr w:type="spellEnd"/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А.В.</w:t>
            </w:r>
          </w:p>
        </w:tc>
      </w:tr>
      <w:tr w:rsidR="0064575B" w:rsidRPr="006F635E" w:rsidTr="002E14E0">
        <w:trPr>
          <w:gridAfter w:val="1"/>
          <w:wAfter w:w="32" w:type="dxa"/>
          <w:trHeight w:val="124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еженедельно</w:t>
            </w:r>
          </w:p>
          <w:p w:rsidR="0064575B" w:rsidRPr="0043114E" w:rsidRDefault="0064575B" w:rsidP="0064575B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по вторникам и</w:t>
            </w:r>
          </w:p>
          <w:p w:rsidR="0064575B" w:rsidRPr="0043114E" w:rsidRDefault="0064575B" w:rsidP="0064575B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2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пятницам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Организация работы Общественной приемной правительства Тульской области</w:t>
            </w:r>
          </w:p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с 10-00</w:t>
            </w:r>
          </w:p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до 13-00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ind w:left="-62" w:right="-77"/>
              <w:jc w:val="center"/>
              <w:rPr>
                <w:rFonts w:ascii="PT Astra Serif" w:hAnsi="PT Astra Serif"/>
                <w:color w:val="000000"/>
                <w:spacing w:val="-12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12"/>
                <w:sz w:val="24"/>
                <w:szCs w:val="24"/>
              </w:rPr>
              <w:t>МБУК «Централизованная библиотечная  система»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  <w:p w:rsidR="0064575B" w:rsidRPr="0043114E" w:rsidRDefault="0064575B" w:rsidP="0064575B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Борисова С.В.</w:t>
            </w:r>
          </w:p>
          <w:p w:rsidR="0064575B" w:rsidRPr="0043114E" w:rsidRDefault="0064575B" w:rsidP="0064575B">
            <w:pPr>
              <w:shd w:val="clear" w:color="auto" w:fill="FFFFFF"/>
              <w:suppressAutoHyphens/>
              <w:ind w:right="-67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Бодрова Е.В.</w:t>
            </w:r>
          </w:p>
          <w:p w:rsidR="0064575B" w:rsidRPr="0043114E" w:rsidRDefault="0064575B" w:rsidP="0064575B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64575B" w:rsidRPr="006F635E" w:rsidTr="004D4603">
        <w:trPr>
          <w:gridAfter w:val="1"/>
          <w:wAfter w:w="32" w:type="dxa"/>
          <w:trHeight w:val="116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12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  <w:t xml:space="preserve">еженедельно </w:t>
            </w:r>
          </w:p>
          <w:p w:rsidR="0064575B" w:rsidRPr="0043114E" w:rsidRDefault="0064575B" w:rsidP="0064575B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12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Видеоконференцсвязь с участием членов правительства Тульской области</w:t>
            </w:r>
          </w:p>
          <w:p w:rsidR="0064575B" w:rsidRPr="0043114E" w:rsidRDefault="0064575B" w:rsidP="0064575B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11-00</w:t>
            </w:r>
          </w:p>
          <w:p w:rsidR="0064575B" w:rsidRPr="0043114E" w:rsidRDefault="0064575B" w:rsidP="0064575B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12-00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64575B" w:rsidRPr="0043114E" w:rsidRDefault="0064575B" w:rsidP="0064575B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15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Афонина</w:t>
            </w:r>
            <w:proofErr w:type="spellEnd"/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Л.В.</w:t>
            </w:r>
          </w:p>
          <w:p w:rsidR="0064575B" w:rsidRPr="0043114E" w:rsidRDefault="0064575B" w:rsidP="0064575B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Бачурина М.Н.</w:t>
            </w:r>
          </w:p>
          <w:p w:rsidR="0064575B" w:rsidRPr="0043114E" w:rsidRDefault="0064575B" w:rsidP="0064575B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Карюкина</w:t>
            </w:r>
            <w:proofErr w:type="spellEnd"/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Л.П.</w:t>
            </w:r>
          </w:p>
          <w:p w:rsidR="0064575B" w:rsidRPr="0043114E" w:rsidRDefault="0064575B" w:rsidP="0064575B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Клычников П.Г.</w:t>
            </w:r>
          </w:p>
        </w:tc>
      </w:tr>
      <w:tr w:rsidR="0064575B" w:rsidRPr="006F635E" w:rsidTr="002325C6">
        <w:trPr>
          <w:gridAfter w:val="1"/>
          <w:wAfter w:w="32" w:type="dxa"/>
          <w:trHeight w:val="155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  <w:t>еженедельно</w:t>
            </w:r>
          </w:p>
          <w:p w:rsidR="0064575B" w:rsidRPr="0043114E" w:rsidRDefault="0064575B" w:rsidP="0064575B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Заседание рабочей группы по снижению неформальной занятости, легализации заработной платы и повышению собираемости страховых взносов в государственные внебюджетные фонды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11-00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 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Карюкина</w:t>
            </w:r>
            <w:proofErr w:type="spellEnd"/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Л.П.</w:t>
            </w:r>
          </w:p>
          <w:p w:rsidR="0064575B" w:rsidRPr="0043114E" w:rsidRDefault="0064575B" w:rsidP="0064575B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Твердюков Р.А.</w:t>
            </w:r>
          </w:p>
          <w:p w:rsidR="0064575B" w:rsidRPr="0043114E" w:rsidRDefault="0064575B" w:rsidP="0064575B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64575B" w:rsidRPr="006F635E" w:rsidTr="002325C6">
        <w:trPr>
          <w:gridAfter w:val="1"/>
          <w:wAfter w:w="32" w:type="dxa"/>
          <w:trHeight w:val="51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4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 </w:t>
            </w:r>
            <w:r w:rsidRPr="0043114E"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  <w:t xml:space="preserve">отдельному </w:t>
            </w: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Тематические консультации для граждан муниципального образования город Донской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в течении дня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ind w:left="-62" w:right="-7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контактные телефоны, размещенные на официальном сайте администрации муниципального образования</w:t>
            </w:r>
          </w:p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ind w:left="-62" w:right="-7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 город Донской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 xml:space="preserve">Руководители структурных </w:t>
            </w:r>
          </w:p>
          <w:p w:rsidR="0064575B" w:rsidRPr="0043114E" w:rsidRDefault="0064575B" w:rsidP="0064575B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подразделений</w:t>
            </w:r>
          </w:p>
        </w:tc>
      </w:tr>
      <w:tr w:rsidR="0064575B" w:rsidRPr="006F635E" w:rsidTr="002325C6">
        <w:trPr>
          <w:gridAfter w:val="1"/>
          <w:wAfter w:w="32" w:type="dxa"/>
          <w:trHeight w:val="121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1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 </w:t>
            </w:r>
            <w:r w:rsidRPr="0043114E"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  <w:t xml:space="preserve">отдельному </w:t>
            </w: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Заседание межведомственной рабочей группы по принятию мер по снижению задолженности населения за жилищно-коммунальные услуги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с 15-00</w:t>
            </w:r>
          </w:p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до 16-00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 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Клычников П.Г.</w:t>
            </w:r>
          </w:p>
          <w:p w:rsidR="0064575B" w:rsidRPr="0043114E" w:rsidRDefault="0064575B" w:rsidP="0064575B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Матвеев А.В.</w:t>
            </w:r>
          </w:p>
          <w:p w:rsidR="0064575B" w:rsidRPr="0043114E" w:rsidRDefault="0064575B" w:rsidP="0064575B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</w:p>
        </w:tc>
      </w:tr>
      <w:tr w:rsidR="0064575B" w:rsidRPr="006F635E" w:rsidTr="002325C6">
        <w:trPr>
          <w:gridAfter w:val="1"/>
          <w:wAfter w:w="32" w:type="dxa"/>
          <w:trHeight w:val="156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 </w:t>
            </w:r>
            <w:r w:rsidRPr="0043114E"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  <w:t>отдельному</w:t>
            </w:r>
          </w:p>
          <w:p w:rsidR="0064575B" w:rsidRPr="0043114E" w:rsidRDefault="0064575B" w:rsidP="0064575B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Заседание комиссии по вопросам эффективного использования земельных участков, расположенных на территории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5C10D1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spacing w:val="-8"/>
                <w:sz w:val="24"/>
                <w:szCs w:val="24"/>
              </w:rPr>
            </w:pPr>
            <w:r w:rsidRPr="005C10D1">
              <w:rPr>
                <w:rFonts w:ascii="PT Astra Serif" w:hAnsi="PT Astra Serif"/>
                <w:spacing w:val="-8"/>
                <w:sz w:val="24"/>
                <w:szCs w:val="24"/>
              </w:rPr>
              <w:t>по</w:t>
            </w:r>
          </w:p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ind w:left="-70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5C10D1">
              <w:rPr>
                <w:rFonts w:ascii="PT Astra Serif" w:hAnsi="PT Astra Serif"/>
                <w:spacing w:val="-8"/>
                <w:sz w:val="24"/>
                <w:szCs w:val="24"/>
              </w:rPr>
              <w:t>согласованию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кабинет</w:t>
            </w:r>
          </w:p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4575B" w:rsidRPr="0043114E" w:rsidRDefault="0064575B" w:rsidP="0064575B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Назаров О.Ю.</w:t>
            </w:r>
          </w:p>
          <w:p w:rsidR="0064575B" w:rsidRPr="0043114E" w:rsidRDefault="0064575B" w:rsidP="0064575B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</w:p>
        </w:tc>
      </w:tr>
      <w:tr w:rsidR="0064575B" w:rsidRPr="006F635E" w:rsidTr="002E14E0">
        <w:trPr>
          <w:gridAfter w:val="1"/>
          <w:wAfter w:w="32" w:type="dxa"/>
          <w:trHeight w:val="130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по мере</w:t>
            </w:r>
          </w:p>
          <w:p w:rsidR="0064575B" w:rsidRPr="0043114E" w:rsidRDefault="0064575B" w:rsidP="0064575B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18"/>
                <w:sz w:val="24"/>
                <w:szCs w:val="24"/>
              </w:rPr>
              <w:t>поступления</w:t>
            </w:r>
          </w:p>
          <w:p w:rsidR="0064575B" w:rsidRPr="0043114E" w:rsidRDefault="0064575B" w:rsidP="0064575B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анкет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Заседание рабочей группы по рассмотрению анкет соотечественников по программе переселения соотечественников в РФ, проживающих за рубежом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с 10-00</w:t>
            </w:r>
          </w:p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до 11-00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кабинет</w:t>
            </w:r>
          </w:p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№ 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4575B" w:rsidRPr="0043114E" w:rsidRDefault="0064575B" w:rsidP="0064575B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Твердюков Р.А.</w:t>
            </w:r>
          </w:p>
          <w:p w:rsidR="0064575B" w:rsidRPr="0043114E" w:rsidRDefault="0064575B" w:rsidP="0064575B">
            <w:pPr>
              <w:shd w:val="clear" w:color="auto" w:fill="FFFFFF"/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Кирьянова И.И.</w:t>
            </w:r>
          </w:p>
        </w:tc>
      </w:tr>
      <w:tr w:rsidR="0064575B" w:rsidRPr="006F635E" w:rsidTr="002325C6">
        <w:trPr>
          <w:gridAfter w:val="1"/>
          <w:wAfter w:w="32" w:type="dxa"/>
          <w:trHeight w:val="723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в течение месяца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43114E">
              <w:rPr>
                <w:rFonts w:ascii="PT Astra Serif" w:hAnsi="PT Astra Serif"/>
                <w:bCs/>
                <w:sz w:val="24"/>
                <w:szCs w:val="24"/>
              </w:rPr>
              <w:t>Оказание бесплатной юридической помощи некоторым категориям граждан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</w:p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5-35-40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4575B" w:rsidRPr="0043114E" w:rsidRDefault="0064575B" w:rsidP="0064575B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Караваев К.А.</w:t>
            </w:r>
          </w:p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64575B" w:rsidRPr="006F635E" w:rsidTr="002325C6">
        <w:trPr>
          <w:gridAfter w:val="1"/>
          <w:wAfter w:w="32" w:type="dxa"/>
          <w:trHeight w:val="16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в течение месяца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43114E">
              <w:rPr>
                <w:rFonts w:ascii="PT Astra Serif" w:hAnsi="PT Astra Serif"/>
                <w:bCs/>
                <w:sz w:val="24"/>
                <w:szCs w:val="24"/>
              </w:rPr>
              <w:t>Консультирование граждан по вопросам защиты прав потребителей, оказание помощи потребителям в восстановлении их прав, в том числе путем составления претензий и исков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тел.: </w:t>
            </w:r>
          </w:p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5-35-40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Караваев К.А.</w:t>
            </w:r>
          </w:p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64575B" w:rsidRPr="006F635E" w:rsidTr="002325C6">
        <w:trPr>
          <w:gridAfter w:val="1"/>
          <w:wAfter w:w="32" w:type="dxa"/>
          <w:trHeight w:val="6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64575B" w:rsidRPr="0043114E" w:rsidRDefault="0064575B" w:rsidP="0064575B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 месяца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Организация работы на портале «Открытый регион 71»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64575B" w:rsidRPr="0043114E" w:rsidRDefault="0064575B" w:rsidP="0064575B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32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4575B" w:rsidRPr="0043114E" w:rsidRDefault="0064575B" w:rsidP="0064575B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Борисова С.В.</w:t>
            </w:r>
          </w:p>
        </w:tc>
      </w:tr>
      <w:tr w:rsidR="0064575B" w:rsidRPr="006F635E" w:rsidTr="002325C6">
        <w:trPr>
          <w:gridAfter w:val="1"/>
          <w:wAfter w:w="32" w:type="dxa"/>
          <w:trHeight w:val="12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64575B" w:rsidRPr="0043114E" w:rsidRDefault="0064575B" w:rsidP="0064575B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 месяца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 w:cs="Arial"/>
                <w:sz w:val="24"/>
                <w:szCs w:val="24"/>
              </w:rPr>
              <w:t>Организация работы с семьями участников специальной военной операции муниципального образования город Донской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кабинет </w:t>
            </w:r>
          </w:p>
          <w:p w:rsidR="0064575B" w:rsidRPr="0043114E" w:rsidRDefault="0064575B" w:rsidP="0064575B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4575B" w:rsidRPr="0043114E" w:rsidRDefault="0064575B" w:rsidP="0064575B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Мондраева Т.А.</w:t>
            </w:r>
          </w:p>
        </w:tc>
      </w:tr>
      <w:tr w:rsidR="0064575B" w:rsidRPr="006F635E" w:rsidTr="002E14E0">
        <w:trPr>
          <w:gridAfter w:val="1"/>
          <w:wAfter w:w="32" w:type="dxa"/>
          <w:trHeight w:val="154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Проведение мероприятий административной реформы, организация работы в системе межведомственного взаимодействия РСЭП ТО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№ 23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Бодрова Е.В.</w:t>
            </w:r>
          </w:p>
        </w:tc>
      </w:tr>
      <w:tr w:rsidR="0064575B" w:rsidRPr="006F635E" w:rsidTr="002E14E0">
        <w:trPr>
          <w:gridAfter w:val="1"/>
          <w:wAfter w:w="32" w:type="dxa"/>
          <w:trHeight w:val="1293"/>
        </w:trPr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Организация работы по предоставлению муниципальных услуг по средствам платформы государственных сервисов (ПГС)</w:t>
            </w:r>
          </w:p>
        </w:tc>
        <w:tc>
          <w:tcPr>
            <w:tcW w:w="1276" w:type="dxa"/>
            <w:vMerge/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</w:tcPr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64575B" w:rsidRPr="006F635E" w:rsidTr="002325C6">
        <w:trPr>
          <w:gridAfter w:val="1"/>
          <w:wAfter w:w="32" w:type="dxa"/>
          <w:trHeight w:val="998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Организация проведения опросов по вопросам городского развития по средствам платформы обратной связи (ПОС)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</w:tr>
      <w:tr w:rsidR="0064575B" w:rsidRPr="006F635E" w:rsidTr="002325C6">
        <w:trPr>
          <w:gridAfter w:val="1"/>
          <w:wAfter w:w="32" w:type="dxa"/>
          <w:trHeight w:val="18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в течение</w:t>
            </w:r>
          </w:p>
          <w:p w:rsidR="0064575B" w:rsidRPr="0043114E" w:rsidRDefault="0064575B" w:rsidP="0064575B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uppressLineNumbers/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Инструктивно - методическая        работа с лицами,      уполномоченными         на  решение вопросов     в      области      ГО  и  ЧС  предприятий,    организаций      и учреждений, руководителями служб ГОЧС     МО город   Донской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кабинет</w:t>
            </w:r>
          </w:p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№ 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</w:pPr>
            <w:proofErr w:type="spellStart"/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>Скитев</w:t>
            </w:r>
            <w:proofErr w:type="spellEnd"/>
            <w:r w:rsidRPr="0043114E">
              <w:rPr>
                <w:rFonts w:ascii="PT Astra Serif" w:hAnsi="PT Astra Serif"/>
                <w:color w:val="000000"/>
                <w:spacing w:val="-6"/>
                <w:sz w:val="24"/>
                <w:szCs w:val="24"/>
              </w:rPr>
              <w:t xml:space="preserve"> А.Н.</w:t>
            </w:r>
          </w:p>
        </w:tc>
      </w:tr>
      <w:tr w:rsidR="0064575B" w:rsidRPr="006F635E" w:rsidTr="002325C6">
        <w:trPr>
          <w:gridAfter w:val="1"/>
          <w:wAfter w:w="32" w:type="dxa"/>
          <w:trHeight w:val="895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64575B" w:rsidRPr="0043114E" w:rsidRDefault="0064575B" w:rsidP="0064575B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Организация работы «телефона  доверия» главы администрации муниципального образования город Донской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08-00</w:t>
            </w:r>
          </w:p>
          <w:p w:rsidR="0064575B" w:rsidRPr="0043114E" w:rsidRDefault="0064575B" w:rsidP="0064575B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17-00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телефон </w:t>
            </w:r>
          </w:p>
          <w:p w:rsidR="0064575B" w:rsidRPr="0043114E" w:rsidRDefault="0064575B" w:rsidP="0064575B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5-38-58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Яблонцева И.В.</w:t>
            </w:r>
          </w:p>
        </w:tc>
      </w:tr>
      <w:tr w:rsidR="0064575B" w:rsidRPr="006F635E" w:rsidTr="002325C6">
        <w:trPr>
          <w:gridAfter w:val="1"/>
          <w:wAfter w:w="32" w:type="dxa"/>
          <w:trHeight w:val="80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64575B" w:rsidRPr="0043114E" w:rsidRDefault="0064575B" w:rsidP="0064575B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Организация работы по исполнению отдельных Указов Президента РФ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 xml:space="preserve">Руководители структурных </w:t>
            </w:r>
          </w:p>
          <w:p w:rsidR="0064575B" w:rsidRPr="0043114E" w:rsidRDefault="0064575B" w:rsidP="0064575B">
            <w:pPr>
              <w:shd w:val="clear" w:color="auto" w:fill="FFFFFF"/>
              <w:suppressAutoHyphens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подразделений</w:t>
            </w:r>
          </w:p>
        </w:tc>
      </w:tr>
      <w:tr w:rsidR="0064575B" w:rsidRPr="006F635E" w:rsidTr="002325C6">
        <w:trPr>
          <w:gridAfter w:val="1"/>
          <w:wAfter w:w="32" w:type="dxa"/>
          <w:trHeight w:val="1486"/>
        </w:trPr>
        <w:tc>
          <w:tcPr>
            <w:tcW w:w="1560" w:type="dxa"/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lastRenderedPageBreak/>
              <w:t>в течение</w:t>
            </w:r>
          </w:p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4394" w:type="dxa"/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Информирование областной  и региональной прессы о наиболее значимых и   интересных событиях, происходящих в муниципальном образовании город  Донской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64575B" w:rsidRPr="0043114E" w:rsidRDefault="0064575B" w:rsidP="0064575B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64575B" w:rsidRPr="0043114E" w:rsidRDefault="0064575B" w:rsidP="0064575B">
            <w:pPr>
              <w:rPr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Яблонцева И.В.</w:t>
            </w:r>
          </w:p>
        </w:tc>
      </w:tr>
      <w:tr w:rsidR="0064575B" w:rsidRPr="006F635E" w:rsidTr="002E14E0">
        <w:trPr>
          <w:gridAfter w:val="1"/>
          <w:wAfter w:w="32" w:type="dxa"/>
          <w:trHeight w:val="1206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64575B" w:rsidRPr="0043114E" w:rsidRDefault="0064575B" w:rsidP="0064575B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Обновление     новостной       рубрики официального    сайта     администрации муниципального образования город     Донской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ind w:left="71" w:right="-7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64575B" w:rsidRPr="0043114E" w:rsidRDefault="0064575B" w:rsidP="0064575B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noWrap/>
          </w:tcPr>
          <w:p w:rsidR="0064575B" w:rsidRPr="0043114E" w:rsidRDefault="0064575B" w:rsidP="0064575B">
            <w:pPr>
              <w:rPr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Яблонцева И.В.</w:t>
            </w:r>
          </w:p>
        </w:tc>
      </w:tr>
      <w:tr w:rsidR="0064575B" w:rsidRPr="006F635E" w:rsidTr="002E14E0">
        <w:trPr>
          <w:gridAfter w:val="1"/>
          <w:wAfter w:w="32" w:type="dxa"/>
          <w:trHeight w:val="769"/>
        </w:trPr>
        <w:tc>
          <w:tcPr>
            <w:tcW w:w="1560" w:type="dxa"/>
            <w:shd w:val="clear" w:color="auto" w:fill="FFFFFF" w:themeFill="background1"/>
            <w:noWrap/>
          </w:tcPr>
          <w:p w:rsidR="0064575B" w:rsidRPr="0043114E" w:rsidRDefault="0064575B" w:rsidP="0064575B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в течение</w:t>
            </w:r>
          </w:p>
          <w:p w:rsidR="0064575B" w:rsidRPr="0043114E" w:rsidRDefault="0064575B" w:rsidP="0064575B">
            <w:pPr>
              <w:suppressLineNumbers/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4394" w:type="dxa"/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suppressAutoHyphens/>
              <w:ind w:right="7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Организация работы газеты «Муниципальные вести»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suppressAutoHyphens/>
              <w:ind w:left="71" w:right="-7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ind w:right="7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кабинет</w:t>
            </w:r>
          </w:p>
          <w:p w:rsidR="0064575B" w:rsidRPr="0043114E" w:rsidRDefault="0064575B" w:rsidP="0064575B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64575B" w:rsidRPr="0043114E" w:rsidRDefault="0064575B" w:rsidP="0064575B">
            <w:pPr>
              <w:rPr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Яблонцева И.В.</w:t>
            </w:r>
          </w:p>
        </w:tc>
      </w:tr>
      <w:tr w:rsidR="0064575B" w:rsidRPr="006F635E" w:rsidTr="002E14E0">
        <w:trPr>
          <w:gridAfter w:val="1"/>
          <w:wAfter w:w="32" w:type="dxa"/>
          <w:trHeight w:val="1699"/>
        </w:trPr>
        <w:tc>
          <w:tcPr>
            <w:tcW w:w="1560" w:type="dxa"/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в течение </w:t>
            </w:r>
          </w:p>
          <w:p w:rsidR="0064575B" w:rsidRPr="0043114E" w:rsidRDefault="0064575B" w:rsidP="0064575B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4394" w:type="dxa"/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3114E">
              <w:rPr>
                <w:rFonts w:ascii="PT Astra Serif" w:hAnsi="PT Astra Serif"/>
                <w:color w:val="000000"/>
                <w:sz w:val="24"/>
                <w:szCs w:val="24"/>
              </w:rPr>
              <w:t>Интерактивные культурно-развлекательные  мероприятия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10-00</w:t>
            </w:r>
          </w:p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ind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 до 20-00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ind w:right="-7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официальные сайты учреждений культуры муниципального образования</w:t>
            </w:r>
          </w:p>
          <w:p w:rsidR="0064575B" w:rsidRPr="0043114E" w:rsidRDefault="0064575B" w:rsidP="0064575B">
            <w:pPr>
              <w:shd w:val="clear" w:color="auto" w:fill="FFFFFF"/>
              <w:tabs>
                <w:tab w:val="left" w:pos="2075"/>
              </w:tabs>
              <w:suppressAutoHyphens/>
              <w:ind w:right="-7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город Донской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suppressAutoHyphens/>
              <w:ind w:right="-70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  <w:tr w:rsidR="0064575B" w:rsidRPr="006F635E" w:rsidTr="002E14E0">
        <w:trPr>
          <w:gridAfter w:val="1"/>
          <w:wAfter w:w="32" w:type="dxa"/>
          <w:trHeight w:val="1156"/>
        </w:trPr>
        <w:tc>
          <w:tcPr>
            <w:tcW w:w="1560" w:type="dxa"/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в течение </w:t>
            </w:r>
          </w:p>
          <w:p w:rsidR="0064575B" w:rsidRPr="0043114E" w:rsidRDefault="0064575B" w:rsidP="0064575B">
            <w:pPr>
              <w:shd w:val="clear" w:color="auto" w:fill="FFFFFF"/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месяца</w:t>
            </w:r>
          </w:p>
        </w:tc>
        <w:tc>
          <w:tcPr>
            <w:tcW w:w="4394" w:type="dxa"/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suppressAutoHyphens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Организация работы  МБУК              «Культурно-информационный       центр   с   правом   телерадиовещания»  </w:t>
            </w:r>
          </w:p>
        </w:tc>
        <w:tc>
          <w:tcPr>
            <w:tcW w:w="1276" w:type="dxa"/>
            <w:shd w:val="clear" w:color="auto" w:fill="FFFFFF" w:themeFill="background1"/>
            <w:noWrap/>
          </w:tcPr>
          <w:p w:rsidR="0064575B" w:rsidRPr="0043114E" w:rsidRDefault="0064575B" w:rsidP="0064575B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  09-15</w:t>
            </w:r>
          </w:p>
          <w:p w:rsidR="0064575B" w:rsidRPr="0043114E" w:rsidRDefault="0064575B" w:rsidP="0064575B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10-00</w:t>
            </w:r>
          </w:p>
          <w:p w:rsidR="0064575B" w:rsidRPr="0043114E" w:rsidRDefault="0064575B" w:rsidP="0064575B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  19-00</w:t>
            </w:r>
          </w:p>
          <w:p w:rsidR="0064575B" w:rsidRPr="0043114E" w:rsidRDefault="0064575B" w:rsidP="0064575B">
            <w:pPr>
              <w:shd w:val="clear" w:color="auto" w:fill="FFFFFF"/>
              <w:suppressAutoHyphens/>
              <w:ind w:left="71" w:right="-7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до 19-45</w:t>
            </w:r>
          </w:p>
        </w:tc>
        <w:tc>
          <w:tcPr>
            <w:tcW w:w="1984" w:type="dxa"/>
            <w:shd w:val="clear" w:color="auto" w:fill="FFFFFF" w:themeFill="background1"/>
            <w:noWrap/>
          </w:tcPr>
          <w:p w:rsidR="0064575B" w:rsidRPr="0043114E" w:rsidRDefault="0064575B" w:rsidP="0064575B">
            <w:pPr>
              <w:suppressLineNumbers/>
              <w:shd w:val="clear" w:color="auto" w:fill="FFFFFF"/>
              <w:suppressAutoHyphens/>
              <w:ind w:left="-108" w:firstLine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 xml:space="preserve">КИЦ </w:t>
            </w:r>
          </w:p>
          <w:p w:rsidR="0064575B" w:rsidRPr="0043114E" w:rsidRDefault="0064575B" w:rsidP="0064575B">
            <w:pPr>
              <w:suppressLineNumbers/>
              <w:shd w:val="clear" w:color="auto" w:fill="FFFFFF"/>
              <w:suppressAutoHyphens/>
              <w:ind w:left="-108" w:firstLine="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z w:val="24"/>
                <w:szCs w:val="24"/>
              </w:rPr>
              <w:t>с правом</w:t>
            </w:r>
          </w:p>
          <w:p w:rsidR="0064575B" w:rsidRPr="0043114E" w:rsidRDefault="0064575B" w:rsidP="0064575B">
            <w:pPr>
              <w:suppressLineNumbers/>
              <w:shd w:val="clear" w:color="auto" w:fill="FFFFFF"/>
              <w:suppressAutoHyphens/>
              <w:ind w:left="-108" w:firstLine="108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теле-радиовещания</w:t>
            </w:r>
          </w:p>
        </w:tc>
        <w:tc>
          <w:tcPr>
            <w:tcW w:w="1843" w:type="dxa"/>
            <w:shd w:val="clear" w:color="auto" w:fill="FFFFFF" w:themeFill="background1"/>
            <w:noWrap/>
          </w:tcPr>
          <w:p w:rsidR="0064575B" w:rsidRPr="0043114E" w:rsidRDefault="0064575B" w:rsidP="0064575B">
            <w:pPr>
              <w:rPr>
                <w:rFonts w:ascii="PT Astra Serif" w:hAnsi="PT Astra Serif"/>
                <w:sz w:val="24"/>
                <w:szCs w:val="24"/>
              </w:rPr>
            </w:pPr>
            <w:r w:rsidRPr="0043114E">
              <w:rPr>
                <w:rFonts w:ascii="PT Astra Serif" w:hAnsi="PT Astra Serif"/>
                <w:spacing w:val="-6"/>
                <w:sz w:val="24"/>
                <w:szCs w:val="24"/>
              </w:rPr>
              <w:t>Воронова И.Е.</w:t>
            </w:r>
          </w:p>
        </w:tc>
      </w:tr>
    </w:tbl>
    <w:p w:rsidR="00864063" w:rsidRDefault="00864063" w:rsidP="00AA1DCE">
      <w:pPr>
        <w:rPr>
          <w:rFonts w:ascii="PT Astra Serif" w:hAnsi="PT Astra Serif"/>
          <w:sz w:val="24"/>
          <w:szCs w:val="24"/>
        </w:rPr>
      </w:pPr>
    </w:p>
    <w:p w:rsidR="002866F5" w:rsidRPr="006F635E" w:rsidRDefault="002866F5" w:rsidP="00AA1DCE">
      <w:pPr>
        <w:rPr>
          <w:rFonts w:ascii="PT Astra Serif" w:hAnsi="PT Astra Serif"/>
          <w:sz w:val="24"/>
          <w:szCs w:val="24"/>
        </w:rPr>
      </w:pPr>
    </w:p>
    <w:p w:rsidR="00606AD0" w:rsidRPr="006F635E" w:rsidRDefault="00606AD0" w:rsidP="00306196">
      <w:pPr>
        <w:suppressAutoHyphens/>
        <w:rPr>
          <w:rFonts w:ascii="PT Astra Serif" w:hAnsi="PT Astra Serif"/>
          <w:sz w:val="24"/>
          <w:szCs w:val="24"/>
        </w:rPr>
      </w:pPr>
      <w:r w:rsidRPr="006F635E">
        <w:rPr>
          <w:rFonts w:ascii="PT Astra Serif" w:hAnsi="PT Astra Serif"/>
          <w:sz w:val="24"/>
          <w:szCs w:val="24"/>
        </w:rPr>
        <w:t>Комитет</w:t>
      </w:r>
      <w:r w:rsidR="00AA1DCE" w:rsidRPr="006F635E">
        <w:rPr>
          <w:rFonts w:ascii="PT Astra Serif" w:hAnsi="PT Astra Serif"/>
          <w:sz w:val="24"/>
          <w:szCs w:val="24"/>
        </w:rPr>
        <w:t xml:space="preserve"> по развити</w:t>
      </w:r>
      <w:r w:rsidRPr="006F635E">
        <w:rPr>
          <w:rFonts w:ascii="PT Astra Serif" w:hAnsi="PT Astra Serif"/>
          <w:sz w:val="24"/>
          <w:szCs w:val="24"/>
        </w:rPr>
        <w:t xml:space="preserve">ю </w:t>
      </w:r>
      <w:r w:rsidR="00AA1DCE" w:rsidRPr="006F635E">
        <w:rPr>
          <w:rFonts w:ascii="PT Astra Serif" w:hAnsi="PT Astra Serif"/>
          <w:sz w:val="24"/>
          <w:szCs w:val="24"/>
        </w:rPr>
        <w:t>местного самоуправления</w:t>
      </w:r>
      <w:r w:rsidR="005D4FE8" w:rsidRPr="006F635E">
        <w:rPr>
          <w:rFonts w:ascii="PT Astra Serif" w:hAnsi="PT Astra Serif"/>
          <w:sz w:val="24"/>
          <w:szCs w:val="24"/>
        </w:rPr>
        <w:t xml:space="preserve"> </w:t>
      </w:r>
    </w:p>
    <w:p w:rsidR="00606AD0" w:rsidRPr="006F635E" w:rsidRDefault="00AA1DCE" w:rsidP="005D4FE8">
      <w:pPr>
        <w:suppressAutoHyphens/>
        <w:rPr>
          <w:rFonts w:ascii="PT Astra Serif" w:hAnsi="PT Astra Serif"/>
          <w:sz w:val="24"/>
          <w:szCs w:val="24"/>
        </w:rPr>
      </w:pPr>
      <w:r w:rsidRPr="006F635E">
        <w:rPr>
          <w:rFonts w:ascii="PT Astra Serif" w:hAnsi="PT Astra Serif"/>
          <w:sz w:val="24"/>
          <w:szCs w:val="24"/>
        </w:rPr>
        <w:t>и организационной</w:t>
      </w:r>
      <w:r w:rsidR="009D4423" w:rsidRPr="006F635E">
        <w:rPr>
          <w:rFonts w:ascii="PT Astra Serif" w:hAnsi="PT Astra Serif"/>
          <w:sz w:val="24"/>
          <w:szCs w:val="24"/>
        </w:rPr>
        <w:t xml:space="preserve"> </w:t>
      </w:r>
      <w:r w:rsidR="005D4FE8" w:rsidRPr="006F635E">
        <w:rPr>
          <w:rFonts w:ascii="PT Astra Serif" w:hAnsi="PT Astra Serif"/>
          <w:sz w:val="24"/>
          <w:szCs w:val="24"/>
        </w:rPr>
        <w:t xml:space="preserve">работе </w:t>
      </w:r>
      <w:r w:rsidRPr="006F635E">
        <w:rPr>
          <w:rFonts w:ascii="PT Astra Serif" w:hAnsi="PT Astra Serif"/>
          <w:sz w:val="24"/>
          <w:szCs w:val="24"/>
        </w:rPr>
        <w:t>администрации муниципального</w:t>
      </w:r>
    </w:p>
    <w:p w:rsidR="00EF4113" w:rsidRPr="006F635E" w:rsidRDefault="00E26991" w:rsidP="005D4FE8">
      <w:pPr>
        <w:suppressAutoHyphens/>
        <w:rPr>
          <w:rFonts w:ascii="PT Astra Serif" w:hAnsi="PT Astra Serif"/>
          <w:sz w:val="24"/>
          <w:szCs w:val="24"/>
        </w:rPr>
      </w:pPr>
      <w:r w:rsidRPr="006F635E">
        <w:rPr>
          <w:rFonts w:ascii="PT Astra Serif" w:hAnsi="PT Astra Serif"/>
          <w:sz w:val="24"/>
          <w:szCs w:val="24"/>
        </w:rPr>
        <w:t>образования город</w:t>
      </w:r>
      <w:r w:rsidR="00AA1DCE" w:rsidRPr="006F635E">
        <w:rPr>
          <w:rFonts w:ascii="PT Astra Serif" w:hAnsi="PT Astra Serif"/>
          <w:sz w:val="24"/>
          <w:szCs w:val="24"/>
        </w:rPr>
        <w:t xml:space="preserve"> Дон</w:t>
      </w:r>
      <w:r w:rsidR="005D4FE8" w:rsidRPr="006F635E">
        <w:rPr>
          <w:rFonts w:ascii="PT Astra Serif" w:hAnsi="PT Astra Serif"/>
          <w:sz w:val="24"/>
          <w:szCs w:val="24"/>
        </w:rPr>
        <w:t xml:space="preserve">ской                           </w:t>
      </w:r>
      <w:r w:rsidR="00606AD0" w:rsidRPr="006F635E">
        <w:rPr>
          <w:rFonts w:ascii="PT Astra Serif" w:hAnsi="PT Astra Serif"/>
          <w:sz w:val="24"/>
          <w:szCs w:val="24"/>
        </w:rPr>
        <w:tab/>
      </w:r>
      <w:r w:rsidR="00606AD0" w:rsidRPr="006F635E">
        <w:rPr>
          <w:rFonts w:ascii="PT Astra Serif" w:hAnsi="PT Astra Serif"/>
          <w:sz w:val="24"/>
          <w:szCs w:val="24"/>
        </w:rPr>
        <w:tab/>
      </w:r>
      <w:r w:rsidR="00606AD0" w:rsidRPr="006F635E">
        <w:rPr>
          <w:rFonts w:ascii="PT Astra Serif" w:hAnsi="PT Astra Serif"/>
          <w:sz w:val="24"/>
          <w:szCs w:val="24"/>
        </w:rPr>
        <w:tab/>
      </w:r>
      <w:r w:rsidR="00606AD0" w:rsidRPr="006F635E">
        <w:rPr>
          <w:rFonts w:ascii="PT Astra Serif" w:hAnsi="PT Astra Serif"/>
          <w:sz w:val="24"/>
          <w:szCs w:val="24"/>
        </w:rPr>
        <w:tab/>
        <w:t xml:space="preserve"> </w:t>
      </w:r>
      <w:r w:rsidR="005C37B1" w:rsidRPr="006F635E">
        <w:rPr>
          <w:rFonts w:ascii="PT Astra Serif" w:hAnsi="PT Astra Serif"/>
          <w:sz w:val="24"/>
          <w:szCs w:val="24"/>
        </w:rPr>
        <w:t xml:space="preserve"> </w:t>
      </w:r>
      <w:r w:rsidR="00C86322" w:rsidRPr="006F635E">
        <w:rPr>
          <w:rFonts w:ascii="PT Astra Serif" w:hAnsi="PT Astra Serif"/>
          <w:sz w:val="24"/>
          <w:szCs w:val="24"/>
        </w:rPr>
        <w:t xml:space="preserve">      </w:t>
      </w:r>
      <w:r w:rsidR="00E72B71" w:rsidRPr="006F635E">
        <w:rPr>
          <w:rFonts w:ascii="PT Astra Serif" w:hAnsi="PT Astra Serif"/>
          <w:sz w:val="24"/>
          <w:szCs w:val="24"/>
        </w:rPr>
        <w:t xml:space="preserve"> </w:t>
      </w:r>
      <w:r w:rsidR="00B413F3">
        <w:rPr>
          <w:rFonts w:ascii="PT Astra Serif" w:hAnsi="PT Astra Serif"/>
          <w:sz w:val="24"/>
          <w:szCs w:val="24"/>
        </w:rPr>
        <w:t xml:space="preserve"> Т.А. Мондраева</w:t>
      </w:r>
    </w:p>
    <w:p w:rsidR="005D4FE8" w:rsidRPr="006F635E" w:rsidRDefault="005D4FE8" w:rsidP="005D4FE8">
      <w:pPr>
        <w:suppressAutoHyphens/>
        <w:rPr>
          <w:rFonts w:ascii="PT Astra Serif" w:hAnsi="PT Astra Serif"/>
          <w:sz w:val="24"/>
          <w:szCs w:val="24"/>
        </w:rPr>
      </w:pPr>
      <w:r w:rsidRPr="006F635E">
        <w:rPr>
          <w:rFonts w:ascii="PT Astra Serif" w:hAnsi="PT Astra Serif"/>
          <w:sz w:val="24"/>
          <w:szCs w:val="24"/>
        </w:rPr>
        <w:t xml:space="preserve">      </w:t>
      </w:r>
      <w:r w:rsidR="00AA1DCE" w:rsidRPr="006F635E">
        <w:rPr>
          <w:rFonts w:ascii="PT Astra Serif" w:hAnsi="PT Astra Serif"/>
          <w:sz w:val="24"/>
          <w:szCs w:val="24"/>
        </w:rPr>
        <w:t xml:space="preserve">  </w:t>
      </w:r>
    </w:p>
    <w:p w:rsidR="00665202" w:rsidRPr="006F635E" w:rsidRDefault="00AA1DCE" w:rsidP="00702279">
      <w:pPr>
        <w:suppressAutoHyphens/>
        <w:spacing w:line="120" w:lineRule="auto"/>
        <w:rPr>
          <w:rFonts w:ascii="PT Astra Serif" w:hAnsi="PT Astra Serif"/>
          <w:sz w:val="25"/>
          <w:szCs w:val="25"/>
        </w:rPr>
      </w:pPr>
      <w:r w:rsidRPr="006F635E">
        <w:rPr>
          <w:rFonts w:ascii="PT Astra Serif" w:hAnsi="PT Astra Serif"/>
          <w:sz w:val="25"/>
          <w:szCs w:val="25"/>
        </w:rPr>
        <w:t xml:space="preserve">      </w:t>
      </w:r>
      <w:r w:rsidR="009D4423" w:rsidRPr="006F635E">
        <w:rPr>
          <w:rFonts w:ascii="PT Astra Serif" w:hAnsi="PT Astra Serif"/>
          <w:sz w:val="25"/>
          <w:szCs w:val="25"/>
        </w:rPr>
        <w:t xml:space="preserve">       </w:t>
      </w:r>
    </w:p>
    <w:p w:rsidR="00E243E6" w:rsidRDefault="00E243E6" w:rsidP="00E243E6">
      <w:pPr>
        <w:tabs>
          <w:tab w:val="left" w:pos="7560"/>
        </w:tabs>
        <w:suppressAutoHyphens/>
        <w:rPr>
          <w:rFonts w:ascii="PT Astra Serif" w:hAnsi="PT Astra Serif"/>
          <w:sz w:val="25"/>
          <w:szCs w:val="25"/>
        </w:rPr>
      </w:pPr>
      <w:r w:rsidRPr="001B107F">
        <w:rPr>
          <w:rFonts w:ascii="PT Astra Serif" w:hAnsi="PT Astra Serif"/>
          <w:sz w:val="25"/>
          <w:szCs w:val="25"/>
        </w:rPr>
        <w:t xml:space="preserve">Согласовано:   </w:t>
      </w:r>
    </w:p>
    <w:p w:rsidR="002533E8" w:rsidRDefault="002533E8" w:rsidP="00E243E6">
      <w:pPr>
        <w:tabs>
          <w:tab w:val="left" w:pos="7560"/>
        </w:tabs>
        <w:suppressAutoHyphens/>
        <w:rPr>
          <w:rFonts w:ascii="PT Astra Serif" w:hAnsi="PT Astra Serif"/>
          <w:sz w:val="25"/>
          <w:szCs w:val="25"/>
        </w:rPr>
      </w:pPr>
    </w:p>
    <w:p w:rsidR="002533E8" w:rsidRDefault="002533E8" w:rsidP="00E243E6">
      <w:pPr>
        <w:tabs>
          <w:tab w:val="left" w:pos="7560"/>
        </w:tabs>
        <w:suppressAutoHyphens/>
        <w:rPr>
          <w:rFonts w:ascii="PT Astra Serif" w:hAnsi="PT Astra Serif"/>
          <w:sz w:val="25"/>
          <w:szCs w:val="25"/>
        </w:rPr>
      </w:pPr>
    </w:p>
    <w:tbl>
      <w:tblPr>
        <w:tblStyle w:val="aa"/>
        <w:tblW w:w="969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1901"/>
      </w:tblGrid>
      <w:tr w:rsidR="00E243E6" w:rsidRPr="001B107F" w:rsidTr="00CD168F">
        <w:trPr>
          <w:trHeight w:val="80"/>
        </w:trPr>
        <w:tc>
          <w:tcPr>
            <w:tcW w:w="7792" w:type="dxa"/>
          </w:tcPr>
          <w:p w:rsidR="00E243E6" w:rsidRPr="001B107F" w:rsidRDefault="00E243E6" w:rsidP="00CD168F">
            <w:pPr>
              <w:rPr>
                <w:rFonts w:ascii="PT Astra Serif" w:hAnsi="PT Astra Serif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01" w:type="dxa"/>
          </w:tcPr>
          <w:p w:rsidR="00E243E6" w:rsidRPr="001B107F" w:rsidRDefault="00E243E6" w:rsidP="00CD16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243E6" w:rsidRPr="001B107F" w:rsidTr="00CD168F">
        <w:trPr>
          <w:trHeight w:val="195"/>
        </w:trPr>
        <w:tc>
          <w:tcPr>
            <w:tcW w:w="7792" w:type="dxa"/>
          </w:tcPr>
          <w:p w:rsidR="00E243E6" w:rsidRPr="006F635E" w:rsidRDefault="00E243E6" w:rsidP="00E243E6">
            <w:pPr>
              <w:tabs>
                <w:tab w:val="left" w:pos="7560"/>
              </w:tabs>
              <w:suppressAutoHyphens/>
              <w:rPr>
                <w:sz w:val="24"/>
              </w:rPr>
            </w:pPr>
            <w:r w:rsidRPr="006F635E">
              <w:rPr>
                <w:sz w:val="24"/>
              </w:rPr>
              <w:t>Заместитель главы администрации</w:t>
            </w:r>
          </w:p>
          <w:p w:rsidR="00E243E6" w:rsidRPr="006F635E" w:rsidRDefault="00E243E6" w:rsidP="00E243E6">
            <w:pPr>
              <w:tabs>
                <w:tab w:val="left" w:pos="7560"/>
              </w:tabs>
              <w:suppressAutoHyphens/>
              <w:rPr>
                <w:sz w:val="24"/>
              </w:rPr>
            </w:pPr>
            <w:r w:rsidRPr="006F635E">
              <w:rPr>
                <w:sz w:val="24"/>
              </w:rPr>
              <w:t>муниципального образования город Донской</w:t>
            </w:r>
          </w:p>
          <w:p w:rsidR="00E243E6" w:rsidRDefault="00E243E6" w:rsidP="00E243E6">
            <w:pPr>
              <w:rPr>
                <w:sz w:val="24"/>
              </w:rPr>
            </w:pPr>
            <w:r w:rsidRPr="006F635E">
              <w:rPr>
                <w:sz w:val="24"/>
              </w:rPr>
              <w:t>по социальным вопросам</w:t>
            </w:r>
            <w:r>
              <w:rPr>
                <w:sz w:val="24"/>
              </w:rPr>
              <w:t xml:space="preserve">        </w:t>
            </w:r>
          </w:p>
          <w:p w:rsidR="00E243E6" w:rsidRPr="001B107F" w:rsidRDefault="00E243E6" w:rsidP="00E243E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</w:t>
            </w:r>
          </w:p>
        </w:tc>
        <w:tc>
          <w:tcPr>
            <w:tcW w:w="1901" w:type="dxa"/>
          </w:tcPr>
          <w:p w:rsidR="00E243E6" w:rsidRPr="001B107F" w:rsidRDefault="00E243E6" w:rsidP="00CD168F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М.Н.</w:t>
            </w:r>
            <w:r w:rsidR="005C10D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Бачурина</w:t>
            </w:r>
          </w:p>
        </w:tc>
      </w:tr>
      <w:tr w:rsidR="00E243E6" w:rsidRPr="001B107F" w:rsidTr="00CD168F">
        <w:trPr>
          <w:trHeight w:val="696"/>
        </w:trPr>
        <w:tc>
          <w:tcPr>
            <w:tcW w:w="7792" w:type="dxa"/>
          </w:tcPr>
          <w:p w:rsidR="00E243E6" w:rsidRPr="001A1E2F" w:rsidRDefault="00E243E6" w:rsidP="00CD168F">
            <w:pPr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Заместитель главы администрации</w:t>
            </w:r>
          </w:p>
          <w:p w:rsidR="00E243E6" w:rsidRPr="001A1E2F" w:rsidRDefault="00E243E6" w:rsidP="00CD168F">
            <w:pPr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муниципального образования город Донской</w:t>
            </w:r>
          </w:p>
          <w:p w:rsidR="00E243E6" w:rsidRPr="001A1E2F" w:rsidRDefault="00E243E6" w:rsidP="00CD168F">
            <w:pPr>
              <w:rPr>
                <w:rFonts w:ascii="PT Astra Serif" w:hAnsi="PT Astra Serif"/>
                <w:sz w:val="24"/>
                <w:szCs w:val="24"/>
              </w:rPr>
            </w:pPr>
            <w:r w:rsidRPr="001A1E2F">
              <w:rPr>
                <w:rFonts w:ascii="PT Astra Serif" w:hAnsi="PT Astra Serif"/>
                <w:sz w:val="24"/>
                <w:szCs w:val="24"/>
              </w:rPr>
              <w:t>по вопросам жизнеобеспечения</w:t>
            </w:r>
            <w:r w:rsidRPr="001A1E2F">
              <w:rPr>
                <w:rFonts w:ascii="PT Astra Serif" w:hAnsi="PT Astra Serif"/>
                <w:sz w:val="24"/>
                <w:szCs w:val="24"/>
              </w:rPr>
              <w:tab/>
            </w:r>
            <w:r w:rsidRPr="001A1E2F">
              <w:rPr>
                <w:rFonts w:ascii="PT Astra Serif" w:hAnsi="PT Astra Serif"/>
                <w:sz w:val="24"/>
                <w:szCs w:val="24"/>
              </w:rPr>
              <w:tab/>
            </w:r>
          </w:p>
          <w:p w:rsidR="00E243E6" w:rsidRPr="001A1E2F" w:rsidRDefault="00E243E6" w:rsidP="00CD168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01" w:type="dxa"/>
          </w:tcPr>
          <w:p w:rsidR="00E243E6" w:rsidRPr="001A1E2F" w:rsidRDefault="00E243E6" w:rsidP="00CD168F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E243E6" w:rsidRPr="001A1E2F" w:rsidRDefault="00E243E6" w:rsidP="00CD168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П.Г. Клычников</w:t>
            </w:r>
          </w:p>
        </w:tc>
      </w:tr>
      <w:tr w:rsidR="00E243E6" w:rsidRPr="001A4931" w:rsidTr="00CD168F">
        <w:tc>
          <w:tcPr>
            <w:tcW w:w="7792" w:type="dxa"/>
          </w:tcPr>
          <w:p w:rsidR="00E243E6" w:rsidRPr="001A4931" w:rsidRDefault="00E243E6" w:rsidP="00CD168F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1A4931">
              <w:rPr>
                <w:rFonts w:ascii="PT Astra Serif" w:hAnsi="PT Astra Serif"/>
                <w:sz w:val="24"/>
                <w:szCs w:val="24"/>
              </w:rPr>
              <w:t>Руководитель аппарата администрации</w:t>
            </w:r>
          </w:p>
          <w:p w:rsidR="00E243E6" w:rsidRPr="001A4931" w:rsidRDefault="00E243E6" w:rsidP="00CD168F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1A4931">
              <w:rPr>
                <w:rFonts w:ascii="PT Astra Serif" w:hAnsi="PT Astra Serif"/>
                <w:sz w:val="24"/>
                <w:szCs w:val="24"/>
              </w:rPr>
              <w:t>муниципального образования город Донской</w:t>
            </w:r>
          </w:p>
        </w:tc>
        <w:tc>
          <w:tcPr>
            <w:tcW w:w="1901" w:type="dxa"/>
          </w:tcPr>
          <w:p w:rsidR="00E243E6" w:rsidRPr="001A4931" w:rsidRDefault="00E243E6" w:rsidP="00CD168F">
            <w:pPr>
              <w:tabs>
                <w:tab w:val="left" w:pos="7560"/>
              </w:tabs>
              <w:suppressAutoHyphens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E243E6" w:rsidRPr="001A4931" w:rsidRDefault="00E243E6" w:rsidP="00CD168F">
            <w:pPr>
              <w:tabs>
                <w:tab w:val="left" w:pos="7560"/>
              </w:tabs>
              <w:suppressAutoHyphens/>
              <w:rPr>
                <w:rFonts w:ascii="PT Astra Serif" w:hAnsi="PT Astra Serif"/>
                <w:sz w:val="24"/>
                <w:szCs w:val="24"/>
              </w:rPr>
            </w:pPr>
            <w:r w:rsidRPr="001A4931">
              <w:rPr>
                <w:rFonts w:ascii="PT Astra Serif" w:hAnsi="PT Astra Serif"/>
                <w:sz w:val="24"/>
                <w:szCs w:val="24"/>
              </w:rPr>
              <w:t>Л.В. Афонина</w:t>
            </w:r>
          </w:p>
        </w:tc>
      </w:tr>
    </w:tbl>
    <w:p w:rsidR="00E243E6" w:rsidRPr="001B107F" w:rsidRDefault="00E243E6" w:rsidP="00E243E6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4A76AF" w:rsidRDefault="004A76AF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347CE7" w:rsidRDefault="00347CE7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347CE7" w:rsidRDefault="00347CE7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347CE7" w:rsidRDefault="00347CE7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2866F5" w:rsidRPr="004A1386" w:rsidRDefault="002866F5" w:rsidP="00A738F2">
      <w:pPr>
        <w:tabs>
          <w:tab w:val="left" w:pos="7560"/>
        </w:tabs>
        <w:suppressAutoHyphens/>
        <w:rPr>
          <w:rFonts w:ascii="PT Astra Serif" w:hAnsi="PT Astra Serif"/>
          <w:sz w:val="24"/>
          <w:szCs w:val="24"/>
        </w:rPr>
      </w:pPr>
    </w:p>
    <w:p w:rsidR="0075706B" w:rsidRPr="006865E7" w:rsidRDefault="007B77B6" w:rsidP="0075706B">
      <w:pPr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>Исп.</w:t>
      </w:r>
      <w:r w:rsidR="009A2F57">
        <w:rPr>
          <w:rFonts w:ascii="PT Astra Serif" w:hAnsi="PT Astra Serif"/>
          <w:sz w:val="18"/>
          <w:szCs w:val="18"/>
        </w:rPr>
        <w:t xml:space="preserve"> </w:t>
      </w:r>
      <w:r w:rsidR="001474EA">
        <w:rPr>
          <w:rFonts w:ascii="PT Astra Serif" w:hAnsi="PT Astra Serif"/>
          <w:sz w:val="18"/>
          <w:szCs w:val="18"/>
        </w:rPr>
        <w:t>Борисова И.С.</w:t>
      </w:r>
    </w:p>
    <w:p w:rsidR="00A459E7" w:rsidRPr="006865E7" w:rsidRDefault="0075706B" w:rsidP="00586EC2">
      <w:pPr>
        <w:rPr>
          <w:rFonts w:ascii="PT Astra Serif" w:hAnsi="PT Astra Serif"/>
          <w:sz w:val="18"/>
          <w:szCs w:val="18"/>
        </w:rPr>
      </w:pPr>
      <w:r w:rsidRPr="006865E7">
        <w:rPr>
          <w:rFonts w:ascii="PT Astra Serif" w:hAnsi="PT Astra Serif"/>
          <w:sz w:val="18"/>
          <w:szCs w:val="18"/>
        </w:rPr>
        <w:t>тел.: 5-46-47</w:t>
      </w:r>
    </w:p>
    <w:sectPr w:rsidR="00A459E7" w:rsidRPr="006865E7" w:rsidSect="00702279">
      <w:headerReference w:type="even" r:id="rId8"/>
      <w:headerReference w:type="default" r:id="rId9"/>
      <w:pgSz w:w="11907" w:h="16840" w:code="9"/>
      <w:pgMar w:top="284" w:right="850" w:bottom="709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8F3" w:rsidRDefault="002B78F3">
      <w:r>
        <w:separator/>
      </w:r>
    </w:p>
  </w:endnote>
  <w:endnote w:type="continuationSeparator" w:id="0">
    <w:p w:rsidR="002B78F3" w:rsidRDefault="002B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8F3" w:rsidRDefault="002B78F3">
      <w:r>
        <w:separator/>
      </w:r>
    </w:p>
  </w:footnote>
  <w:footnote w:type="continuationSeparator" w:id="0">
    <w:p w:rsidR="002B78F3" w:rsidRDefault="002B7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FD" w:rsidRDefault="007E32FD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E32FD" w:rsidRDefault="007E32FD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FD" w:rsidRDefault="007E32FD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80834">
      <w:rPr>
        <w:rStyle w:val="a8"/>
        <w:noProof/>
      </w:rPr>
      <w:t>11</w:t>
    </w:r>
    <w:r>
      <w:rPr>
        <w:rStyle w:val="a8"/>
      </w:rPr>
      <w:fldChar w:fldCharType="end"/>
    </w:r>
  </w:p>
  <w:p w:rsidR="007E32FD" w:rsidRDefault="007E32F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7E11"/>
    <w:multiLevelType w:val="hybridMultilevel"/>
    <w:tmpl w:val="D1CC2B6C"/>
    <w:lvl w:ilvl="0" w:tplc="102495EA">
      <w:start w:val="30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91E99"/>
    <w:multiLevelType w:val="hybridMultilevel"/>
    <w:tmpl w:val="20F818CA"/>
    <w:lvl w:ilvl="0" w:tplc="05FCD5BC">
      <w:start w:val="30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70734"/>
    <w:multiLevelType w:val="hybridMultilevel"/>
    <w:tmpl w:val="90DCAB80"/>
    <w:lvl w:ilvl="0" w:tplc="F9E46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7448A7"/>
    <w:multiLevelType w:val="hybridMultilevel"/>
    <w:tmpl w:val="0DCA42EC"/>
    <w:lvl w:ilvl="0" w:tplc="694E3790">
      <w:start w:val="1"/>
      <w:numFmt w:val="decimal"/>
      <w:lvlText w:val="%1"/>
      <w:lvlJc w:val="left"/>
      <w:pPr>
        <w:tabs>
          <w:tab w:val="num" w:pos="431"/>
        </w:tabs>
        <w:ind w:left="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1"/>
        </w:tabs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4" w15:restartNumberingAfterBreak="0">
    <w:nsid w:val="434D33B5"/>
    <w:multiLevelType w:val="hybridMultilevel"/>
    <w:tmpl w:val="18ACCAF4"/>
    <w:lvl w:ilvl="0" w:tplc="8EC6DB3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8033CE"/>
    <w:multiLevelType w:val="hybridMultilevel"/>
    <w:tmpl w:val="E0BC36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792DA3"/>
    <w:multiLevelType w:val="hybridMultilevel"/>
    <w:tmpl w:val="EF0E86A2"/>
    <w:lvl w:ilvl="0" w:tplc="9D8690A8">
      <w:start w:val="30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16285"/>
    <w:multiLevelType w:val="hybridMultilevel"/>
    <w:tmpl w:val="C6AEBDBA"/>
    <w:lvl w:ilvl="0" w:tplc="FC9CB3DE">
      <w:start w:val="30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20C9E"/>
    <w:multiLevelType w:val="hybridMultilevel"/>
    <w:tmpl w:val="EC3C4B9A"/>
    <w:lvl w:ilvl="0" w:tplc="D7BCF94E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58087352"/>
    <w:multiLevelType w:val="hybridMultilevel"/>
    <w:tmpl w:val="CD582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F84AF1"/>
    <w:multiLevelType w:val="hybridMultilevel"/>
    <w:tmpl w:val="03DA1BDA"/>
    <w:lvl w:ilvl="0" w:tplc="F050DB34">
      <w:start w:val="31"/>
      <w:numFmt w:val="bullet"/>
      <w:lvlText w:val="-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96DF9"/>
    <w:multiLevelType w:val="hybridMultilevel"/>
    <w:tmpl w:val="8FB474B8"/>
    <w:lvl w:ilvl="0" w:tplc="70CE13F2">
      <w:start w:val="7"/>
      <w:numFmt w:val="decimal"/>
      <w:lvlText w:val="%1."/>
      <w:lvlJc w:val="left"/>
      <w:pPr>
        <w:tabs>
          <w:tab w:val="num" w:pos="1950"/>
        </w:tabs>
        <w:ind w:left="19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12" w15:restartNumberingAfterBreak="0">
    <w:nsid w:val="6FA73BB4"/>
    <w:multiLevelType w:val="singleLevel"/>
    <w:tmpl w:val="3CB09AE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4F82532"/>
    <w:multiLevelType w:val="hybridMultilevel"/>
    <w:tmpl w:val="3B082EA8"/>
    <w:lvl w:ilvl="0" w:tplc="525AA062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8"/>
  </w:num>
  <w:num w:numId="7">
    <w:abstractNumId w:val="1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10"/>
  </w:num>
  <w:num w:numId="13">
    <w:abstractNumId w:val="6"/>
  </w:num>
  <w:num w:numId="14">
    <w:abstractNumId w:val="1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4A"/>
    <w:rsid w:val="000004E9"/>
    <w:rsid w:val="00000542"/>
    <w:rsid w:val="00000661"/>
    <w:rsid w:val="00000796"/>
    <w:rsid w:val="0000096C"/>
    <w:rsid w:val="000009CB"/>
    <w:rsid w:val="00000B71"/>
    <w:rsid w:val="00000FB0"/>
    <w:rsid w:val="0000117D"/>
    <w:rsid w:val="000018C5"/>
    <w:rsid w:val="00001C28"/>
    <w:rsid w:val="00001FF4"/>
    <w:rsid w:val="000021E8"/>
    <w:rsid w:val="00002BD1"/>
    <w:rsid w:val="00002DF5"/>
    <w:rsid w:val="00002E28"/>
    <w:rsid w:val="00003333"/>
    <w:rsid w:val="00003446"/>
    <w:rsid w:val="00003E32"/>
    <w:rsid w:val="000042AF"/>
    <w:rsid w:val="0000435C"/>
    <w:rsid w:val="00004418"/>
    <w:rsid w:val="0000458E"/>
    <w:rsid w:val="00004652"/>
    <w:rsid w:val="00004737"/>
    <w:rsid w:val="00004BBC"/>
    <w:rsid w:val="0000500E"/>
    <w:rsid w:val="00005226"/>
    <w:rsid w:val="0000584B"/>
    <w:rsid w:val="00005AEC"/>
    <w:rsid w:val="00005FA7"/>
    <w:rsid w:val="00006600"/>
    <w:rsid w:val="00006776"/>
    <w:rsid w:val="00006965"/>
    <w:rsid w:val="00006AF8"/>
    <w:rsid w:val="00006E8F"/>
    <w:rsid w:val="00007404"/>
    <w:rsid w:val="00007630"/>
    <w:rsid w:val="00007694"/>
    <w:rsid w:val="000077F9"/>
    <w:rsid w:val="00007A17"/>
    <w:rsid w:val="00010231"/>
    <w:rsid w:val="00010332"/>
    <w:rsid w:val="00010336"/>
    <w:rsid w:val="00010B70"/>
    <w:rsid w:val="00010EFF"/>
    <w:rsid w:val="00011036"/>
    <w:rsid w:val="0001105D"/>
    <w:rsid w:val="000112C6"/>
    <w:rsid w:val="0001178F"/>
    <w:rsid w:val="00011BC3"/>
    <w:rsid w:val="000121C9"/>
    <w:rsid w:val="000124B1"/>
    <w:rsid w:val="000135B2"/>
    <w:rsid w:val="00013679"/>
    <w:rsid w:val="00013734"/>
    <w:rsid w:val="00013928"/>
    <w:rsid w:val="0001408E"/>
    <w:rsid w:val="0001422F"/>
    <w:rsid w:val="000144A4"/>
    <w:rsid w:val="00014789"/>
    <w:rsid w:val="0001488D"/>
    <w:rsid w:val="00014B80"/>
    <w:rsid w:val="00014D15"/>
    <w:rsid w:val="00014DBD"/>
    <w:rsid w:val="00014F1B"/>
    <w:rsid w:val="000151BF"/>
    <w:rsid w:val="000152D2"/>
    <w:rsid w:val="000152FB"/>
    <w:rsid w:val="0001533B"/>
    <w:rsid w:val="00015371"/>
    <w:rsid w:val="0001558E"/>
    <w:rsid w:val="00015AB3"/>
    <w:rsid w:val="00015B74"/>
    <w:rsid w:val="00015CF0"/>
    <w:rsid w:val="00015D2C"/>
    <w:rsid w:val="00015FBE"/>
    <w:rsid w:val="00016420"/>
    <w:rsid w:val="00016B4A"/>
    <w:rsid w:val="00016CBF"/>
    <w:rsid w:val="00016E9A"/>
    <w:rsid w:val="00017574"/>
    <w:rsid w:val="000177A6"/>
    <w:rsid w:val="000178DD"/>
    <w:rsid w:val="00017984"/>
    <w:rsid w:val="00017E2F"/>
    <w:rsid w:val="00017F0A"/>
    <w:rsid w:val="000208C0"/>
    <w:rsid w:val="000208D8"/>
    <w:rsid w:val="00020B60"/>
    <w:rsid w:val="00020D44"/>
    <w:rsid w:val="00020FC0"/>
    <w:rsid w:val="00021108"/>
    <w:rsid w:val="00021EE1"/>
    <w:rsid w:val="0002219D"/>
    <w:rsid w:val="00022562"/>
    <w:rsid w:val="000228A8"/>
    <w:rsid w:val="00022BC2"/>
    <w:rsid w:val="00022C21"/>
    <w:rsid w:val="00023153"/>
    <w:rsid w:val="000231F1"/>
    <w:rsid w:val="00023344"/>
    <w:rsid w:val="00023533"/>
    <w:rsid w:val="000235AD"/>
    <w:rsid w:val="0002373F"/>
    <w:rsid w:val="000238F3"/>
    <w:rsid w:val="00023B9E"/>
    <w:rsid w:val="00023F40"/>
    <w:rsid w:val="00024286"/>
    <w:rsid w:val="000245C6"/>
    <w:rsid w:val="0002484E"/>
    <w:rsid w:val="00024B94"/>
    <w:rsid w:val="000251A4"/>
    <w:rsid w:val="0002520A"/>
    <w:rsid w:val="00025259"/>
    <w:rsid w:val="000256EB"/>
    <w:rsid w:val="00025992"/>
    <w:rsid w:val="00025D45"/>
    <w:rsid w:val="00025DA6"/>
    <w:rsid w:val="00025E27"/>
    <w:rsid w:val="0002610F"/>
    <w:rsid w:val="00026178"/>
    <w:rsid w:val="000262DA"/>
    <w:rsid w:val="0002665D"/>
    <w:rsid w:val="000266EF"/>
    <w:rsid w:val="00026767"/>
    <w:rsid w:val="0002678D"/>
    <w:rsid w:val="000268D9"/>
    <w:rsid w:val="00026A8B"/>
    <w:rsid w:val="0002735A"/>
    <w:rsid w:val="00027BFD"/>
    <w:rsid w:val="00027D18"/>
    <w:rsid w:val="00030148"/>
    <w:rsid w:val="0003047B"/>
    <w:rsid w:val="000304A7"/>
    <w:rsid w:val="0003071E"/>
    <w:rsid w:val="00030747"/>
    <w:rsid w:val="000309F7"/>
    <w:rsid w:val="00030BA0"/>
    <w:rsid w:val="0003119C"/>
    <w:rsid w:val="000311B8"/>
    <w:rsid w:val="0003141A"/>
    <w:rsid w:val="00031652"/>
    <w:rsid w:val="00031EE1"/>
    <w:rsid w:val="000320DA"/>
    <w:rsid w:val="000322B5"/>
    <w:rsid w:val="000325CA"/>
    <w:rsid w:val="00032CAB"/>
    <w:rsid w:val="00032F58"/>
    <w:rsid w:val="0003308B"/>
    <w:rsid w:val="000336FE"/>
    <w:rsid w:val="00033728"/>
    <w:rsid w:val="00033B76"/>
    <w:rsid w:val="00033B8E"/>
    <w:rsid w:val="00033D2A"/>
    <w:rsid w:val="00033D69"/>
    <w:rsid w:val="000345A1"/>
    <w:rsid w:val="00034746"/>
    <w:rsid w:val="000349FC"/>
    <w:rsid w:val="00034A15"/>
    <w:rsid w:val="00034DB2"/>
    <w:rsid w:val="00035041"/>
    <w:rsid w:val="000351BF"/>
    <w:rsid w:val="000351C6"/>
    <w:rsid w:val="000355C0"/>
    <w:rsid w:val="00035634"/>
    <w:rsid w:val="00035807"/>
    <w:rsid w:val="00035808"/>
    <w:rsid w:val="00036016"/>
    <w:rsid w:val="00036286"/>
    <w:rsid w:val="00037112"/>
    <w:rsid w:val="0003747C"/>
    <w:rsid w:val="00037649"/>
    <w:rsid w:val="00040163"/>
    <w:rsid w:val="0004021F"/>
    <w:rsid w:val="0004023B"/>
    <w:rsid w:val="000403FE"/>
    <w:rsid w:val="00040A00"/>
    <w:rsid w:val="00040B3A"/>
    <w:rsid w:val="00040C5C"/>
    <w:rsid w:val="00040E3F"/>
    <w:rsid w:val="00040ECD"/>
    <w:rsid w:val="0004138D"/>
    <w:rsid w:val="000414C0"/>
    <w:rsid w:val="00041D70"/>
    <w:rsid w:val="00041EFF"/>
    <w:rsid w:val="00042245"/>
    <w:rsid w:val="000425DF"/>
    <w:rsid w:val="00042653"/>
    <w:rsid w:val="00042DAE"/>
    <w:rsid w:val="00043103"/>
    <w:rsid w:val="00043763"/>
    <w:rsid w:val="0004398B"/>
    <w:rsid w:val="00043B66"/>
    <w:rsid w:val="00043D29"/>
    <w:rsid w:val="00043D60"/>
    <w:rsid w:val="00043E5A"/>
    <w:rsid w:val="00043E9F"/>
    <w:rsid w:val="00043EC1"/>
    <w:rsid w:val="00044442"/>
    <w:rsid w:val="000446B1"/>
    <w:rsid w:val="00044B93"/>
    <w:rsid w:val="00044C89"/>
    <w:rsid w:val="00044CEA"/>
    <w:rsid w:val="0004502F"/>
    <w:rsid w:val="0004547C"/>
    <w:rsid w:val="00045512"/>
    <w:rsid w:val="000457FA"/>
    <w:rsid w:val="0004592E"/>
    <w:rsid w:val="00045A24"/>
    <w:rsid w:val="00045B0F"/>
    <w:rsid w:val="00045C3C"/>
    <w:rsid w:val="00045C72"/>
    <w:rsid w:val="00045CE0"/>
    <w:rsid w:val="00046026"/>
    <w:rsid w:val="0004610B"/>
    <w:rsid w:val="000469BC"/>
    <w:rsid w:val="00046A59"/>
    <w:rsid w:val="00046BA4"/>
    <w:rsid w:val="00047086"/>
    <w:rsid w:val="000471C5"/>
    <w:rsid w:val="0004746A"/>
    <w:rsid w:val="0004775C"/>
    <w:rsid w:val="000479C7"/>
    <w:rsid w:val="00047DBB"/>
    <w:rsid w:val="00047E36"/>
    <w:rsid w:val="00047EFE"/>
    <w:rsid w:val="00050367"/>
    <w:rsid w:val="000506A6"/>
    <w:rsid w:val="0005095C"/>
    <w:rsid w:val="00050D55"/>
    <w:rsid w:val="00050DAE"/>
    <w:rsid w:val="00050E78"/>
    <w:rsid w:val="0005139F"/>
    <w:rsid w:val="00051494"/>
    <w:rsid w:val="000516CB"/>
    <w:rsid w:val="00051789"/>
    <w:rsid w:val="0005180E"/>
    <w:rsid w:val="00051B0C"/>
    <w:rsid w:val="00051ECC"/>
    <w:rsid w:val="00051ED3"/>
    <w:rsid w:val="00052010"/>
    <w:rsid w:val="00052208"/>
    <w:rsid w:val="000525C3"/>
    <w:rsid w:val="000526D5"/>
    <w:rsid w:val="0005295C"/>
    <w:rsid w:val="00052963"/>
    <w:rsid w:val="00052CC0"/>
    <w:rsid w:val="00052E5E"/>
    <w:rsid w:val="00052E7E"/>
    <w:rsid w:val="00053004"/>
    <w:rsid w:val="000534AD"/>
    <w:rsid w:val="00053D22"/>
    <w:rsid w:val="0005410B"/>
    <w:rsid w:val="00054378"/>
    <w:rsid w:val="00054558"/>
    <w:rsid w:val="000547B9"/>
    <w:rsid w:val="00054987"/>
    <w:rsid w:val="00054B8D"/>
    <w:rsid w:val="00054E64"/>
    <w:rsid w:val="00055425"/>
    <w:rsid w:val="000555F0"/>
    <w:rsid w:val="000556A9"/>
    <w:rsid w:val="000557DC"/>
    <w:rsid w:val="00055B2A"/>
    <w:rsid w:val="00056109"/>
    <w:rsid w:val="0005611F"/>
    <w:rsid w:val="00056145"/>
    <w:rsid w:val="0005629B"/>
    <w:rsid w:val="00056687"/>
    <w:rsid w:val="00056E0C"/>
    <w:rsid w:val="000575AC"/>
    <w:rsid w:val="000577B9"/>
    <w:rsid w:val="00057873"/>
    <w:rsid w:val="00057977"/>
    <w:rsid w:val="00057DE3"/>
    <w:rsid w:val="00057FA8"/>
    <w:rsid w:val="000600D1"/>
    <w:rsid w:val="00060445"/>
    <w:rsid w:val="00060B74"/>
    <w:rsid w:val="000615E7"/>
    <w:rsid w:val="000619FD"/>
    <w:rsid w:val="00061A7E"/>
    <w:rsid w:val="00061D46"/>
    <w:rsid w:val="00061EE3"/>
    <w:rsid w:val="00061F15"/>
    <w:rsid w:val="000620D3"/>
    <w:rsid w:val="000623C0"/>
    <w:rsid w:val="000624B1"/>
    <w:rsid w:val="00062A2C"/>
    <w:rsid w:val="00062EEE"/>
    <w:rsid w:val="00063382"/>
    <w:rsid w:val="00064C36"/>
    <w:rsid w:val="00064FF7"/>
    <w:rsid w:val="00065011"/>
    <w:rsid w:val="0006508E"/>
    <w:rsid w:val="00065139"/>
    <w:rsid w:val="00065264"/>
    <w:rsid w:val="00065B8F"/>
    <w:rsid w:val="00065F40"/>
    <w:rsid w:val="00066187"/>
    <w:rsid w:val="0006664A"/>
    <w:rsid w:val="00066712"/>
    <w:rsid w:val="00066781"/>
    <w:rsid w:val="00066848"/>
    <w:rsid w:val="00066B2E"/>
    <w:rsid w:val="00066D50"/>
    <w:rsid w:val="00066EC5"/>
    <w:rsid w:val="00067093"/>
    <w:rsid w:val="00067158"/>
    <w:rsid w:val="0007017F"/>
    <w:rsid w:val="00070495"/>
    <w:rsid w:val="000705FE"/>
    <w:rsid w:val="0007066A"/>
    <w:rsid w:val="00070889"/>
    <w:rsid w:val="0007094C"/>
    <w:rsid w:val="0007097B"/>
    <w:rsid w:val="00070A29"/>
    <w:rsid w:val="00070AC9"/>
    <w:rsid w:val="00070C2E"/>
    <w:rsid w:val="00070DA0"/>
    <w:rsid w:val="00070EFF"/>
    <w:rsid w:val="000713D1"/>
    <w:rsid w:val="00071628"/>
    <w:rsid w:val="000720A5"/>
    <w:rsid w:val="0007220A"/>
    <w:rsid w:val="00072346"/>
    <w:rsid w:val="0007246E"/>
    <w:rsid w:val="00072565"/>
    <w:rsid w:val="00072DD1"/>
    <w:rsid w:val="00072F88"/>
    <w:rsid w:val="0007303F"/>
    <w:rsid w:val="00073060"/>
    <w:rsid w:val="00073076"/>
    <w:rsid w:val="000731DD"/>
    <w:rsid w:val="000732BA"/>
    <w:rsid w:val="0007384B"/>
    <w:rsid w:val="000741DA"/>
    <w:rsid w:val="00074431"/>
    <w:rsid w:val="000745F4"/>
    <w:rsid w:val="0007473B"/>
    <w:rsid w:val="00074889"/>
    <w:rsid w:val="00074B2E"/>
    <w:rsid w:val="00074C68"/>
    <w:rsid w:val="0007508B"/>
    <w:rsid w:val="00075973"/>
    <w:rsid w:val="000760D2"/>
    <w:rsid w:val="0007610A"/>
    <w:rsid w:val="000772FE"/>
    <w:rsid w:val="00077359"/>
    <w:rsid w:val="00077550"/>
    <w:rsid w:val="00077749"/>
    <w:rsid w:val="000779AF"/>
    <w:rsid w:val="00077BA4"/>
    <w:rsid w:val="00077D0F"/>
    <w:rsid w:val="0008012A"/>
    <w:rsid w:val="00080470"/>
    <w:rsid w:val="0008061F"/>
    <w:rsid w:val="0008087C"/>
    <w:rsid w:val="00080A18"/>
    <w:rsid w:val="00080ADA"/>
    <w:rsid w:val="00081017"/>
    <w:rsid w:val="0008102E"/>
    <w:rsid w:val="000816E2"/>
    <w:rsid w:val="00081C1B"/>
    <w:rsid w:val="00081CBD"/>
    <w:rsid w:val="0008216B"/>
    <w:rsid w:val="0008223C"/>
    <w:rsid w:val="00082271"/>
    <w:rsid w:val="00082354"/>
    <w:rsid w:val="00082772"/>
    <w:rsid w:val="0008285D"/>
    <w:rsid w:val="00082902"/>
    <w:rsid w:val="00082CCE"/>
    <w:rsid w:val="00082D50"/>
    <w:rsid w:val="00082F85"/>
    <w:rsid w:val="00083509"/>
    <w:rsid w:val="0008365C"/>
    <w:rsid w:val="000838C0"/>
    <w:rsid w:val="0008398B"/>
    <w:rsid w:val="00083BDE"/>
    <w:rsid w:val="00083FCB"/>
    <w:rsid w:val="00084222"/>
    <w:rsid w:val="000846B0"/>
    <w:rsid w:val="00084A0D"/>
    <w:rsid w:val="00084CB0"/>
    <w:rsid w:val="000858B4"/>
    <w:rsid w:val="0008591E"/>
    <w:rsid w:val="00085979"/>
    <w:rsid w:val="00085AF8"/>
    <w:rsid w:val="00085CFF"/>
    <w:rsid w:val="00085E2E"/>
    <w:rsid w:val="00085F23"/>
    <w:rsid w:val="0008605F"/>
    <w:rsid w:val="00086A5B"/>
    <w:rsid w:val="00086A6F"/>
    <w:rsid w:val="00087007"/>
    <w:rsid w:val="0008758F"/>
    <w:rsid w:val="00087F81"/>
    <w:rsid w:val="000900C4"/>
    <w:rsid w:val="00090114"/>
    <w:rsid w:val="00090265"/>
    <w:rsid w:val="000902BB"/>
    <w:rsid w:val="000904F5"/>
    <w:rsid w:val="00090A7A"/>
    <w:rsid w:val="00090E84"/>
    <w:rsid w:val="00090F6C"/>
    <w:rsid w:val="00091141"/>
    <w:rsid w:val="00091656"/>
    <w:rsid w:val="000917A5"/>
    <w:rsid w:val="000919B0"/>
    <w:rsid w:val="000925D9"/>
    <w:rsid w:val="0009266F"/>
    <w:rsid w:val="00093078"/>
    <w:rsid w:val="000930D1"/>
    <w:rsid w:val="000931A7"/>
    <w:rsid w:val="0009335B"/>
    <w:rsid w:val="000935D1"/>
    <w:rsid w:val="00093960"/>
    <w:rsid w:val="00093B31"/>
    <w:rsid w:val="00094030"/>
    <w:rsid w:val="0009436A"/>
    <w:rsid w:val="000943EC"/>
    <w:rsid w:val="00094661"/>
    <w:rsid w:val="000947DC"/>
    <w:rsid w:val="0009493C"/>
    <w:rsid w:val="00094AC7"/>
    <w:rsid w:val="00095106"/>
    <w:rsid w:val="0009532E"/>
    <w:rsid w:val="00095330"/>
    <w:rsid w:val="00095397"/>
    <w:rsid w:val="000953F8"/>
    <w:rsid w:val="00095A6E"/>
    <w:rsid w:val="00095E22"/>
    <w:rsid w:val="00095F9E"/>
    <w:rsid w:val="00096451"/>
    <w:rsid w:val="0009656C"/>
    <w:rsid w:val="00096778"/>
    <w:rsid w:val="00096B36"/>
    <w:rsid w:val="0009701C"/>
    <w:rsid w:val="0009716E"/>
    <w:rsid w:val="0009718D"/>
    <w:rsid w:val="000972D3"/>
    <w:rsid w:val="000974DC"/>
    <w:rsid w:val="000974EF"/>
    <w:rsid w:val="00097842"/>
    <w:rsid w:val="00097A04"/>
    <w:rsid w:val="00097EEF"/>
    <w:rsid w:val="000A0428"/>
    <w:rsid w:val="000A1661"/>
    <w:rsid w:val="000A167E"/>
    <w:rsid w:val="000A16F3"/>
    <w:rsid w:val="000A1717"/>
    <w:rsid w:val="000A1C39"/>
    <w:rsid w:val="000A1CD1"/>
    <w:rsid w:val="000A1DA1"/>
    <w:rsid w:val="000A1E3D"/>
    <w:rsid w:val="000A1EB6"/>
    <w:rsid w:val="000A2094"/>
    <w:rsid w:val="000A20CE"/>
    <w:rsid w:val="000A2646"/>
    <w:rsid w:val="000A2868"/>
    <w:rsid w:val="000A2879"/>
    <w:rsid w:val="000A2B22"/>
    <w:rsid w:val="000A2BEB"/>
    <w:rsid w:val="000A35A3"/>
    <w:rsid w:val="000A371F"/>
    <w:rsid w:val="000A37C8"/>
    <w:rsid w:val="000A4092"/>
    <w:rsid w:val="000A4316"/>
    <w:rsid w:val="000A45E2"/>
    <w:rsid w:val="000A4A18"/>
    <w:rsid w:val="000A4A8D"/>
    <w:rsid w:val="000A4BA5"/>
    <w:rsid w:val="000A51F9"/>
    <w:rsid w:val="000A54E4"/>
    <w:rsid w:val="000A5663"/>
    <w:rsid w:val="000A5C34"/>
    <w:rsid w:val="000A5D03"/>
    <w:rsid w:val="000A5F52"/>
    <w:rsid w:val="000A6139"/>
    <w:rsid w:val="000A6282"/>
    <w:rsid w:val="000A6305"/>
    <w:rsid w:val="000A6348"/>
    <w:rsid w:val="000A67B8"/>
    <w:rsid w:val="000A70B4"/>
    <w:rsid w:val="000A7546"/>
    <w:rsid w:val="000A782B"/>
    <w:rsid w:val="000A7CEA"/>
    <w:rsid w:val="000B0515"/>
    <w:rsid w:val="000B068F"/>
    <w:rsid w:val="000B0724"/>
    <w:rsid w:val="000B0984"/>
    <w:rsid w:val="000B0A96"/>
    <w:rsid w:val="000B0AAF"/>
    <w:rsid w:val="000B0D47"/>
    <w:rsid w:val="000B15A5"/>
    <w:rsid w:val="000B1678"/>
    <w:rsid w:val="000B1824"/>
    <w:rsid w:val="000B1D1D"/>
    <w:rsid w:val="000B2AED"/>
    <w:rsid w:val="000B2B2B"/>
    <w:rsid w:val="000B38C9"/>
    <w:rsid w:val="000B3A3E"/>
    <w:rsid w:val="000B3D60"/>
    <w:rsid w:val="000B3FF5"/>
    <w:rsid w:val="000B481C"/>
    <w:rsid w:val="000B4B7C"/>
    <w:rsid w:val="000B4C9E"/>
    <w:rsid w:val="000B4CA3"/>
    <w:rsid w:val="000B5381"/>
    <w:rsid w:val="000B549A"/>
    <w:rsid w:val="000B5856"/>
    <w:rsid w:val="000B585A"/>
    <w:rsid w:val="000B59AC"/>
    <w:rsid w:val="000B5C08"/>
    <w:rsid w:val="000B5F36"/>
    <w:rsid w:val="000B63BA"/>
    <w:rsid w:val="000B6409"/>
    <w:rsid w:val="000B66E2"/>
    <w:rsid w:val="000B6853"/>
    <w:rsid w:val="000B6884"/>
    <w:rsid w:val="000B6BE9"/>
    <w:rsid w:val="000B6D25"/>
    <w:rsid w:val="000B6EB9"/>
    <w:rsid w:val="000B7627"/>
    <w:rsid w:val="000B77BD"/>
    <w:rsid w:val="000B7C83"/>
    <w:rsid w:val="000B7FCB"/>
    <w:rsid w:val="000C030C"/>
    <w:rsid w:val="000C060B"/>
    <w:rsid w:val="000C0A19"/>
    <w:rsid w:val="000C0C4D"/>
    <w:rsid w:val="000C0D8E"/>
    <w:rsid w:val="000C0FF9"/>
    <w:rsid w:val="000C1189"/>
    <w:rsid w:val="000C1212"/>
    <w:rsid w:val="000C15E2"/>
    <w:rsid w:val="000C16BF"/>
    <w:rsid w:val="000C17EE"/>
    <w:rsid w:val="000C1932"/>
    <w:rsid w:val="000C1B09"/>
    <w:rsid w:val="000C1B43"/>
    <w:rsid w:val="000C2063"/>
    <w:rsid w:val="000C2138"/>
    <w:rsid w:val="000C28D7"/>
    <w:rsid w:val="000C2B16"/>
    <w:rsid w:val="000C2EE4"/>
    <w:rsid w:val="000C3886"/>
    <w:rsid w:val="000C39CF"/>
    <w:rsid w:val="000C3C32"/>
    <w:rsid w:val="000C3E12"/>
    <w:rsid w:val="000C3ECE"/>
    <w:rsid w:val="000C4346"/>
    <w:rsid w:val="000C43DA"/>
    <w:rsid w:val="000C4679"/>
    <w:rsid w:val="000C46FF"/>
    <w:rsid w:val="000C4C47"/>
    <w:rsid w:val="000C4D89"/>
    <w:rsid w:val="000C4F29"/>
    <w:rsid w:val="000C4F87"/>
    <w:rsid w:val="000C4FFC"/>
    <w:rsid w:val="000C50A0"/>
    <w:rsid w:val="000C5180"/>
    <w:rsid w:val="000C5209"/>
    <w:rsid w:val="000C52CE"/>
    <w:rsid w:val="000C5610"/>
    <w:rsid w:val="000C56C6"/>
    <w:rsid w:val="000C5886"/>
    <w:rsid w:val="000C5997"/>
    <w:rsid w:val="000C5D3C"/>
    <w:rsid w:val="000C5DA8"/>
    <w:rsid w:val="000C5E0F"/>
    <w:rsid w:val="000C5EFA"/>
    <w:rsid w:val="000C5FA8"/>
    <w:rsid w:val="000C6416"/>
    <w:rsid w:val="000C6544"/>
    <w:rsid w:val="000C667E"/>
    <w:rsid w:val="000C685D"/>
    <w:rsid w:val="000C6BD9"/>
    <w:rsid w:val="000C7022"/>
    <w:rsid w:val="000C7C08"/>
    <w:rsid w:val="000D00BE"/>
    <w:rsid w:val="000D014E"/>
    <w:rsid w:val="000D021E"/>
    <w:rsid w:val="000D08BE"/>
    <w:rsid w:val="000D0B43"/>
    <w:rsid w:val="000D1757"/>
    <w:rsid w:val="000D1B69"/>
    <w:rsid w:val="000D1C4B"/>
    <w:rsid w:val="000D1CC4"/>
    <w:rsid w:val="000D1F7F"/>
    <w:rsid w:val="000D2199"/>
    <w:rsid w:val="000D2B42"/>
    <w:rsid w:val="000D3353"/>
    <w:rsid w:val="000D357B"/>
    <w:rsid w:val="000D3737"/>
    <w:rsid w:val="000D415D"/>
    <w:rsid w:val="000D4217"/>
    <w:rsid w:val="000D4424"/>
    <w:rsid w:val="000D4767"/>
    <w:rsid w:val="000D4C7F"/>
    <w:rsid w:val="000D4F3E"/>
    <w:rsid w:val="000D4F6F"/>
    <w:rsid w:val="000D5C39"/>
    <w:rsid w:val="000D610D"/>
    <w:rsid w:val="000D6224"/>
    <w:rsid w:val="000D62D2"/>
    <w:rsid w:val="000D686C"/>
    <w:rsid w:val="000D69B1"/>
    <w:rsid w:val="000D6F67"/>
    <w:rsid w:val="000D7734"/>
    <w:rsid w:val="000D7B30"/>
    <w:rsid w:val="000D7B9A"/>
    <w:rsid w:val="000D7C41"/>
    <w:rsid w:val="000D7D13"/>
    <w:rsid w:val="000E001B"/>
    <w:rsid w:val="000E008C"/>
    <w:rsid w:val="000E00B0"/>
    <w:rsid w:val="000E0427"/>
    <w:rsid w:val="000E0481"/>
    <w:rsid w:val="000E057B"/>
    <w:rsid w:val="000E07DB"/>
    <w:rsid w:val="000E0988"/>
    <w:rsid w:val="000E1060"/>
    <w:rsid w:val="000E12C8"/>
    <w:rsid w:val="000E176B"/>
    <w:rsid w:val="000E1952"/>
    <w:rsid w:val="000E1FAD"/>
    <w:rsid w:val="000E207F"/>
    <w:rsid w:val="000E266B"/>
    <w:rsid w:val="000E2730"/>
    <w:rsid w:val="000E28B7"/>
    <w:rsid w:val="000E2AE1"/>
    <w:rsid w:val="000E2AF5"/>
    <w:rsid w:val="000E2C2E"/>
    <w:rsid w:val="000E2EA2"/>
    <w:rsid w:val="000E309D"/>
    <w:rsid w:val="000E340E"/>
    <w:rsid w:val="000E34E1"/>
    <w:rsid w:val="000E3C89"/>
    <w:rsid w:val="000E3DC4"/>
    <w:rsid w:val="000E424B"/>
    <w:rsid w:val="000E42E8"/>
    <w:rsid w:val="000E45B1"/>
    <w:rsid w:val="000E4D53"/>
    <w:rsid w:val="000E4FE2"/>
    <w:rsid w:val="000E527F"/>
    <w:rsid w:val="000E5498"/>
    <w:rsid w:val="000E5619"/>
    <w:rsid w:val="000E5776"/>
    <w:rsid w:val="000E5A9F"/>
    <w:rsid w:val="000E5AEB"/>
    <w:rsid w:val="000E6418"/>
    <w:rsid w:val="000E66A7"/>
    <w:rsid w:val="000E6F38"/>
    <w:rsid w:val="000E72C1"/>
    <w:rsid w:val="000E7468"/>
    <w:rsid w:val="000E77D8"/>
    <w:rsid w:val="000E7BA6"/>
    <w:rsid w:val="000E7E51"/>
    <w:rsid w:val="000E7FB1"/>
    <w:rsid w:val="000F00C8"/>
    <w:rsid w:val="000F096B"/>
    <w:rsid w:val="000F097F"/>
    <w:rsid w:val="000F10F3"/>
    <w:rsid w:val="000F127E"/>
    <w:rsid w:val="000F144C"/>
    <w:rsid w:val="000F15AC"/>
    <w:rsid w:val="000F1868"/>
    <w:rsid w:val="000F1A92"/>
    <w:rsid w:val="000F1AB8"/>
    <w:rsid w:val="000F20F2"/>
    <w:rsid w:val="000F26D1"/>
    <w:rsid w:val="000F2735"/>
    <w:rsid w:val="000F273E"/>
    <w:rsid w:val="000F2947"/>
    <w:rsid w:val="000F2A6A"/>
    <w:rsid w:val="000F2A6D"/>
    <w:rsid w:val="000F2ABD"/>
    <w:rsid w:val="000F2D71"/>
    <w:rsid w:val="000F2D91"/>
    <w:rsid w:val="000F3496"/>
    <w:rsid w:val="000F34B1"/>
    <w:rsid w:val="000F3AA7"/>
    <w:rsid w:val="000F3C62"/>
    <w:rsid w:val="000F3F26"/>
    <w:rsid w:val="000F3FF2"/>
    <w:rsid w:val="000F4080"/>
    <w:rsid w:val="000F46C4"/>
    <w:rsid w:val="000F47BB"/>
    <w:rsid w:val="000F491B"/>
    <w:rsid w:val="000F4A18"/>
    <w:rsid w:val="000F4F04"/>
    <w:rsid w:val="000F4F2D"/>
    <w:rsid w:val="000F5165"/>
    <w:rsid w:val="000F59DB"/>
    <w:rsid w:val="000F5B8F"/>
    <w:rsid w:val="000F5D0E"/>
    <w:rsid w:val="000F5E39"/>
    <w:rsid w:val="000F640B"/>
    <w:rsid w:val="000F66A8"/>
    <w:rsid w:val="000F6799"/>
    <w:rsid w:val="000F693C"/>
    <w:rsid w:val="000F69D4"/>
    <w:rsid w:val="000F6B7B"/>
    <w:rsid w:val="000F6E6B"/>
    <w:rsid w:val="000F71AD"/>
    <w:rsid w:val="000F72A3"/>
    <w:rsid w:val="000F74E3"/>
    <w:rsid w:val="000F7A0A"/>
    <w:rsid w:val="000F7C14"/>
    <w:rsid w:val="000F7C57"/>
    <w:rsid w:val="000F7C81"/>
    <w:rsid w:val="000F7D0B"/>
    <w:rsid w:val="001001A2"/>
    <w:rsid w:val="00100226"/>
    <w:rsid w:val="00100291"/>
    <w:rsid w:val="0010039A"/>
    <w:rsid w:val="0010072A"/>
    <w:rsid w:val="00100904"/>
    <w:rsid w:val="00100C42"/>
    <w:rsid w:val="00100FBA"/>
    <w:rsid w:val="0010149C"/>
    <w:rsid w:val="00101548"/>
    <w:rsid w:val="001018F9"/>
    <w:rsid w:val="001019B8"/>
    <w:rsid w:val="00101ACA"/>
    <w:rsid w:val="00102019"/>
    <w:rsid w:val="001022AC"/>
    <w:rsid w:val="00102570"/>
    <w:rsid w:val="00102BB7"/>
    <w:rsid w:val="00102C31"/>
    <w:rsid w:val="00102DE9"/>
    <w:rsid w:val="00102E9F"/>
    <w:rsid w:val="00103A5B"/>
    <w:rsid w:val="00103D2B"/>
    <w:rsid w:val="0010401E"/>
    <w:rsid w:val="00104146"/>
    <w:rsid w:val="00104389"/>
    <w:rsid w:val="0010450F"/>
    <w:rsid w:val="00104624"/>
    <w:rsid w:val="001047AF"/>
    <w:rsid w:val="0010483F"/>
    <w:rsid w:val="00105074"/>
    <w:rsid w:val="00105197"/>
    <w:rsid w:val="001051FF"/>
    <w:rsid w:val="00105229"/>
    <w:rsid w:val="001052F7"/>
    <w:rsid w:val="00105345"/>
    <w:rsid w:val="0010588D"/>
    <w:rsid w:val="00105AAC"/>
    <w:rsid w:val="00105AFD"/>
    <w:rsid w:val="00105C53"/>
    <w:rsid w:val="00106068"/>
    <w:rsid w:val="0010608C"/>
    <w:rsid w:val="001067B5"/>
    <w:rsid w:val="001068D3"/>
    <w:rsid w:val="00106BB2"/>
    <w:rsid w:val="00106BBC"/>
    <w:rsid w:val="00106E35"/>
    <w:rsid w:val="001071AC"/>
    <w:rsid w:val="001072A2"/>
    <w:rsid w:val="0010736B"/>
    <w:rsid w:val="00107865"/>
    <w:rsid w:val="001101B7"/>
    <w:rsid w:val="00110443"/>
    <w:rsid w:val="001105A4"/>
    <w:rsid w:val="001105C7"/>
    <w:rsid w:val="0011092B"/>
    <w:rsid w:val="00110A0F"/>
    <w:rsid w:val="00110ACD"/>
    <w:rsid w:val="00110AEF"/>
    <w:rsid w:val="00110BCB"/>
    <w:rsid w:val="00110C08"/>
    <w:rsid w:val="00111BEF"/>
    <w:rsid w:val="00111DCA"/>
    <w:rsid w:val="0011202A"/>
    <w:rsid w:val="0011205D"/>
    <w:rsid w:val="001120B2"/>
    <w:rsid w:val="00112294"/>
    <w:rsid w:val="00112433"/>
    <w:rsid w:val="00112521"/>
    <w:rsid w:val="001125A0"/>
    <w:rsid w:val="001125A1"/>
    <w:rsid w:val="00112A5C"/>
    <w:rsid w:val="00112DDA"/>
    <w:rsid w:val="00112FD2"/>
    <w:rsid w:val="001130A0"/>
    <w:rsid w:val="00113B3B"/>
    <w:rsid w:val="00113B8D"/>
    <w:rsid w:val="00113C49"/>
    <w:rsid w:val="00113E7E"/>
    <w:rsid w:val="00113F42"/>
    <w:rsid w:val="0011401A"/>
    <w:rsid w:val="00114033"/>
    <w:rsid w:val="00114042"/>
    <w:rsid w:val="001140AF"/>
    <w:rsid w:val="00114570"/>
    <w:rsid w:val="001146CF"/>
    <w:rsid w:val="00114AA1"/>
    <w:rsid w:val="00114C6D"/>
    <w:rsid w:val="001154A4"/>
    <w:rsid w:val="001156F4"/>
    <w:rsid w:val="00116005"/>
    <w:rsid w:val="0011664D"/>
    <w:rsid w:val="00116A33"/>
    <w:rsid w:val="00116CF3"/>
    <w:rsid w:val="00117209"/>
    <w:rsid w:val="00117720"/>
    <w:rsid w:val="00117866"/>
    <w:rsid w:val="00117EBD"/>
    <w:rsid w:val="00117F0B"/>
    <w:rsid w:val="00117FE0"/>
    <w:rsid w:val="00120259"/>
    <w:rsid w:val="001206B4"/>
    <w:rsid w:val="001208C7"/>
    <w:rsid w:val="00120AE5"/>
    <w:rsid w:val="00120F9E"/>
    <w:rsid w:val="0012102F"/>
    <w:rsid w:val="00121399"/>
    <w:rsid w:val="00121B25"/>
    <w:rsid w:val="00121CBC"/>
    <w:rsid w:val="00121D74"/>
    <w:rsid w:val="00121E46"/>
    <w:rsid w:val="00122287"/>
    <w:rsid w:val="001222B8"/>
    <w:rsid w:val="00122607"/>
    <w:rsid w:val="00122680"/>
    <w:rsid w:val="001226AE"/>
    <w:rsid w:val="0012323E"/>
    <w:rsid w:val="001233CD"/>
    <w:rsid w:val="00123432"/>
    <w:rsid w:val="00123767"/>
    <w:rsid w:val="0012376D"/>
    <w:rsid w:val="00123A96"/>
    <w:rsid w:val="00123AA3"/>
    <w:rsid w:val="00124005"/>
    <w:rsid w:val="001242B5"/>
    <w:rsid w:val="00124506"/>
    <w:rsid w:val="00124516"/>
    <w:rsid w:val="00124686"/>
    <w:rsid w:val="00124976"/>
    <w:rsid w:val="00124E12"/>
    <w:rsid w:val="0012500E"/>
    <w:rsid w:val="001256DE"/>
    <w:rsid w:val="00125745"/>
    <w:rsid w:val="001257B3"/>
    <w:rsid w:val="001259F5"/>
    <w:rsid w:val="00125BEC"/>
    <w:rsid w:val="001265D6"/>
    <w:rsid w:val="001266D9"/>
    <w:rsid w:val="00126ADE"/>
    <w:rsid w:val="00126E17"/>
    <w:rsid w:val="001270E8"/>
    <w:rsid w:val="001271A4"/>
    <w:rsid w:val="001271CA"/>
    <w:rsid w:val="001274D3"/>
    <w:rsid w:val="0012790B"/>
    <w:rsid w:val="00127A27"/>
    <w:rsid w:val="00127BEF"/>
    <w:rsid w:val="00127C55"/>
    <w:rsid w:val="00127EC7"/>
    <w:rsid w:val="00130007"/>
    <w:rsid w:val="0013007F"/>
    <w:rsid w:val="001300A0"/>
    <w:rsid w:val="00130332"/>
    <w:rsid w:val="00130BD6"/>
    <w:rsid w:val="00130C25"/>
    <w:rsid w:val="00130CDD"/>
    <w:rsid w:val="00130CEE"/>
    <w:rsid w:val="00130D16"/>
    <w:rsid w:val="00130D3C"/>
    <w:rsid w:val="001310E6"/>
    <w:rsid w:val="001314D6"/>
    <w:rsid w:val="001315B8"/>
    <w:rsid w:val="001317E4"/>
    <w:rsid w:val="0013193B"/>
    <w:rsid w:val="00131A60"/>
    <w:rsid w:val="00131C20"/>
    <w:rsid w:val="00131CF3"/>
    <w:rsid w:val="00131DAF"/>
    <w:rsid w:val="00132494"/>
    <w:rsid w:val="00132C79"/>
    <w:rsid w:val="00132D42"/>
    <w:rsid w:val="00132E86"/>
    <w:rsid w:val="00133387"/>
    <w:rsid w:val="001335B3"/>
    <w:rsid w:val="001336FF"/>
    <w:rsid w:val="00133B85"/>
    <w:rsid w:val="00134599"/>
    <w:rsid w:val="0013469A"/>
    <w:rsid w:val="00134795"/>
    <w:rsid w:val="001347D1"/>
    <w:rsid w:val="0013503F"/>
    <w:rsid w:val="0013528E"/>
    <w:rsid w:val="001354A0"/>
    <w:rsid w:val="001358B2"/>
    <w:rsid w:val="00135941"/>
    <w:rsid w:val="00135A93"/>
    <w:rsid w:val="00135B77"/>
    <w:rsid w:val="00135C13"/>
    <w:rsid w:val="00135D78"/>
    <w:rsid w:val="001361BF"/>
    <w:rsid w:val="0013680E"/>
    <w:rsid w:val="00136C41"/>
    <w:rsid w:val="00137700"/>
    <w:rsid w:val="00137967"/>
    <w:rsid w:val="00137C3F"/>
    <w:rsid w:val="00137E26"/>
    <w:rsid w:val="00140279"/>
    <w:rsid w:val="00140624"/>
    <w:rsid w:val="00140651"/>
    <w:rsid w:val="00140769"/>
    <w:rsid w:val="00140770"/>
    <w:rsid w:val="00140806"/>
    <w:rsid w:val="00140C1A"/>
    <w:rsid w:val="00140E70"/>
    <w:rsid w:val="0014114E"/>
    <w:rsid w:val="00141273"/>
    <w:rsid w:val="001412F4"/>
    <w:rsid w:val="00142436"/>
    <w:rsid w:val="001425A1"/>
    <w:rsid w:val="00142ED0"/>
    <w:rsid w:val="00142EE5"/>
    <w:rsid w:val="001432F5"/>
    <w:rsid w:val="0014380B"/>
    <w:rsid w:val="00143D64"/>
    <w:rsid w:val="00143ECE"/>
    <w:rsid w:val="00143F94"/>
    <w:rsid w:val="00144460"/>
    <w:rsid w:val="0014467B"/>
    <w:rsid w:val="00144AC8"/>
    <w:rsid w:val="00144D92"/>
    <w:rsid w:val="00145150"/>
    <w:rsid w:val="001451E9"/>
    <w:rsid w:val="001459DA"/>
    <w:rsid w:val="00145B37"/>
    <w:rsid w:val="0014698C"/>
    <w:rsid w:val="00146B6F"/>
    <w:rsid w:val="00147164"/>
    <w:rsid w:val="001472EA"/>
    <w:rsid w:val="001474EA"/>
    <w:rsid w:val="0014761D"/>
    <w:rsid w:val="001476BD"/>
    <w:rsid w:val="00147A61"/>
    <w:rsid w:val="00147CBF"/>
    <w:rsid w:val="00150113"/>
    <w:rsid w:val="0015072E"/>
    <w:rsid w:val="00150763"/>
    <w:rsid w:val="00150AE3"/>
    <w:rsid w:val="00150AF7"/>
    <w:rsid w:val="00150DAE"/>
    <w:rsid w:val="00151037"/>
    <w:rsid w:val="001512A1"/>
    <w:rsid w:val="00151366"/>
    <w:rsid w:val="001518E7"/>
    <w:rsid w:val="001519A6"/>
    <w:rsid w:val="00151C4B"/>
    <w:rsid w:val="00151EBE"/>
    <w:rsid w:val="0015204A"/>
    <w:rsid w:val="00152260"/>
    <w:rsid w:val="001524EC"/>
    <w:rsid w:val="00152748"/>
    <w:rsid w:val="00152ADA"/>
    <w:rsid w:val="00152BF5"/>
    <w:rsid w:val="00152E8C"/>
    <w:rsid w:val="00152FDC"/>
    <w:rsid w:val="00153700"/>
    <w:rsid w:val="00153B46"/>
    <w:rsid w:val="00153BDB"/>
    <w:rsid w:val="00153D8C"/>
    <w:rsid w:val="001540E5"/>
    <w:rsid w:val="00154111"/>
    <w:rsid w:val="00154386"/>
    <w:rsid w:val="0015450D"/>
    <w:rsid w:val="0015463E"/>
    <w:rsid w:val="001546E3"/>
    <w:rsid w:val="00154718"/>
    <w:rsid w:val="00154B2D"/>
    <w:rsid w:val="00154C1E"/>
    <w:rsid w:val="00154E94"/>
    <w:rsid w:val="001551E9"/>
    <w:rsid w:val="00155208"/>
    <w:rsid w:val="001552DB"/>
    <w:rsid w:val="0015537D"/>
    <w:rsid w:val="001553DA"/>
    <w:rsid w:val="00155DE3"/>
    <w:rsid w:val="00155E23"/>
    <w:rsid w:val="00155F3D"/>
    <w:rsid w:val="0015643D"/>
    <w:rsid w:val="00156B66"/>
    <w:rsid w:val="00156F35"/>
    <w:rsid w:val="00157802"/>
    <w:rsid w:val="001579A7"/>
    <w:rsid w:val="00157E1C"/>
    <w:rsid w:val="00157E4B"/>
    <w:rsid w:val="0016013C"/>
    <w:rsid w:val="00160162"/>
    <w:rsid w:val="001607F1"/>
    <w:rsid w:val="001608F3"/>
    <w:rsid w:val="00160BF9"/>
    <w:rsid w:val="00160FD7"/>
    <w:rsid w:val="001611FE"/>
    <w:rsid w:val="001612CF"/>
    <w:rsid w:val="001614DE"/>
    <w:rsid w:val="0016159E"/>
    <w:rsid w:val="00161B86"/>
    <w:rsid w:val="00162341"/>
    <w:rsid w:val="001624E5"/>
    <w:rsid w:val="001626D2"/>
    <w:rsid w:val="001628F1"/>
    <w:rsid w:val="00162AF1"/>
    <w:rsid w:val="00162D5C"/>
    <w:rsid w:val="00163AC9"/>
    <w:rsid w:val="00163BD0"/>
    <w:rsid w:val="00163F69"/>
    <w:rsid w:val="001640DB"/>
    <w:rsid w:val="00164771"/>
    <w:rsid w:val="001647BF"/>
    <w:rsid w:val="001647EC"/>
    <w:rsid w:val="00164A67"/>
    <w:rsid w:val="00164C4C"/>
    <w:rsid w:val="00164CD0"/>
    <w:rsid w:val="00164E4A"/>
    <w:rsid w:val="00164F84"/>
    <w:rsid w:val="001654F8"/>
    <w:rsid w:val="00165513"/>
    <w:rsid w:val="001658DF"/>
    <w:rsid w:val="001660DD"/>
    <w:rsid w:val="001662B0"/>
    <w:rsid w:val="00166BE5"/>
    <w:rsid w:val="0016745C"/>
    <w:rsid w:val="001676A3"/>
    <w:rsid w:val="0016793D"/>
    <w:rsid w:val="00167BF6"/>
    <w:rsid w:val="00167C28"/>
    <w:rsid w:val="00167C72"/>
    <w:rsid w:val="00167F95"/>
    <w:rsid w:val="00170446"/>
    <w:rsid w:val="001705BB"/>
    <w:rsid w:val="001706D7"/>
    <w:rsid w:val="0017087A"/>
    <w:rsid w:val="0017091C"/>
    <w:rsid w:val="00170B07"/>
    <w:rsid w:val="00171160"/>
    <w:rsid w:val="001715E3"/>
    <w:rsid w:val="00171855"/>
    <w:rsid w:val="0017198D"/>
    <w:rsid w:val="00171AD5"/>
    <w:rsid w:val="0017264A"/>
    <w:rsid w:val="001726D1"/>
    <w:rsid w:val="001728C4"/>
    <w:rsid w:val="00172A46"/>
    <w:rsid w:val="00172B0E"/>
    <w:rsid w:val="00173165"/>
    <w:rsid w:val="001734F6"/>
    <w:rsid w:val="001737A3"/>
    <w:rsid w:val="0017391D"/>
    <w:rsid w:val="00173A80"/>
    <w:rsid w:val="00173AB4"/>
    <w:rsid w:val="00173D69"/>
    <w:rsid w:val="00174306"/>
    <w:rsid w:val="00174629"/>
    <w:rsid w:val="001747D7"/>
    <w:rsid w:val="0017488E"/>
    <w:rsid w:val="00174D2F"/>
    <w:rsid w:val="00174F60"/>
    <w:rsid w:val="001758BE"/>
    <w:rsid w:val="0017595F"/>
    <w:rsid w:val="00175AD0"/>
    <w:rsid w:val="00175B97"/>
    <w:rsid w:val="00175BBB"/>
    <w:rsid w:val="00175CCC"/>
    <w:rsid w:val="001760A4"/>
    <w:rsid w:val="0017612C"/>
    <w:rsid w:val="0017616E"/>
    <w:rsid w:val="001761AE"/>
    <w:rsid w:val="00176441"/>
    <w:rsid w:val="001771EB"/>
    <w:rsid w:val="001772CA"/>
    <w:rsid w:val="001775C8"/>
    <w:rsid w:val="00177671"/>
    <w:rsid w:val="00177AF4"/>
    <w:rsid w:val="00177FD1"/>
    <w:rsid w:val="00180119"/>
    <w:rsid w:val="00180143"/>
    <w:rsid w:val="00180226"/>
    <w:rsid w:val="001804ED"/>
    <w:rsid w:val="00180619"/>
    <w:rsid w:val="0018075C"/>
    <w:rsid w:val="001807C5"/>
    <w:rsid w:val="00180949"/>
    <w:rsid w:val="00180A3F"/>
    <w:rsid w:val="00180E8A"/>
    <w:rsid w:val="001813C5"/>
    <w:rsid w:val="00181C89"/>
    <w:rsid w:val="00181FDA"/>
    <w:rsid w:val="00182102"/>
    <w:rsid w:val="00182286"/>
    <w:rsid w:val="00182301"/>
    <w:rsid w:val="0018247E"/>
    <w:rsid w:val="001829E8"/>
    <w:rsid w:val="00182B55"/>
    <w:rsid w:val="00182D12"/>
    <w:rsid w:val="00183284"/>
    <w:rsid w:val="00183403"/>
    <w:rsid w:val="0018350D"/>
    <w:rsid w:val="00183701"/>
    <w:rsid w:val="00183A2E"/>
    <w:rsid w:val="00183EB0"/>
    <w:rsid w:val="00183EFB"/>
    <w:rsid w:val="001841F1"/>
    <w:rsid w:val="00184C87"/>
    <w:rsid w:val="00184D7C"/>
    <w:rsid w:val="00185497"/>
    <w:rsid w:val="00185551"/>
    <w:rsid w:val="0018593D"/>
    <w:rsid w:val="00185B3C"/>
    <w:rsid w:val="00185BEF"/>
    <w:rsid w:val="00185BF0"/>
    <w:rsid w:val="00185CCE"/>
    <w:rsid w:val="00186B3B"/>
    <w:rsid w:val="00187189"/>
    <w:rsid w:val="00187210"/>
    <w:rsid w:val="00187229"/>
    <w:rsid w:val="00187488"/>
    <w:rsid w:val="00187669"/>
    <w:rsid w:val="00187747"/>
    <w:rsid w:val="001877E9"/>
    <w:rsid w:val="00187B7A"/>
    <w:rsid w:val="00187B85"/>
    <w:rsid w:val="001905E7"/>
    <w:rsid w:val="00190646"/>
    <w:rsid w:val="00190A1A"/>
    <w:rsid w:val="00190ABE"/>
    <w:rsid w:val="00190CDC"/>
    <w:rsid w:val="00190DD6"/>
    <w:rsid w:val="00191176"/>
    <w:rsid w:val="001915E8"/>
    <w:rsid w:val="001919AC"/>
    <w:rsid w:val="00191A37"/>
    <w:rsid w:val="00191CDC"/>
    <w:rsid w:val="0019213A"/>
    <w:rsid w:val="00192237"/>
    <w:rsid w:val="001924F4"/>
    <w:rsid w:val="001925CB"/>
    <w:rsid w:val="0019287F"/>
    <w:rsid w:val="001928FB"/>
    <w:rsid w:val="00193031"/>
    <w:rsid w:val="001931D1"/>
    <w:rsid w:val="001931EC"/>
    <w:rsid w:val="00193228"/>
    <w:rsid w:val="001933C2"/>
    <w:rsid w:val="00193636"/>
    <w:rsid w:val="001939E0"/>
    <w:rsid w:val="0019410D"/>
    <w:rsid w:val="001941E1"/>
    <w:rsid w:val="00194EC5"/>
    <w:rsid w:val="00194FDE"/>
    <w:rsid w:val="00195004"/>
    <w:rsid w:val="0019523D"/>
    <w:rsid w:val="0019525B"/>
    <w:rsid w:val="00195345"/>
    <w:rsid w:val="00195484"/>
    <w:rsid w:val="0019582D"/>
    <w:rsid w:val="00195B46"/>
    <w:rsid w:val="00195BE7"/>
    <w:rsid w:val="0019610F"/>
    <w:rsid w:val="001962B4"/>
    <w:rsid w:val="001964C6"/>
    <w:rsid w:val="0019705D"/>
    <w:rsid w:val="001973E8"/>
    <w:rsid w:val="001973EF"/>
    <w:rsid w:val="0019756A"/>
    <w:rsid w:val="0019760D"/>
    <w:rsid w:val="00197BAB"/>
    <w:rsid w:val="00197D2B"/>
    <w:rsid w:val="00197DA6"/>
    <w:rsid w:val="001A04A8"/>
    <w:rsid w:val="001A0501"/>
    <w:rsid w:val="001A0817"/>
    <w:rsid w:val="001A0C5D"/>
    <w:rsid w:val="001A0EA2"/>
    <w:rsid w:val="001A0F66"/>
    <w:rsid w:val="001A13A7"/>
    <w:rsid w:val="001A1469"/>
    <w:rsid w:val="001A1826"/>
    <w:rsid w:val="001A19ED"/>
    <w:rsid w:val="001A1E0E"/>
    <w:rsid w:val="001A2154"/>
    <w:rsid w:val="001A256B"/>
    <w:rsid w:val="001A282E"/>
    <w:rsid w:val="001A29D8"/>
    <w:rsid w:val="001A2A5F"/>
    <w:rsid w:val="001A2E5C"/>
    <w:rsid w:val="001A3134"/>
    <w:rsid w:val="001A3323"/>
    <w:rsid w:val="001A3437"/>
    <w:rsid w:val="001A3547"/>
    <w:rsid w:val="001A36DA"/>
    <w:rsid w:val="001A384A"/>
    <w:rsid w:val="001A3B60"/>
    <w:rsid w:val="001A3D12"/>
    <w:rsid w:val="001A3EEB"/>
    <w:rsid w:val="001A4260"/>
    <w:rsid w:val="001A4350"/>
    <w:rsid w:val="001A44CC"/>
    <w:rsid w:val="001A485F"/>
    <w:rsid w:val="001A49DF"/>
    <w:rsid w:val="001A4BAD"/>
    <w:rsid w:val="001A4BC4"/>
    <w:rsid w:val="001A4F80"/>
    <w:rsid w:val="001A5383"/>
    <w:rsid w:val="001A5B3C"/>
    <w:rsid w:val="001A621B"/>
    <w:rsid w:val="001A6523"/>
    <w:rsid w:val="001A65C5"/>
    <w:rsid w:val="001A6CB9"/>
    <w:rsid w:val="001A6EFE"/>
    <w:rsid w:val="001A6F33"/>
    <w:rsid w:val="001A75D6"/>
    <w:rsid w:val="001A772C"/>
    <w:rsid w:val="001A780D"/>
    <w:rsid w:val="001A78BE"/>
    <w:rsid w:val="001A7B90"/>
    <w:rsid w:val="001B03E4"/>
    <w:rsid w:val="001B0944"/>
    <w:rsid w:val="001B0A24"/>
    <w:rsid w:val="001B0A45"/>
    <w:rsid w:val="001B0A8A"/>
    <w:rsid w:val="001B0B69"/>
    <w:rsid w:val="001B0CA6"/>
    <w:rsid w:val="001B0D3C"/>
    <w:rsid w:val="001B0DFB"/>
    <w:rsid w:val="001B14F9"/>
    <w:rsid w:val="001B1960"/>
    <w:rsid w:val="001B19AA"/>
    <w:rsid w:val="001B1B4D"/>
    <w:rsid w:val="001B1CAB"/>
    <w:rsid w:val="001B23F2"/>
    <w:rsid w:val="001B2FF5"/>
    <w:rsid w:val="001B33EB"/>
    <w:rsid w:val="001B3488"/>
    <w:rsid w:val="001B34DA"/>
    <w:rsid w:val="001B35F5"/>
    <w:rsid w:val="001B3992"/>
    <w:rsid w:val="001B3B10"/>
    <w:rsid w:val="001B3C9D"/>
    <w:rsid w:val="001B3CE4"/>
    <w:rsid w:val="001B4336"/>
    <w:rsid w:val="001B43A1"/>
    <w:rsid w:val="001B477D"/>
    <w:rsid w:val="001B4A81"/>
    <w:rsid w:val="001B4AC7"/>
    <w:rsid w:val="001B51E9"/>
    <w:rsid w:val="001B529C"/>
    <w:rsid w:val="001B550F"/>
    <w:rsid w:val="001B577C"/>
    <w:rsid w:val="001B5841"/>
    <w:rsid w:val="001B5AF9"/>
    <w:rsid w:val="001B619B"/>
    <w:rsid w:val="001B6603"/>
    <w:rsid w:val="001B6842"/>
    <w:rsid w:val="001B6C4F"/>
    <w:rsid w:val="001B6F89"/>
    <w:rsid w:val="001B71F6"/>
    <w:rsid w:val="001B7671"/>
    <w:rsid w:val="001B77C8"/>
    <w:rsid w:val="001B77DF"/>
    <w:rsid w:val="001B7C44"/>
    <w:rsid w:val="001C01C7"/>
    <w:rsid w:val="001C02D8"/>
    <w:rsid w:val="001C0608"/>
    <w:rsid w:val="001C0730"/>
    <w:rsid w:val="001C09C0"/>
    <w:rsid w:val="001C0E74"/>
    <w:rsid w:val="001C0F32"/>
    <w:rsid w:val="001C15A4"/>
    <w:rsid w:val="001C15D3"/>
    <w:rsid w:val="001C1BAF"/>
    <w:rsid w:val="001C1C35"/>
    <w:rsid w:val="001C1D38"/>
    <w:rsid w:val="001C202E"/>
    <w:rsid w:val="001C25C5"/>
    <w:rsid w:val="001C2829"/>
    <w:rsid w:val="001C28A9"/>
    <w:rsid w:val="001C2C8E"/>
    <w:rsid w:val="001C2DD1"/>
    <w:rsid w:val="001C2EC1"/>
    <w:rsid w:val="001C343B"/>
    <w:rsid w:val="001C34E9"/>
    <w:rsid w:val="001C3710"/>
    <w:rsid w:val="001C3765"/>
    <w:rsid w:val="001C3A73"/>
    <w:rsid w:val="001C3A9D"/>
    <w:rsid w:val="001C3D15"/>
    <w:rsid w:val="001C3D84"/>
    <w:rsid w:val="001C40C8"/>
    <w:rsid w:val="001C4308"/>
    <w:rsid w:val="001C45A5"/>
    <w:rsid w:val="001C4B26"/>
    <w:rsid w:val="001C4CC1"/>
    <w:rsid w:val="001C4D14"/>
    <w:rsid w:val="001C510C"/>
    <w:rsid w:val="001C53B5"/>
    <w:rsid w:val="001C57AD"/>
    <w:rsid w:val="001C5895"/>
    <w:rsid w:val="001C5A70"/>
    <w:rsid w:val="001C5B2A"/>
    <w:rsid w:val="001C5B9A"/>
    <w:rsid w:val="001C5D74"/>
    <w:rsid w:val="001C5E16"/>
    <w:rsid w:val="001C5EB9"/>
    <w:rsid w:val="001C6127"/>
    <w:rsid w:val="001C663B"/>
    <w:rsid w:val="001C66BF"/>
    <w:rsid w:val="001C6ED7"/>
    <w:rsid w:val="001C6F2C"/>
    <w:rsid w:val="001C6F73"/>
    <w:rsid w:val="001C7212"/>
    <w:rsid w:val="001C73EB"/>
    <w:rsid w:val="001C7661"/>
    <w:rsid w:val="001C7A09"/>
    <w:rsid w:val="001C7BE0"/>
    <w:rsid w:val="001C7DCB"/>
    <w:rsid w:val="001D01CC"/>
    <w:rsid w:val="001D0329"/>
    <w:rsid w:val="001D0537"/>
    <w:rsid w:val="001D0732"/>
    <w:rsid w:val="001D092C"/>
    <w:rsid w:val="001D0BBA"/>
    <w:rsid w:val="001D0F0E"/>
    <w:rsid w:val="001D0F6E"/>
    <w:rsid w:val="001D19D9"/>
    <w:rsid w:val="001D1C56"/>
    <w:rsid w:val="001D1C89"/>
    <w:rsid w:val="001D22F5"/>
    <w:rsid w:val="001D2531"/>
    <w:rsid w:val="001D2D90"/>
    <w:rsid w:val="001D2E5C"/>
    <w:rsid w:val="001D3015"/>
    <w:rsid w:val="001D305A"/>
    <w:rsid w:val="001D34A3"/>
    <w:rsid w:val="001D3549"/>
    <w:rsid w:val="001D37BE"/>
    <w:rsid w:val="001D398E"/>
    <w:rsid w:val="001D409C"/>
    <w:rsid w:val="001D41BC"/>
    <w:rsid w:val="001D43D1"/>
    <w:rsid w:val="001D442C"/>
    <w:rsid w:val="001D4627"/>
    <w:rsid w:val="001D463F"/>
    <w:rsid w:val="001D5146"/>
    <w:rsid w:val="001D5150"/>
    <w:rsid w:val="001D51FF"/>
    <w:rsid w:val="001D55B9"/>
    <w:rsid w:val="001D5841"/>
    <w:rsid w:val="001D589A"/>
    <w:rsid w:val="001D59E1"/>
    <w:rsid w:val="001D5BA7"/>
    <w:rsid w:val="001D5BB1"/>
    <w:rsid w:val="001D5D0D"/>
    <w:rsid w:val="001D612C"/>
    <w:rsid w:val="001D61D1"/>
    <w:rsid w:val="001D6221"/>
    <w:rsid w:val="001D6325"/>
    <w:rsid w:val="001D6451"/>
    <w:rsid w:val="001D66E9"/>
    <w:rsid w:val="001D6838"/>
    <w:rsid w:val="001D6EA2"/>
    <w:rsid w:val="001D7206"/>
    <w:rsid w:val="001D72A0"/>
    <w:rsid w:val="001D742A"/>
    <w:rsid w:val="001D75D0"/>
    <w:rsid w:val="001E0042"/>
    <w:rsid w:val="001E0131"/>
    <w:rsid w:val="001E02A4"/>
    <w:rsid w:val="001E0980"/>
    <w:rsid w:val="001E0B9C"/>
    <w:rsid w:val="001E1BE5"/>
    <w:rsid w:val="001E1C5D"/>
    <w:rsid w:val="001E1C78"/>
    <w:rsid w:val="001E1C88"/>
    <w:rsid w:val="001E1CEC"/>
    <w:rsid w:val="001E1D31"/>
    <w:rsid w:val="001E2182"/>
    <w:rsid w:val="001E2533"/>
    <w:rsid w:val="001E26AE"/>
    <w:rsid w:val="001E2B65"/>
    <w:rsid w:val="001E2D9E"/>
    <w:rsid w:val="001E2E99"/>
    <w:rsid w:val="001E302E"/>
    <w:rsid w:val="001E34BB"/>
    <w:rsid w:val="001E3D4B"/>
    <w:rsid w:val="001E4094"/>
    <w:rsid w:val="001E409C"/>
    <w:rsid w:val="001E41B4"/>
    <w:rsid w:val="001E43A0"/>
    <w:rsid w:val="001E4522"/>
    <w:rsid w:val="001E4813"/>
    <w:rsid w:val="001E4AC7"/>
    <w:rsid w:val="001E4DF7"/>
    <w:rsid w:val="001E4E53"/>
    <w:rsid w:val="001E4E75"/>
    <w:rsid w:val="001E512A"/>
    <w:rsid w:val="001E5988"/>
    <w:rsid w:val="001E5ACA"/>
    <w:rsid w:val="001E5BF7"/>
    <w:rsid w:val="001E66C5"/>
    <w:rsid w:val="001E6897"/>
    <w:rsid w:val="001E695E"/>
    <w:rsid w:val="001E6DEB"/>
    <w:rsid w:val="001E6E79"/>
    <w:rsid w:val="001E6E80"/>
    <w:rsid w:val="001E6EA0"/>
    <w:rsid w:val="001E72C3"/>
    <w:rsid w:val="001E73B2"/>
    <w:rsid w:val="001E76F3"/>
    <w:rsid w:val="001E7B63"/>
    <w:rsid w:val="001E7C29"/>
    <w:rsid w:val="001E7D07"/>
    <w:rsid w:val="001F021E"/>
    <w:rsid w:val="001F0228"/>
    <w:rsid w:val="001F02D5"/>
    <w:rsid w:val="001F04A2"/>
    <w:rsid w:val="001F0CF0"/>
    <w:rsid w:val="001F0EF0"/>
    <w:rsid w:val="001F0F0C"/>
    <w:rsid w:val="001F138F"/>
    <w:rsid w:val="001F19F8"/>
    <w:rsid w:val="001F1AAA"/>
    <w:rsid w:val="001F1F21"/>
    <w:rsid w:val="001F2670"/>
    <w:rsid w:val="001F2788"/>
    <w:rsid w:val="001F28B6"/>
    <w:rsid w:val="001F2A5E"/>
    <w:rsid w:val="001F3446"/>
    <w:rsid w:val="001F39E3"/>
    <w:rsid w:val="001F3CCD"/>
    <w:rsid w:val="001F3DB6"/>
    <w:rsid w:val="001F414F"/>
    <w:rsid w:val="001F45AC"/>
    <w:rsid w:val="001F4CC8"/>
    <w:rsid w:val="001F4ED5"/>
    <w:rsid w:val="001F5184"/>
    <w:rsid w:val="001F51F9"/>
    <w:rsid w:val="001F5293"/>
    <w:rsid w:val="001F531E"/>
    <w:rsid w:val="001F5465"/>
    <w:rsid w:val="001F572F"/>
    <w:rsid w:val="001F5E0B"/>
    <w:rsid w:val="001F60B8"/>
    <w:rsid w:val="001F6137"/>
    <w:rsid w:val="001F6140"/>
    <w:rsid w:val="001F6149"/>
    <w:rsid w:val="001F6347"/>
    <w:rsid w:val="001F6767"/>
    <w:rsid w:val="001F681F"/>
    <w:rsid w:val="001F698D"/>
    <w:rsid w:val="001F6BE7"/>
    <w:rsid w:val="001F6E5E"/>
    <w:rsid w:val="001F75AD"/>
    <w:rsid w:val="001F7972"/>
    <w:rsid w:val="001F7AF2"/>
    <w:rsid w:val="001F7CAD"/>
    <w:rsid w:val="001F7DC9"/>
    <w:rsid w:val="001F7DDD"/>
    <w:rsid w:val="001F7E19"/>
    <w:rsid w:val="00200329"/>
    <w:rsid w:val="002004E4"/>
    <w:rsid w:val="0020095F"/>
    <w:rsid w:val="002012F1"/>
    <w:rsid w:val="00201357"/>
    <w:rsid w:val="002013C3"/>
    <w:rsid w:val="00201625"/>
    <w:rsid w:val="00201780"/>
    <w:rsid w:val="00201A35"/>
    <w:rsid w:val="00201A9E"/>
    <w:rsid w:val="00201DE1"/>
    <w:rsid w:val="00201EDC"/>
    <w:rsid w:val="00201F4F"/>
    <w:rsid w:val="00202219"/>
    <w:rsid w:val="0020238C"/>
    <w:rsid w:val="002025E6"/>
    <w:rsid w:val="0020281C"/>
    <w:rsid w:val="00202A3C"/>
    <w:rsid w:val="00202A44"/>
    <w:rsid w:val="00202B4E"/>
    <w:rsid w:val="00202D1A"/>
    <w:rsid w:val="00202EAC"/>
    <w:rsid w:val="00202F0A"/>
    <w:rsid w:val="00203013"/>
    <w:rsid w:val="002034E5"/>
    <w:rsid w:val="002039FE"/>
    <w:rsid w:val="00203B6F"/>
    <w:rsid w:val="00203DF1"/>
    <w:rsid w:val="00203FA2"/>
    <w:rsid w:val="00204011"/>
    <w:rsid w:val="0020436D"/>
    <w:rsid w:val="00204718"/>
    <w:rsid w:val="00204B3C"/>
    <w:rsid w:val="00204D9C"/>
    <w:rsid w:val="00205029"/>
    <w:rsid w:val="00205085"/>
    <w:rsid w:val="002050A9"/>
    <w:rsid w:val="00205382"/>
    <w:rsid w:val="00205418"/>
    <w:rsid w:val="00205512"/>
    <w:rsid w:val="002055F2"/>
    <w:rsid w:val="002058CE"/>
    <w:rsid w:val="00205CBB"/>
    <w:rsid w:val="00205EA8"/>
    <w:rsid w:val="00205F69"/>
    <w:rsid w:val="0020647A"/>
    <w:rsid w:val="00206531"/>
    <w:rsid w:val="00206747"/>
    <w:rsid w:val="00206C89"/>
    <w:rsid w:val="00206F26"/>
    <w:rsid w:val="00206F65"/>
    <w:rsid w:val="00207004"/>
    <w:rsid w:val="002071CC"/>
    <w:rsid w:val="0020750F"/>
    <w:rsid w:val="002075CC"/>
    <w:rsid w:val="00207652"/>
    <w:rsid w:val="002076C1"/>
    <w:rsid w:val="00207807"/>
    <w:rsid w:val="00207DD2"/>
    <w:rsid w:val="00207ECD"/>
    <w:rsid w:val="00207EDD"/>
    <w:rsid w:val="00207F8C"/>
    <w:rsid w:val="0021026E"/>
    <w:rsid w:val="00210836"/>
    <w:rsid w:val="0021092D"/>
    <w:rsid w:val="0021141B"/>
    <w:rsid w:val="0021144F"/>
    <w:rsid w:val="002114B8"/>
    <w:rsid w:val="002114BB"/>
    <w:rsid w:val="00211B68"/>
    <w:rsid w:val="002129C6"/>
    <w:rsid w:val="00212A1D"/>
    <w:rsid w:val="00212A3A"/>
    <w:rsid w:val="00212A54"/>
    <w:rsid w:val="00212EC0"/>
    <w:rsid w:val="002135EA"/>
    <w:rsid w:val="00213694"/>
    <w:rsid w:val="00214233"/>
    <w:rsid w:val="00214339"/>
    <w:rsid w:val="00214465"/>
    <w:rsid w:val="00214665"/>
    <w:rsid w:val="0021466D"/>
    <w:rsid w:val="00214733"/>
    <w:rsid w:val="002147B0"/>
    <w:rsid w:val="002148E5"/>
    <w:rsid w:val="00214905"/>
    <w:rsid w:val="0021495B"/>
    <w:rsid w:val="00214BDA"/>
    <w:rsid w:val="00214CBC"/>
    <w:rsid w:val="00214FBB"/>
    <w:rsid w:val="002154D0"/>
    <w:rsid w:val="002156DE"/>
    <w:rsid w:val="00215868"/>
    <w:rsid w:val="00215ACE"/>
    <w:rsid w:val="00215B2C"/>
    <w:rsid w:val="00215B67"/>
    <w:rsid w:val="00215E9C"/>
    <w:rsid w:val="002162E7"/>
    <w:rsid w:val="0021648D"/>
    <w:rsid w:val="00216608"/>
    <w:rsid w:val="00216B91"/>
    <w:rsid w:val="00217055"/>
    <w:rsid w:val="00217580"/>
    <w:rsid w:val="00217BE5"/>
    <w:rsid w:val="002204D7"/>
    <w:rsid w:val="00220511"/>
    <w:rsid w:val="00220DBA"/>
    <w:rsid w:val="00221025"/>
    <w:rsid w:val="002211D5"/>
    <w:rsid w:val="0022132F"/>
    <w:rsid w:val="002216CD"/>
    <w:rsid w:val="00221C2D"/>
    <w:rsid w:val="00222301"/>
    <w:rsid w:val="00222718"/>
    <w:rsid w:val="00222905"/>
    <w:rsid w:val="00222AFC"/>
    <w:rsid w:val="00222C2D"/>
    <w:rsid w:val="00222FEE"/>
    <w:rsid w:val="0022315D"/>
    <w:rsid w:val="0022359D"/>
    <w:rsid w:val="002237EE"/>
    <w:rsid w:val="00223B16"/>
    <w:rsid w:val="00223F1D"/>
    <w:rsid w:val="0022413C"/>
    <w:rsid w:val="002241FA"/>
    <w:rsid w:val="002242FA"/>
    <w:rsid w:val="0022483E"/>
    <w:rsid w:val="002252A2"/>
    <w:rsid w:val="00225705"/>
    <w:rsid w:val="002257BB"/>
    <w:rsid w:val="00225815"/>
    <w:rsid w:val="00225A87"/>
    <w:rsid w:val="00225D89"/>
    <w:rsid w:val="002262DE"/>
    <w:rsid w:val="00226578"/>
    <w:rsid w:val="0022702E"/>
    <w:rsid w:val="002270D8"/>
    <w:rsid w:val="002271B4"/>
    <w:rsid w:val="00227225"/>
    <w:rsid w:val="00227337"/>
    <w:rsid w:val="00227A56"/>
    <w:rsid w:val="00227D41"/>
    <w:rsid w:val="002303DB"/>
    <w:rsid w:val="00230723"/>
    <w:rsid w:val="002307EE"/>
    <w:rsid w:val="00230C71"/>
    <w:rsid w:val="0023102E"/>
    <w:rsid w:val="002310A3"/>
    <w:rsid w:val="00231398"/>
    <w:rsid w:val="00231893"/>
    <w:rsid w:val="00231BB2"/>
    <w:rsid w:val="00231C91"/>
    <w:rsid w:val="00232385"/>
    <w:rsid w:val="002325C6"/>
    <w:rsid w:val="00232C48"/>
    <w:rsid w:val="0023302A"/>
    <w:rsid w:val="002332E3"/>
    <w:rsid w:val="0023336D"/>
    <w:rsid w:val="0023346A"/>
    <w:rsid w:val="002337F9"/>
    <w:rsid w:val="00233A47"/>
    <w:rsid w:val="00233B09"/>
    <w:rsid w:val="00234663"/>
    <w:rsid w:val="00234A1A"/>
    <w:rsid w:val="00234AA9"/>
    <w:rsid w:val="00234C08"/>
    <w:rsid w:val="0023548A"/>
    <w:rsid w:val="0023674F"/>
    <w:rsid w:val="002367DA"/>
    <w:rsid w:val="00236860"/>
    <w:rsid w:val="00236C8D"/>
    <w:rsid w:val="00236FA8"/>
    <w:rsid w:val="00237333"/>
    <w:rsid w:val="00237407"/>
    <w:rsid w:val="002376F0"/>
    <w:rsid w:val="00237701"/>
    <w:rsid w:val="0023778C"/>
    <w:rsid w:val="00237D3C"/>
    <w:rsid w:val="00237D78"/>
    <w:rsid w:val="0024006E"/>
    <w:rsid w:val="0024067A"/>
    <w:rsid w:val="00240822"/>
    <w:rsid w:val="0024087D"/>
    <w:rsid w:val="0024127C"/>
    <w:rsid w:val="00241358"/>
    <w:rsid w:val="00241762"/>
    <w:rsid w:val="00241CDF"/>
    <w:rsid w:val="00241D19"/>
    <w:rsid w:val="0024226B"/>
    <w:rsid w:val="00242333"/>
    <w:rsid w:val="0024261A"/>
    <w:rsid w:val="00242AA5"/>
    <w:rsid w:val="00242C25"/>
    <w:rsid w:val="00242CB0"/>
    <w:rsid w:val="002430CD"/>
    <w:rsid w:val="00243384"/>
    <w:rsid w:val="002435A9"/>
    <w:rsid w:val="00243C4F"/>
    <w:rsid w:val="00243D74"/>
    <w:rsid w:val="00243F4F"/>
    <w:rsid w:val="002441EA"/>
    <w:rsid w:val="0024441E"/>
    <w:rsid w:val="00244673"/>
    <w:rsid w:val="002446B3"/>
    <w:rsid w:val="0024473E"/>
    <w:rsid w:val="00244C7C"/>
    <w:rsid w:val="00245222"/>
    <w:rsid w:val="00245506"/>
    <w:rsid w:val="002455E6"/>
    <w:rsid w:val="002456FF"/>
    <w:rsid w:val="00245726"/>
    <w:rsid w:val="0024572D"/>
    <w:rsid w:val="00245E78"/>
    <w:rsid w:val="00245FC0"/>
    <w:rsid w:val="002462D6"/>
    <w:rsid w:val="002464A9"/>
    <w:rsid w:val="002468F3"/>
    <w:rsid w:val="00246DE9"/>
    <w:rsid w:val="00246FBD"/>
    <w:rsid w:val="0024704A"/>
    <w:rsid w:val="002470D2"/>
    <w:rsid w:val="002470F2"/>
    <w:rsid w:val="002471AA"/>
    <w:rsid w:val="002471F0"/>
    <w:rsid w:val="002477F5"/>
    <w:rsid w:val="00247ACD"/>
    <w:rsid w:val="00247FD6"/>
    <w:rsid w:val="002503D1"/>
    <w:rsid w:val="00250457"/>
    <w:rsid w:val="00250757"/>
    <w:rsid w:val="0025097C"/>
    <w:rsid w:val="00250B5E"/>
    <w:rsid w:val="00250BBC"/>
    <w:rsid w:val="00250BC8"/>
    <w:rsid w:val="00250CC2"/>
    <w:rsid w:val="00250E69"/>
    <w:rsid w:val="00250E76"/>
    <w:rsid w:val="002514D1"/>
    <w:rsid w:val="00251BFE"/>
    <w:rsid w:val="00251DB7"/>
    <w:rsid w:val="0025225A"/>
    <w:rsid w:val="002522EF"/>
    <w:rsid w:val="00252465"/>
    <w:rsid w:val="002524B2"/>
    <w:rsid w:val="0025250A"/>
    <w:rsid w:val="0025263F"/>
    <w:rsid w:val="00252A89"/>
    <w:rsid w:val="00252C4C"/>
    <w:rsid w:val="00252F85"/>
    <w:rsid w:val="002533E8"/>
    <w:rsid w:val="002533ED"/>
    <w:rsid w:val="00253403"/>
    <w:rsid w:val="0025372F"/>
    <w:rsid w:val="00253A9C"/>
    <w:rsid w:val="00253AEC"/>
    <w:rsid w:val="00253C00"/>
    <w:rsid w:val="00253E03"/>
    <w:rsid w:val="00253E35"/>
    <w:rsid w:val="0025415C"/>
    <w:rsid w:val="002542C2"/>
    <w:rsid w:val="00254669"/>
    <w:rsid w:val="0025494E"/>
    <w:rsid w:val="00254BB7"/>
    <w:rsid w:val="002551EA"/>
    <w:rsid w:val="00255343"/>
    <w:rsid w:val="00255516"/>
    <w:rsid w:val="00255521"/>
    <w:rsid w:val="0025553C"/>
    <w:rsid w:val="0025598C"/>
    <w:rsid w:val="00255AFD"/>
    <w:rsid w:val="00255E5F"/>
    <w:rsid w:val="00255F82"/>
    <w:rsid w:val="002561D1"/>
    <w:rsid w:val="00256252"/>
    <w:rsid w:val="002562C7"/>
    <w:rsid w:val="00256A22"/>
    <w:rsid w:val="00256D4B"/>
    <w:rsid w:val="00256E59"/>
    <w:rsid w:val="00256E71"/>
    <w:rsid w:val="00256F56"/>
    <w:rsid w:val="002570C0"/>
    <w:rsid w:val="002573E8"/>
    <w:rsid w:val="0025772D"/>
    <w:rsid w:val="002577FC"/>
    <w:rsid w:val="00257A59"/>
    <w:rsid w:val="00257C98"/>
    <w:rsid w:val="00257EAB"/>
    <w:rsid w:val="00260079"/>
    <w:rsid w:val="002600CA"/>
    <w:rsid w:val="00260FCA"/>
    <w:rsid w:val="002613DB"/>
    <w:rsid w:val="00261425"/>
    <w:rsid w:val="00261537"/>
    <w:rsid w:val="0026171F"/>
    <w:rsid w:val="002617EA"/>
    <w:rsid w:val="00261A04"/>
    <w:rsid w:val="0026201E"/>
    <w:rsid w:val="00262052"/>
    <w:rsid w:val="002620B8"/>
    <w:rsid w:val="002621B6"/>
    <w:rsid w:val="00262364"/>
    <w:rsid w:val="002626CC"/>
    <w:rsid w:val="00262744"/>
    <w:rsid w:val="002627A3"/>
    <w:rsid w:val="0026281C"/>
    <w:rsid w:val="00262A19"/>
    <w:rsid w:val="00262C07"/>
    <w:rsid w:val="00262F3F"/>
    <w:rsid w:val="00263112"/>
    <w:rsid w:val="00263198"/>
    <w:rsid w:val="00263245"/>
    <w:rsid w:val="00263F45"/>
    <w:rsid w:val="002640ED"/>
    <w:rsid w:val="00264210"/>
    <w:rsid w:val="00264449"/>
    <w:rsid w:val="00264A8E"/>
    <w:rsid w:val="00264C4E"/>
    <w:rsid w:val="00264DCE"/>
    <w:rsid w:val="002651B1"/>
    <w:rsid w:val="002654C3"/>
    <w:rsid w:val="0026550A"/>
    <w:rsid w:val="002655A1"/>
    <w:rsid w:val="00265924"/>
    <w:rsid w:val="00265F96"/>
    <w:rsid w:val="002666DB"/>
    <w:rsid w:val="00266FEE"/>
    <w:rsid w:val="00267112"/>
    <w:rsid w:val="002671F8"/>
    <w:rsid w:val="00267455"/>
    <w:rsid w:val="0026767B"/>
    <w:rsid w:val="00267791"/>
    <w:rsid w:val="00267CC7"/>
    <w:rsid w:val="00267D4E"/>
    <w:rsid w:val="00270253"/>
    <w:rsid w:val="002706CA"/>
    <w:rsid w:val="002709A4"/>
    <w:rsid w:val="00270DBB"/>
    <w:rsid w:val="00270DE9"/>
    <w:rsid w:val="00270DEE"/>
    <w:rsid w:val="00270F65"/>
    <w:rsid w:val="00271E6C"/>
    <w:rsid w:val="0027227C"/>
    <w:rsid w:val="002729BA"/>
    <w:rsid w:val="00272C5A"/>
    <w:rsid w:val="0027335F"/>
    <w:rsid w:val="002734C9"/>
    <w:rsid w:val="00273533"/>
    <w:rsid w:val="0027380E"/>
    <w:rsid w:val="00274264"/>
    <w:rsid w:val="0027483A"/>
    <w:rsid w:val="00274851"/>
    <w:rsid w:val="00274AA4"/>
    <w:rsid w:val="00274AB8"/>
    <w:rsid w:val="00274B92"/>
    <w:rsid w:val="00274BDE"/>
    <w:rsid w:val="00274C43"/>
    <w:rsid w:val="00275123"/>
    <w:rsid w:val="002753FF"/>
    <w:rsid w:val="00275B2D"/>
    <w:rsid w:val="00275E70"/>
    <w:rsid w:val="00275F57"/>
    <w:rsid w:val="002762D1"/>
    <w:rsid w:val="00276526"/>
    <w:rsid w:val="002765DD"/>
    <w:rsid w:val="0027674E"/>
    <w:rsid w:val="00276B0F"/>
    <w:rsid w:val="00276B4F"/>
    <w:rsid w:val="00276F4A"/>
    <w:rsid w:val="002770DA"/>
    <w:rsid w:val="00277283"/>
    <w:rsid w:val="002775D9"/>
    <w:rsid w:val="00277642"/>
    <w:rsid w:val="002779B2"/>
    <w:rsid w:val="00277A43"/>
    <w:rsid w:val="00277BB9"/>
    <w:rsid w:val="00277C83"/>
    <w:rsid w:val="00277D1F"/>
    <w:rsid w:val="00277DE7"/>
    <w:rsid w:val="00277F7F"/>
    <w:rsid w:val="00280642"/>
    <w:rsid w:val="002807E4"/>
    <w:rsid w:val="00280F6F"/>
    <w:rsid w:val="002812F9"/>
    <w:rsid w:val="0028155D"/>
    <w:rsid w:val="00281684"/>
    <w:rsid w:val="00281D7F"/>
    <w:rsid w:val="00281EC7"/>
    <w:rsid w:val="0028286B"/>
    <w:rsid w:val="002829FC"/>
    <w:rsid w:val="00282B88"/>
    <w:rsid w:val="00282F37"/>
    <w:rsid w:val="00283110"/>
    <w:rsid w:val="002833BC"/>
    <w:rsid w:val="00283BDE"/>
    <w:rsid w:val="00284437"/>
    <w:rsid w:val="002846D6"/>
    <w:rsid w:val="002849DB"/>
    <w:rsid w:val="00284AC0"/>
    <w:rsid w:val="00284B1A"/>
    <w:rsid w:val="002850D8"/>
    <w:rsid w:val="002850EF"/>
    <w:rsid w:val="0028598B"/>
    <w:rsid w:val="00286217"/>
    <w:rsid w:val="002866F5"/>
    <w:rsid w:val="002867D0"/>
    <w:rsid w:val="00286852"/>
    <w:rsid w:val="00286989"/>
    <w:rsid w:val="00286A8A"/>
    <w:rsid w:val="00286C00"/>
    <w:rsid w:val="00286D95"/>
    <w:rsid w:val="00286FA4"/>
    <w:rsid w:val="00287042"/>
    <w:rsid w:val="002871E9"/>
    <w:rsid w:val="00287785"/>
    <w:rsid w:val="00287974"/>
    <w:rsid w:val="00287ACA"/>
    <w:rsid w:val="00287AF8"/>
    <w:rsid w:val="00287B72"/>
    <w:rsid w:val="00287BB5"/>
    <w:rsid w:val="00287C5C"/>
    <w:rsid w:val="00287F00"/>
    <w:rsid w:val="00290179"/>
    <w:rsid w:val="0029035A"/>
    <w:rsid w:val="00290736"/>
    <w:rsid w:val="00290B7C"/>
    <w:rsid w:val="00290CB2"/>
    <w:rsid w:val="00290E3D"/>
    <w:rsid w:val="00290FF4"/>
    <w:rsid w:val="002910A2"/>
    <w:rsid w:val="002917C1"/>
    <w:rsid w:val="00291961"/>
    <w:rsid w:val="00291C6F"/>
    <w:rsid w:val="00291CDC"/>
    <w:rsid w:val="00291E8A"/>
    <w:rsid w:val="00292AE7"/>
    <w:rsid w:val="00293041"/>
    <w:rsid w:val="00293688"/>
    <w:rsid w:val="002936FE"/>
    <w:rsid w:val="00293A52"/>
    <w:rsid w:val="00294065"/>
    <w:rsid w:val="002942DD"/>
    <w:rsid w:val="00294378"/>
    <w:rsid w:val="002947F7"/>
    <w:rsid w:val="002949A3"/>
    <w:rsid w:val="002951BD"/>
    <w:rsid w:val="002954FD"/>
    <w:rsid w:val="00295AE5"/>
    <w:rsid w:val="00295CD1"/>
    <w:rsid w:val="00295E5D"/>
    <w:rsid w:val="00295EE2"/>
    <w:rsid w:val="00295FBD"/>
    <w:rsid w:val="0029602C"/>
    <w:rsid w:val="0029608F"/>
    <w:rsid w:val="002960C3"/>
    <w:rsid w:val="0029625F"/>
    <w:rsid w:val="002963AA"/>
    <w:rsid w:val="002964D3"/>
    <w:rsid w:val="002965FF"/>
    <w:rsid w:val="0029672C"/>
    <w:rsid w:val="00296892"/>
    <w:rsid w:val="00296C52"/>
    <w:rsid w:val="00296E41"/>
    <w:rsid w:val="002979DB"/>
    <w:rsid w:val="00297BB1"/>
    <w:rsid w:val="002A056D"/>
    <w:rsid w:val="002A063B"/>
    <w:rsid w:val="002A06D3"/>
    <w:rsid w:val="002A06E3"/>
    <w:rsid w:val="002A09C1"/>
    <w:rsid w:val="002A09CD"/>
    <w:rsid w:val="002A0DB7"/>
    <w:rsid w:val="002A0DB9"/>
    <w:rsid w:val="002A1406"/>
    <w:rsid w:val="002A162A"/>
    <w:rsid w:val="002A167B"/>
    <w:rsid w:val="002A18E4"/>
    <w:rsid w:val="002A1BB4"/>
    <w:rsid w:val="002A1E8D"/>
    <w:rsid w:val="002A2101"/>
    <w:rsid w:val="002A248F"/>
    <w:rsid w:val="002A24F1"/>
    <w:rsid w:val="002A2554"/>
    <w:rsid w:val="002A25CF"/>
    <w:rsid w:val="002A28C7"/>
    <w:rsid w:val="002A28EF"/>
    <w:rsid w:val="002A29BA"/>
    <w:rsid w:val="002A2C2E"/>
    <w:rsid w:val="002A3048"/>
    <w:rsid w:val="002A305C"/>
    <w:rsid w:val="002A35A7"/>
    <w:rsid w:val="002A35E5"/>
    <w:rsid w:val="002A380B"/>
    <w:rsid w:val="002A3853"/>
    <w:rsid w:val="002A3A0A"/>
    <w:rsid w:val="002A41C8"/>
    <w:rsid w:val="002A45FB"/>
    <w:rsid w:val="002A4607"/>
    <w:rsid w:val="002A4623"/>
    <w:rsid w:val="002A49D7"/>
    <w:rsid w:val="002A4B4A"/>
    <w:rsid w:val="002A4CDE"/>
    <w:rsid w:val="002A4DF4"/>
    <w:rsid w:val="002A558A"/>
    <w:rsid w:val="002A5AA5"/>
    <w:rsid w:val="002A60D8"/>
    <w:rsid w:val="002A632B"/>
    <w:rsid w:val="002A685A"/>
    <w:rsid w:val="002A697F"/>
    <w:rsid w:val="002A6985"/>
    <w:rsid w:val="002A6A30"/>
    <w:rsid w:val="002A6B05"/>
    <w:rsid w:val="002A7069"/>
    <w:rsid w:val="002A709E"/>
    <w:rsid w:val="002A73FE"/>
    <w:rsid w:val="002A7712"/>
    <w:rsid w:val="002A77BB"/>
    <w:rsid w:val="002A794A"/>
    <w:rsid w:val="002A7C01"/>
    <w:rsid w:val="002A7D2E"/>
    <w:rsid w:val="002A7F0A"/>
    <w:rsid w:val="002B0000"/>
    <w:rsid w:val="002B03B1"/>
    <w:rsid w:val="002B03BB"/>
    <w:rsid w:val="002B03C4"/>
    <w:rsid w:val="002B0492"/>
    <w:rsid w:val="002B0636"/>
    <w:rsid w:val="002B07E5"/>
    <w:rsid w:val="002B0B60"/>
    <w:rsid w:val="002B0E99"/>
    <w:rsid w:val="002B1806"/>
    <w:rsid w:val="002B18E1"/>
    <w:rsid w:val="002B1967"/>
    <w:rsid w:val="002B1AEB"/>
    <w:rsid w:val="002B1D80"/>
    <w:rsid w:val="002B1E12"/>
    <w:rsid w:val="002B2009"/>
    <w:rsid w:val="002B2025"/>
    <w:rsid w:val="002B2508"/>
    <w:rsid w:val="002B2724"/>
    <w:rsid w:val="002B27BB"/>
    <w:rsid w:val="002B2849"/>
    <w:rsid w:val="002B287B"/>
    <w:rsid w:val="002B28BE"/>
    <w:rsid w:val="002B2982"/>
    <w:rsid w:val="002B2D57"/>
    <w:rsid w:val="002B2DF3"/>
    <w:rsid w:val="002B2E03"/>
    <w:rsid w:val="002B2E36"/>
    <w:rsid w:val="002B2F64"/>
    <w:rsid w:val="002B3051"/>
    <w:rsid w:val="002B350E"/>
    <w:rsid w:val="002B3BF9"/>
    <w:rsid w:val="002B3C75"/>
    <w:rsid w:val="002B3EE9"/>
    <w:rsid w:val="002B42BD"/>
    <w:rsid w:val="002B45D1"/>
    <w:rsid w:val="002B474B"/>
    <w:rsid w:val="002B48B7"/>
    <w:rsid w:val="002B498A"/>
    <w:rsid w:val="002B4C7A"/>
    <w:rsid w:val="002B4D72"/>
    <w:rsid w:val="002B532A"/>
    <w:rsid w:val="002B55A4"/>
    <w:rsid w:val="002B590A"/>
    <w:rsid w:val="002B5982"/>
    <w:rsid w:val="002B5CC7"/>
    <w:rsid w:val="002B5F41"/>
    <w:rsid w:val="002B6047"/>
    <w:rsid w:val="002B6085"/>
    <w:rsid w:val="002B61CE"/>
    <w:rsid w:val="002B62CD"/>
    <w:rsid w:val="002B62D3"/>
    <w:rsid w:val="002B670E"/>
    <w:rsid w:val="002B6CA3"/>
    <w:rsid w:val="002B7133"/>
    <w:rsid w:val="002B71D3"/>
    <w:rsid w:val="002B71FE"/>
    <w:rsid w:val="002B72F5"/>
    <w:rsid w:val="002B7323"/>
    <w:rsid w:val="002B74F2"/>
    <w:rsid w:val="002B75B0"/>
    <w:rsid w:val="002B78F3"/>
    <w:rsid w:val="002B7A4D"/>
    <w:rsid w:val="002B7BF1"/>
    <w:rsid w:val="002B7D43"/>
    <w:rsid w:val="002B7E75"/>
    <w:rsid w:val="002B7ED9"/>
    <w:rsid w:val="002B7FD3"/>
    <w:rsid w:val="002C0043"/>
    <w:rsid w:val="002C0103"/>
    <w:rsid w:val="002C02ED"/>
    <w:rsid w:val="002C033F"/>
    <w:rsid w:val="002C06D9"/>
    <w:rsid w:val="002C0B4D"/>
    <w:rsid w:val="002C0B56"/>
    <w:rsid w:val="002C0BEA"/>
    <w:rsid w:val="002C0F82"/>
    <w:rsid w:val="002C13E1"/>
    <w:rsid w:val="002C13F4"/>
    <w:rsid w:val="002C1944"/>
    <w:rsid w:val="002C19E9"/>
    <w:rsid w:val="002C1BCE"/>
    <w:rsid w:val="002C1D94"/>
    <w:rsid w:val="002C1EC3"/>
    <w:rsid w:val="002C2343"/>
    <w:rsid w:val="002C2A21"/>
    <w:rsid w:val="002C2BF6"/>
    <w:rsid w:val="002C2CCF"/>
    <w:rsid w:val="002C2D52"/>
    <w:rsid w:val="002C2F9C"/>
    <w:rsid w:val="002C307D"/>
    <w:rsid w:val="002C3438"/>
    <w:rsid w:val="002C347C"/>
    <w:rsid w:val="002C3568"/>
    <w:rsid w:val="002C37C0"/>
    <w:rsid w:val="002C3C5D"/>
    <w:rsid w:val="002C3EEF"/>
    <w:rsid w:val="002C40B6"/>
    <w:rsid w:val="002C42BE"/>
    <w:rsid w:val="002C42E3"/>
    <w:rsid w:val="002C4F7F"/>
    <w:rsid w:val="002C5020"/>
    <w:rsid w:val="002C50C3"/>
    <w:rsid w:val="002C6094"/>
    <w:rsid w:val="002C6943"/>
    <w:rsid w:val="002C7066"/>
    <w:rsid w:val="002C7219"/>
    <w:rsid w:val="002C76F5"/>
    <w:rsid w:val="002C7831"/>
    <w:rsid w:val="002C7D4E"/>
    <w:rsid w:val="002D0754"/>
    <w:rsid w:val="002D078C"/>
    <w:rsid w:val="002D07C0"/>
    <w:rsid w:val="002D0871"/>
    <w:rsid w:val="002D0920"/>
    <w:rsid w:val="002D0C0C"/>
    <w:rsid w:val="002D0CE5"/>
    <w:rsid w:val="002D1086"/>
    <w:rsid w:val="002D179F"/>
    <w:rsid w:val="002D1C6A"/>
    <w:rsid w:val="002D1D6A"/>
    <w:rsid w:val="002D1DFF"/>
    <w:rsid w:val="002D1ECB"/>
    <w:rsid w:val="002D2103"/>
    <w:rsid w:val="002D216C"/>
    <w:rsid w:val="002D2242"/>
    <w:rsid w:val="002D229E"/>
    <w:rsid w:val="002D22E6"/>
    <w:rsid w:val="002D237E"/>
    <w:rsid w:val="002D27C5"/>
    <w:rsid w:val="002D28D3"/>
    <w:rsid w:val="002D2CBE"/>
    <w:rsid w:val="002D2EF8"/>
    <w:rsid w:val="002D2FD7"/>
    <w:rsid w:val="002D309E"/>
    <w:rsid w:val="002D3458"/>
    <w:rsid w:val="002D359B"/>
    <w:rsid w:val="002D3D43"/>
    <w:rsid w:val="002D435C"/>
    <w:rsid w:val="002D43F2"/>
    <w:rsid w:val="002D4D2E"/>
    <w:rsid w:val="002D4D80"/>
    <w:rsid w:val="002D4F01"/>
    <w:rsid w:val="002D4F75"/>
    <w:rsid w:val="002D51BD"/>
    <w:rsid w:val="002D5375"/>
    <w:rsid w:val="002D5616"/>
    <w:rsid w:val="002D56AA"/>
    <w:rsid w:val="002D5D12"/>
    <w:rsid w:val="002D5E1A"/>
    <w:rsid w:val="002D60F8"/>
    <w:rsid w:val="002D6A31"/>
    <w:rsid w:val="002D6FAE"/>
    <w:rsid w:val="002D720B"/>
    <w:rsid w:val="002D7231"/>
    <w:rsid w:val="002E03EB"/>
    <w:rsid w:val="002E0BE5"/>
    <w:rsid w:val="002E0D86"/>
    <w:rsid w:val="002E0E02"/>
    <w:rsid w:val="002E0F07"/>
    <w:rsid w:val="002E14E0"/>
    <w:rsid w:val="002E1972"/>
    <w:rsid w:val="002E19DA"/>
    <w:rsid w:val="002E1F3F"/>
    <w:rsid w:val="002E1FA2"/>
    <w:rsid w:val="002E2047"/>
    <w:rsid w:val="002E2362"/>
    <w:rsid w:val="002E2472"/>
    <w:rsid w:val="002E2751"/>
    <w:rsid w:val="002E28AD"/>
    <w:rsid w:val="002E2A8F"/>
    <w:rsid w:val="002E2CD7"/>
    <w:rsid w:val="002E2D3B"/>
    <w:rsid w:val="002E2E99"/>
    <w:rsid w:val="002E2EEB"/>
    <w:rsid w:val="002E30CD"/>
    <w:rsid w:val="002E30FE"/>
    <w:rsid w:val="002E3122"/>
    <w:rsid w:val="002E3403"/>
    <w:rsid w:val="002E36A5"/>
    <w:rsid w:val="002E371F"/>
    <w:rsid w:val="002E3ADF"/>
    <w:rsid w:val="002E3CA0"/>
    <w:rsid w:val="002E3DAE"/>
    <w:rsid w:val="002E3E9F"/>
    <w:rsid w:val="002E3EDD"/>
    <w:rsid w:val="002E3FB3"/>
    <w:rsid w:val="002E409F"/>
    <w:rsid w:val="002E47AA"/>
    <w:rsid w:val="002E4A0F"/>
    <w:rsid w:val="002E4A7D"/>
    <w:rsid w:val="002E4C4F"/>
    <w:rsid w:val="002E4D59"/>
    <w:rsid w:val="002E4E2D"/>
    <w:rsid w:val="002E50D0"/>
    <w:rsid w:val="002E518D"/>
    <w:rsid w:val="002E52DC"/>
    <w:rsid w:val="002E55DF"/>
    <w:rsid w:val="002E5630"/>
    <w:rsid w:val="002E58DE"/>
    <w:rsid w:val="002E5BD5"/>
    <w:rsid w:val="002E60B2"/>
    <w:rsid w:val="002E6255"/>
    <w:rsid w:val="002E62BC"/>
    <w:rsid w:val="002E6604"/>
    <w:rsid w:val="002E6622"/>
    <w:rsid w:val="002E680C"/>
    <w:rsid w:val="002E6AB2"/>
    <w:rsid w:val="002E6B83"/>
    <w:rsid w:val="002E6EF5"/>
    <w:rsid w:val="002E723B"/>
    <w:rsid w:val="002E74FC"/>
    <w:rsid w:val="002E75D6"/>
    <w:rsid w:val="002E7764"/>
    <w:rsid w:val="002E7867"/>
    <w:rsid w:val="002E7ABE"/>
    <w:rsid w:val="002E7AC8"/>
    <w:rsid w:val="002E7AE7"/>
    <w:rsid w:val="002E7B27"/>
    <w:rsid w:val="002E7FBC"/>
    <w:rsid w:val="002F0A77"/>
    <w:rsid w:val="002F0A7C"/>
    <w:rsid w:val="002F0AD1"/>
    <w:rsid w:val="002F0ADC"/>
    <w:rsid w:val="002F12D4"/>
    <w:rsid w:val="002F15E0"/>
    <w:rsid w:val="002F174E"/>
    <w:rsid w:val="002F18AD"/>
    <w:rsid w:val="002F1B4B"/>
    <w:rsid w:val="002F2649"/>
    <w:rsid w:val="002F289F"/>
    <w:rsid w:val="002F2B88"/>
    <w:rsid w:val="002F2C70"/>
    <w:rsid w:val="002F3176"/>
    <w:rsid w:val="002F359E"/>
    <w:rsid w:val="002F3C5E"/>
    <w:rsid w:val="002F4217"/>
    <w:rsid w:val="002F4282"/>
    <w:rsid w:val="002F43D3"/>
    <w:rsid w:val="002F4775"/>
    <w:rsid w:val="002F4A9E"/>
    <w:rsid w:val="002F4DD7"/>
    <w:rsid w:val="002F534B"/>
    <w:rsid w:val="002F55F8"/>
    <w:rsid w:val="002F572C"/>
    <w:rsid w:val="002F5827"/>
    <w:rsid w:val="002F5980"/>
    <w:rsid w:val="002F59E4"/>
    <w:rsid w:val="002F5BFD"/>
    <w:rsid w:val="002F6075"/>
    <w:rsid w:val="002F613D"/>
    <w:rsid w:val="002F6CED"/>
    <w:rsid w:val="002F7092"/>
    <w:rsid w:val="002F740C"/>
    <w:rsid w:val="002F7917"/>
    <w:rsid w:val="002F7A60"/>
    <w:rsid w:val="002F7AE3"/>
    <w:rsid w:val="002F7B69"/>
    <w:rsid w:val="002F7F8F"/>
    <w:rsid w:val="00300141"/>
    <w:rsid w:val="00300186"/>
    <w:rsid w:val="003003B4"/>
    <w:rsid w:val="003003E7"/>
    <w:rsid w:val="00300950"/>
    <w:rsid w:val="00300A89"/>
    <w:rsid w:val="00300EDC"/>
    <w:rsid w:val="00300EDE"/>
    <w:rsid w:val="0030134F"/>
    <w:rsid w:val="003015EB"/>
    <w:rsid w:val="0030196B"/>
    <w:rsid w:val="003019E2"/>
    <w:rsid w:val="00301ED3"/>
    <w:rsid w:val="00301F93"/>
    <w:rsid w:val="003020D6"/>
    <w:rsid w:val="003021B8"/>
    <w:rsid w:val="003029A2"/>
    <w:rsid w:val="003029E7"/>
    <w:rsid w:val="00303078"/>
    <w:rsid w:val="003035D3"/>
    <w:rsid w:val="00303662"/>
    <w:rsid w:val="00303916"/>
    <w:rsid w:val="00303F75"/>
    <w:rsid w:val="003044E8"/>
    <w:rsid w:val="0030451E"/>
    <w:rsid w:val="00305146"/>
    <w:rsid w:val="00305819"/>
    <w:rsid w:val="00306051"/>
    <w:rsid w:val="00306196"/>
    <w:rsid w:val="00306A78"/>
    <w:rsid w:val="00306CA7"/>
    <w:rsid w:val="00306CFE"/>
    <w:rsid w:val="00306D5F"/>
    <w:rsid w:val="00307750"/>
    <w:rsid w:val="003079E5"/>
    <w:rsid w:val="003079F5"/>
    <w:rsid w:val="00307BB1"/>
    <w:rsid w:val="003106E4"/>
    <w:rsid w:val="00310A17"/>
    <w:rsid w:val="00310B1F"/>
    <w:rsid w:val="00310B20"/>
    <w:rsid w:val="00310C6A"/>
    <w:rsid w:val="00310F79"/>
    <w:rsid w:val="003120FD"/>
    <w:rsid w:val="00312354"/>
    <w:rsid w:val="0031236C"/>
    <w:rsid w:val="0031241B"/>
    <w:rsid w:val="00312539"/>
    <w:rsid w:val="0031283B"/>
    <w:rsid w:val="003128B2"/>
    <w:rsid w:val="00312AC7"/>
    <w:rsid w:val="00312BAB"/>
    <w:rsid w:val="00312E95"/>
    <w:rsid w:val="0031323F"/>
    <w:rsid w:val="00313382"/>
    <w:rsid w:val="003139F7"/>
    <w:rsid w:val="00313BB1"/>
    <w:rsid w:val="00313D25"/>
    <w:rsid w:val="00313D83"/>
    <w:rsid w:val="003140F6"/>
    <w:rsid w:val="003144D5"/>
    <w:rsid w:val="003148F9"/>
    <w:rsid w:val="00314A41"/>
    <w:rsid w:val="00314F61"/>
    <w:rsid w:val="00315147"/>
    <w:rsid w:val="00315987"/>
    <w:rsid w:val="00315995"/>
    <w:rsid w:val="00315F10"/>
    <w:rsid w:val="00315F3C"/>
    <w:rsid w:val="00315F9C"/>
    <w:rsid w:val="003170D1"/>
    <w:rsid w:val="00317AD7"/>
    <w:rsid w:val="00317B06"/>
    <w:rsid w:val="00317BD7"/>
    <w:rsid w:val="00317DC2"/>
    <w:rsid w:val="00317F11"/>
    <w:rsid w:val="003200FD"/>
    <w:rsid w:val="0032036F"/>
    <w:rsid w:val="003208F4"/>
    <w:rsid w:val="0032092C"/>
    <w:rsid w:val="00320A7B"/>
    <w:rsid w:val="00320AD6"/>
    <w:rsid w:val="00320C13"/>
    <w:rsid w:val="00320C4E"/>
    <w:rsid w:val="00320D8D"/>
    <w:rsid w:val="003211C6"/>
    <w:rsid w:val="003215AE"/>
    <w:rsid w:val="00321612"/>
    <w:rsid w:val="00321E20"/>
    <w:rsid w:val="003221DC"/>
    <w:rsid w:val="0032255A"/>
    <w:rsid w:val="0032256D"/>
    <w:rsid w:val="003225C5"/>
    <w:rsid w:val="003225FD"/>
    <w:rsid w:val="003226E0"/>
    <w:rsid w:val="00322A51"/>
    <w:rsid w:val="00322B12"/>
    <w:rsid w:val="00322EFB"/>
    <w:rsid w:val="00322F7D"/>
    <w:rsid w:val="00323098"/>
    <w:rsid w:val="003233FB"/>
    <w:rsid w:val="003233FD"/>
    <w:rsid w:val="00323AAB"/>
    <w:rsid w:val="00323AC3"/>
    <w:rsid w:val="00323B07"/>
    <w:rsid w:val="00323B53"/>
    <w:rsid w:val="00323C4C"/>
    <w:rsid w:val="00323E1E"/>
    <w:rsid w:val="00323EFF"/>
    <w:rsid w:val="00324091"/>
    <w:rsid w:val="00324BFF"/>
    <w:rsid w:val="00324DEC"/>
    <w:rsid w:val="003250AD"/>
    <w:rsid w:val="0032528F"/>
    <w:rsid w:val="00325491"/>
    <w:rsid w:val="00325670"/>
    <w:rsid w:val="00325785"/>
    <w:rsid w:val="00325A93"/>
    <w:rsid w:val="003265F8"/>
    <w:rsid w:val="003266D6"/>
    <w:rsid w:val="00326D93"/>
    <w:rsid w:val="00326DED"/>
    <w:rsid w:val="00326E25"/>
    <w:rsid w:val="00327552"/>
    <w:rsid w:val="00327ACF"/>
    <w:rsid w:val="00327C06"/>
    <w:rsid w:val="00327C2D"/>
    <w:rsid w:val="00327E51"/>
    <w:rsid w:val="00330089"/>
    <w:rsid w:val="003304B4"/>
    <w:rsid w:val="00330779"/>
    <w:rsid w:val="00330C9C"/>
    <w:rsid w:val="00330E05"/>
    <w:rsid w:val="00330E34"/>
    <w:rsid w:val="0033106E"/>
    <w:rsid w:val="003311D1"/>
    <w:rsid w:val="00331384"/>
    <w:rsid w:val="003314F1"/>
    <w:rsid w:val="003318FD"/>
    <w:rsid w:val="00332133"/>
    <w:rsid w:val="00332245"/>
    <w:rsid w:val="003324FF"/>
    <w:rsid w:val="00332565"/>
    <w:rsid w:val="00332A0C"/>
    <w:rsid w:val="00332A38"/>
    <w:rsid w:val="00332BC5"/>
    <w:rsid w:val="00332DE4"/>
    <w:rsid w:val="003331F1"/>
    <w:rsid w:val="0033333C"/>
    <w:rsid w:val="00333627"/>
    <w:rsid w:val="00333FF4"/>
    <w:rsid w:val="0033422A"/>
    <w:rsid w:val="003342AF"/>
    <w:rsid w:val="00334565"/>
    <w:rsid w:val="0033478A"/>
    <w:rsid w:val="00334926"/>
    <w:rsid w:val="003349B4"/>
    <w:rsid w:val="003350C5"/>
    <w:rsid w:val="00335344"/>
    <w:rsid w:val="0033586F"/>
    <w:rsid w:val="00335A6A"/>
    <w:rsid w:val="00335B3D"/>
    <w:rsid w:val="00335B65"/>
    <w:rsid w:val="00335F11"/>
    <w:rsid w:val="00336072"/>
    <w:rsid w:val="003362B8"/>
    <w:rsid w:val="003369C2"/>
    <w:rsid w:val="00336BC9"/>
    <w:rsid w:val="00336C75"/>
    <w:rsid w:val="00336FDF"/>
    <w:rsid w:val="00337AF7"/>
    <w:rsid w:val="00337C8E"/>
    <w:rsid w:val="00337F32"/>
    <w:rsid w:val="0034004D"/>
    <w:rsid w:val="003401A6"/>
    <w:rsid w:val="00340398"/>
    <w:rsid w:val="0034066C"/>
    <w:rsid w:val="00340910"/>
    <w:rsid w:val="00340BA1"/>
    <w:rsid w:val="00340DE4"/>
    <w:rsid w:val="0034141D"/>
    <w:rsid w:val="003414AF"/>
    <w:rsid w:val="003421DD"/>
    <w:rsid w:val="00342678"/>
    <w:rsid w:val="00342878"/>
    <w:rsid w:val="00342BA3"/>
    <w:rsid w:val="00342CE2"/>
    <w:rsid w:val="00342E4A"/>
    <w:rsid w:val="003434CD"/>
    <w:rsid w:val="00343562"/>
    <w:rsid w:val="00343706"/>
    <w:rsid w:val="00343B62"/>
    <w:rsid w:val="00343D31"/>
    <w:rsid w:val="0034448F"/>
    <w:rsid w:val="00344525"/>
    <w:rsid w:val="00344A15"/>
    <w:rsid w:val="00344A6F"/>
    <w:rsid w:val="00344BFE"/>
    <w:rsid w:val="00344D40"/>
    <w:rsid w:val="00344FD2"/>
    <w:rsid w:val="00345279"/>
    <w:rsid w:val="0034584B"/>
    <w:rsid w:val="003461EC"/>
    <w:rsid w:val="003462EA"/>
    <w:rsid w:val="0034643B"/>
    <w:rsid w:val="00346895"/>
    <w:rsid w:val="00346DF3"/>
    <w:rsid w:val="00346E25"/>
    <w:rsid w:val="003471C3"/>
    <w:rsid w:val="00347297"/>
    <w:rsid w:val="003476EE"/>
    <w:rsid w:val="00347815"/>
    <w:rsid w:val="00347CE7"/>
    <w:rsid w:val="00347F62"/>
    <w:rsid w:val="00347FA3"/>
    <w:rsid w:val="00350AB7"/>
    <w:rsid w:val="003510BA"/>
    <w:rsid w:val="00351270"/>
    <w:rsid w:val="003512F7"/>
    <w:rsid w:val="003515C0"/>
    <w:rsid w:val="003515C9"/>
    <w:rsid w:val="00351796"/>
    <w:rsid w:val="00351AC5"/>
    <w:rsid w:val="00351ECF"/>
    <w:rsid w:val="00351EFF"/>
    <w:rsid w:val="00352196"/>
    <w:rsid w:val="00352384"/>
    <w:rsid w:val="0035266B"/>
    <w:rsid w:val="003526DA"/>
    <w:rsid w:val="003528D1"/>
    <w:rsid w:val="0035296B"/>
    <w:rsid w:val="00352B14"/>
    <w:rsid w:val="00352E21"/>
    <w:rsid w:val="00352FCC"/>
    <w:rsid w:val="00353288"/>
    <w:rsid w:val="00353468"/>
    <w:rsid w:val="00353A8C"/>
    <w:rsid w:val="003544D0"/>
    <w:rsid w:val="003544FF"/>
    <w:rsid w:val="0035452D"/>
    <w:rsid w:val="003545A9"/>
    <w:rsid w:val="003545DA"/>
    <w:rsid w:val="00354781"/>
    <w:rsid w:val="00354B57"/>
    <w:rsid w:val="00354C2C"/>
    <w:rsid w:val="00354C5F"/>
    <w:rsid w:val="00354F7B"/>
    <w:rsid w:val="0035532C"/>
    <w:rsid w:val="0035576B"/>
    <w:rsid w:val="00355797"/>
    <w:rsid w:val="003557C9"/>
    <w:rsid w:val="003559A1"/>
    <w:rsid w:val="00355AC3"/>
    <w:rsid w:val="00355BBE"/>
    <w:rsid w:val="00355D09"/>
    <w:rsid w:val="00355E98"/>
    <w:rsid w:val="003568FA"/>
    <w:rsid w:val="00356BC2"/>
    <w:rsid w:val="00356C24"/>
    <w:rsid w:val="00356F3A"/>
    <w:rsid w:val="00357379"/>
    <w:rsid w:val="00357BCE"/>
    <w:rsid w:val="00357C01"/>
    <w:rsid w:val="00357EB5"/>
    <w:rsid w:val="00357F04"/>
    <w:rsid w:val="00360032"/>
    <w:rsid w:val="0036041C"/>
    <w:rsid w:val="00360533"/>
    <w:rsid w:val="003605E1"/>
    <w:rsid w:val="003610F8"/>
    <w:rsid w:val="003612EB"/>
    <w:rsid w:val="003613B2"/>
    <w:rsid w:val="003615A8"/>
    <w:rsid w:val="003615F3"/>
    <w:rsid w:val="0036171A"/>
    <w:rsid w:val="00361B80"/>
    <w:rsid w:val="00361EA4"/>
    <w:rsid w:val="003620E2"/>
    <w:rsid w:val="0036235F"/>
    <w:rsid w:val="00362521"/>
    <w:rsid w:val="00362803"/>
    <w:rsid w:val="00362B17"/>
    <w:rsid w:val="003630D0"/>
    <w:rsid w:val="00363291"/>
    <w:rsid w:val="0036367E"/>
    <w:rsid w:val="00363782"/>
    <w:rsid w:val="00363BCA"/>
    <w:rsid w:val="00364031"/>
    <w:rsid w:val="0036442B"/>
    <w:rsid w:val="0036474E"/>
    <w:rsid w:val="00364A3F"/>
    <w:rsid w:val="00364EFE"/>
    <w:rsid w:val="00365343"/>
    <w:rsid w:val="00365511"/>
    <w:rsid w:val="0036556C"/>
    <w:rsid w:val="00365706"/>
    <w:rsid w:val="00365861"/>
    <w:rsid w:val="00365C52"/>
    <w:rsid w:val="00365CA8"/>
    <w:rsid w:val="00365CDF"/>
    <w:rsid w:val="00365DAA"/>
    <w:rsid w:val="00365DBE"/>
    <w:rsid w:val="00365F4F"/>
    <w:rsid w:val="00366555"/>
    <w:rsid w:val="00366780"/>
    <w:rsid w:val="00367507"/>
    <w:rsid w:val="00367850"/>
    <w:rsid w:val="00367B8F"/>
    <w:rsid w:val="00367C92"/>
    <w:rsid w:val="00367D20"/>
    <w:rsid w:val="00367D8A"/>
    <w:rsid w:val="00367DAF"/>
    <w:rsid w:val="00367E11"/>
    <w:rsid w:val="00370316"/>
    <w:rsid w:val="003704FA"/>
    <w:rsid w:val="0037076F"/>
    <w:rsid w:val="00370E78"/>
    <w:rsid w:val="0037167E"/>
    <w:rsid w:val="00371798"/>
    <w:rsid w:val="00371B80"/>
    <w:rsid w:val="00371D25"/>
    <w:rsid w:val="00371F79"/>
    <w:rsid w:val="00372652"/>
    <w:rsid w:val="0037279C"/>
    <w:rsid w:val="00372B0F"/>
    <w:rsid w:val="00372D9D"/>
    <w:rsid w:val="00373396"/>
    <w:rsid w:val="003733EC"/>
    <w:rsid w:val="003737E9"/>
    <w:rsid w:val="0037380B"/>
    <w:rsid w:val="00373D46"/>
    <w:rsid w:val="00373F93"/>
    <w:rsid w:val="00374373"/>
    <w:rsid w:val="003748DD"/>
    <w:rsid w:val="00374A54"/>
    <w:rsid w:val="00374C14"/>
    <w:rsid w:val="00374E82"/>
    <w:rsid w:val="003750A3"/>
    <w:rsid w:val="00375689"/>
    <w:rsid w:val="00375B06"/>
    <w:rsid w:val="00375EB5"/>
    <w:rsid w:val="00376133"/>
    <w:rsid w:val="003763D2"/>
    <w:rsid w:val="00376886"/>
    <w:rsid w:val="00376AE1"/>
    <w:rsid w:val="0037724C"/>
    <w:rsid w:val="00377348"/>
    <w:rsid w:val="00377366"/>
    <w:rsid w:val="00377657"/>
    <w:rsid w:val="003777DA"/>
    <w:rsid w:val="003779B9"/>
    <w:rsid w:val="00377D47"/>
    <w:rsid w:val="00380154"/>
    <w:rsid w:val="003801C6"/>
    <w:rsid w:val="003804F3"/>
    <w:rsid w:val="00380D50"/>
    <w:rsid w:val="00380FF4"/>
    <w:rsid w:val="00381118"/>
    <w:rsid w:val="00381861"/>
    <w:rsid w:val="00381CCF"/>
    <w:rsid w:val="00381D1C"/>
    <w:rsid w:val="00381F02"/>
    <w:rsid w:val="0038203B"/>
    <w:rsid w:val="003826AD"/>
    <w:rsid w:val="003826BC"/>
    <w:rsid w:val="00382C6E"/>
    <w:rsid w:val="00382D1D"/>
    <w:rsid w:val="003830D1"/>
    <w:rsid w:val="00383247"/>
    <w:rsid w:val="003834D8"/>
    <w:rsid w:val="00383503"/>
    <w:rsid w:val="00383687"/>
    <w:rsid w:val="00383874"/>
    <w:rsid w:val="00383923"/>
    <w:rsid w:val="00383B37"/>
    <w:rsid w:val="00383BEB"/>
    <w:rsid w:val="00383EBA"/>
    <w:rsid w:val="003840E3"/>
    <w:rsid w:val="003841DA"/>
    <w:rsid w:val="00384509"/>
    <w:rsid w:val="003846E1"/>
    <w:rsid w:val="003847AC"/>
    <w:rsid w:val="00384C23"/>
    <w:rsid w:val="00384EE2"/>
    <w:rsid w:val="0038517B"/>
    <w:rsid w:val="003851A0"/>
    <w:rsid w:val="00385252"/>
    <w:rsid w:val="0038544C"/>
    <w:rsid w:val="003855EB"/>
    <w:rsid w:val="003856D3"/>
    <w:rsid w:val="00385F20"/>
    <w:rsid w:val="00386458"/>
    <w:rsid w:val="0038652D"/>
    <w:rsid w:val="00386C31"/>
    <w:rsid w:val="00387050"/>
    <w:rsid w:val="003900CC"/>
    <w:rsid w:val="0039024A"/>
    <w:rsid w:val="003905BA"/>
    <w:rsid w:val="003909A4"/>
    <w:rsid w:val="00390A4E"/>
    <w:rsid w:val="00390E49"/>
    <w:rsid w:val="00390EFA"/>
    <w:rsid w:val="003911B4"/>
    <w:rsid w:val="003912C9"/>
    <w:rsid w:val="00391568"/>
    <w:rsid w:val="00391B42"/>
    <w:rsid w:val="00391B8F"/>
    <w:rsid w:val="00391EA2"/>
    <w:rsid w:val="003926AF"/>
    <w:rsid w:val="003927C2"/>
    <w:rsid w:val="00392DFC"/>
    <w:rsid w:val="00392E16"/>
    <w:rsid w:val="00392F69"/>
    <w:rsid w:val="0039306A"/>
    <w:rsid w:val="003930B3"/>
    <w:rsid w:val="003931FE"/>
    <w:rsid w:val="00393219"/>
    <w:rsid w:val="0039328D"/>
    <w:rsid w:val="00393331"/>
    <w:rsid w:val="003935A8"/>
    <w:rsid w:val="00393B43"/>
    <w:rsid w:val="00394730"/>
    <w:rsid w:val="00394B1B"/>
    <w:rsid w:val="00394B3D"/>
    <w:rsid w:val="00394DF2"/>
    <w:rsid w:val="00394FE7"/>
    <w:rsid w:val="00395020"/>
    <w:rsid w:val="003953AA"/>
    <w:rsid w:val="003953BF"/>
    <w:rsid w:val="00395604"/>
    <w:rsid w:val="00395867"/>
    <w:rsid w:val="003958C8"/>
    <w:rsid w:val="003958F5"/>
    <w:rsid w:val="00395918"/>
    <w:rsid w:val="00395A71"/>
    <w:rsid w:val="00395E65"/>
    <w:rsid w:val="0039631F"/>
    <w:rsid w:val="003963A1"/>
    <w:rsid w:val="0039666D"/>
    <w:rsid w:val="00396923"/>
    <w:rsid w:val="00396B91"/>
    <w:rsid w:val="00396D14"/>
    <w:rsid w:val="00396DA6"/>
    <w:rsid w:val="00396DD9"/>
    <w:rsid w:val="003979DB"/>
    <w:rsid w:val="00397DFF"/>
    <w:rsid w:val="003A0217"/>
    <w:rsid w:val="003A048A"/>
    <w:rsid w:val="003A0798"/>
    <w:rsid w:val="003A0CB6"/>
    <w:rsid w:val="003A0E6A"/>
    <w:rsid w:val="003A163A"/>
    <w:rsid w:val="003A16C7"/>
    <w:rsid w:val="003A1842"/>
    <w:rsid w:val="003A186E"/>
    <w:rsid w:val="003A1ECE"/>
    <w:rsid w:val="003A2163"/>
    <w:rsid w:val="003A23F0"/>
    <w:rsid w:val="003A28ED"/>
    <w:rsid w:val="003A2965"/>
    <w:rsid w:val="003A2981"/>
    <w:rsid w:val="003A3267"/>
    <w:rsid w:val="003A33C3"/>
    <w:rsid w:val="003A3524"/>
    <w:rsid w:val="003A3935"/>
    <w:rsid w:val="003A3FCA"/>
    <w:rsid w:val="003A42D5"/>
    <w:rsid w:val="003A44DE"/>
    <w:rsid w:val="003A4683"/>
    <w:rsid w:val="003A47D8"/>
    <w:rsid w:val="003A4A15"/>
    <w:rsid w:val="003A4C88"/>
    <w:rsid w:val="003A4FA8"/>
    <w:rsid w:val="003A57F0"/>
    <w:rsid w:val="003A5877"/>
    <w:rsid w:val="003A592D"/>
    <w:rsid w:val="003A5A6F"/>
    <w:rsid w:val="003A5B08"/>
    <w:rsid w:val="003A5E96"/>
    <w:rsid w:val="003A5F14"/>
    <w:rsid w:val="003A5FC2"/>
    <w:rsid w:val="003A6146"/>
    <w:rsid w:val="003A62C2"/>
    <w:rsid w:val="003A65CB"/>
    <w:rsid w:val="003A65F4"/>
    <w:rsid w:val="003A665E"/>
    <w:rsid w:val="003A680B"/>
    <w:rsid w:val="003A68DF"/>
    <w:rsid w:val="003A6E4D"/>
    <w:rsid w:val="003A70BF"/>
    <w:rsid w:val="003A713C"/>
    <w:rsid w:val="003A7156"/>
    <w:rsid w:val="003A7B7B"/>
    <w:rsid w:val="003A7C49"/>
    <w:rsid w:val="003B0134"/>
    <w:rsid w:val="003B021F"/>
    <w:rsid w:val="003B03FE"/>
    <w:rsid w:val="003B054A"/>
    <w:rsid w:val="003B054F"/>
    <w:rsid w:val="003B0808"/>
    <w:rsid w:val="003B10D8"/>
    <w:rsid w:val="003B1200"/>
    <w:rsid w:val="003B124B"/>
    <w:rsid w:val="003B15C1"/>
    <w:rsid w:val="003B1685"/>
    <w:rsid w:val="003B1B3B"/>
    <w:rsid w:val="003B1BB4"/>
    <w:rsid w:val="003B1E3C"/>
    <w:rsid w:val="003B26DE"/>
    <w:rsid w:val="003B2BB6"/>
    <w:rsid w:val="003B2F81"/>
    <w:rsid w:val="003B340A"/>
    <w:rsid w:val="003B3696"/>
    <w:rsid w:val="003B3767"/>
    <w:rsid w:val="003B3D90"/>
    <w:rsid w:val="003B4030"/>
    <w:rsid w:val="003B4820"/>
    <w:rsid w:val="003B4958"/>
    <w:rsid w:val="003B4A4F"/>
    <w:rsid w:val="003B4D56"/>
    <w:rsid w:val="003B5105"/>
    <w:rsid w:val="003B51AB"/>
    <w:rsid w:val="003B5930"/>
    <w:rsid w:val="003B601A"/>
    <w:rsid w:val="003B62B4"/>
    <w:rsid w:val="003B6444"/>
    <w:rsid w:val="003B656E"/>
    <w:rsid w:val="003B657B"/>
    <w:rsid w:val="003B6A38"/>
    <w:rsid w:val="003B6C88"/>
    <w:rsid w:val="003B7165"/>
    <w:rsid w:val="003B7417"/>
    <w:rsid w:val="003B76F6"/>
    <w:rsid w:val="003B79C8"/>
    <w:rsid w:val="003C0385"/>
    <w:rsid w:val="003C0414"/>
    <w:rsid w:val="003C047D"/>
    <w:rsid w:val="003C0A0F"/>
    <w:rsid w:val="003C0A2C"/>
    <w:rsid w:val="003C0C36"/>
    <w:rsid w:val="003C0D97"/>
    <w:rsid w:val="003C0F04"/>
    <w:rsid w:val="003C0F71"/>
    <w:rsid w:val="003C101D"/>
    <w:rsid w:val="003C178F"/>
    <w:rsid w:val="003C17A2"/>
    <w:rsid w:val="003C1974"/>
    <w:rsid w:val="003C1B61"/>
    <w:rsid w:val="003C1DC7"/>
    <w:rsid w:val="003C20A3"/>
    <w:rsid w:val="003C234D"/>
    <w:rsid w:val="003C2898"/>
    <w:rsid w:val="003C3184"/>
    <w:rsid w:val="003C33DB"/>
    <w:rsid w:val="003C4125"/>
    <w:rsid w:val="003C4219"/>
    <w:rsid w:val="003C4B16"/>
    <w:rsid w:val="003C4BA2"/>
    <w:rsid w:val="003C4FAD"/>
    <w:rsid w:val="003C4FC2"/>
    <w:rsid w:val="003C5145"/>
    <w:rsid w:val="003C51B0"/>
    <w:rsid w:val="003C5256"/>
    <w:rsid w:val="003C52C7"/>
    <w:rsid w:val="003C536F"/>
    <w:rsid w:val="003C5520"/>
    <w:rsid w:val="003C5765"/>
    <w:rsid w:val="003C57A1"/>
    <w:rsid w:val="003C66DA"/>
    <w:rsid w:val="003C6AEE"/>
    <w:rsid w:val="003C6E04"/>
    <w:rsid w:val="003C6F71"/>
    <w:rsid w:val="003C725D"/>
    <w:rsid w:val="003C75EA"/>
    <w:rsid w:val="003C7C95"/>
    <w:rsid w:val="003C7DEE"/>
    <w:rsid w:val="003D0559"/>
    <w:rsid w:val="003D0A47"/>
    <w:rsid w:val="003D0A66"/>
    <w:rsid w:val="003D0B42"/>
    <w:rsid w:val="003D0B86"/>
    <w:rsid w:val="003D0D29"/>
    <w:rsid w:val="003D1909"/>
    <w:rsid w:val="003D1AE9"/>
    <w:rsid w:val="003D24E1"/>
    <w:rsid w:val="003D265D"/>
    <w:rsid w:val="003D27FD"/>
    <w:rsid w:val="003D2A07"/>
    <w:rsid w:val="003D3141"/>
    <w:rsid w:val="003D33DE"/>
    <w:rsid w:val="003D3820"/>
    <w:rsid w:val="003D398E"/>
    <w:rsid w:val="003D3A42"/>
    <w:rsid w:val="003D3DF9"/>
    <w:rsid w:val="003D3E99"/>
    <w:rsid w:val="003D4083"/>
    <w:rsid w:val="003D44AD"/>
    <w:rsid w:val="003D457A"/>
    <w:rsid w:val="003D4A4B"/>
    <w:rsid w:val="003D4F72"/>
    <w:rsid w:val="003D51AE"/>
    <w:rsid w:val="003D5246"/>
    <w:rsid w:val="003D535D"/>
    <w:rsid w:val="003D55BF"/>
    <w:rsid w:val="003D5CCD"/>
    <w:rsid w:val="003D5F35"/>
    <w:rsid w:val="003D606A"/>
    <w:rsid w:val="003D60BE"/>
    <w:rsid w:val="003D6314"/>
    <w:rsid w:val="003D64F7"/>
    <w:rsid w:val="003D6D8D"/>
    <w:rsid w:val="003D6E32"/>
    <w:rsid w:val="003D733D"/>
    <w:rsid w:val="003D735F"/>
    <w:rsid w:val="003D7876"/>
    <w:rsid w:val="003D787D"/>
    <w:rsid w:val="003D7F08"/>
    <w:rsid w:val="003E05E7"/>
    <w:rsid w:val="003E075B"/>
    <w:rsid w:val="003E088E"/>
    <w:rsid w:val="003E104A"/>
    <w:rsid w:val="003E10A3"/>
    <w:rsid w:val="003E1325"/>
    <w:rsid w:val="003E170B"/>
    <w:rsid w:val="003E188B"/>
    <w:rsid w:val="003E195C"/>
    <w:rsid w:val="003E1A5E"/>
    <w:rsid w:val="003E1E35"/>
    <w:rsid w:val="003E1FCC"/>
    <w:rsid w:val="003E2350"/>
    <w:rsid w:val="003E2353"/>
    <w:rsid w:val="003E244D"/>
    <w:rsid w:val="003E2622"/>
    <w:rsid w:val="003E2C93"/>
    <w:rsid w:val="003E2D37"/>
    <w:rsid w:val="003E338A"/>
    <w:rsid w:val="003E33D9"/>
    <w:rsid w:val="003E34D6"/>
    <w:rsid w:val="003E3557"/>
    <w:rsid w:val="003E3756"/>
    <w:rsid w:val="003E3924"/>
    <w:rsid w:val="003E3B65"/>
    <w:rsid w:val="003E3C84"/>
    <w:rsid w:val="003E3F29"/>
    <w:rsid w:val="003E41A9"/>
    <w:rsid w:val="003E4B66"/>
    <w:rsid w:val="003E4FAA"/>
    <w:rsid w:val="003E512B"/>
    <w:rsid w:val="003E5203"/>
    <w:rsid w:val="003E54C8"/>
    <w:rsid w:val="003E55A3"/>
    <w:rsid w:val="003E5935"/>
    <w:rsid w:val="003E5D9E"/>
    <w:rsid w:val="003E5E34"/>
    <w:rsid w:val="003E5E75"/>
    <w:rsid w:val="003E63DD"/>
    <w:rsid w:val="003E6493"/>
    <w:rsid w:val="003E6507"/>
    <w:rsid w:val="003E652F"/>
    <w:rsid w:val="003E661B"/>
    <w:rsid w:val="003E6723"/>
    <w:rsid w:val="003E6A37"/>
    <w:rsid w:val="003E6B22"/>
    <w:rsid w:val="003E6B42"/>
    <w:rsid w:val="003E6B66"/>
    <w:rsid w:val="003E6C18"/>
    <w:rsid w:val="003E6D01"/>
    <w:rsid w:val="003E6FE9"/>
    <w:rsid w:val="003E6FF4"/>
    <w:rsid w:val="003E7087"/>
    <w:rsid w:val="003E767B"/>
    <w:rsid w:val="003E7F94"/>
    <w:rsid w:val="003F02BF"/>
    <w:rsid w:val="003F02E1"/>
    <w:rsid w:val="003F0476"/>
    <w:rsid w:val="003F0828"/>
    <w:rsid w:val="003F0B26"/>
    <w:rsid w:val="003F1471"/>
    <w:rsid w:val="003F1628"/>
    <w:rsid w:val="003F1B86"/>
    <w:rsid w:val="003F1C41"/>
    <w:rsid w:val="003F1E82"/>
    <w:rsid w:val="003F2509"/>
    <w:rsid w:val="003F2A59"/>
    <w:rsid w:val="003F2C97"/>
    <w:rsid w:val="003F308B"/>
    <w:rsid w:val="003F343D"/>
    <w:rsid w:val="003F37C1"/>
    <w:rsid w:val="003F38F7"/>
    <w:rsid w:val="003F3A0B"/>
    <w:rsid w:val="003F3A94"/>
    <w:rsid w:val="003F3D38"/>
    <w:rsid w:val="003F3F14"/>
    <w:rsid w:val="003F3F61"/>
    <w:rsid w:val="003F4151"/>
    <w:rsid w:val="003F45E8"/>
    <w:rsid w:val="003F4649"/>
    <w:rsid w:val="003F49E4"/>
    <w:rsid w:val="003F4AAC"/>
    <w:rsid w:val="003F5167"/>
    <w:rsid w:val="003F51F8"/>
    <w:rsid w:val="003F520E"/>
    <w:rsid w:val="003F52AE"/>
    <w:rsid w:val="003F556A"/>
    <w:rsid w:val="003F5D02"/>
    <w:rsid w:val="003F5EC3"/>
    <w:rsid w:val="003F612B"/>
    <w:rsid w:val="003F64B6"/>
    <w:rsid w:val="003F699C"/>
    <w:rsid w:val="003F6AEF"/>
    <w:rsid w:val="003F6F3F"/>
    <w:rsid w:val="003F7075"/>
    <w:rsid w:val="003F7984"/>
    <w:rsid w:val="003F7C21"/>
    <w:rsid w:val="003F7C68"/>
    <w:rsid w:val="004004EB"/>
    <w:rsid w:val="00400B09"/>
    <w:rsid w:val="00400D13"/>
    <w:rsid w:val="004012C6"/>
    <w:rsid w:val="0040146C"/>
    <w:rsid w:val="00401781"/>
    <w:rsid w:val="004017CF"/>
    <w:rsid w:val="0040258A"/>
    <w:rsid w:val="00402602"/>
    <w:rsid w:val="004027E4"/>
    <w:rsid w:val="00402895"/>
    <w:rsid w:val="00402BCC"/>
    <w:rsid w:val="00402FF3"/>
    <w:rsid w:val="004033DD"/>
    <w:rsid w:val="00403844"/>
    <w:rsid w:val="0040392A"/>
    <w:rsid w:val="00403AC6"/>
    <w:rsid w:val="00403CE6"/>
    <w:rsid w:val="00403F4D"/>
    <w:rsid w:val="004040A2"/>
    <w:rsid w:val="00404115"/>
    <w:rsid w:val="004045FA"/>
    <w:rsid w:val="004046B1"/>
    <w:rsid w:val="004047CF"/>
    <w:rsid w:val="00404DC5"/>
    <w:rsid w:val="00404F60"/>
    <w:rsid w:val="0040586B"/>
    <w:rsid w:val="00405B52"/>
    <w:rsid w:val="00405E0C"/>
    <w:rsid w:val="00405ECE"/>
    <w:rsid w:val="004061E6"/>
    <w:rsid w:val="004063D6"/>
    <w:rsid w:val="00406B57"/>
    <w:rsid w:val="00406BBD"/>
    <w:rsid w:val="00406E75"/>
    <w:rsid w:val="00406EB9"/>
    <w:rsid w:val="0040707F"/>
    <w:rsid w:val="004071FB"/>
    <w:rsid w:val="004073F3"/>
    <w:rsid w:val="00407741"/>
    <w:rsid w:val="00407ACF"/>
    <w:rsid w:val="00407C18"/>
    <w:rsid w:val="00410484"/>
    <w:rsid w:val="0041100A"/>
    <w:rsid w:val="0041141C"/>
    <w:rsid w:val="004116F3"/>
    <w:rsid w:val="00412069"/>
    <w:rsid w:val="00412084"/>
    <w:rsid w:val="004122E2"/>
    <w:rsid w:val="0041272C"/>
    <w:rsid w:val="004127B1"/>
    <w:rsid w:val="0041307E"/>
    <w:rsid w:val="004139CB"/>
    <w:rsid w:val="00413F4B"/>
    <w:rsid w:val="00413FD3"/>
    <w:rsid w:val="00414264"/>
    <w:rsid w:val="00414378"/>
    <w:rsid w:val="0041459B"/>
    <w:rsid w:val="004145CE"/>
    <w:rsid w:val="0041499C"/>
    <w:rsid w:val="0041514C"/>
    <w:rsid w:val="00415330"/>
    <w:rsid w:val="004155B8"/>
    <w:rsid w:val="00415690"/>
    <w:rsid w:val="00415F1D"/>
    <w:rsid w:val="00416442"/>
    <w:rsid w:val="004165FE"/>
    <w:rsid w:val="004167A0"/>
    <w:rsid w:val="00416A49"/>
    <w:rsid w:val="00416F0E"/>
    <w:rsid w:val="00417AB9"/>
    <w:rsid w:val="00417DAA"/>
    <w:rsid w:val="00417E26"/>
    <w:rsid w:val="004204FC"/>
    <w:rsid w:val="004207C3"/>
    <w:rsid w:val="0042081C"/>
    <w:rsid w:val="00420941"/>
    <w:rsid w:val="00420988"/>
    <w:rsid w:val="00420FBB"/>
    <w:rsid w:val="00420FBC"/>
    <w:rsid w:val="00421A30"/>
    <w:rsid w:val="00421A38"/>
    <w:rsid w:val="00421B3D"/>
    <w:rsid w:val="00421BEC"/>
    <w:rsid w:val="00422135"/>
    <w:rsid w:val="004225FF"/>
    <w:rsid w:val="004229A7"/>
    <w:rsid w:val="004229AC"/>
    <w:rsid w:val="004229F8"/>
    <w:rsid w:val="004234F6"/>
    <w:rsid w:val="0042389D"/>
    <w:rsid w:val="004238D7"/>
    <w:rsid w:val="00423B98"/>
    <w:rsid w:val="00423C6D"/>
    <w:rsid w:val="00423CC5"/>
    <w:rsid w:val="00423CE3"/>
    <w:rsid w:val="00423EC1"/>
    <w:rsid w:val="00423F76"/>
    <w:rsid w:val="00424146"/>
    <w:rsid w:val="00424178"/>
    <w:rsid w:val="00424722"/>
    <w:rsid w:val="00424A12"/>
    <w:rsid w:val="00424D0F"/>
    <w:rsid w:val="004250B5"/>
    <w:rsid w:val="0042530C"/>
    <w:rsid w:val="00425335"/>
    <w:rsid w:val="004254B5"/>
    <w:rsid w:val="00425557"/>
    <w:rsid w:val="00425BCD"/>
    <w:rsid w:val="00425C81"/>
    <w:rsid w:val="00425D62"/>
    <w:rsid w:val="00425DA8"/>
    <w:rsid w:val="00426138"/>
    <w:rsid w:val="00426291"/>
    <w:rsid w:val="004267FA"/>
    <w:rsid w:val="00426A08"/>
    <w:rsid w:val="00426EE8"/>
    <w:rsid w:val="00426F88"/>
    <w:rsid w:val="00426FAC"/>
    <w:rsid w:val="00427006"/>
    <w:rsid w:val="00427155"/>
    <w:rsid w:val="0042771D"/>
    <w:rsid w:val="004278D4"/>
    <w:rsid w:val="00427A62"/>
    <w:rsid w:val="00430031"/>
    <w:rsid w:val="00430291"/>
    <w:rsid w:val="00430679"/>
    <w:rsid w:val="0043083E"/>
    <w:rsid w:val="00430B68"/>
    <w:rsid w:val="00430F46"/>
    <w:rsid w:val="0043101B"/>
    <w:rsid w:val="0043106B"/>
    <w:rsid w:val="0043114E"/>
    <w:rsid w:val="00431314"/>
    <w:rsid w:val="0043186D"/>
    <w:rsid w:val="004319A1"/>
    <w:rsid w:val="00431A4B"/>
    <w:rsid w:val="00431BD1"/>
    <w:rsid w:val="00431E18"/>
    <w:rsid w:val="00431E5C"/>
    <w:rsid w:val="004322FF"/>
    <w:rsid w:val="00432633"/>
    <w:rsid w:val="004328AE"/>
    <w:rsid w:val="00432978"/>
    <w:rsid w:val="00432A1E"/>
    <w:rsid w:val="00432BC7"/>
    <w:rsid w:val="00432D79"/>
    <w:rsid w:val="004330D8"/>
    <w:rsid w:val="004332AF"/>
    <w:rsid w:val="004333BD"/>
    <w:rsid w:val="004333FB"/>
    <w:rsid w:val="00433849"/>
    <w:rsid w:val="00433921"/>
    <w:rsid w:val="00433D7E"/>
    <w:rsid w:val="00433EBB"/>
    <w:rsid w:val="00434031"/>
    <w:rsid w:val="004342FA"/>
    <w:rsid w:val="004344E6"/>
    <w:rsid w:val="004347DC"/>
    <w:rsid w:val="00434C40"/>
    <w:rsid w:val="00434CC4"/>
    <w:rsid w:val="00434CF1"/>
    <w:rsid w:val="00434EF6"/>
    <w:rsid w:val="0043519F"/>
    <w:rsid w:val="0043528E"/>
    <w:rsid w:val="00435B02"/>
    <w:rsid w:val="00435C06"/>
    <w:rsid w:val="00435E06"/>
    <w:rsid w:val="004360CB"/>
    <w:rsid w:val="004366F7"/>
    <w:rsid w:val="00436A07"/>
    <w:rsid w:val="00437342"/>
    <w:rsid w:val="004374E5"/>
    <w:rsid w:val="004377C5"/>
    <w:rsid w:val="00437A1B"/>
    <w:rsid w:val="00437D56"/>
    <w:rsid w:val="00440404"/>
    <w:rsid w:val="0044052F"/>
    <w:rsid w:val="0044053A"/>
    <w:rsid w:val="004406F0"/>
    <w:rsid w:val="00440A1E"/>
    <w:rsid w:val="00440A26"/>
    <w:rsid w:val="00440A33"/>
    <w:rsid w:val="00440C0C"/>
    <w:rsid w:val="00440C8B"/>
    <w:rsid w:val="00441149"/>
    <w:rsid w:val="004412DB"/>
    <w:rsid w:val="00441345"/>
    <w:rsid w:val="00441A11"/>
    <w:rsid w:val="00441C51"/>
    <w:rsid w:val="004426AB"/>
    <w:rsid w:val="00442AC9"/>
    <w:rsid w:val="00442DE3"/>
    <w:rsid w:val="00442E6A"/>
    <w:rsid w:val="00443371"/>
    <w:rsid w:val="00443838"/>
    <w:rsid w:val="00443B89"/>
    <w:rsid w:val="00443EFE"/>
    <w:rsid w:val="00443F42"/>
    <w:rsid w:val="00444414"/>
    <w:rsid w:val="004447DA"/>
    <w:rsid w:val="00444840"/>
    <w:rsid w:val="00444A05"/>
    <w:rsid w:val="00444E87"/>
    <w:rsid w:val="00444EEC"/>
    <w:rsid w:val="00444F82"/>
    <w:rsid w:val="00445857"/>
    <w:rsid w:val="00445962"/>
    <w:rsid w:val="004460B6"/>
    <w:rsid w:val="004466C5"/>
    <w:rsid w:val="00446722"/>
    <w:rsid w:val="00447333"/>
    <w:rsid w:val="004474E6"/>
    <w:rsid w:val="004474F1"/>
    <w:rsid w:val="00447678"/>
    <w:rsid w:val="004476A6"/>
    <w:rsid w:val="00447721"/>
    <w:rsid w:val="00447A91"/>
    <w:rsid w:val="00447C1A"/>
    <w:rsid w:val="00450441"/>
    <w:rsid w:val="004506E2"/>
    <w:rsid w:val="004509A6"/>
    <w:rsid w:val="00450BA0"/>
    <w:rsid w:val="00450C2B"/>
    <w:rsid w:val="004510CB"/>
    <w:rsid w:val="004512FD"/>
    <w:rsid w:val="00451657"/>
    <w:rsid w:val="004519B9"/>
    <w:rsid w:val="00451BA9"/>
    <w:rsid w:val="00451DF3"/>
    <w:rsid w:val="0045222A"/>
    <w:rsid w:val="00452461"/>
    <w:rsid w:val="004527A0"/>
    <w:rsid w:val="00452998"/>
    <w:rsid w:val="0045306A"/>
    <w:rsid w:val="00453559"/>
    <w:rsid w:val="00453619"/>
    <w:rsid w:val="00453677"/>
    <w:rsid w:val="0045398F"/>
    <w:rsid w:val="00453A16"/>
    <w:rsid w:val="00453EA0"/>
    <w:rsid w:val="00454394"/>
    <w:rsid w:val="00454480"/>
    <w:rsid w:val="004544D7"/>
    <w:rsid w:val="004544F8"/>
    <w:rsid w:val="0045469A"/>
    <w:rsid w:val="00454D4C"/>
    <w:rsid w:val="004550C4"/>
    <w:rsid w:val="00455205"/>
    <w:rsid w:val="00455589"/>
    <w:rsid w:val="004555D6"/>
    <w:rsid w:val="004557E0"/>
    <w:rsid w:val="00455961"/>
    <w:rsid w:val="00455D40"/>
    <w:rsid w:val="00455E7D"/>
    <w:rsid w:val="00455EC8"/>
    <w:rsid w:val="00456095"/>
    <w:rsid w:val="0045688E"/>
    <w:rsid w:val="004569DA"/>
    <w:rsid w:val="00456B72"/>
    <w:rsid w:val="00456E96"/>
    <w:rsid w:val="00457592"/>
    <w:rsid w:val="00457723"/>
    <w:rsid w:val="0045794D"/>
    <w:rsid w:val="00457F51"/>
    <w:rsid w:val="00460112"/>
    <w:rsid w:val="00460165"/>
    <w:rsid w:val="004601E9"/>
    <w:rsid w:val="0046024F"/>
    <w:rsid w:val="00460BB6"/>
    <w:rsid w:val="004610D5"/>
    <w:rsid w:val="00461403"/>
    <w:rsid w:val="00461789"/>
    <w:rsid w:val="004619FE"/>
    <w:rsid w:val="00461CCA"/>
    <w:rsid w:val="00461E8E"/>
    <w:rsid w:val="00461F8B"/>
    <w:rsid w:val="00462242"/>
    <w:rsid w:val="00462270"/>
    <w:rsid w:val="004625E9"/>
    <w:rsid w:val="00462BAC"/>
    <w:rsid w:val="00462DA4"/>
    <w:rsid w:val="00463055"/>
    <w:rsid w:val="004637AD"/>
    <w:rsid w:val="00463DFB"/>
    <w:rsid w:val="0046402A"/>
    <w:rsid w:val="004642CD"/>
    <w:rsid w:val="00464526"/>
    <w:rsid w:val="00464606"/>
    <w:rsid w:val="004647F6"/>
    <w:rsid w:val="00464935"/>
    <w:rsid w:val="004650E1"/>
    <w:rsid w:val="0046534A"/>
    <w:rsid w:val="00465968"/>
    <w:rsid w:val="0046633B"/>
    <w:rsid w:val="00466387"/>
    <w:rsid w:val="00466AD6"/>
    <w:rsid w:val="00466CBF"/>
    <w:rsid w:val="00466EC8"/>
    <w:rsid w:val="00467489"/>
    <w:rsid w:val="00467782"/>
    <w:rsid w:val="0046784B"/>
    <w:rsid w:val="00467978"/>
    <w:rsid w:val="004705FD"/>
    <w:rsid w:val="00470A24"/>
    <w:rsid w:val="00470CDC"/>
    <w:rsid w:val="0047125A"/>
    <w:rsid w:val="0047127F"/>
    <w:rsid w:val="00471304"/>
    <w:rsid w:val="00471511"/>
    <w:rsid w:val="00471715"/>
    <w:rsid w:val="00471ADB"/>
    <w:rsid w:val="00471CD0"/>
    <w:rsid w:val="00471D8E"/>
    <w:rsid w:val="00471D9C"/>
    <w:rsid w:val="00471DBA"/>
    <w:rsid w:val="004722E6"/>
    <w:rsid w:val="00472554"/>
    <w:rsid w:val="00472CFE"/>
    <w:rsid w:val="00472E4A"/>
    <w:rsid w:val="00472EC3"/>
    <w:rsid w:val="004730FE"/>
    <w:rsid w:val="00473269"/>
    <w:rsid w:val="00473303"/>
    <w:rsid w:val="00473668"/>
    <w:rsid w:val="0047396C"/>
    <w:rsid w:val="00473AE5"/>
    <w:rsid w:val="00473AF2"/>
    <w:rsid w:val="00473EBD"/>
    <w:rsid w:val="00473F9D"/>
    <w:rsid w:val="004742E9"/>
    <w:rsid w:val="00474334"/>
    <w:rsid w:val="004745EC"/>
    <w:rsid w:val="00474841"/>
    <w:rsid w:val="004748F3"/>
    <w:rsid w:val="00474A94"/>
    <w:rsid w:val="00474EEC"/>
    <w:rsid w:val="00474FCF"/>
    <w:rsid w:val="00475311"/>
    <w:rsid w:val="004753FB"/>
    <w:rsid w:val="0047564A"/>
    <w:rsid w:val="0047591E"/>
    <w:rsid w:val="00475CD3"/>
    <w:rsid w:val="00475F96"/>
    <w:rsid w:val="0047616B"/>
    <w:rsid w:val="004761E1"/>
    <w:rsid w:val="004763EC"/>
    <w:rsid w:val="004766BE"/>
    <w:rsid w:val="00477EED"/>
    <w:rsid w:val="00477F40"/>
    <w:rsid w:val="004800CB"/>
    <w:rsid w:val="00480449"/>
    <w:rsid w:val="00480806"/>
    <w:rsid w:val="00480834"/>
    <w:rsid w:val="004808C0"/>
    <w:rsid w:val="00480A00"/>
    <w:rsid w:val="00480A11"/>
    <w:rsid w:val="00480C6F"/>
    <w:rsid w:val="00480FFD"/>
    <w:rsid w:val="00481666"/>
    <w:rsid w:val="00481AE8"/>
    <w:rsid w:val="00481BDA"/>
    <w:rsid w:val="0048219D"/>
    <w:rsid w:val="004822E4"/>
    <w:rsid w:val="004823E7"/>
    <w:rsid w:val="00482497"/>
    <w:rsid w:val="004824DC"/>
    <w:rsid w:val="004827DF"/>
    <w:rsid w:val="00482D06"/>
    <w:rsid w:val="004831BE"/>
    <w:rsid w:val="00483321"/>
    <w:rsid w:val="0048336C"/>
    <w:rsid w:val="004834CD"/>
    <w:rsid w:val="004838D4"/>
    <w:rsid w:val="00483A38"/>
    <w:rsid w:val="00483B93"/>
    <w:rsid w:val="00484237"/>
    <w:rsid w:val="004847AB"/>
    <w:rsid w:val="00484D74"/>
    <w:rsid w:val="00484E06"/>
    <w:rsid w:val="00485011"/>
    <w:rsid w:val="004855D6"/>
    <w:rsid w:val="00485638"/>
    <w:rsid w:val="00485BA6"/>
    <w:rsid w:val="00485EC8"/>
    <w:rsid w:val="00486137"/>
    <w:rsid w:val="00486172"/>
    <w:rsid w:val="004863CC"/>
    <w:rsid w:val="00486443"/>
    <w:rsid w:val="004868FB"/>
    <w:rsid w:val="00486F8C"/>
    <w:rsid w:val="00487170"/>
    <w:rsid w:val="0048799A"/>
    <w:rsid w:val="00487A95"/>
    <w:rsid w:val="00487D9A"/>
    <w:rsid w:val="00487E63"/>
    <w:rsid w:val="0049040F"/>
    <w:rsid w:val="004904D2"/>
    <w:rsid w:val="0049081C"/>
    <w:rsid w:val="00490998"/>
    <w:rsid w:val="00490BBC"/>
    <w:rsid w:val="00490CFE"/>
    <w:rsid w:val="00490F67"/>
    <w:rsid w:val="004911C8"/>
    <w:rsid w:val="00491450"/>
    <w:rsid w:val="00491B60"/>
    <w:rsid w:val="00491BBB"/>
    <w:rsid w:val="00491F4A"/>
    <w:rsid w:val="004924DA"/>
    <w:rsid w:val="0049255A"/>
    <w:rsid w:val="0049269C"/>
    <w:rsid w:val="004929A3"/>
    <w:rsid w:val="004929B3"/>
    <w:rsid w:val="004929B9"/>
    <w:rsid w:val="00492B58"/>
    <w:rsid w:val="00493112"/>
    <w:rsid w:val="004931F4"/>
    <w:rsid w:val="004933A1"/>
    <w:rsid w:val="00493900"/>
    <w:rsid w:val="00493B4C"/>
    <w:rsid w:val="00493C97"/>
    <w:rsid w:val="00493CC4"/>
    <w:rsid w:val="00493D77"/>
    <w:rsid w:val="00494118"/>
    <w:rsid w:val="0049419A"/>
    <w:rsid w:val="004944F0"/>
    <w:rsid w:val="00494C4D"/>
    <w:rsid w:val="00494FCE"/>
    <w:rsid w:val="0049523C"/>
    <w:rsid w:val="00495A05"/>
    <w:rsid w:val="00496818"/>
    <w:rsid w:val="00496AFC"/>
    <w:rsid w:val="00496BB2"/>
    <w:rsid w:val="00496C59"/>
    <w:rsid w:val="00496E63"/>
    <w:rsid w:val="004970DD"/>
    <w:rsid w:val="004970E6"/>
    <w:rsid w:val="0049711C"/>
    <w:rsid w:val="00497710"/>
    <w:rsid w:val="00497BA9"/>
    <w:rsid w:val="00497D94"/>
    <w:rsid w:val="00497DB9"/>
    <w:rsid w:val="00497FDC"/>
    <w:rsid w:val="004A0438"/>
    <w:rsid w:val="004A04E1"/>
    <w:rsid w:val="004A052B"/>
    <w:rsid w:val="004A07FF"/>
    <w:rsid w:val="004A0A48"/>
    <w:rsid w:val="004A0A58"/>
    <w:rsid w:val="004A1386"/>
    <w:rsid w:val="004A1479"/>
    <w:rsid w:val="004A15A4"/>
    <w:rsid w:val="004A17A0"/>
    <w:rsid w:val="004A1A30"/>
    <w:rsid w:val="004A1CA7"/>
    <w:rsid w:val="004A1D50"/>
    <w:rsid w:val="004A1E43"/>
    <w:rsid w:val="004A2917"/>
    <w:rsid w:val="004A2948"/>
    <w:rsid w:val="004A2B38"/>
    <w:rsid w:val="004A2BEE"/>
    <w:rsid w:val="004A32E4"/>
    <w:rsid w:val="004A37A4"/>
    <w:rsid w:val="004A3E22"/>
    <w:rsid w:val="004A4049"/>
    <w:rsid w:val="004A4244"/>
    <w:rsid w:val="004A44DE"/>
    <w:rsid w:val="004A49E7"/>
    <w:rsid w:val="004A4A40"/>
    <w:rsid w:val="004A53A7"/>
    <w:rsid w:val="004A5BB7"/>
    <w:rsid w:val="004A5CF5"/>
    <w:rsid w:val="004A5FA8"/>
    <w:rsid w:val="004A5FE7"/>
    <w:rsid w:val="004A61FD"/>
    <w:rsid w:val="004A63D6"/>
    <w:rsid w:val="004A649C"/>
    <w:rsid w:val="004A6864"/>
    <w:rsid w:val="004A6AAB"/>
    <w:rsid w:val="004A74E1"/>
    <w:rsid w:val="004A7595"/>
    <w:rsid w:val="004A7677"/>
    <w:rsid w:val="004A76AF"/>
    <w:rsid w:val="004A7AF5"/>
    <w:rsid w:val="004A7F26"/>
    <w:rsid w:val="004B062D"/>
    <w:rsid w:val="004B0B37"/>
    <w:rsid w:val="004B0CAE"/>
    <w:rsid w:val="004B0CCE"/>
    <w:rsid w:val="004B1037"/>
    <w:rsid w:val="004B1064"/>
    <w:rsid w:val="004B1100"/>
    <w:rsid w:val="004B11A4"/>
    <w:rsid w:val="004B1420"/>
    <w:rsid w:val="004B165D"/>
    <w:rsid w:val="004B174D"/>
    <w:rsid w:val="004B1D1E"/>
    <w:rsid w:val="004B1F46"/>
    <w:rsid w:val="004B24B9"/>
    <w:rsid w:val="004B257B"/>
    <w:rsid w:val="004B26B2"/>
    <w:rsid w:val="004B26B5"/>
    <w:rsid w:val="004B2BC2"/>
    <w:rsid w:val="004B3000"/>
    <w:rsid w:val="004B3342"/>
    <w:rsid w:val="004B36FD"/>
    <w:rsid w:val="004B38B6"/>
    <w:rsid w:val="004B3AED"/>
    <w:rsid w:val="004B3CA6"/>
    <w:rsid w:val="004B3D94"/>
    <w:rsid w:val="004B3F89"/>
    <w:rsid w:val="004B441C"/>
    <w:rsid w:val="004B4583"/>
    <w:rsid w:val="004B4666"/>
    <w:rsid w:val="004B473D"/>
    <w:rsid w:val="004B4766"/>
    <w:rsid w:val="004B4768"/>
    <w:rsid w:val="004B479E"/>
    <w:rsid w:val="004B48FF"/>
    <w:rsid w:val="004B4A2B"/>
    <w:rsid w:val="004B4EF3"/>
    <w:rsid w:val="004B4F93"/>
    <w:rsid w:val="004B5598"/>
    <w:rsid w:val="004B5635"/>
    <w:rsid w:val="004B5A52"/>
    <w:rsid w:val="004B5A94"/>
    <w:rsid w:val="004B5B41"/>
    <w:rsid w:val="004B5F31"/>
    <w:rsid w:val="004B605B"/>
    <w:rsid w:val="004B6B64"/>
    <w:rsid w:val="004B6B90"/>
    <w:rsid w:val="004B6F51"/>
    <w:rsid w:val="004B70B6"/>
    <w:rsid w:val="004B7CBC"/>
    <w:rsid w:val="004C0458"/>
    <w:rsid w:val="004C04F2"/>
    <w:rsid w:val="004C0584"/>
    <w:rsid w:val="004C07AC"/>
    <w:rsid w:val="004C0CBF"/>
    <w:rsid w:val="004C142B"/>
    <w:rsid w:val="004C14EF"/>
    <w:rsid w:val="004C1B6B"/>
    <w:rsid w:val="004C1D0E"/>
    <w:rsid w:val="004C1E6E"/>
    <w:rsid w:val="004C1FD4"/>
    <w:rsid w:val="004C2225"/>
    <w:rsid w:val="004C2466"/>
    <w:rsid w:val="004C24B0"/>
    <w:rsid w:val="004C2534"/>
    <w:rsid w:val="004C27CB"/>
    <w:rsid w:val="004C2AAC"/>
    <w:rsid w:val="004C2BB6"/>
    <w:rsid w:val="004C340F"/>
    <w:rsid w:val="004C346D"/>
    <w:rsid w:val="004C407F"/>
    <w:rsid w:val="004C47E8"/>
    <w:rsid w:val="004C4E1C"/>
    <w:rsid w:val="004C4FB2"/>
    <w:rsid w:val="004C50BF"/>
    <w:rsid w:val="004C553E"/>
    <w:rsid w:val="004C59E1"/>
    <w:rsid w:val="004C5B2D"/>
    <w:rsid w:val="004C5EB9"/>
    <w:rsid w:val="004C5F2A"/>
    <w:rsid w:val="004C6070"/>
    <w:rsid w:val="004C641B"/>
    <w:rsid w:val="004C6CB3"/>
    <w:rsid w:val="004C6DBA"/>
    <w:rsid w:val="004C738B"/>
    <w:rsid w:val="004C775D"/>
    <w:rsid w:val="004C7BE9"/>
    <w:rsid w:val="004C7E51"/>
    <w:rsid w:val="004D01D2"/>
    <w:rsid w:val="004D0480"/>
    <w:rsid w:val="004D06C4"/>
    <w:rsid w:val="004D0C38"/>
    <w:rsid w:val="004D1175"/>
    <w:rsid w:val="004D13AC"/>
    <w:rsid w:val="004D1439"/>
    <w:rsid w:val="004D1789"/>
    <w:rsid w:val="004D197B"/>
    <w:rsid w:val="004D1A04"/>
    <w:rsid w:val="004D1AFD"/>
    <w:rsid w:val="004D2068"/>
    <w:rsid w:val="004D2117"/>
    <w:rsid w:val="004D2131"/>
    <w:rsid w:val="004D22FC"/>
    <w:rsid w:val="004D26C2"/>
    <w:rsid w:val="004D2765"/>
    <w:rsid w:val="004D296F"/>
    <w:rsid w:val="004D2F68"/>
    <w:rsid w:val="004D312F"/>
    <w:rsid w:val="004D374E"/>
    <w:rsid w:val="004D3ACB"/>
    <w:rsid w:val="004D3D31"/>
    <w:rsid w:val="004D444D"/>
    <w:rsid w:val="004D4566"/>
    <w:rsid w:val="004D45A3"/>
    <w:rsid w:val="004D4603"/>
    <w:rsid w:val="004D4DD6"/>
    <w:rsid w:val="004D5009"/>
    <w:rsid w:val="004D5533"/>
    <w:rsid w:val="004D56DA"/>
    <w:rsid w:val="004D58D8"/>
    <w:rsid w:val="004D5F26"/>
    <w:rsid w:val="004D5FEB"/>
    <w:rsid w:val="004D63DE"/>
    <w:rsid w:val="004D657B"/>
    <w:rsid w:val="004D6DFD"/>
    <w:rsid w:val="004D713D"/>
    <w:rsid w:val="004D743D"/>
    <w:rsid w:val="004D762A"/>
    <w:rsid w:val="004D77C7"/>
    <w:rsid w:val="004D79EF"/>
    <w:rsid w:val="004D7C81"/>
    <w:rsid w:val="004D7D7A"/>
    <w:rsid w:val="004D7DA8"/>
    <w:rsid w:val="004E001F"/>
    <w:rsid w:val="004E05FB"/>
    <w:rsid w:val="004E0874"/>
    <w:rsid w:val="004E0C81"/>
    <w:rsid w:val="004E0DE3"/>
    <w:rsid w:val="004E0DFA"/>
    <w:rsid w:val="004E138A"/>
    <w:rsid w:val="004E1623"/>
    <w:rsid w:val="004E16BD"/>
    <w:rsid w:val="004E18FA"/>
    <w:rsid w:val="004E1916"/>
    <w:rsid w:val="004E19BC"/>
    <w:rsid w:val="004E2222"/>
    <w:rsid w:val="004E2308"/>
    <w:rsid w:val="004E25ED"/>
    <w:rsid w:val="004E2B7F"/>
    <w:rsid w:val="004E2C98"/>
    <w:rsid w:val="004E3017"/>
    <w:rsid w:val="004E312B"/>
    <w:rsid w:val="004E317F"/>
    <w:rsid w:val="004E31F0"/>
    <w:rsid w:val="004E3255"/>
    <w:rsid w:val="004E32FA"/>
    <w:rsid w:val="004E347B"/>
    <w:rsid w:val="004E34B5"/>
    <w:rsid w:val="004E366E"/>
    <w:rsid w:val="004E3772"/>
    <w:rsid w:val="004E38D5"/>
    <w:rsid w:val="004E3DBA"/>
    <w:rsid w:val="004E4184"/>
    <w:rsid w:val="004E49B1"/>
    <w:rsid w:val="004E4B67"/>
    <w:rsid w:val="004E4E39"/>
    <w:rsid w:val="004E4E4F"/>
    <w:rsid w:val="004E5027"/>
    <w:rsid w:val="004E5057"/>
    <w:rsid w:val="004E595A"/>
    <w:rsid w:val="004E60F1"/>
    <w:rsid w:val="004E6705"/>
    <w:rsid w:val="004E6B67"/>
    <w:rsid w:val="004E6CF4"/>
    <w:rsid w:val="004E7046"/>
    <w:rsid w:val="004E7090"/>
    <w:rsid w:val="004E7181"/>
    <w:rsid w:val="004E7498"/>
    <w:rsid w:val="004E7715"/>
    <w:rsid w:val="004E7949"/>
    <w:rsid w:val="004E7BDA"/>
    <w:rsid w:val="004E7CD3"/>
    <w:rsid w:val="004E7DAF"/>
    <w:rsid w:val="004F0590"/>
    <w:rsid w:val="004F0814"/>
    <w:rsid w:val="004F0A31"/>
    <w:rsid w:val="004F1238"/>
    <w:rsid w:val="004F12A7"/>
    <w:rsid w:val="004F146B"/>
    <w:rsid w:val="004F1705"/>
    <w:rsid w:val="004F1706"/>
    <w:rsid w:val="004F17EB"/>
    <w:rsid w:val="004F19F8"/>
    <w:rsid w:val="004F1B65"/>
    <w:rsid w:val="004F1B9E"/>
    <w:rsid w:val="004F1C11"/>
    <w:rsid w:val="004F1F01"/>
    <w:rsid w:val="004F1F6E"/>
    <w:rsid w:val="004F1FC3"/>
    <w:rsid w:val="004F25E7"/>
    <w:rsid w:val="004F2915"/>
    <w:rsid w:val="004F295F"/>
    <w:rsid w:val="004F2B35"/>
    <w:rsid w:val="004F2B98"/>
    <w:rsid w:val="004F2BF9"/>
    <w:rsid w:val="004F2F08"/>
    <w:rsid w:val="004F31C7"/>
    <w:rsid w:val="004F3448"/>
    <w:rsid w:val="004F34E5"/>
    <w:rsid w:val="004F34EE"/>
    <w:rsid w:val="004F421D"/>
    <w:rsid w:val="004F4399"/>
    <w:rsid w:val="004F44D2"/>
    <w:rsid w:val="004F45B1"/>
    <w:rsid w:val="004F48DC"/>
    <w:rsid w:val="004F4A56"/>
    <w:rsid w:val="004F4AC2"/>
    <w:rsid w:val="004F50A2"/>
    <w:rsid w:val="004F5634"/>
    <w:rsid w:val="004F5677"/>
    <w:rsid w:val="004F5781"/>
    <w:rsid w:val="004F5CE3"/>
    <w:rsid w:val="004F5FB0"/>
    <w:rsid w:val="004F5FDC"/>
    <w:rsid w:val="004F6AB6"/>
    <w:rsid w:val="004F6B9A"/>
    <w:rsid w:val="004F6E95"/>
    <w:rsid w:val="004F7223"/>
    <w:rsid w:val="004F72F4"/>
    <w:rsid w:val="004F78C8"/>
    <w:rsid w:val="004F78FC"/>
    <w:rsid w:val="00500030"/>
    <w:rsid w:val="00500116"/>
    <w:rsid w:val="0050067B"/>
    <w:rsid w:val="0050073F"/>
    <w:rsid w:val="0050093E"/>
    <w:rsid w:val="00500960"/>
    <w:rsid w:val="00500ABC"/>
    <w:rsid w:val="00500C9E"/>
    <w:rsid w:val="00500EC0"/>
    <w:rsid w:val="00501068"/>
    <w:rsid w:val="005013B7"/>
    <w:rsid w:val="005013FF"/>
    <w:rsid w:val="00501D14"/>
    <w:rsid w:val="00502018"/>
    <w:rsid w:val="00502668"/>
    <w:rsid w:val="005028F3"/>
    <w:rsid w:val="00502A47"/>
    <w:rsid w:val="00502E2F"/>
    <w:rsid w:val="00502FB4"/>
    <w:rsid w:val="0050300D"/>
    <w:rsid w:val="00503132"/>
    <w:rsid w:val="005031DA"/>
    <w:rsid w:val="005033B6"/>
    <w:rsid w:val="005036E5"/>
    <w:rsid w:val="00503825"/>
    <w:rsid w:val="005038F3"/>
    <w:rsid w:val="00503F86"/>
    <w:rsid w:val="005043A9"/>
    <w:rsid w:val="00504A61"/>
    <w:rsid w:val="00504D8A"/>
    <w:rsid w:val="005050A3"/>
    <w:rsid w:val="0050510C"/>
    <w:rsid w:val="00505285"/>
    <w:rsid w:val="00505A42"/>
    <w:rsid w:val="005062D0"/>
    <w:rsid w:val="0050636D"/>
    <w:rsid w:val="00506536"/>
    <w:rsid w:val="00506CEE"/>
    <w:rsid w:val="00506F35"/>
    <w:rsid w:val="00506FB1"/>
    <w:rsid w:val="005070CC"/>
    <w:rsid w:val="00507D5D"/>
    <w:rsid w:val="00507DAB"/>
    <w:rsid w:val="00507E94"/>
    <w:rsid w:val="00510041"/>
    <w:rsid w:val="005104C5"/>
    <w:rsid w:val="0051076C"/>
    <w:rsid w:val="00510C9D"/>
    <w:rsid w:val="00510CBA"/>
    <w:rsid w:val="00510DD4"/>
    <w:rsid w:val="00510ECE"/>
    <w:rsid w:val="00510F7F"/>
    <w:rsid w:val="0051126D"/>
    <w:rsid w:val="00511481"/>
    <w:rsid w:val="005118B6"/>
    <w:rsid w:val="00511B67"/>
    <w:rsid w:val="00511F32"/>
    <w:rsid w:val="005124BA"/>
    <w:rsid w:val="005126B0"/>
    <w:rsid w:val="005127B3"/>
    <w:rsid w:val="00512C80"/>
    <w:rsid w:val="00512C88"/>
    <w:rsid w:val="00512D95"/>
    <w:rsid w:val="00512EB9"/>
    <w:rsid w:val="00513353"/>
    <w:rsid w:val="00513375"/>
    <w:rsid w:val="0051348C"/>
    <w:rsid w:val="005136A5"/>
    <w:rsid w:val="00513A1A"/>
    <w:rsid w:val="00513C96"/>
    <w:rsid w:val="00513D19"/>
    <w:rsid w:val="00513F00"/>
    <w:rsid w:val="0051419A"/>
    <w:rsid w:val="005141AB"/>
    <w:rsid w:val="00514C38"/>
    <w:rsid w:val="00514FC0"/>
    <w:rsid w:val="00515480"/>
    <w:rsid w:val="00515542"/>
    <w:rsid w:val="00515B5B"/>
    <w:rsid w:val="00515CF5"/>
    <w:rsid w:val="00515D30"/>
    <w:rsid w:val="005160AA"/>
    <w:rsid w:val="00516148"/>
    <w:rsid w:val="00516254"/>
    <w:rsid w:val="00516400"/>
    <w:rsid w:val="00516494"/>
    <w:rsid w:val="005165C4"/>
    <w:rsid w:val="00516953"/>
    <w:rsid w:val="00516AF5"/>
    <w:rsid w:val="00516CDB"/>
    <w:rsid w:val="005170F5"/>
    <w:rsid w:val="005177BB"/>
    <w:rsid w:val="00517D26"/>
    <w:rsid w:val="00517F14"/>
    <w:rsid w:val="00520553"/>
    <w:rsid w:val="0052058D"/>
    <w:rsid w:val="0052061D"/>
    <w:rsid w:val="00520B7E"/>
    <w:rsid w:val="00520C98"/>
    <w:rsid w:val="00520E0E"/>
    <w:rsid w:val="005215D5"/>
    <w:rsid w:val="005219BC"/>
    <w:rsid w:val="00521A68"/>
    <w:rsid w:val="00521A91"/>
    <w:rsid w:val="00521AAD"/>
    <w:rsid w:val="00521BD4"/>
    <w:rsid w:val="00522024"/>
    <w:rsid w:val="0052222E"/>
    <w:rsid w:val="0052268B"/>
    <w:rsid w:val="00522B4D"/>
    <w:rsid w:val="005230B3"/>
    <w:rsid w:val="00523200"/>
    <w:rsid w:val="00523A01"/>
    <w:rsid w:val="00524080"/>
    <w:rsid w:val="00524445"/>
    <w:rsid w:val="00524AA6"/>
    <w:rsid w:val="00524DDA"/>
    <w:rsid w:val="00524FA3"/>
    <w:rsid w:val="0052525A"/>
    <w:rsid w:val="0052525E"/>
    <w:rsid w:val="005257C0"/>
    <w:rsid w:val="00525A34"/>
    <w:rsid w:val="00525AB7"/>
    <w:rsid w:val="00525BE9"/>
    <w:rsid w:val="00525DF4"/>
    <w:rsid w:val="00525F95"/>
    <w:rsid w:val="00525F96"/>
    <w:rsid w:val="005260FB"/>
    <w:rsid w:val="00526187"/>
    <w:rsid w:val="00526420"/>
    <w:rsid w:val="00526988"/>
    <w:rsid w:val="00526A88"/>
    <w:rsid w:val="00526D43"/>
    <w:rsid w:val="005270C1"/>
    <w:rsid w:val="0052732D"/>
    <w:rsid w:val="005273D8"/>
    <w:rsid w:val="0052752A"/>
    <w:rsid w:val="00527CB3"/>
    <w:rsid w:val="00527DB9"/>
    <w:rsid w:val="00527F90"/>
    <w:rsid w:val="00530079"/>
    <w:rsid w:val="00530369"/>
    <w:rsid w:val="00530BC3"/>
    <w:rsid w:val="0053116C"/>
    <w:rsid w:val="00531191"/>
    <w:rsid w:val="00531249"/>
    <w:rsid w:val="00531634"/>
    <w:rsid w:val="00531966"/>
    <w:rsid w:val="00531A5B"/>
    <w:rsid w:val="00531B9E"/>
    <w:rsid w:val="00531C27"/>
    <w:rsid w:val="00531DAB"/>
    <w:rsid w:val="00531F11"/>
    <w:rsid w:val="0053237D"/>
    <w:rsid w:val="005328F7"/>
    <w:rsid w:val="00532936"/>
    <w:rsid w:val="005329DA"/>
    <w:rsid w:val="00532A30"/>
    <w:rsid w:val="00532B9B"/>
    <w:rsid w:val="005330E8"/>
    <w:rsid w:val="005330EA"/>
    <w:rsid w:val="005333F2"/>
    <w:rsid w:val="0053349B"/>
    <w:rsid w:val="0053393A"/>
    <w:rsid w:val="00533E53"/>
    <w:rsid w:val="0053405B"/>
    <w:rsid w:val="0053418D"/>
    <w:rsid w:val="00534239"/>
    <w:rsid w:val="0053440C"/>
    <w:rsid w:val="00534735"/>
    <w:rsid w:val="00534956"/>
    <w:rsid w:val="005359D2"/>
    <w:rsid w:val="00535ADA"/>
    <w:rsid w:val="00535E39"/>
    <w:rsid w:val="00535FA0"/>
    <w:rsid w:val="005362EC"/>
    <w:rsid w:val="005365EC"/>
    <w:rsid w:val="00536768"/>
    <w:rsid w:val="005367DA"/>
    <w:rsid w:val="005368F2"/>
    <w:rsid w:val="0053690B"/>
    <w:rsid w:val="00536B3D"/>
    <w:rsid w:val="00536D2E"/>
    <w:rsid w:val="00536D5C"/>
    <w:rsid w:val="00537AB8"/>
    <w:rsid w:val="00540094"/>
    <w:rsid w:val="005400F1"/>
    <w:rsid w:val="005401F7"/>
    <w:rsid w:val="005403FF"/>
    <w:rsid w:val="00540919"/>
    <w:rsid w:val="00540A05"/>
    <w:rsid w:val="00540BA8"/>
    <w:rsid w:val="00540BAA"/>
    <w:rsid w:val="00540D8F"/>
    <w:rsid w:val="00540E65"/>
    <w:rsid w:val="00540E85"/>
    <w:rsid w:val="0054141D"/>
    <w:rsid w:val="005417B7"/>
    <w:rsid w:val="00541D04"/>
    <w:rsid w:val="00541D3C"/>
    <w:rsid w:val="005421D2"/>
    <w:rsid w:val="005423FA"/>
    <w:rsid w:val="005425A2"/>
    <w:rsid w:val="0054265E"/>
    <w:rsid w:val="005426FE"/>
    <w:rsid w:val="0054291C"/>
    <w:rsid w:val="00542C95"/>
    <w:rsid w:val="00542E78"/>
    <w:rsid w:val="00543021"/>
    <w:rsid w:val="00543117"/>
    <w:rsid w:val="005431A6"/>
    <w:rsid w:val="005432FD"/>
    <w:rsid w:val="00543B57"/>
    <w:rsid w:val="00543C36"/>
    <w:rsid w:val="0054422D"/>
    <w:rsid w:val="005444CF"/>
    <w:rsid w:val="005447A7"/>
    <w:rsid w:val="005447F2"/>
    <w:rsid w:val="00544AAA"/>
    <w:rsid w:val="00544BCC"/>
    <w:rsid w:val="00545205"/>
    <w:rsid w:val="00545632"/>
    <w:rsid w:val="0054566D"/>
    <w:rsid w:val="00545834"/>
    <w:rsid w:val="00545882"/>
    <w:rsid w:val="00545B59"/>
    <w:rsid w:val="00545E39"/>
    <w:rsid w:val="0054605D"/>
    <w:rsid w:val="00546085"/>
    <w:rsid w:val="0054608C"/>
    <w:rsid w:val="00546297"/>
    <w:rsid w:val="00546342"/>
    <w:rsid w:val="005469F1"/>
    <w:rsid w:val="00546B11"/>
    <w:rsid w:val="00547641"/>
    <w:rsid w:val="005476B3"/>
    <w:rsid w:val="005477E5"/>
    <w:rsid w:val="00547919"/>
    <w:rsid w:val="00547CFD"/>
    <w:rsid w:val="00547F03"/>
    <w:rsid w:val="00550525"/>
    <w:rsid w:val="00550669"/>
    <w:rsid w:val="00550797"/>
    <w:rsid w:val="00550CC0"/>
    <w:rsid w:val="00550E35"/>
    <w:rsid w:val="00551411"/>
    <w:rsid w:val="0055151E"/>
    <w:rsid w:val="00551A4E"/>
    <w:rsid w:val="00551A8C"/>
    <w:rsid w:val="00551C5C"/>
    <w:rsid w:val="00551EBF"/>
    <w:rsid w:val="00552067"/>
    <w:rsid w:val="00552117"/>
    <w:rsid w:val="00552153"/>
    <w:rsid w:val="005523BF"/>
    <w:rsid w:val="0055241C"/>
    <w:rsid w:val="005528BB"/>
    <w:rsid w:val="0055294D"/>
    <w:rsid w:val="00552B59"/>
    <w:rsid w:val="00552EC8"/>
    <w:rsid w:val="00552FD0"/>
    <w:rsid w:val="0055315C"/>
    <w:rsid w:val="005531C3"/>
    <w:rsid w:val="0055334F"/>
    <w:rsid w:val="005533DA"/>
    <w:rsid w:val="00553475"/>
    <w:rsid w:val="0055351B"/>
    <w:rsid w:val="005535D9"/>
    <w:rsid w:val="005538A5"/>
    <w:rsid w:val="00553CE0"/>
    <w:rsid w:val="00553EC8"/>
    <w:rsid w:val="0055404A"/>
    <w:rsid w:val="0055480A"/>
    <w:rsid w:val="005548E8"/>
    <w:rsid w:val="00554ACD"/>
    <w:rsid w:val="00554B67"/>
    <w:rsid w:val="00555038"/>
    <w:rsid w:val="0055509A"/>
    <w:rsid w:val="005552E4"/>
    <w:rsid w:val="0055549C"/>
    <w:rsid w:val="00555795"/>
    <w:rsid w:val="0055581B"/>
    <w:rsid w:val="00555A3E"/>
    <w:rsid w:val="00555B33"/>
    <w:rsid w:val="00555C73"/>
    <w:rsid w:val="00555CBC"/>
    <w:rsid w:val="00555ED8"/>
    <w:rsid w:val="00555FBC"/>
    <w:rsid w:val="00557006"/>
    <w:rsid w:val="00557618"/>
    <w:rsid w:val="00557B64"/>
    <w:rsid w:val="00557C12"/>
    <w:rsid w:val="00557C7A"/>
    <w:rsid w:val="00557D6B"/>
    <w:rsid w:val="00557F8A"/>
    <w:rsid w:val="005608CD"/>
    <w:rsid w:val="00560D56"/>
    <w:rsid w:val="005618F9"/>
    <w:rsid w:val="0056212D"/>
    <w:rsid w:val="00562485"/>
    <w:rsid w:val="005625A6"/>
    <w:rsid w:val="00562A84"/>
    <w:rsid w:val="00562D47"/>
    <w:rsid w:val="00562E46"/>
    <w:rsid w:val="0056303B"/>
    <w:rsid w:val="00563151"/>
    <w:rsid w:val="00563661"/>
    <w:rsid w:val="00563C27"/>
    <w:rsid w:val="005644D1"/>
    <w:rsid w:val="00564684"/>
    <w:rsid w:val="00564931"/>
    <w:rsid w:val="00564CCD"/>
    <w:rsid w:val="00564CDE"/>
    <w:rsid w:val="005650B2"/>
    <w:rsid w:val="005652C7"/>
    <w:rsid w:val="005654F3"/>
    <w:rsid w:val="00565723"/>
    <w:rsid w:val="00566532"/>
    <w:rsid w:val="00566969"/>
    <w:rsid w:val="00566A4A"/>
    <w:rsid w:val="00566E9C"/>
    <w:rsid w:val="00567456"/>
    <w:rsid w:val="005679DA"/>
    <w:rsid w:val="00567D8F"/>
    <w:rsid w:val="00567EE1"/>
    <w:rsid w:val="00570652"/>
    <w:rsid w:val="005707EA"/>
    <w:rsid w:val="00570B7E"/>
    <w:rsid w:val="00570DEB"/>
    <w:rsid w:val="005711F3"/>
    <w:rsid w:val="005711FA"/>
    <w:rsid w:val="0057165F"/>
    <w:rsid w:val="005716A8"/>
    <w:rsid w:val="00571819"/>
    <w:rsid w:val="00571827"/>
    <w:rsid w:val="00571A30"/>
    <w:rsid w:val="00571A94"/>
    <w:rsid w:val="00571AFD"/>
    <w:rsid w:val="00571C7A"/>
    <w:rsid w:val="00571E50"/>
    <w:rsid w:val="005722B9"/>
    <w:rsid w:val="0057265B"/>
    <w:rsid w:val="0057297A"/>
    <w:rsid w:val="0057300A"/>
    <w:rsid w:val="005735F3"/>
    <w:rsid w:val="00573978"/>
    <w:rsid w:val="00573E19"/>
    <w:rsid w:val="0057493E"/>
    <w:rsid w:val="00574A80"/>
    <w:rsid w:val="00574C60"/>
    <w:rsid w:val="00574F3C"/>
    <w:rsid w:val="00574F9D"/>
    <w:rsid w:val="00575384"/>
    <w:rsid w:val="0057543F"/>
    <w:rsid w:val="00575AE6"/>
    <w:rsid w:val="00575CDC"/>
    <w:rsid w:val="00575EA4"/>
    <w:rsid w:val="00576106"/>
    <w:rsid w:val="00576120"/>
    <w:rsid w:val="00576A77"/>
    <w:rsid w:val="00576CDD"/>
    <w:rsid w:val="00576D03"/>
    <w:rsid w:val="00576FCB"/>
    <w:rsid w:val="005772AE"/>
    <w:rsid w:val="005773A7"/>
    <w:rsid w:val="0057770B"/>
    <w:rsid w:val="00577848"/>
    <w:rsid w:val="0057799A"/>
    <w:rsid w:val="00577C30"/>
    <w:rsid w:val="00577E3D"/>
    <w:rsid w:val="00580C91"/>
    <w:rsid w:val="00580CE3"/>
    <w:rsid w:val="00580FF0"/>
    <w:rsid w:val="0058157A"/>
    <w:rsid w:val="005816B5"/>
    <w:rsid w:val="00581850"/>
    <w:rsid w:val="00581B9B"/>
    <w:rsid w:val="00581E3B"/>
    <w:rsid w:val="00581E95"/>
    <w:rsid w:val="00582048"/>
    <w:rsid w:val="0058235B"/>
    <w:rsid w:val="00582499"/>
    <w:rsid w:val="0058261B"/>
    <w:rsid w:val="00582709"/>
    <w:rsid w:val="005828B8"/>
    <w:rsid w:val="00582C78"/>
    <w:rsid w:val="00583B2E"/>
    <w:rsid w:val="00583B37"/>
    <w:rsid w:val="00583BC9"/>
    <w:rsid w:val="00583F7A"/>
    <w:rsid w:val="00584010"/>
    <w:rsid w:val="005840E5"/>
    <w:rsid w:val="00584874"/>
    <w:rsid w:val="00584A34"/>
    <w:rsid w:val="00584B77"/>
    <w:rsid w:val="005851AD"/>
    <w:rsid w:val="005859F2"/>
    <w:rsid w:val="00585A99"/>
    <w:rsid w:val="005860D5"/>
    <w:rsid w:val="0058630B"/>
    <w:rsid w:val="00586A83"/>
    <w:rsid w:val="00586CF2"/>
    <w:rsid w:val="00586D29"/>
    <w:rsid w:val="00586EC2"/>
    <w:rsid w:val="005877ED"/>
    <w:rsid w:val="00587AB1"/>
    <w:rsid w:val="00587AE3"/>
    <w:rsid w:val="00587C25"/>
    <w:rsid w:val="0059010D"/>
    <w:rsid w:val="0059020C"/>
    <w:rsid w:val="0059028A"/>
    <w:rsid w:val="005909F6"/>
    <w:rsid w:val="00590BDA"/>
    <w:rsid w:val="00590C2A"/>
    <w:rsid w:val="00590DB5"/>
    <w:rsid w:val="00590E51"/>
    <w:rsid w:val="00590F18"/>
    <w:rsid w:val="00590FE0"/>
    <w:rsid w:val="005911C6"/>
    <w:rsid w:val="005914AC"/>
    <w:rsid w:val="005914BE"/>
    <w:rsid w:val="00591611"/>
    <w:rsid w:val="00591EFD"/>
    <w:rsid w:val="0059204F"/>
    <w:rsid w:val="005920D3"/>
    <w:rsid w:val="005920DB"/>
    <w:rsid w:val="005922AA"/>
    <w:rsid w:val="005928BF"/>
    <w:rsid w:val="00592959"/>
    <w:rsid w:val="00592C00"/>
    <w:rsid w:val="00592E3E"/>
    <w:rsid w:val="0059343D"/>
    <w:rsid w:val="005936D7"/>
    <w:rsid w:val="005937BF"/>
    <w:rsid w:val="0059419D"/>
    <w:rsid w:val="0059422B"/>
    <w:rsid w:val="005943BD"/>
    <w:rsid w:val="005948CE"/>
    <w:rsid w:val="00594A26"/>
    <w:rsid w:val="0059512F"/>
    <w:rsid w:val="005959D8"/>
    <w:rsid w:val="00596AB9"/>
    <w:rsid w:val="00596E9F"/>
    <w:rsid w:val="0059755C"/>
    <w:rsid w:val="00597786"/>
    <w:rsid w:val="00597DD0"/>
    <w:rsid w:val="005A003E"/>
    <w:rsid w:val="005A00A5"/>
    <w:rsid w:val="005A059F"/>
    <w:rsid w:val="005A066B"/>
    <w:rsid w:val="005A0E33"/>
    <w:rsid w:val="005A1124"/>
    <w:rsid w:val="005A1126"/>
    <w:rsid w:val="005A12BF"/>
    <w:rsid w:val="005A1349"/>
    <w:rsid w:val="005A140A"/>
    <w:rsid w:val="005A14CB"/>
    <w:rsid w:val="005A15A1"/>
    <w:rsid w:val="005A1DD1"/>
    <w:rsid w:val="005A1FBB"/>
    <w:rsid w:val="005A242C"/>
    <w:rsid w:val="005A2516"/>
    <w:rsid w:val="005A2836"/>
    <w:rsid w:val="005A29F8"/>
    <w:rsid w:val="005A2D50"/>
    <w:rsid w:val="005A2E26"/>
    <w:rsid w:val="005A30C3"/>
    <w:rsid w:val="005A32F5"/>
    <w:rsid w:val="005A34EE"/>
    <w:rsid w:val="005A37FC"/>
    <w:rsid w:val="005A3ACF"/>
    <w:rsid w:val="005A3D48"/>
    <w:rsid w:val="005A4013"/>
    <w:rsid w:val="005A402C"/>
    <w:rsid w:val="005A429C"/>
    <w:rsid w:val="005A48A7"/>
    <w:rsid w:val="005A48B8"/>
    <w:rsid w:val="005A4DAD"/>
    <w:rsid w:val="005A4E30"/>
    <w:rsid w:val="005A5161"/>
    <w:rsid w:val="005A5870"/>
    <w:rsid w:val="005A5927"/>
    <w:rsid w:val="005A5BCD"/>
    <w:rsid w:val="005A5D29"/>
    <w:rsid w:val="005A5E6F"/>
    <w:rsid w:val="005A5E82"/>
    <w:rsid w:val="005A5EFA"/>
    <w:rsid w:val="005A6550"/>
    <w:rsid w:val="005A681C"/>
    <w:rsid w:val="005A68B6"/>
    <w:rsid w:val="005A6EEE"/>
    <w:rsid w:val="005A73A2"/>
    <w:rsid w:val="005A7545"/>
    <w:rsid w:val="005A79D1"/>
    <w:rsid w:val="005A7C8F"/>
    <w:rsid w:val="005A7C9F"/>
    <w:rsid w:val="005A7F54"/>
    <w:rsid w:val="005B004B"/>
    <w:rsid w:val="005B03DE"/>
    <w:rsid w:val="005B0AF3"/>
    <w:rsid w:val="005B0B35"/>
    <w:rsid w:val="005B1000"/>
    <w:rsid w:val="005B113C"/>
    <w:rsid w:val="005B1528"/>
    <w:rsid w:val="005B163A"/>
    <w:rsid w:val="005B1676"/>
    <w:rsid w:val="005B1711"/>
    <w:rsid w:val="005B1A9C"/>
    <w:rsid w:val="005B1E0F"/>
    <w:rsid w:val="005B1E4F"/>
    <w:rsid w:val="005B1EB9"/>
    <w:rsid w:val="005B1F43"/>
    <w:rsid w:val="005B20B3"/>
    <w:rsid w:val="005B21E7"/>
    <w:rsid w:val="005B2319"/>
    <w:rsid w:val="005B240A"/>
    <w:rsid w:val="005B245C"/>
    <w:rsid w:val="005B27FB"/>
    <w:rsid w:val="005B28D8"/>
    <w:rsid w:val="005B295C"/>
    <w:rsid w:val="005B37FF"/>
    <w:rsid w:val="005B42B6"/>
    <w:rsid w:val="005B455A"/>
    <w:rsid w:val="005B4693"/>
    <w:rsid w:val="005B4CAD"/>
    <w:rsid w:val="005B4CBE"/>
    <w:rsid w:val="005B4F41"/>
    <w:rsid w:val="005B5060"/>
    <w:rsid w:val="005B51E9"/>
    <w:rsid w:val="005B5B8E"/>
    <w:rsid w:val="005B5E2C"/>
    <w:rsid w:val="005B6151"/>
    <w:rsid w:val="005B6697"/>
    <w:rsid w:val="005B69BF"/>
    <w:rsid w:val="005B6D95"/>
    <w:rsid w:val="005B6DEE"/>
    <w:rsid w:val="005B702A"/>
    <w:rsid w:val="005B749D"/>
    <w:rsid w:val="005B75B7"/>
    <w:rsid w:val="005B77B3"/>
    <w:rsid w:val="005B782A"/>
    <w:rsid w:val="005B793D"/>
    <w:rsid w:val="005B7FEA"/>
    <w:rsid w:val="005C0389"/>
    <w:rsid w:val="005C0A26"/>
    <w:rsid w:val="005C0E71"/>
    <w:rsid w:val="005C10D1"/>
    <w:rsid w:val="005C12F8"/>
    <w:rsid w:val="005C13EE"/>
    <w:rsid w:val="005C1A67"/>
    <w:rsid w:val="005C1B0B"/>
    <w:rsid w:val="005C1F54"/>
    <w:rsid w:val="005C227E"/>
    <w:rsid w:val="005C269E"/>
    <w:rsid w:val="005C2948"/>
    <w:rsid w:val="005C29E7"/>
    <w:rsid w:val="005C2A2D"/>
    <w:rsid w:val="005C2BC1"/>
    <w:rsid w:val="005C2EB5"/>
    <w:rsid w:val="005C2EFA"/>
    <w:rsid w:val="005C2F38"/>
    <w:rsid w:val="005C2F3F"/>
    <w:rsid w:val="005C315C"/>
    <w:rsid w:val="005C3168"/>
    <w:rsid w:val="005C37B1"/>
    <w:rsid w:val="005C38F5"/>
    <w:rsid w:val="005C3A19"/>
    <w:rsid w:val="005C3BB2"/>
    <w:rsid w:val="005C3F85"/>
    <w:rsid w:val="005C443B"/>
    <w:rsid w:val="005C47BD"/>
    <w:rsid w:val="005C4BD6"/>
    <w:rsid w:val="005C5380"/>
    <w:rsid w:val="005C53C4"/>
    <w:rsid w:val="005C5902"/>
    <w:rsid w:val="005C5B9D"/>
    <w:rsid w:val="005C5CEF"/>
    <w:rsid w:val="005C5D75"/>
    <w:rsid w:val="005C5F3C"/>
    <w:rsid w:val="005C5FBA"/>
    <w:rsid w:val="005C655D"/>
    <w:rsid w:val="005C68D2"/>
    <w:rsid w:val="005C68FA"/>
    <w:rsid w:val="005C6BA1"/>
    <w:rsid w:val="005C6D35"/>
    <w:rsid w:val="005C6F07"/>
    <w:rsid w:val="005C6F1F"/>
    <w:rsid w:val="005C7071"/>
    <w:rsid w:val="005C7146"/>
    <w:rsid w:val="005C71DE"/>
    <w:rsid w:val="005C74F7"/>
    <w:rsid w:val="005C777E"/>
    <w:rsid w:val="005D09EE"/>
    <w:rsid w:val="005D0AB8"/>
    <w:rsid w:val="005D0D66"/>
    <w:rsid w:val="005D1215"/>
    <w:rsid w:val="005D14F1"/>
    <w:rsid w:val="005D15D6"/>
    <w:rsid w:val="005D15F3"/>
    <w:rsid w:val="005D1663"/>
    <w:rsid w:val="005D1BE3"/>
    <w:rsid w:val="005D1E83"/>
    <w:rsid w:val="005D200A"/>
    <w:rsid w:val="005D231B"/>
    <w:rsid w:val="005D28BA"/>
    <w:rsid w:val="005D2A40"/>
    <w:rsid w:val="005D2A53"/>
    <w:rsid w:val="005D2C1D"/>
    <w:rsid w:val="005D2CD6"/>
    <w:rsid w:val="005D2D55"/>
    <w:rsid w:val="005D323D"/>
    <w:rsid w:val="005D33A8"/>
    <w:rsid w:val="005D33E0"/>
    <w:rsid w:val="005D3611"/>
    <w:rsid w:val="005D38C1"/>
    <w:rsid w:val="005D3B21"/>
    <w:rsid w:val="005D3C85"/>
    <w:rsid w:val="005D47FB"/>
    <w:rsid w:val="005D4AE4"/>
    <w:rsid w:val="005D4B5E"/>
    <w:rsid w:val="005D4FE8"/>
    <w:rsid w:val="005D5176"/>
    <w:rsid w:val="005D520D"/>
    <w:rsid w:val="005D5ACE"/>
    <w:rsid w:val="005D5B32"/>
    <w:rsid w:val="005D641B"/>
    <w:rsid w:val="005D64C9"/>
    <w:rsid w:val="005D655D"/>
    <w:rsid w:val="005D6562"/>
    <w:rsid w:val="005D6776"/>
    <w:rsid w:val="005D6984"/>
    <w:rsid w:val="005D6D7C"/>
    <w:rsid w:val="005D6E06"/>
    <w:rsid w:val="005D6F84"/>
    <w:rsid w:val="005D702E"/>
    <w:rsid w:val="005D703B"/>
    <w:rsid w:val="005D7059"/>
    <w:rsid w:val="005D72C4"/>
    <w:rsid w:val="005D7326"/>
    <w:rsid w:val="005D76ED"/>
    <w:rsid w:val="005E03ED"/>
    <w:rsid w:val="005E0CB1"/>
    <w:rsid w:val="005E0DEA"/>
    <w:rsid w:val="005E10D2"/>
    <w:rsid w:val="005E1579"/>
    <w:rsid w:val="005E1940"/>
    <w:rsid w:val="005E1E42"/>
    <w:rsid w:val="005E28EC"/>
    <w:rsid w:val="005E2C2D"/>
    <w:rsid w:val="005E309C"/>
    <w:rsid w:val="005E37C2"/>
    <w:rsid w:val="005E37DF"/>
    <w:rsid w:val="005E398E"/>
    <w:rsid w:val="005E3EE7"/>
    <w:rsid w:val="005E43D5"/>
    <w:rsid w:val="005E4405"/>
    <w:rsid w:val="005E449F"/>
    <w:rsid w:val="005E4EE8"/>
    <w:rsid w:val="005E5295"/>
    <w:rsid w:val="005E5622"/>
    <w:rsid w:val="005E57C4"/>
    <w:rsid w:val="005E580C"/>
    <w:rsid w:val="005E5B75"/>
    <w:rsid w:val="005E5BA2"/>
    <w:rsid w:val="005E5E4D"/>
    <w:rsid w:val="005E5EB6"/>
    <w:rsid w:val="005E5F4A"/>
    <w:rsid w:val="005E6070"/>
    <w:rsid w:val="005E63D3"/>
    <w:rsid w:val="005E64D1"/>
    <w:rsid w:val="005E6641"/>
    <w:rsid w:val="005E6DA2"/>
    <w:rsid w:val="005E6DD9"/>
    <w:rsid w:val="005E6FB3"/>
    <w:rsid w:val="005E76C5"/>
    <w:rsid w:val="005E7A59"/>
    <w:rsid w:val="005E7C5A"/>
    <w:rsid w:val="005E7D5E"/>
    <w:rsid w:val="005E7F05"/>
    <w:rsid w:val="005E7FC2"/>
    <w:rsid w:val="005F00CF"/>
    <w:rsid w:val="005F0E3F"/>
    <w:rsid w:val="005F0E7B"/>
    <w:rsid w:val="005F1093"/>
    <w:rsid w:val="005F10CF"/>
    <w:rsid w:val="005F1439"/>
    <w:rsid w:val="005F15EB"/>
    <w:rsid w:val="005F1693"/>
    <w:rsid w:val="005F1711"/>
    <w:rsid w:val="005F18FE"/>
    <w:rsid w:val="005F1DDF"/>
    <w:rsid w:val="005F1DE0"/>
    <w:rsid w:val="005F21AB"/>
    <w:rsid w:val="005F299C"/>
    <w:rsid w:val="005F305C"/>
    <w:rsid w:val="005F3289"/>
    <w:rsid w:val="005F3434"/>
    <w:rsid w:val="005F3781"/>
    <w:rsid w:val="005F38C7"/>
    <w:rsid w:val="005F39E6"/>
    <w:rsid w:val="005F3AB0"/>
    <w:rsid w:val="005F3D6B"/>
    <w:rsid w:val="005F3DA5"/>
    <w:rsid w:val="005F4179"/>
    <w:rsid w:val="005F425F"/>
    <w:rsid w:val="005F45A0"/>
    <w:rsid w:val="005F4CBC"/>
    <w:rsid w:val="005F4D16"/>
    <w:rsid w:val="005F4D57"/>
    <w:rsid w:val="005F4EB2"/>
    <w:rsid w:val="005F4F32"/>
    <w:rsid w:val="005F5503"/>
    <w:rsid w:val="005F5E1F"/>
    <w:rsid w:val="005F62F4"/>
    <w:rsid w:val="005F6563"/>
    <w:rsid w:val="005F66C8"/>
    <w:rsid w:val="005F67F9"/>
    <w:rsid w:val="005F6876"/>
    <w:rsid w:val="005F6C7C"/>
    <w:rsid w:val="005F71F7"/>
    <w:rsid w:val="005F72B5"/>
    <w:rsid w:val="005F7314"/>
    <w:rsid w:val="005F77CD"/>
    <w:rsid w:val="005F7C09"/>
    <w:rsid w:val="00600342"/>
    <w:rsid w:val="00600821"/>
    <w:rsid w:val="006009F6"/>
    <w:rsid w:val="00600B5D"/>
    <w:rsid w:val="00600C61"/>
    <w:rsid w:val="00600DC7"/>
    <w:rsid w:val="00601506"/>
    <w:rsid w:val="00601733"/>
    <w:rsid w:val="006017AA"/>
    <w:rsid w:val="006017F8"/>
    <w:rsid w:val="00601D05"/>
    <w:rsid w:val="00601F75"/>
    <w:rsid w:val="0060242C"/>
    <w:rsid w:val="00602903"/>
    <w:rsid w:val="00602C6D"/>
    <w:rsid w:val="00603A71"/>
    <w:rsid w:val="00603CF5"/>
    <w:rsid w:val="00603E09"/>
    <w:rsid w:val="00603E72"/>
    <w:rsid w:val="006041F7"/>
    <w:rsid w:val="00604220"/>
    <w:rsid w:val="0060482F"/>
    <w:rsid w:val="00604A51"/>
    <w:rsid w:val="00604B34"/>
    <w:rsid w:val="00604DCE"/>
    <w:rsid w:val="0060520E"/>
    <w:rsid w:val="006053AB"/>
    <w:rsid w:val="006058D6"/>
    <w:rsid w:val="00605913"/>
    <w:rsid w:val="00605ABB"/>
    <w:rsid w:val="00605AFE"/>
    <w:rsid w:val="00605E6D"/>
    <w:rsid w:val="00606015"/>
    <w:rsid w:val="006061BA"/>
    <w:rsid w:val="0060674C"/>
    <w:rsid w:val="00606A1A"/>
    <w:rsid w:val="00606AD0"/>
    <w:rsid w:val="00606DD9"/>
    <w:rsid w:val="00606E6F"/>
    <w:rsid w:val="0060717E"/>
    <w:rsid w:val="0060744E"/>
    <w:rsid w:val="0060769B"/>
    <w:rsid w:val="0060798E"/>
    <w:rsid w:val="00607A0D"/>
    <w:rsid w:val="00607CCB"/>
    <w:rsid w:val="00607D50"/>
    <w:rsid w:val="0061037F"/>
    <w:rsid w:val="006109E9"/>
    <w:rsid w:val="006114DE"/>
    <w:rsid w:val="006115FB"/>
    <w:rsid w:val="00611957"/>
    <w:rsid w:val="00611A69"/>
    <w:rsid w:val="00611E39"/>
    <w:rsid w:val="00611EC8"/>
    <w:rsid w:val="0061220E"/>
    <w:rsid w:val="00612B8A"/>
    <w:rsid w:val="006134F0"/>
    <w:rsid w:val="006136BB"/>
    <w:rsid w:val="00613A3F"/>
    <w:rsid w:val="00613B84"/>
    <w:rsid w:val="00613EF4"/>
    <w:rsid w:val="00613FC7"/>
    <w:rsid w:val="0061432E"/>
    <w:rsid w:val="00614743"/>
    <w:rsid w:val="00614944"/>
    <w:rsid w:val="00614975"/>
    <w:rsid w:val="00615DF5"/>
    <w:rsid w:val="006160FD"/>
    <w:rsid w:val="00616631"/>
    <w:rsid w:val="006166F2"/>
    <w:rsid w:val="006167C3"/>
    <w:rsid w:val="0061681B"/>
    <w:rsid w:val="00616BC1"/>
    <w:rsid w:val="00617934"/>
    <w:rsid w:val="00617B9F"/>
    <w:rsid w:val="00617CD0"/>
    <w:rsid w:val="00617CD9"/>
    <w:rsid w:val="00617E29"/>
    <w:rsid w:val="00620000"/>
    <w:rsid w:val="00620249"/>
    <w:rsid w:val="00620455"/>
    <w:rsid w:val="00620887"/>
    <w:rsid w:val="00620977"/>
    <w:rsid w:val="00621334"/>
    <w:rsid w:val="00621699"/>
    <w:rsid w:val="006219A0"/>
    <w:rsid w:val="006219C2"/>
    <w:rsid w:val="00621A16"/>
    <w:rsid w:val="00621C3E"/>
    <w:rsid w:val="00621DF7"/>
    <w:rsid w:val="00621EEE"/>
    <w:rsid w:val="00622AE5"/>
    <w:rsid w:val="00622EDE"/>
    <w:rsid w:val="00622F08"/>
    <w:rsid w:val="00623443"/>
    <w:rsid w:val="0062354A"/>
    <w:rsid w:val="0062366C"/>
    <w:rsid w:val="00623859"/>
    <w:rsid w:val="00623B85"/>
    <w:rsid w:val="00623D0C"/>
    <w:rsid w:val="00623F98"/>
    <w:rsid w:val="006240A0"/>
    <w:rsid w:val="00624502"/>
    <w:rsid w:val="00624B60"/>
    <w:rsid w:val="00624D53"/>
    <w:rsid w:val="00624FA5"/>
    <w:rsid w:val="006257E5"/>
    <w:rsid w:val="0062589C"/>
    <w:rsid w:val="00625903"/>
    <w:rsid w:val="00625B9D"/>
    <w:rsid w:val="00625D5D"/>
    <w:rsid w:val="00625D60"/>
    <w:rsid w:val="00625E51"/>
    <w:rsid w:val="00625E99"/>
    <w:rsid w:val="00625F9A"/>
    <w:rsid w:val="0062645A"/>
    <w:rsid w:val="0062659D"/>
    <w:rsid w:val="006267A7"/>
    <w:rsid w:val="0062680D"/>
    <w:rsid w:val="00626847"/>
    <w:rsid w:val="006268AE"/>
    <w:rsid w:val="0062734C"/>
    <w:rsid w:val="006274D6"/>
    <w:rsid w:val="00627773"/>
    <w:rsid w:val="00627940"/>
    <w:rsid w:val="00627951"/>
    <w:rsid w:val="006279D9"/>
    <w:rsid w:val="006279F9"/>
    <w:rsid w:val="0063001F"/>
    <w:rsid w:val="0063025B"/>
    <w:rsid w:val="006309F5"/>
    <w:rsid w:val="00630AC9"/>
    <w:rsid w:val="00630E48"/>
    <w:rsid w:val="00630EA9"/>
    <w:rsid w:val="00630F47"/>
    <w:rsid w:val="00631084"/>
    <w:rsid w:val="00632276"/>
    <w:rsid w:val="00632A97"/>
    <w:rsid w:val="00632E0F"/>
    <w:rsid w:val="00632F15"/>
    <w:rsid w:val="00633170"/>
    <w:rsid w:val="00633365"/>
    <w:rsid w:val="00633598"/>
    <w:rsid w:val="00633624"/>
    <w:rsid w:val="00633B00"/>
    <w:rsid w:val="00633C21"/>
    <w:rsid w:val="00633C51"/>
    <w:rsid w:val="00633E92"/>
    <w:rsid w:val="00633E93"/>
    <w:rsid w:val="00634526"/>
    <w:rsid w:val="006346F7"/>
    <w:rsid w:val="00634709"/>
    <w:rsid w:val="0063493D"/>
    <w:rsid w:val="0063494B"/>
    <w:rsid w:val="00634E6D"/>
    <w:rsid w:val="0063512E"/>
    <w:rsid w:val="00635297"/>
    <w:rsid w:val="006352B2"/>
    <w:rsid w:val="006356DF"/>
    <w:rsid w:val="00635DA3"/>
    <w:rsid w:val="00635E46"/>
    <w:rsid w:val="006361EE"/>
    <w:rsid w:val="00636325"/>
    <w:rsid w:val="00636609"/>
    <w:rsid w:val="00636635"/>
    <w:rsid w:val="00636AC1"/>
    <w:rsid w:val="006373C9"/>
    <w:rsid w:val="006373FB"/>
    <w:rsid w:val="00637604"/>
    <w:rsid w:val="0063769B"/>
    <w:rsid w:val="00637CD2"/>
    <w:rsid w:val="00637DCE"/>
    <w:rsid w:val="00637F15"/>
    <w:rsid w:val="006403E8"/>
    <w:rsid w:val="00640558"/>
    <w:rsid w:val="006407BA"/>
    <w:rsid w:val="0064090B"/>
    <w:rsid w:val="00640AA5"/>
    <w:rsid w:val="00640CFF"/>
    <w:rsid w:val="00640D3B"/>
    <w:rsid w:val="00641042"/>
    <w:rsid w:val="0064125A"/>
    <w:rsid w:val="0064125B"/>
    <w:rsid w:val="00641314"/>
    <w:rsid w:val="006418F3"/>
    <w:rsid w:val="00641EE3"/>
    <w:rsid w:val="00641FD1"/>
    <w:rsid w:val="006420D0"/>
    <w:rsid w:val="00642401"/>
    <w:rsid w:val="00642457"/>
    <w:rsid w:val="006426C1"/>
    <w:rsid w:val="006428F7"/>
    <w:rsid w:val="00642E8B"/>
    <w:rsid w:val="006431C6"/>
    <w:rsid w:val="006432B1"/>
    <w:rsid w:val="00643716"/>
    <w:rsid w:val="00643719"/>
    <w:rsid w:val="00643EC4"/>
    <w:rsid w:val="006444E8"/>
    <w:rsid w:val="00644AA9"/>
    <w:rsid w:val="00644C7D"/>
    <w:rsid w:val="00644E54"/>
    <w:rsid w:val="006455F5"/>
    <w:rsid w:val="0064575B"/>
    <w:rsid w:val="006457DC"/>
    <w:rsid w:val="00645939"/>
    <w:rsid w:val="00645975"/>
    <w:rsid w:val="00645D35"/>
    <w:rsid w:val="00645FCA"/>
    <w:rsid w:val="006460E4"/>
    <w:rsid w:val="0064630D"/>
    <w:rsid w:val="00646756"/>
    <w:rsid w:val="00646776"/>
    <w:rsid w:val="00646B8B"/>
    <w:rsid w:val="00646E48"/>
    <w:rsid w:val="00647380"/>
    <w:rsid w:val="00647DBA"/>
    <w:rsid w:val="0065001C"/>
    <w:rsid w:val="00650635"/>
    <w:rsid w:val="006506C5"/>
    <w:rsid w:val="00650973"/>
    <w:rsid w:val="00650D71"/>
    <w:rsid w:val="00650DB6"/>
    <w:rsid w:val="00651516"/>
    <w:rsid w:val="00651851"/>
    <w:rsid w:val="00651957"/>
    <w:rsid w:val="00651B85"/>
    <w:rsid w:val="00651D20"/>
    <w:rsid w:val="00651F85"/>
    <w:rsid w:val="006524C1"/>
    <w:rsid w:val="00652621"/>
    <w:rsid w:val="0065285F"/>
    <w:rsid w:val="00652B4B"/>
    <w:rsid w:val="00652F93"/>
    <w:rsid w:val="006531C8"/>
    <w:rsid w:val="006531FC"/>
    <w:rsid w:val="006533B5"/>
    <w:rsid w:val="006533BC"/>
    <w:rsid w:val="006536C9"/>
    <w:rsid w:val="006539E4"/>
    <w:rsid w:val="00653AAE"/>
    <w:rsid w:val="00653C57"/>
    <w:rsid w:val="0065416F"/>
    <w:rsid w:val="006545D1"/>
    <w:rsid w:val="0065465F"/>
    <w:rsid w:val="00654758"/>
    <w:rsid w:val="0065485E"/>
    <w:rsid w:val="00654B59"/>
    <w:rsid w:val="00654BC5"/>
    <w:rsid w:val="00654EFE"/>
    <w:rsid w:val="00655138"/>
    <w:rsid w:val="00655195"/>
    <w:rsid w:val="00655533"/>
    <w:rsid w:val="006555C2"/>
    <w:rsid w:val="00655749"/>
    <w:rsid w:val="0065579C"/>
    <w:rsid w:val="00655C87"/>
    <w:rsid w:val="00655CC9"/>
    <w:rsid w:val="00655CF5"/>
    <w:rsid w:val="0065613B"/>
    <w:rsid w:val="00656356"/>
    <w:rsid w:val="00656C3E"/>
    <w:rsid w:val="00656DCA"/>
    <w:rsid w:val="00656DFE"/>
    <w:rsid w:val="00656F00"/>
    <w:rsid w:val="006571FE"/>
    <w:rsid w:val="00657AC2"/>
    <w:rsid w:val="00657DB0"/>
    <w:rsid w:val="0066044D"/>
    <w:rsid w:val="006605BB"/>
    <w:rsid w:val="006606B4"/>
    <w:rsid w:val="00660754"/>
    <w:rsid w:val="00660814"/>
    <w:rsid w:val="00660828"/>
    <w:rsid w:val="00660EDC"/>
    <w:rsid w:val="00661028"/>
    <w:rsid w:val="00661155"/>
    <w:rsid w:val="0066130E"/>
    <w:rsid w:val="006614E8"/>
    <w:rsid w:val="006615B1"/>
    <w:rsid w:val="00661B4E"/>
    <w:rsid w:val="00661D99"/>
    <w:rsid w:val="006625ED"/>
    <w:rsid w:val="006627E6"/>
    <w:rsid w:val="006629D0"/>
    <w:rsid w:val="00662E68"/>
    <w:rsid w:val="00662EF0"/>
    <w:rsid w:val="00662F48"/>
    <w:rsid w:val="0066364C"/>
    <w:rsid w:val="0066367B"/>
    <w:rsid w:val="0066370F"/>
    <w:rsid w:val="00663929"/>
    <w:rsid w:val="00663A45"/>
    <w:rsid w:val="00663B9B"/>
    <w:rsid w:val="00663E7B"/>
    <w:rsid w:val="0066425A"/>
    <w:rsid w:val="006643DA"/>
    <w:rsid w:val="00664606"/>
    <w:rsid w:val="006647E4"/>
    <w:rsid w:val="00664E80"/>
    <w:rsid w:val="00664F06"/>
    <w:rsid w:val="00665202"/>
    <w:rsid w:val="00665280"/>
    <w:rsid w:val="00665332"/>
    <w:rsid w:val="006653BE"/>
    <w:rsid w:val="00665448"/>
    <w:rsid w:val="006658C3"/>
    <w:rsid w:val="00665978"/>
    <w:rsid w:val="00665E8D"/>
    <w:rsid w:val="0066606F"/>
    <w:rsid w:val="00666278"/>
    <w:rsid w:val="0066697F"/>
    <w:rsid w:val="00666B2B"/>
    <w:rsid w:val="00666F69"/>
    <w:rsid w:val="006670A4"/>
    <w:rsid w:val="0066739A"/>
    <w:rsid w:val="006674B1"/>
    <w:rsid w:val="006675C1"/>
    <w:rsid w:val="00667B82"/>
    <w:rsid w:val="00667EE1"/>
    <w:rsid w:val="00670486"/>
    <w:rsid w:val="006704BC"/>
    <w:rsid w:val="006704C1"/>
    <w:rsid w:val="00670597"/>
    <w:rsid w:val="006706A2"/>
    <w:rsid w:val="0067078E"/>
    <w:rsid w:val="00670BB1"/>
    <w:rsid w:val="00670C19"/>
    <w:rsid w:val="00670C9E"/>
    <w:rsid w:val="00670CA0"/>
    <w:rsid w:val="006710AC"/>
    <w:rsid w:val="006712C9"/>
    <w:rsid w:val="00671901"/>
    <w:rsid w:val="00671ADC"/>
    <w:rsid w:val="00671C47"/>
    <w:rsid w:val="00671E11"/>
    <w:rsid w:val="00671EE0"/>
    <w:rsid w:val="0067215E"/>
    <w:rsid w:val="00672284"/>
    <w:rsid w:val="0067342D"/>
    <w:rsid w:val="00673644"/>
    <w:rsid w:val="00673C0D"/>
    <w:rsid w:val="00673C6B"/>
    <w:rsid w:val="00673CF6"/>
    <w:rsid w:val="006740C8"/>
    <w:rsid w:val="006749C6"/>
    <w:rsid w:val="006749D6"/>
    <w:rsid w:val="00674A25"/>
    <w:rsid w:val="00674A55"/>
    <w:rsid w:val="00675129"/>
    <w:rsid w:val="00675C55"/>
    <w:rsid w:val="006761AC"/>
    <w:rsid w:val="0067629A"/>
    <w:rsid w:val="0067630A"/>
    <w:rsid w:val="006764EF"/>
    <w:rsid w:val="006766CD"/>
    <w:rsid w:val="006766E7"/>
    <w:rsid w:val="006769A4"/>
    <w:rsid w:val="00676AD8"/>
    <w:rsid w:val="00676F56"/>
    <w:rsid w:val="0067750C"/>
    <w:rsid w:val="006778B7"/>
    <w:rsid w:val="0068073F"/>
    <w:rsid w:val="00680B67"/>
    <w:rsid w:val="00680E60"/>
    <w:rsid w:val="00680F73"/>
    <w:rsid w:val="0068165F"/>
    <w:rsid w:val="0068189E"/>
    <w:rsid w:val="00681941"/>
    <w:rsid w:val="0068198F"/>
    <w:rsid w:val="0068214F"/>
    <w:rsid w:val="00682934"/>
    <w:rsid w:val="00682EF5"/>
    <w:rsid w:val="00683072"/>
    <w:rsid w:val="0068319B"/>
    <w:rsid w:val="006831C8"/>
    <w:rsid w:val="0068325A"/>
    <w:rsid w:val="006833FC"/>
    <w:rsid w:val="00683984"/>
    <w:rsid w:val="00683BE4"/>
    <w:rsid w:val="00683E94"/>
    <w:rsid w:val="0068446C"/>
    <w:rsid w:val="00684924"/>
    <w:rsid w:val="006855B3"/>
    <w:rsid w:val="00685608"/>
    <w:rsid w:val="00685E38"/>
    <w:rsid w:val="00685EF3"/>
    <w:rsid w:val="006864E1"/>
    <w:rsid w:val="006865E7"/>
    <w:rsid w:val="0068660A"/>
    <w:rsid w:val="00686851"/>
    <w:rsid w:val="00686911"/>
    <w:rsid w:val="00686AB9"/>
    <w:rsid w:val="00686D7E"/>
    <w:rsid w:val="00686E9E"/>
    <w:rsid w:val="006870DC"/>
    <w:rsid w:val="006870E9"/>
    <w:rsid w:val="0068713B"/>
    <w:rsid w:val="00687194"/>
    <w:rsid w:val="006874B7"/>
    <w:rsid w:val="00687830"/>
    <w:rsid w:val="00687CF7"/>
    <w:rsid w:val="00690285"/>
    <w:rsid w:val="0069041C"/>
    <w:rsid w:val="00690972"/>
    <w:rsid w:val="00690C58"/>
    <w:rsid w:val="00690E1A"/>
    <w:rsid w:val="00690ED7"/>
    <w:rsid w:val="00691117"/>
    <w:rsid w:val="00691167"/>
    <w:rsid w:val="00691168"/>
    <w:rsid w:val="00691293"/>
    <w:rsid w:val="00691444"/>
    <w:rsid w:val="00691629"/>
    <w:rsid w:val="006916C6"/>
    <w:rsid w:val="00691975"/>
    <w:rsid w:val="0069214C"/>
    <w:rsid w:val="0069243F"/>
    <w:rsid w:val="0069288D"/>
    <w:rsid w:val="00692F11"/>
    <w:rsid w:val="0069398A"/>
    <w:rsid w:val="00693CC3"/>
    <w:rsid w:val="006940E9"/>
    <w:rsid w:val="006944BB"/>
    <w:rsid w:val="0069451C"/>
    <w:rsid w:val="0069482D"/>
    <w:rsid w:val="00694AEB"/>
    <w:rsid w:val="00694CD8"/>
    <w:rsid w:val="00694CF7"/>
    <w:rsid w:val="00694EED"/>
    <w:rsid w:val="00694F5D"/>
    <w:rsid w:val="00695047"/>
    <w:rsid w:val="006950F1"/>
    <w:rsid w:val="0069511F"/>
    <w:rsid w:val="00695AE5"/>
    <w:rsid w:val="00695B4C"/>
    <w:rsid w:val="00695CFC"/>
    <w:rsid w:val="00695E58"/>
    <w:rsid w:val="00695ED2"/>
    <w:rsid w:val="00696676"/>
    <w:rsid w:val="0069667E"/>
    <w:rsid w:val="00696838"/>
    <w:rsid w:val="00696A21"/>
    <w:rsid w:val="00696A4C"/>
    <w:rsid w:val="00696ED7"/>
    <w:rsid w:val="00696F81"/>
    <w:rsid w:val="00697025"/>
    <w:rsid w:val="0069758A"/>
    <w:rsid w:val="00697F13"/>
    <w:rsid w:val="006A03BC"/>
    <w:rsid w:val="006A07AE"/>
    <w:rsid w:val="006A0DA7"/>
    <w:rsid w:val="006A0E29"/>
    <w:rsid w:val="006A15BD"/>
    <w:rsid w:val="006A1D76"/>
    <w:rsid w:val="006A2006"/>
    <w:rsid w:val="006A2007"/>
    <w:rsid w:val="006A22E5"/>
    <w:rsid w:val="006A27E7"/>
    <w:rsid w:val="006A2ADF"/>
    <w:rsid w:val="006A2B29"/>
    <w:rsid w:val="006A2E28"/>
    <w:rsid w:val="006A3840"/>
    <w:rsid w:val="006A38E3"/>
    <w:rsid w:val="006A3E02"/>
    <w:rsid w:val="006A42A7"/>
    <w:rsid w:val="006A488D"/>
    <w:rsid w:val="006A4F25"/>
    <w:rsid w:val="006A5082"/>
    <w:rsid w:val="006A5A8F"/>
    <w:rsid w:val="006A5D89"/>
    <w:rsid w:val="006A5DE3"/>
    <w:rsid w:val="006A601D"/>
    <w:rsid w:val="006A602A"/>
    <w:rsid w:val="006A6455"/>
    <w:rsid w:val="006A68A4"/>
    <w:rsid w:val="006A7292"/>
    <w:rsid w:val="006A76B7"/>
    <w:rsid w:val="006A77F4"/>
    <w:rsid w:val="006A7913"/>
    <w:rsid w:val="006A7945"/>
    <w:rsid w:val="006A79C8"/>
    <w:rsid w:val="006A7ABD"/>
    <w:rsid w:val="006B01E1"/>
    <w:rsid w:val="006B0582"/>
    <w:rsid w:val="006B080C"/>
    <w:rsid w:val="006B0921"/>
    <w:rsid w:val="006B0F05"/>
    <w:rsid w:val="006B1BE5"/>
    <w:rsid w:val="006B1E23"/>
    <w:rsid w:val="006B211A"/>
    <w:rsid w:val="006B21D8"/>
    <w:rsid w:val="006B23D8"/>
    <w:rsid w:val="006B26C5"/>
    <w:rsid w:val="006B28B3"/>
    <w:rsid w:val="006B2FED"/>
    <w:rsid w:val="006B3279"/>
    <w:rsid w:val="006B36C5"/>
    <w:rsid w:val="006B3B9D"/>
    <w:rsid w:val="006B3BD4"/>
    <w:rsid w:val="006B3D1F"/>
    <w:rsid w:val="006B3E45"/>
    <w:rsid w:val="006B489F"/>
    <w:rsid w:val="006B4B90"/>
    <w:rsid w:val="006B4D40"/>
    <w:rsid w:val="006B4DA8"/>
    <w:rsid w:val="006B4F3A"/>
    <w:rsid w:val="006B50F3"/>
    <w:rsid w:val="006B55E7"/>
    <w:rsid w:val="006B56D9"/>
    <w:rsid w:val="006B5A05"/>
    <w:rsid w:val="006B5E1C"/>
    <w:rsid w:val="006B5FDD"/>
    <w:rsid w:val="006B6370"/>
    <w:rsid w:val="006B6D2D"/>
    <w:rsid w:val="006B6FF9"/>
    <w:rsid w:val="006B73DE"/>
    <w:rsid w:val="006B755F"/>
    <w:rsid w:val="006B763C"/>
    <w:rsid w:val="006B773A"/>
    <w:rsid w:val="006B7CE9"/>
    <w:rsid w:val="006B7F7F"/>
    <w:rsid w:val="006C0470"/>
    <w:rsid w:val="006C055F"/>
    <w:rsid w:val="006C05D5"/>
    <w:rsid w:val="006C08C9"/>
    <w:rsid w:val="006C0D52"/>
    <w:rsid w:val="006C0D57"/>
    <w:rsid w:val="006C0DA6"/>
    <w:rsid w:val="006C1BE4"/>
    <w:rsid w:val="006C1C4C"/>
    <w:rsid w:val="006C1E5D"/>
    <w:rsid w:val="006C2581"/>
    <w:rsid w:val="006C2635"/>
    <w:rsid w:val="006C2B15"/>
    <w:rsid w:val="006C2F4A"/>
    <w:rsid w:val="006C352E"/>
    <w:rsid w:val="006C383C"/>
    <w:rsid w:val="006C3979"/>
    <w:rsid w:val="006C3C01"/>
    <w:rsid w:val="006C3C15"/>
    <w:rsid w:val="006C3EEF"/>
    <w:rsid w:val="006C4866"/>
    <w:rsid w:val="006C49BD"/>
    <w:rsid w:val="006C4CBA"/>
    <w:rsid w:val="006C4D16"/>
    <w:rsid w:val="006C535E"/>
    <w:rsid w:val="006C53CD"/>
    <w:rsid w:val="006C56F8"/>
    <w:rsid w:val="006C59CF"/>
    <w:rsid w:val="006C61CE"/>
    <w:rsid w:val="006C6450"/>
    <w:rsid w:val="006C6680"/>
    <w:rsid w:val="006C6CDF"/>
    <w:rsid w:val="006C6D9F"/>
    <w:rsid w:val="006C7950"/>
    <w:rsid w:val="006C7FC5"/>
    <w:rsid w:val="006D0B3B"/>
    <w:rsid w:val="006D0DF1"/>
    <w:rsid w:val="006D0E3A"/>
    <w:rsid w:val="006D0F88"/>
    <w:rsid w:val="006D10D6"/>
    <w:rsid w:val="006D11B8"/>
    <w:rsid w:val="006D1313"/>
    <w:rsid w:val="006D1800"/>
    <w:rsid w:val="006D1D1F"/>
    <w:rsid w:val="006D1D5F"/>
    <w:rsid w:val="006D1D79"/>
    <w:rsid w:val="006D1D91"/>
    <w:rsid w:val="006D1F63"/>
    <w:rsid w:val="006D258C"/>
    <w:rsid w:val="006D26AE"/>
    <w:rsid w:val="006D2802"/>
    <w:rsid w:val="006D2DFE"/>
    <w:rsid w:val="006D311D"/>
    <w:rsid w:val="006D324C"/>
    <w:rsid w:val="006D3B6E"/>
    <w:rsid w:val="006D3BBA"/>
    <w:rsid w:val="006D3D63"/>
    <w:rsid w:val="006D3DBD"/>
    <w:rsid w:val="006D3E83"/>
    <w:rsid w:val="006D47DF"/>
    <w:rsid w:val="006D49C6"/>
    <w:rsid w:val="006D4A29"/>
    <w:rsid w:val="006D4D1C"/>
    <w:rsid w:val="006D5321"/>
    <w:rsid w:val="006D5645"/>
    <w:rsid w:val="006D5705"/>
    <w:rsid w:val="006D5A5F"/>
    <w:rsid w:val="006D5A72"/>
    <w:rsid w:val="006D681F"/>
    <w:rsid w:val="006D6C92"/>
    <w:rsid w:val="006D71AD"/>
    <w:rsid w:val="006D743B"/>
    <w:rsid w:val="006D7C11"/>
    <w:rsid w:val="006D7E60"/>
    <w:rsid w:val="006E0128"/>
    <w:rsid w:val="006E0179"/>
    <w:rsid w:val="006E0A39"/>
    <w:rsid w:val="006E0FCB"/>
    <w:rsid w:val="006E1009"/>
    <w:rsid w:val="006E1048"/>
    <w:rsid w:val="006E11A2"/>
    <w:rsid w:val="006E1249"/>
    <w:rsid w:val="006E13A6"/>
    <w:rsid w:val="006E1445"/>
    <w:rsid w:val="006E166B"/>
    <w:rsid w:val="006E1727"/>
    <w:rsid w:val="006E1729"/>
    <w:rsid w:val="006E197D"/>
    <w:rsid w:val="006E1D16"/>
    <w:rsid w:val="006E1D54"/>
    <w:rsid w:val="006E1DA9"/>
    <w:rsid w:val="006E1DFE"/>
    <w:rsid w:val="006E1EE2"/>
    <w:rsid w:val="006E23BA"/>
    <w:rsid w:val="006E27B9"/>
    <w:rsid w:val="006E293D"/>
    <w:rsid w:val="006E2BBA"/>
    <w:rsid w:val="006E2BF0"/>
    <w:rsid w:val="006E2CDA"/>
    <w:rsid w:val="006E2EC0"/>
    <w:rsid w:val="006E31D7"/>
    <w:rsid w:val="006E35B7"/>
    <w:rsid w:val="006E44BB"/>
    <w:rsid w:val="006E4BA7"/>
    <w:rsid w:val="006E4C47"/>
    <w:rsid w:val="006E4E1B"/>
    <w:rsid w:val="006E5625"/>
    <w:rsid w:val="006E56B6"/>
    <w:rsid w:val="006E5818"/>
    <w:rsid w:val="006E5ACA"/>
    <w:rsid w:val="006E5C32"/>
    <w:rsid w:val="006E5EB5"/>
    <w:rsid w:val="006E642F"/>
    <w:rsid w:val="006E64EE"/>
    <w:rsid w:val="006E6513"/>
    <w:rsid w:val="006E6925"/>
    <w:rsid w:val="006E69BE"/>
    <w:rsid w:val="006E6A10"/>
    <w:rsid w:val="006E6C49"/>
    <w:rsid w:val="006E7262"/>
    <w:rsid w:val="006E731C"/>
    <w:rsid w:val="006E7460"/>
    <w:rsid w:val="006E7802"/>
    <w:rsid w:val="006E7EED"/>
    <w:rsid w:val="006E7FC4"/>
    <w:rsid w:val="006F037B"/>
    <w:rsid w:val="006F06A6"/>
    <w:rsid w:val="006F06B3"/>
    <w:rsid w:val="006F0AE8"/>
    <w:rsid w:val="006F0D76"/>
    <w:rsid w:val="006F0E52"/>
    <w:rsid w:val="006F0F98"/>
    <w:rsid w:val="006F1044"/>
    <w:rsid w:val="006F116B"/>
    <w:rsid w:val="006F1215"/>
    <w:rsid w:val="006F1296"/>
    <w:rsid w:val="006F12B5"/>
    <w:rsid w:val="006F13DD"/>
    <w:rsid w:val="006F1415"/>
    <w:rsid w:val="006F1487"/>
    <w:rsid w:val="006F14AC"/>
    <w:rsid w:val="006F1924"/>
    <w:rsid w:val="006F1B6A"/>
    <w:rsid w:val="006F1D65"/>
    <w:rsid w:val="006F2005"/>
    <w:rsid w:val="006F23BB"/>
    <w:rsid w:val="006F23F1"/>
    <w:rsid w:val="006F26FF"/>
    <w:rsid w:val="006F285F"/>
    <w:rsid w:val="006F3B20"/>
    <w:rsid w:val="006F3EAE"/>
    <w:rsid w:val="006F40E0"/>
    <w:rsid w:val="006F48BB"/>
    <w:rsid w:val="006F4E14"/>
    <w:rsid w:val="006F5038"/>
    <w:rsid w:val="006F521C"/>
    <w:rsid w:val="006F5233"/>
    <w:rsid w:val="006F536A"/>
    <w:rsid w:val="006F56D8"/>
    <w:rsid w:val="006F5813"/>
    <w:rsid w:val="006F58EA"/>
    <w:rsid w:val="006F61C9"/>
    <w:rsid w:val="006F635E"/>
    <w:rsid w:val="006F686D"/>
    <w:rsid w:val="006F6B77"/>
    <w:rsid w:val="006F6C95"/>
    <w:rsid w:val="006F6D6D"/>
    <w:rsid w:val="006F6FA1"/>
    <w:rsid w:val="006F7023"/>
    <w:rsid w:val="006F726A"/>
    <w:rsid w:val="006F735D"/>
    <w:rsid w:val="006F7764"/>
    <w:rsid w:val="006F7F02"/>
    <w:rsid w:val="006F7F32"/>
    <w:rsid w:val="00700486"/>
    <w:rsid w:val="007005A0"/>
    <w:rsid w:val="00700894"/>
    <w:rsid w:val="00700C70"/>
    <w:rsid w:val="0070105E"/>
    <w:rsid w:val="00701345"/>
    <w:rsid w:val="00701743"/>
    <w:rsid w:val="00701821"/>
    <w:rsid w:val="00701B30"/>
    <w:rsid w:val="00701BDF"/>
    <w:rsid w:val="007021B5"/>
    <w:rsid w:val="00702279"/>
    <w:rsid w:val="00702507"/>
    <w:rsid w:val="007027F5"/>
    <w:rsid w:val="00702BBB"/>
    <w:rsid w:val="0070310E"/>
    <w:rsid w:val="007034B5"/>
    <w:rsid w:val="00703936"/>
    <w:rsid w:val="00703A9E"/>
    <w:rsid w:val="00703BAE"/>
    <w:rsid w:val="00704050"/>
    <w:rsid w:val="0070440C"/>
    <w:rsid w:val="007044BE"/>
    <w:rsid w:val="0070455A"/>
    <w:rsid w:val="00704A20"/>
    <w:rsid w:val="00704BB5"/>
    <w:rsid w:val="00704ED0"/>
    <w:rsid w:val="00704EDB"/>
    <w:rsid w:val="007053C1"/>
    <w:rsid w:val="00705A25"/>
    <w:rsid w:val="00705CA3"/>
    <w:rsid w:val="00705F3F"/>
    <w:rsid w:val="007060B5"/>
    <w:rsid w:val="0070662A"/>
    <w:rsid w:val="00706795"/>
    <w:rsid w:val="00706D37"/>
    <w:rsid w:val="00707007"/>
    <w:rsid w:val="00707345"/>
    <w:rsid w:val="007073CF"/>
    <w:rsid w:val="007077F1"/>
    <w:rsid w:val="00710407"/>
    <w:rsid w:val="00710AC3"/>
    <w:rsid w:val="00710E82"/>
    <w:rsid w:val="0071114B"/>
    <w:rsid w:val="007116C2"/>
    <w:rsid w:val="007118A4"/>
    <w:rsid w:val="00711C17"/>
    <w:rsid w:val="00711C3E"/>
    <w:rsid w:val="00711D71"/>
    <w:rsid w:val="00711FFA"/>
    <w:rsid w:val="007121E3"/>
    <w:rsid w:val="00712935"/>
    <w:rsid w:val="00712F7F"/>
    <w:rsid w:val="00713066"/>
    <w:rsid w:val="0071319C"/>
    <w:rsid w:val="007132D6"/>
    <w:rsid w:val="00713372"/>
    <w:rsid w:val="00713670"/>
    <w:rsid w:val="0071372B"/>
    <w:rsid w:val="00713EA1"/>
    <w:rsid w:val="007140B2"/>
    <w:rsid w:val="007140EF"/>
    <w:rsid w:val="007143D8"/>
    <w:rsid w:val="007144C4"/>
    <w:rsid w:val="00714BC0"/>
    <w:rsid w:val="00714E3A"/>
    <w:rsid w:val="00715070"/>
    <w:rsid w:val="00715394"/>
    <w:rsid w:val="007153AC"/>
    <w:rsid w:val="0071591C"/>
    <w:rsid w:val="00715BB3"/>
    <w:rsid w:val="00715DB6"/>
    <w:rsid w:val="00715F82"/>
    <w:rsid w:val="007163EB"/>
    <w:rsid w:val="00716425"/>
    <w:rsid w:val="00716527"/>
    <w:rsid w:val="007166BD"/>
    <w:rsid w:val="00716759"/>
    <w:rsid w:val="00716AA1"/>
    <w:rsid w:val="00716E1A"/>
    <w:rsid w:val="00717318"/>
    <w:rsid w:val="00717627"/>
    <w:rsid w:val="00717980"/>
    <w:rsid w:val="00717DFF"/>
    <w:rsid w:val="00717F72"/>
    <w:rsid w:val="00720379"/>
    <w:rsid w:val="00720648"/>
    <w:rsid w:val="00720675"/>
    <w:rsid w:val="007208A5"/>
    <w:rsid w:val="00720A0C"/>
    <w:rsid w:val="00720FF5"/>
    <w:rsid w:val="0072104C"/>
    <w:rsid w:val="007210DA"/>
    <w:rsid w:val="0072178C"/>
    <w:rsid w:val="00721896"/>
    <w:rsid w:val="00721E65"/>
    <w:rsid w:val="007221BF"/>
    <w:rsid w:val="0072281B"/>
    <w:rsid w:val="0072282C"/>
    <w:rsid w:val="0072284E"/>
    <w:rsid w:val="007228B2"/>
    <w:rsid w:val="0072295E"/>
    <w:rsid w:val="00722A8B"/>
    <w:rsid w:val="00723035"/>
    <w:rsid w:val="007232F9"/>
    <w:rsid w:val="00723507"/>
    <w:rsid w:val="0072373E"/>
    <w:rsid w:val="0072393D"/>
    <w:rsid w:val="00723F54"/>
    <w:rsid w:val="00724091"/>
    <w:rsid w:val="00724198"/>
    <w:rsid w:val="007249A0"/>
    <w:rsid w:val="00724DFE"/>
    <w:rsid w:val="007255F0"/>
    <w:rsid w:val="00725787"/>
    <w:rsid w:val="00725F74"/>
    <w:rsid w:val="00726118"/>
    <w:rsid w:val="007267C0"/>
    <w:rsid w:val="0072686B"/>
    <w:rsid w:val="00726921"/>
    <w:rsid w:val="00726A8B"/>
    <w:rsid w:val="00726DF9"/>
    <w:rsid w:val="00727145"/>
    <w:rsid w:val="00727208"/>
    <w:rsid w:val="00727397"/>
    <w:rsid w:val="0072771B"/>
    <w:rsid w:val="007277AB"/>
    <w:rsid w:val="00727808"/>
    <w:rsid w:val="007279A0"/>
    <w:rsid w:val="007301A6"/>
    <w:rsid w:val="007304F1"/>
    <w:rsid w:val="007307DC"/>
    <w:rsid w:val="007309E4"/>
    <w:rsid w:val="00730B46"/>
    <w:rsid w:val="00730C68"/>
    <w:rsid w:val="0073102B"/>
    <w:rsid w:val="00731FA5"/>
    <w:rsid w:val="007323DE"/>
    <w:rsid w:val="00732593"/>
    <w:rsid w:val="00732601"/>
    <w:rsid w:val="00732654"/>
    <w:rsid w:val="00732737"/>
    <w:rsid w:val="00732865"/>
    <w:rsid w:val="007329AD"/>
    <w:rsid w:val="00732B39"/>
    <w:rsid w:val="00732B6E"/>
    <w:rsid w:val="00732D0A"/>
    <w:rsid w:val="00732EBE"/>
    <w:rsid w:val="0073372F"/>
    <w:rsid w:val="0073387A"/>
    <w:rsid w:val="00733B31"/>
    <w:rsid w:val="00734024"/>
    <w:rsid w:val="007340D8"/>
    <w:rsid w:val="007340E8"/>
    <w:rsid w:val="007344F8"/>
    <w:rsid w:val="007347F8"/>
    <w:rsid w:val="00734DA9"/>
    <w:rsid w:val="007350C5"/>
    <w:rsid w:val="00735823"/>
    <w:rsid w:val="00735A5D"/>
    <w:rsid w:val="00735AA7"/>
    <w:rsid w:val="00735CF9"/>
    <w:rsid w:val="007363DD"/>
    <w:rsid w:val="00736877"/>
    <w:rsid w:val="007369E0"/>
    <w:rsid w:val="00737174"/>
    <w:rsid w:val="00737507"/>
    <w:rsid w:val="007376AD"/>
    <w:rsid w:val="007376C2"/>
    <w:rsid w:val="007376CE"/>
    <w:rsid w:val="00737777"/>
    <w:rsid w:val="00737875"/>
    <w:rsid w:val="00737EC1"/>
    <w:rsid w:val="00740413"/>
    <w:rsid w:val="007406CA"/>
    <w:rsid w:val="007407E6"/>
    <w:rsid w:val="00740BE6"/>
    <w:rsid w:val="00740D07"/>
    <w:rsid w:val="0074141B"/>
    <w:rsid w:val="00741470"/>
    <w:rsid w:val="00741501"/>
    <w:rsid w:val="00741C4E"/>
    <w:rsid w:val="00741ECB"/>
    <w:rsid w:val="00741EEC"/>
    <w:rsid w:val="007422DF"/>
    <w:rsid w:val="0074252B"/>
    <w:rsid w:val="00742571"/>
    <w:rsid w:val="00742578"/>
    <w:rsid w:val="00742A20"/>
    <w:rsid w:val="00742A88"/>
    <w:rsid w:val="00742E89"/>
    <w:rsid w:val="00743280"/>
    <w:rsid w:val="007436D2"/>
    <w:rsid w:val="007438AC"/>
    <w:rsid w:val="007439C3"/>
    <w:rsid w:val="00743A24"/>
    <w:rsid w:val="00743A48"/>
    <w:rsid w:val="00743AC3"/>
    <w:rsid w:val="00743AD5"/>
    <w:rsid w:val="00743AFB"/>
    <w:rsid w:val="00743BE8"/>
    <w:rsid w:val="00744527"/>
    <w:rsid w:val="007448E4"/>
    <w:rsid w:val="00744F79"/>
    <w:rsid w:val="0074511D"/>
    <w:rsid w:val="0074541E"/>
    <w:rsid w:val="00745BA0"/>
    <w:rsid w:val="00745DD5"/>
    <w:rsid w:val="00745E84"/>
    <w:rsid w:val="00745FFA"/>
    <w:rsid w:val="007460A5"/>
    <w:rsid w:val="0074612C"/>
    <w:rsid w:val="00746312"/>
    <w:rsid w:val="0074653E"/>
    <w:rsid w:val="0074682F"/>
    <w:rsid w:val="00746AE0"/>
    <w:rsid w:val="00746B86"/>
    <w:rsid w:val="00746C0C"/>
    <w:rsid w:val="00746E8F"/>
    <w:rsid w:val="007471BA"/>
    <w:rsid w:val="00747212"/>
    <w:rsid w:val="007473E1"/>
    <w:rsid w:val="00747584"/>
    <w:rsid w:val="00747993"/>
    <w:rsid w:val="007479A0"/>
    <w:rsid w:val="00747CC4"/>
    <w:rsid w:val="007500A3"/>
    <w:rsid w:val="007503FE"/>
    <w:rsid w:val="00750483"/>
    <w:rsid w:val="007508EE"/>
    <w:rsid w:val="007510B5"/>
    <w:rsid w:val="00751162"/>
    <w:rsid w:val="00751403"/>
    <w:rsid w:val="00751752"/>
    <w:rsid w:val="00751E77"/>
    <w:rsid w:val="00752381"/>
    <w:rsid w:val="007524A4"/>
    <w:rsid w:val="00752587"/>
    <w:rsid w:val="00752CDC"/>
    <w:rsid w:val="00752CE5"/>
    <w:rsid w:val="007530D6"/>
    <w:rsid w:val="007533AE"/>
    <w:rsid w:val="007533D5"/>
    <w:rsid w:val="007537B2"/>
    <w:rsid w:val="00753AFE"/>
    <w:rsid w:val="00753F90"/>
    <w:rsid w:val="007543A1"/>
    <w:rsid w:val="007543C3"/>
    <w:rsid w:val="00754408"/>
    <w:rsid w:val="007544A3"/>
    <w:rsid w:val="007546AA"/>
    <w:rsid w:val="00754B29"/>
    <w:rsid w:val="00754C85"/>
    <w:rsid w:val="00754EBF"/>
    <w:rsid w:val="00755233"/>
    <w:rsid w:val="007552EB"/>
    <w:rsid w:val="007555A0"/>
    <w:rsid w:val="007555E6"/>
    <w:rsid w:val="00755696"/>
    <w:rsid w:val="007557E3"/>
    <w:rsid w:val="0075585B"/>
    <w:rsid w:val="00755B7C"/>
    <w:rsid w:val="00755BFF"/>
    <w:rsid w:val="00756042"/>
    <w:rsid w:val="0075627D"/>
    <w:rsid w:val="00756773"/>
    <w:rsid w:val="007569A2"/>
    <w:rsid w:val="00756B3E"/>
    <w:rsid w:val="0075702D"/>
    <w:rsid w:val="0075706B"/>
    <w:rsid w:val="0075712B"/>
    <w:rsid w:val="00757175"/>
    <w:rsid w:val="007572FF"/>
    <w:rsid w:val="00757394"/>
    <w:rsid w:val="007573F2"/>
    <w:rsid w:val="007573FE"/>
    <w:rsid w:val="0075787E"/>
    <w:rsid w:val="00757883"/>
    <w:rsid w:val="00757AC9"/>
    <w:rsid w:val="00757ED9"/>
    <w:rsid w:val="00760054"/>
    <w:rsid w:val="0076048C"/>
    <w:rsid w:val="007604D2"/>
    <w:rsid w:val="00760A18"/>
    <w:rsid w:val="00760A8F"/>
    <w:rsid w:val="00760AA1"/>
    <w:rsid w:val="0076109C"/>
    <w:rsid w:val="0076137E"/>
    <w:rsid w:val="0076146F"/>
    <w:rsid w:val="0076196D"/>
    <w:rsid w:val="00761A3C"/>
    <w:rsid w:val="00762086"/>
    <w:rsid w:val="007622DC"/>
    <w:rsid w:val="00762884"/>
    <w:rsid w:val="00762966"/>
    <w:rsid w:val="00762E71"/>
    <w:rsid w:val="0076336B"/>
    <w:rsid w:val="00763CE1"/>
    <w:rsid w:val="00764016"/>
    <w:rsid w:val="007641BC"/>
    <w:rsid w:val="007642A9"/>
    <w:rsid w:val="00764324"/>
    <w:rsid w:val="00764392"/>
    <w:rsid w:val="00764DA6"/>
    <w:rsid w:val="00765342"/>
    <w:rsid w:val="007656AA"/>
    <w:rsid w:val="00765941"/>
    <w:rsid w:val="00765EA8"/>
    <w:rsid w:val="00766650"/>
    <w:rsid w:val="00766C1B"/>
    <w:rsid w:val="00766CA6"/>
    <w:rsid w:val="00766D5D"/>
    <w:rsid w:val="00766DF3"/>
    <w:rsid w:val="00767172"/>
    <w:rsid w:val="0076728E"/>
    <w:rsid w:val="00767306"/>
    <w:rsid w:val="007677B2"/>
    <w:rsid w:val="007678AE"/>
    <w:rsid w:val="00767B34"/>
    <w:rsid w:val="00767D87"/>
    <w:rsid w:val="00770453"/>
    <w:rsid w:val="0077062A"/>
    <w:rsid w:val="00770A64"/>
    <w:rsid w:val="00770B18"/>
    <w:rsid w:val="00770C5E"/>
    <w:rsid w:val="00770E67"/>
    <w:rsid w:val="0077104A"/>
    <w:rsid w:val="0077133B"/>
    <w:rsid w:val="0077144C"/>
    <w:rsid w:val="007718AF"/>
    <w:rsid w:val="007718F5"/>
    <w:rsid w:val="00772420"/>
    <w:rsid w:val="007728C9"/>
    <w:rsid w:val="00772A00"/>
    <w:rsid w:val="00772CA2"/>
    <w:rsid w:val="00772E62"/>
    <w:rsid w:val="0077319C"/>
    <w:rsid w:val="00773223"/>
    <w:rsid w:val="007732AE"/>
    <w:rsid w:val="007734D1"/>
    <w:rsid w:val="00773571"/>
    <w:rsid w:val="00773ACA"/>
    <w:rsid w:val="00773C28"/>
    <w:rsid w:val="00773F5C"/>
    <w:rsid w:val="00774406"/>
    <w:rsid w:val="007746B1"/>
    <w:rsid w:val="00774D9B"/>
    <w:rsid w:val="00774EA9"/>
    <w:rsid w:val="00774F85"/>
    <w:rsid w:val="00774FBF"/>
    <w:rsid w:val="0077510D"/>
    <w:rsid w:val="007751A4"/>
    <w:rsid w:val="00775621"/>
    <w:rsid w:val="007758DE"/>
    <w:rsid w:val="00775AAA"/>
    <w:rsid w:val="00775D22"/>
    <w:rsid w:val="00775D3D"/>
    <w:rsid w:val="007761BC"/>
    <w:rsid w:val="00776B57"/>
    <w:rsid w:val="00776B9C"/>
    <w:rsid w:val="00776BB9"/>
    <w:rsid w:val="00776DA0"/>
    <w:rsid w:val="007771F9"/>
    <w:rsid w:val="00777676"/>
    <w:rsid w:val="007777DA"/>
    <w:rsid w:val="0077795E"/>
    <w:rsid w:val="00777CE2"/>
    <w:rsid w:val="00777DAF"/>
    <w:rsid w:val="00777F3E"/>
    <w:rsid w:val="00777F73"/>
    <w:rsid w:val="007800BB"/>
    <w:rsid w:val="0078011C"/>
    <w:rsid w:val="007802A3"/>
    <w:rsid w:val="00780388"/>
    <w:rsid w:val="00780674"/>
    <w:rsid w:val="0078067B"/>
    <w:rsid w:val="007808F2"/>
    <w:rsid w:val="007809BF"/>
    <w:rsid w:val="00780C59"/>
    <w:rsid w:val="00780F80"/>
    <w:rsid w:val="00781354"/>
    <w:rsid w:val="007815DE"/>
    <w:rsid w:val="00781611"/>
    <w:rsid w:val="00781CED"/>
    <w:rsid w:val="00782087"/>
    <w:rsid w:val="00782495"/>
    <w:rsid w:val="00782523"/>
    <w:rsid w:val="00782667"/>
    <w:rsid w:val="007827F1"/>
    <w:rsid w:val="007828E2"/>
    <w:rsid w:val="00782B84"/>
    <w:rsid w:val="00782D6B"/>
    <w:rsid w:val="00782DB1"/>
    <w:rsid w:val="007830FF"/>
    <w:rsid w:val="00783434"/>
    <w:rsid w:val="00783672"/>
    <w:rsid w:val="007836D2"/>
    <w:rsid w:val="007838EB"/>
    <w:rsid w:val="00783962"/>
    <w:rsid w:val="0078430C"/>
    <w:rsid w:val="007845E1"/>
    <w:rsid w:val="007852D0"/>
    <w:rsid w:val="00785456"/>
    <w:rsid w:val="007855DC"/>
    <w:rsid w:val="00785796"/>
    <w:rsid w:val="007859DB"/>
    <w:rsid w:val="00785E70"/>
    <w:rsid w:val="00785F05"/>
    <w:rsid w:val="00785F69"/>
    <w:rsid w:val="0078607C"/>
    <w:rsid w:val="0078615C"/>
    <w:rsid w:val="0078628E"/>
    <w:rsid w:val="007862EF"/>
    <w:rsid w:val="00786642"/>
    <w:rsid w:val="007866B7"/>
    <w:rsid w:val="007866F8"/>
    <w:rsid w:val="007868DE"/>
    <w:rsid w:val="00786D0E"/>
    <w:rsid w:val="007873A0"/>
    <w:rsid w:val="00787C44"/>
    <w:rsid w:val="00787F8A"/>
    <w:rsid w:val="00790015"/>
    <w:rsid w:val="007902D8"/>
    <w:rsid w:val="00790D33"/>
    <w:rsid w:val="00790FBA"/>
    <w:rsid w:val="00791188"/>
    <w:rsid w:val="007912BF"/>
    <w:rsid w:val="007918F9"/>
    <w:rsid w:val="00792070"/>
    <w:rsid w:val="007921ED"/>
    <w:rsid w:val="00792341"/>
    <w:rsid w:val="007925D0"/>
    <w:rsid w:val="0079270A"/>
    <w:rsid w:val="00792745"/>
    <w:rsid w:val="00792BB7"/>
    <w:rsid w:val="00793193"/>
    <w:rsid w:val="00793286"/>
    <w:rsid w:val="0079329E"/>
    <w:rsid w:val="0079331E"/>
    <w:rsid w:val="00793895"/>
    <w:rsid w:val="00793B51"/>
    <w:rsid w:val="00793F66"/>
    <w:rsid w:val="00794857"/>
    <w:rsid w:val="0079495C"/>
    <w:rsid w:val="00794F60"/>
    <w:rsid w:val="0079504E"/>
    <w:rsid w:val="007955AD"/>
    <w:rsid w:val="007955CA"/>
    <w:rsid w:val="007958D6"/>
    <w:rsid w:val="007959E3"/>
    <w:rsid w:val="00795B07"/>
    <w:rsid w:val="00795D67"/>
    <w:rsid w:val="00795F29"/>
    <w:rsid w:val="00795FD8"/>
    <w:rsid w:val="0079623C"/>
    <w:rsid w:val="007962EE"/>
    <w:rsid w:val="00796378"/>
    <w:rsid w:val="00796913"/>
    <w:rsid w:val="007969CC"/>
    <w:rsid w:val="007969D9"/>
    <w:rsid w:val="00796B2A"/>
    <w:rsid w:val="00796DFA"/>
    <w:rsid w:val="00796F4E"/>
    <w:rsid w:val="00796FD7"/>
    <w:rsid w:val="00797140"/>
    <w:rsid w:val="007972CE"/>
    <w:rsid w:val="00797A8C"/>
    <w:rsid w:val="007A0486"/>
    <w:rsid w:val="007A0AD2"/>
    <w:rsid w:val="007A0AFA"/>
    <w:rsid w:val="007A0B09"/>
    <w:rsid w:val="007A0C67"/>
    <w:rsid w:val="007A0E78"/>
    <w:rsid w:val="007A0FFA"/>
    <w:rsid w:val="007A13B6"/>
    <w:rsid w:val="007A1493"/>
    <w:rsid w:val="007A1B01"/>
    <w:rsid w:val="007A1FAE"/>
    <w:rsid w:val="007A2783"/>
    <w:rsid w:val="007A2BF7"/>
    <w:rsid w:val="007A2E5C"/>
    <w:rsid w:val="007A2FC7"/>
    <w:rsid w:val="007A3394"/>
    <w:rsid w:val="007A3720"/>
    <w:rsid w:val="007A3C41"/>
    <w:rsid w:val="007A3DCE"/>
    <w:rsid w:val="007A3E40"/>
    <w:rsid w:val="007A42CF"/>
    <w:rsid w:val="007A42EB"/>
    <w:rsid w:val="007A44F8"/>
    <w:rsid w:val="007A4587"/>
    <w:rsid w:val="007A4BDA"/>
    <w:rsid w:val="007A4F3C"/>
    <w:rsid w:val="007A57A5"/>
    <w:rsid w:val="007A5806"/>
    <w:rsid w:val="007A5E75"/>
    <w:rsid w:val="007A6043"/>
    <w:rsid w:val="007A644A"/>
    <w:rsid w:val="007A662A"/>
    <w:rsid w:val="007A6727"/>
    <w:rsid w:val="007A6B60"/>
    <w:rsid w:val="007A6E86"/>
    <w:rsid w:val="007A6F43"/>
    <w:rsid w:val="007A71D5"/>
    <w:rsid w:val="007A72D4"/>
    <w:rsid w:val="007A7324"/>
    <w:rsid w:val="007A743F"/>
    <w:rsid w:val="007A797B"/>
    <w:rsid w:val="007A7B14"/>
    <w:rsid w:val="007A7B25"/>
    <w:rsid w:val="007A7EF4"/>
    <w:rsid w:val="007B0048"/>
    <w:rsid w:val="007B02B5"/>
    <w:rsid w:val="007B04E5"/>
    <w:rsid w:val="007B0613"/>
    <w:rsid w:val="007B0816"/>
    <w:rsid w:val="007B0A63"/>
    <w:rsid w:val="007B0D7F"/>
    <w:rsid w:val="007B0E2B"/>
    <w:rsid w:val="007B0E61"/>
    <w:rsid w:val="007B0EE2"/>
    <w:rsid w:val="007B106A"/>
    <w:rsid w:val="007B12FD"/>
    <w:rsid w:val="007B13DA"/>
    <w:rsid w:val="007B13F1"/>
    <w:rsid w:val="007B1589"/>
    <w:rsid w:val="007B1747"/>
    <w:rsid w:val="007B1890"/>
    <w:rsid w:val="007B1A16"/>
    <w:rsid w:val="007B25F2"/>
    <w:rsid w:val="007B2725"/>
    <w:rsid w:val="007B2B40"/>
    <w:rsid w:val="007B2C27"/>
    <w:rsid w:val="007B2C64"/>
    <w:rsid w:val="007B2DA1"/>
    <w:rsid w:val="007B31A0"/>
    <w:rsid w:val="007B31C7"/>
    <w:rsid w:val="007B327F"/>
    <w:rsid w:val="007B34CB"/>
    <w:rsid w:val="007B3A65"/>
    <w:rsid w:val="007B3CBB"/>
    <w:rsid w:val="007B3DDD"/>
    <w:rsid w:val="007B3EBC"/>
    <w:rsid w:val="007B4215"/>
    <w:rsid w:val="007B44BF"/>
    <w:rsid w:val="007B4B6F"/>
    <w:rsid w:val="007B4C4E"/>
    <w:rsid w:val="007B4DDD"/>
    <w:rsid w:val="007B4DEE"/>
    <w:rsid w:val="007B51D9"/>
    <w:rsid w:val="007B53BB"/>
    <w:rsid w:val="007B540F"/>
    <w:rsid w:val="007B55F3"/>
    <w:rsid w:val="007B5868"/>
    <w:rsid w:val="007B5C0D"/>
    <w:rsid w:val="007B5DE5"/>
    <w:rsid w:val="007B5E41"/>
    <w:rsid w:val="007B5F3F"/>
    <w:rsid w:val="007B6218"/>
    <w:rsid w:val="007B6540"/>
    <w:rsid w:val="007B6672"/>
    <w:rsid w:val="007B671C"/>
    <w:rsid w:val="007B6865"/>
    <w:rsid w:val="007B6A13"/>
    <w:rsid w:val="007B6D99"/>
    <w:rsid w:val="007B7589"/>
    <w:rsid w:val="007B77B6"/>
    <w:rsid w:val="007B7F26"/>
    <w:rsid w:val="007C041A"/>
    <w:rsid w:val="007C06EE"/>
    <w:rsid w:val="007C0E21"/>
    <w:rsid w:val="007C0E24"/>
    <w:rsid w:val="007C0E56"/>
    <w:rsid w:val="007C0E83"/>
    <w:rsid w:val="007C0F8C"/>
    <w:rsid w:val="007C13A0"/>
    <w:rsid w:val="007C1443"/>
    <w:rsid w:val="007C1925"/>
    <w:rsid w:val="007C1E85"/>
    <w:rsid w:val="007C1E8D"/>
    <w:rsid w:val="007C2220"/>
    <w:rsid w:val="007C240B"/>
    <w:rsid w:val="007C262B"/>
    <w:rsid w:val="007C2A11"/>
    <w:rsid w:val="007C2F85"/>
    <w:rsid w:val="007C3198"/>
    <w:rsid w:val="007C3560"/>
    <w:rsid w:val="007C3DB5"/>
    <w:rsid w:val="007C3FA2"/>
    <w:rsid w:val="007C4C27"/>
    <w:rsid w:val="007C4C8E"/>
    <w:rsid w:val="007C4EB3"/>
    <w:rsid w:val="007C4FDC"/>
    <w:rsid w:val="007C505D"/>
    <w:rsid w:val="007C50BB"/>
    <w:rsid w:val="007C530E"/>
    <w:rsid w:val="007C568E"/>
    <w:rsid w:val="007C56A1"/>
    <w:rsid w:val="007C5915"/>
    <w:rsid w:val="007C59AC"/>
    <w:rsid w:val="007C5AC1"/>
    <w:rsid w:val="007C5D8A"/>
    <w:rsid w:val="007C6458"/>
    <w:rsid w:val="007C6707"/>
    <w:rsid w:val="007C6A1D"/>
    <w:rsid w:val="007C6A7B"/>
    <w:rsid w:val="007C72AC"/>
    <w:rsid w:val="007C744C"/>
    <w:rsid w:val="007C77D3"/>
    <w:rsid w:val="007D0304"/>
    <w:rsid w:val="007D034A"/>
    <w:rsid w:val="007D0782"/>
    <w:rsid w:val="007D09ED"/>
    <w:rsid w:val="007D09FB"/>
    <w:rsid w:val="007D1048"/>
    <w:rsid w:val="007D1120"/>
    <w:rsid w:val="007D1240"/>
    <w:rsid w:val="007D1873"/>
    <w:rsid w:val="007D18CF"/>
    <w:rsid w:val="007D18FC"/>
    <w:rsid w:val="007D1BDB"/>
    <w:rsid w:val="007D2055"/>
    <w:rsid w:val="007D22A3"/>
    <w:rsid w:val="007D2985"/>
    <w:rsid w:val="007D29FD"/>
    <w:rsid w:val="007D2EBB"/>
    <w:rsid w:val="007D395E"/>
    <w:rsid w:val="007D3D05"/>
    <w:rsid w:val="007D3DE9"/>
    <w:rsid w:val="007D4050"/>
    <w:rsid w:val="007D451F"/>
    <w:rsid w:val="007D464D"/>
    <w:rsid w:val="007D4D4F"/>
    <w:rsid w:val="007D5397"/>
    <w:rsid w:val="007D55C9"/>
    <w:rsid w:val="007D575C"/>
    <w:rsid w:val="007D591A"/>
    <w:rsid w:val="007D6231"/>
    <w:rsid w:val="007D67FB"/>
    <w:rsid w:val="007D6877"/>
    <w:rsid w:val="007D70A3"/>
    <w:rsid w:val="007D72AC"/>
    <w:rsid w:val="007D758A"/>
    <w:rsid w:val="007D79A8"/>
    <w:rsid w:val="007D7C8A"/>
    <w:rsid w:val="007D7CA6"/>
    <w:rsid w:val="007E009F"/>
    <w:rsid w:val="007E05D4"/>
    <w:rsid w:val="007E0620"/>
    <w:rsid w:val="007E0648"/>
    <w:rsid w:val="007E068A"/>
    <w:rsid w:val="007E07C5"/>
    <w:rsid w:val="007E07F1"/>
    <w:rsid w:val="007E0DA2"/>
    <w:rsid w:val="007E115E"/>
    <w:rsid w:val="007E1314"/>
    <w:rsid w:val="007E1990"/>
    <w:rsid w:val="007E1B87"/>
    <w:rsid w:val="007E1BBE"/>
    <w:rsid w:val="007E1C16"/>
    <w:rsid w:val="007E1E53"/>
    <w:rsid w:val="007E1EC1"/>
    <w:rsid w:val="007E20D9"/>
    <w:rsid w:val="007E26D6"/>
    <w:rsid w:val="007E29A7"/>
    <w:rsid w:val="007E2E02"/>
    <w:rsid w:val="007E31FB"/>
    <w:rsid w:val="007E32FD"/>
    <w:rsid w:val="007E341D"/>
    <w:rsid w:val="007E35C1"/>
    <w:rsid w:val="007E37AE"/>
    <w:rsid w:val="007E4ACD"/>
    <w:rsid w:val="007E4D80"/>
    <w:rsid w:val="007E4D88"/>
    <w:rsid w:val="007E54EF"/>
    <w:rsid w:val="007E5687"/>
    <w:rsid w:val="007E591B"/>
    <w:rsid w:val="007E5B2A"/>
    <w:rsid w:val="007E5C12"/>
    <w:rsid w:val="007E5C47"/>
    <w:rsid w:val="007E5F48"/>
    <w:rsid w:val="007E6360"/>
    <w:rsid w:val="007E6527"/>
    <w:rsid w:val="007E658F"/>
    <w:rsid w:val="007E65FB"/>
    <w:rsid w:val="007E69CE"/>
    <w:rsid w:val="007E6B95"/>
    <w:rsid w:val="007E718A"/>
    <w:rsid w:val="007E7641"/>
    <w:rsid w:val="007E7725"/>
    <w:rsid w:val="007E7D86"/>
    <w:rsid w:val="007E7E99"/>
    <w:rsid w:val="007F00AA"/>
    <w:rsid w:val="007F0221"/>
    <w:rsid w:val="007F02EC"/>
    <w:rsid w:val="007F03A0"/>
    <w:rsid w:val="007F049F"/>
    <w:rsid w:val="007F055D"/>
    <w:rsid w:val="007F0AEA"/>
    <w:rsid w:val="007F0E35"/>
    <w:rsid w:val="007F11C5"/>
    <w:rsid w:val="007F11CF"/>
    <w:rsid w:val="007F13FF"/>
    <w:rsid w:val="007F1767"/>
    <w:rsid w:val="007F196A"/>
    <w:rsid w:val="007F1D3F"/>
    <w:rsid w:val="007F1EE3"/>
    <w:rsid w:val="007F261E"/>
    <w:rsid w:val="007F26EE"/>
    <w:rsid w:val="007F2775"/>
    <w:rsid w:val="007F2D6C"/>
    <w:rsid w:val="007F33A1"/>
    <w:rsid w:val="007F37E4"/>
    <w:rsid w:val="007F3F64"/>
    <w:rsid w:val="007F3FAC"/>
    <w:rsid w:val="007F40C2"/>
    <w:rsid w:val="007F4417"/>
    <w:rsid w:val="007F4944"/>
    <w:rsid w:val="007F4C43"/>
    <w:rsid w:val="007F5121"/>
    <w:rsid w:val="007F527F"/>
    <w:rsid w:val="007F5598"/>
    <w:rsid w:val="007F56F6"/>
    <w:rsid w:val="007F5AB7"/>
    <w:rsid w:val="007F5BAB"/>
    <w:rsid w:val="007F5EB9"/>
    <w:rsid w:val="007F65D4"/>
    <w:rsid w:val="007F6662"/>
    <w:rsid w:val="007F6BB0"/>
    <w:rsid w:val="007F6C9F"/>
    <w:rsid w:val="007F704B"/>
    <w:rsid w:val="007F715D"/>
    <w:rsid w:val="007F74AB"/>
    <w:rsid w:val="007F768C"/>
    <w:rsid w:val="007F7B37"/>
    <w:rsid w:val="007F7B51"/>
    <w:rsid w:val="007F7C63"/>
    <w:rsid w:val="007F7D8D"/>
    <w:rsid w:val="007F7EEB"/>
    <w:rsid w:val="00800182"/>
    <w:rsid w:val="00800224"/>
    <w:rsid w:val="00800D0F"/>
    <w:rsid w:val="00800D6F"/>
    <w:rsid w:val="00800D98"/>
    <w:rsid w:val="00800DCE"/>
    <w:rsid w:val="00800E36"/>
    <w:rsid w:val="008014F5"/>
    <w:rsid w:val="0080169D"/>
    <w:rsid w:val="00801925"/>
    <w:rsid w:val="00801962"/>
    <w:rsid w:val="00801D4A"/>
    <w:rsid w:val="00801DE6"/>
    <w:rsid w:val="00801E27"/>
    <w:rsid w:val="00801F67"/>
    <w:rsid w:val="008020F1"/>
    <w:rsid w:val="008021F8"/>
    <w:rsid w:val="0080275E"/>
    <w:rsid w:val="00802B28"/>
    <w:rsid w:val="00802DA2"/>
    <w:rsid w:val="00802FC2"/>
    <w:rsid w:val="008032AE"/>
    <w:rsid w:val="00803867"/>
    <w:rsid w:val="00803A53"/>
    <w:rsid w:val="00803ADC"/>
    <w:rsid w:val="00803E21"/>
    <w:rsid w:val="008048CE"/>
    <w:rsid w:val="00805583"/>
    <w:rsid w:val="008059D3"/>
    <w:rsid w:val="008063A5"/>
    <w:rsid w:val="00806426"/>
    <w:rsid w:val="0080680D"/>
    <w:rsid w:val="00806D37"/>
    <w:rsid w:val="008071E4"/>
    <w:rsid w:val="00807BDB"/>
    <w:rsid w:val="00807C03"/>
    <w:rsid w:val="00807E1E"/>
    <w:rsid w:val="008100E7"/>
    <w:rsid w:val="008102C6"/>
    <w:rsid w:val="008107BB"/>
    <w:rsid w:val="0081097B"/>
    <w:rsid w:val="00810A57"/>
    <w:rsid w:val="00810ACF"/>
    <w:rsid w:val="00810B4A"/>
    <w:rsid w:val="00811073"/>
    <w:rsid w:val="00811F20"/>
    <w:rsid w:val="008123EE"/>
    <w:rsid w:val="008124CB"/>
    <w:rsid w:val="008129A6"/>
    <w:rsid w:val="008129C5"/>
    <w:rsid w:val="008129EA"/>
    <w:rsid w:val="00812E6E"/>
    <w:rsid w:val="00812ED2"/>
    <w:rsid w:val="00813267"/>
    <w:rsid w:val="0081329A"/>
    <w:rsid w:val="008132FF"/>
    <w:rsid w:val="008134BE"/>
    <w:rsid w:val="00813575"/>
    <w:rsid w:val="008136CD"/>
    <w:rsid w:val="00813BD3"/>
    <w:rsid w:val="00813DA9"/>
    <w:rsid w:val="00813DBF"/>
    <w:rsid w:val="00813FBC"/>
    <w:rsid w:val="00814241"/>
    <w:rsid w:val="0081426C"/>
    <w:rsid w:val="008143B8"/>
    <w:rsid w:val="00814875"/>
    <w:rsid w:val="0081499F"/>
    <w:rsid w:val="00814C3D"/>
    <w:rsid w:val="00814C5C"/>
    <w:rsid w:val="00814CA6"/>
    <w:rsid w:val="00815394"/>
    <w:rsid w:val="008156EA"/>
    <w:rsid w:val="008159B8"/>
    <w:rsid w:val="00815B04"/>
    <w:rsid w:val="00815BC7"/>
    <w:rsid w:val="00815D1A"/>
    <w:rsid w:val="00815E28"/>
    <w:rsid w:val="00815EEC"/>
    <w:rsid w:val="0081608F"/>
    <w:rsid w:val="0081617B"/>
    <w:rsid w:val="0081661B"/>
    <w:rsid w:val="00816887"/>
    <w:rsid w:val="00816A81"/>
    <w:rsid w:val="00816D6E"/>
    <w:rsid w:val="00816EA9"/>
    <w:rsid w:val="00816FAC"/>
    <w:rsid w:val="00817715"/>
    <w:rsid w:val="0081799D"/>
    <w:rsid w:val="00817C05"/>
    <w:rsid w:val="00817CF8"/>
    <w:rsid w:val="00817F2A"/>
    <w:rsid w:val="00817F98"/>
    <w:rsid w:val="00817FB0"/>
    <w:rsid w:val="008201F5"/>
    <w:rsid w:val="0082029D"/>
    <w:rsid w:val="00820300"/>
    <w:rsid w:val="00820523"/>
    <w:rsid w:val="00820578"/>
    <w:rsid w:val="0082059D"/>
    <w:rsid w:val="008205B4"/>
    <w:rsid w:val="008206A4"/>
    <w:rsid w:val="00820729"/>
    <w:rsid w:val="0082077D"/>
    <w:rsid w:val="00820886"/>
    <w:rsid w:val="008208BB"/>
    <w:rsid w:val="00820B28"/>
    <w:rsid w:val="00820E27"/>
    <w:rsid w:val="00821068"/>
    <w:rsid w:val="008211F4"/>
    <w:rsid w:val="0082123E"/>
    <w:rsid w:val="00821582"/>
    <w:rsid w:val="00821C5D"/>
    <w:rsid w:val="00821F42"/>
    <w:rsid w:val="00821FB2"/>
    <w:rsid w:val="008221C8"/>
    <w:rsid w:val="0082232B"/>
    <w:rsid w:val="008227BD"/>
    <w:rsid w:val="00822934"/>
    <w:rsid w:val="00822B5D"/>
    <w:rsid w:val="00822FBF"/>
    <w:rsid w:val="008236D7"/>
    <w:rsid w:val="0082381D"/>
    <w:rsid w:val="00823AB1"/>
    <w:rsid w:val="00824519"/>
    <w:rsid w:val="00824681"/>
    <w:rsid w:val="0082479B"/>
    <w:rsid w:val="00824A7A"/>
    <w:rsid w:val="00824BF0"/>
    <w:rsid w:val="00824BFA"/>
    <w:rsid w:val="00824C32"/>
    <w:rsid w:val="00824D8F"/>
    <w:rsid w:val="00824E1A"/>
    <w:rsid w:val="00824E34"/>
    <w:rsid w:val="00824FE2"/>
    <w:rsid w:val="00825399"/>
    <w:rsid w:val="00825600"/>
    <w:rsid w:val="00825635"/>
    <w:rsid w:val="00825CD2"/>
    <w:rsid w:val="008260D0"/>
    <w:rsid w:val="0082677D"/>
    <w:rsid w:val="00826A63"/>
    <w:rsid w:val="00826A89"/>
    <w:rsid w:val="00826CB2"/>
    <w:rsid w:val="00826DA0"/>
    <w:rsid w:val="008270E4"/>
    <w:rsid w:val="0082795B"/>
    <w:rsid w:val="00827E2F"/>
    <w:rsid w:val="00827EB4"/>
    <w:rsid w:val="0083008A"/>
    <w:rsid w:val="00830308"/>
    <w:rsid w:val="00830347"/>
    <w:rsid w:val="00830409"/>
    <w:rsid w:val="008307D0"/>
    <w:rsid w:val="00830D57"/>
    <w:rsid w:val="00830EBF"/>
    <w:rsid w:val="00830FBC"/>
    <w:rsid w:val="00831422"/>
    <w:rsid w:val="008319B1"/>
    <w:rsid w:val="00831A48"/>
    <w:rsid w:val="00831D63"/>
    <w:rsid w:val="008321C3"/>
    <w:rsid w:val="00832230"/>
    <w:rsid w:val="00832370"/>
    <w:rsid w:val="0083262A"/>
    <w:rsid w:val="0083272A"/>
    <w:rsid w:val="0083298A"/>
    <w:rsid w:val="0083299F"/>
    <w:rsid w:val="008329A7"/>
    <w:rsid w:val="00832DCD"/>
    <w:rsid w:val="00833438"/>
    <w:rsid w:val="00833480"/>
    <w:rsid w:val="00833A5B"/>
    <w:rsid w:val="00833B0D"/>
    <w:rsid w:val="008340FB"/>
    <w:rsid w:val="008341A9"/>
    <w:rsid w:val="00834583"/>
    <w:rsid w:val="008347C6"/>
    <w:rsid w:val="00834904"/>
    <w:rsid w:val="00834F7C"/>
    <w:rsid w:val="00835079"/>
    <w:rsid w:val="0083523E"/>
    <w:rsid w:val="00835417"/>
    <w:rsid w:val="0083573C"/>
    <w:rsid w:val="008358BD"/>
    <w:rsid w:val="00835F15"/>
    <w:rsid w:val="00835FAB"/>
    <w:rsid w:val="00835FB7"/>
    <w:rsid w:val="008367AB"/>
    <w:rsid w:val="00836E7D"/>
    <w:rsid w:val="0083766C"/>
    <w:rsid w:val="008400EF"/>
    <w:rsid w:val="008401E0"/>
    <w:rsid w:val="0084022D"/>
    <w:rsid w:val="00840314"/>
    <w:rsid w:val="0084035B"/>
    <w:rsid w:val="0084095A"/>
    <w:rsid w:val="00840C3C"/>
    <w:rsid w:val="00840CB4"/>
    <w:rsid w:val="00841817"/>
    <w:rsid w:val="00841A0D"/>
    <w:rsid w:val="00841A5A"/>
    <w:rsid w:val="00841BBB"/>
    <w:rsid w:val="00841E42"/>
    <w:rsid w:val="008422B3"/>
    <w:rsid w:val="0084243F"/>
    <w:rsid w:val="008424C9"/>
    <w:rsid w:val="0084260A"/>
    <w:rsid w:val="008426FC"/>
    <w:rsid w:val="008428CF"/>
    <w:rsid w:val="00842DE4"/>
    <w:rsid w:val="008430BB"/>
    <w:rsid w:val="00843203"/>
    <w:rsid w:val="00843212"/>
    <w:rsid w:val="008435B3"/>
    <w:rsid w:val="0084364A"/>
    <w:rsid w:val="008437EA"/>
    <w:rsid w:val="00843862"/>
    <w:rsid w:val="0084440C"/>
    <w:rsid w:val="00845175"/>
    <w:rsid w:val="008456EA"/>
    <w:rsid w:val="0084594B"/>
    <w:rsid w:val="00845CDF"/>
    <w:rsid w:val="00845D70"/>
    <w:rsid w:val="008461C1"/>
    <w:rsid w:val="00846579"/>
    <w:rsid w:val="008468FD"/>
    <w:rsid w:val="00846BA5"/>
    <w:rsid w:val="0084709E"/>
    <w:rsid w:val="008471D5"/>
    <w:rsid w:val="008471F3"/>
    <w:rsid w:val="00847B83"/>
    <w:rsid w:val="008504EE"/>
    <w:rsid w:val="00850AFB"/>
    <w:rsid w:val="00850D34"/>
    <w:rsid w:val="00850D5B"/>
    <w:rsid w:val="00850FB0"/>
    <w:rsid w:val="008510FC"/>
    <w:rsid w:val="00851503"/>
    <w:rsid w:val="00851535"/>
    <w:rsid w:val="00851561"/>
    <w:rsid w:val="00851584"/>
    <w:rsid w:val="0085162B"/>
    <w:rsid w:val="00851789"/>
    <w:rsid w:val="008520AB"/>
    <w:rsid w:val="008520AD"/>
    <w:rsid w:val="008521B4"/>
    <w:rsid w:val="008521C3"/>
    <w:rsid w:val="00852443"/>
    <w:rsid w:val="00852521"/>
    <w:rsid w:val="00852A90"/>
    <w:rsid w:val="00852CCA"/>
    <w:rsid w:val="00852D24"/>
    <w:rsid w:val="00853861"/>
    <w:rsid w:val="00853932"/>
    <w:rsid w:val="008539E7"/>
    <w:rsid w:val="0085409D"/>
    <w:rsid w:val="0085430C"/>
    <w:rsid w:val="008545AB"/>
    <w:rsid w:val="008546BF"/>
    <w:rsid w:val="00854D3B"/>
    <w:rsid w:val="00854D9B"/>
    <w:rsid w:val="008551A1"/>
    <w:rsid w:val="008551F6"/>
    <w:rsid w:val="0085549F"/>
    <w:rsid w:val="0085550F"/>
    <w:rsid w:val="008556BC"/>
    <w:rsid w:val="00855757"/>
    <w:rsid w:val="008557BE"/>
    <w:rsid w:val="00855889"/>
    <w:rsid w:val="00855AF3"/>
    <w:rsid w:val="00856201"/>
    <w:rsid w:val="00856309"/>
    <w:rsid w:val="0085643F"/>
    <w:rsid w:val="008565BD"/>
    <w:rsid w:val="0085674E"/>
    <w:rsid w:val="008570EC"/>
    <w:rsid w:val="008576F6"/>
    <w:rsid w:val="00857856"/>
    <w:rsid w:val="00857B07"/>
    <w:rsid w:val="00857F4C"/>
    <w:rsid w:val="00860318"/>
    <w:rsid w:val="0086047F"/>
    <w:rsid w:val="008607B9"/>
    <w:rsid w:val="008607EA"/>
    <w:rsid w:val="00860ADD"/>
    <w:rsid w:val="008610EB"/>
    <w:rsid w:val="008611FF"/>
    <w:rsid w:val="00861235"/>
    <w:rsid w:val="008612E5"/>
    <w:rsid w:val="0086138F"/>
    <w:rsid w:val="0086167A"/>
    <w:rsid w:val="00861815"/>
    <w:rsid w:val="00861931"/>
    <w:rsid w:val="00861A0D"/>
    <w:rsid w:val="00861A73"/>
    <w:rsid w:val="00861ABB"/>
    <w:rsid w:val="00861BE7"/>
    <w:rsid w:val="00862467"/>
    <w:rsid w:val="008625B8"/>
    <w:rsid w:val="0086270A"/>
    <w:rsid w:val="008628DE"/>
    <w:rsid w:val="00862A5C"/>
    <w:rsid w:val="00862BE2"/>
    <w:rsid w:val="0086354E"/>
    <w:rsid w:val="008635D4"/>
    <w:rsid w:val="00863841"/>
    <w:rsid w:val="00863881"/>
    <w:rsid w:val="008639B3"/>
    <w:rsid w:val="00863C88"/>
    <w:rsid w:val="00863EDF"/>
    <w:rsid w:val="00864063"/>
    <w:rsid w:val="00864699"/>
    <w:rsid w:val="00864B5F"/>
    <w:rsid w:val="00864C56"/>
    <w:rsid w:val="00864C7F"/>
    <w:rsid w:val="00864DBD"/>
    <w:rsid w:val="008654C6"/>
    <w:rsid w:val="00865677"/>
    <w:rsid w:val="0086573E"/>
    <w:rsid w:val="00865FAC"/>
    <w:rsid w:val="00866021"/>
    <w:rsid w:val="008661A3"/>
    <w:rsid w:val="008662A5"/>
    <w:rsid w:val="008665C0"/>
    <w:rsid w:val="008670EE"/>
    <w:rsid w:val="00867720"/>
    <w:rsid w:val="008700C1"/>
    <w:rsid w:val="00870698"/>
    <w:rsid w:val="008707B9"/>
    <w:rsid w:val="008708C1"/>
    <w:rsid w:val="008709DF"/>
    <w:rsid w:val="00870AE3"/>
    <w:rsid w:val="00870FD4"/>
    <w:rsid w:val="00871919"/>
    <w:rsid w:val="00871E32"/>
    <w:rsid w:val="00872062"/>
    <w:rsid w:val="008725A2"/>
    <w:rsid w:val="00872689"/>
    <w:rsid w:val="00872A6A"/>
    <w:rsid w:val="00872D19"/>
    <w:rsid w:val="00872E3D"/>
    <w:rsid w:val="00873100"/>
    <w:rsid w:val="00873871"/>
    <w:rsid w:val="00874736"/>
    <w:rsid w:val="0087488F"/>
    <w:rsid w:val="008751BF"/>
    <w:rsid w:val="008752B2"/>
    <w:rsid w:val="00875488"/>
    <w:rsid w:val="00875A55"/>
    <w:rsid w:val="00876F34"/>
    <w:rsid w:val="00877310"/>
    <w:rsid w:val="008774B4"/>
    <w:rsid w:val="00877DB4"/>
    <w:rsid w:val="008801A1"/>
    <w:rsid w:val="0088023E"/>
    <w:rsid w:val="00880331"/>
    <w:rsid w:val="00880372"/>
    <w:rsid w:val="008803CA"/>
    <w:rsid w:val="00880809"/>
    <w:rsid w:val="00880ACB"/>
    <w:rsid w:val="0088111B"/>
    <w:rsid w:val="0088135C"/>
    <w:rsid w:val="00881418"/>
    <w:rsid w:val="00881ABE"/>
    <w:rsid w:val="00882039"/>
    <w:rsid w:val="00882232"/>
    <w:rsid w:val="0088229E"/>
    <w:rsid w:val="0088242F"/>
    <w:rsid w:val="0088259C"/>
    <w:rsid w:val="00882712"/>
    <w:rsid w:val="00882758"/>
    <w:rsid w:val="00882907"/>
    <w:rsid w:val="00882DC3"/>
    <w:rsid w:val="00882F38"/>
    <w:rsid w:val="00882F3C"/>
    <w:rsid w:val="0088311D"/>
    <w:rsid w:val="00883557"/>
    <w:rsid w:val="00883940"/>
    <w:rsid w:val="00883E08"/>
    <w:rsid w:val="008840B7"/>
    <w:rsid w:val="008844F5"/>
    <w:rsid w:val="00884798"/>
    <w:rsid w:val="008849DB"/>
    <w:rsid w:val="00884A2A"/>
    <w:rsid w:val="00884F71"/>
    <w:rsid w:val="00884FA2"/>
    <w:rsid w:val="00885152"/>
    <w:rsid w:val="008856E2"/>
    <w:rsid w:val="00885780"/>
    <w:rsid w:val="008858AF"/>
    <w:rsid w:val="00885968"/>
    <w:rsid w:val="00885A0E"/>
    <w:rsid w:val="0088624C"/>
    <w:rsid w:val="0088666C"/>
    <w:rsid w:val="008868BD"/>
    <w:rsid w:val="008869EC"/>
    <w:rsid w:val="00886B2F"/>
    <w:rsid w:val="00886B60"/>
    <w:rsid w:val="00887449"/>
    <w:rsid w:val="008874A7"/>
    <w:rsid w:val="008874F7"/>
    <w:rsid w:val="00887766"/>
    <w:rsid w:val="008901A8"/>
    <w:rsid w:val="00890ACC"/>
    <w:rsid w:val="00890C8E"/>
    <w:rsid w:val="00890CE1"/>
    <w:rsid w:val="00890D21"/>
    <w:rsid w:val="0089105B"/>
    <w:rsid w:val="0089152A"/>
    <w:rsid w:val="008915F8"/>
    <w:rsid w:val="0089161B"/>
    <w:rsid w:val="00891793"/>
    <w:rsid w:val="008917DC"/>
    <w:rsid w:val="0089183C"/>
    <w:rsid w:val="00891D82"/>
    <w:rsid w:val="00891DEB"/>
    <w:rsid w:val="00892008"/>
    <w:rsid w:val="00892551"/>
    <w:rsid w:val="008925CF"/>
    <w:rsid w:val="00892ECB"/>
    <w:rsid w:val="008935B2"/>
    <w:rsid w:val="00893C9C"/>
    <w:rsid w:val="00893CAF"/>
    <w:rsid w:val="008946B7"/>
    <w:rsid w:val="00894734"/>
    <w:rsid w:val="00894CD0"/>
    <w:rsid w:val="00894D51"/>
    <w:rsid w:val="008952EB"/>
    <w:rsid w:val="00895EB3"/>
    <w:rsid w:val="00895F61"/>
    <w:rsid w:val="00896168"/>
    <w:rsid w:val="0089620C"/>
    <w:rsid w:val="00896E35"/>
    <w:rsid w:val="008970FF"/>
    <w:rsid w:val="008973EC"/>
    <w:rsid w:val="00897763"/>
    <w:rsid w:val="00897781"/>
    <w:rsid w:val="008979F5"/>
    <w:rsid w:val="008A0031"/>
    <w:rsid w:val="008A00DD"/>
    <w:rsid w:val="008A0503"/>
    <w:rsid w:val="008A0B00"/>
    <w:rsid w:val="008A0F33"/>
    <w:rsid w:val="008A0F63"/>
    <w:rsid w:val="008A16A5"/>
    <w:rsid w:val="008A1B06"/>
    <w:rsid w:val="008A2492"/>
    <w:rsid w:val="008A2A0F"/>
    <w:rsid w:val="008A2A80"/>
    <w:rsid w:val="008A3235"/>
    <w:rsid w:val="008A33DF"/>
    <w:rsid w:val="008A35ED"/>
    <w:rsid w:val="008A37A4"/>
    <w:rsid w:val="008A3953"/>
    <w:rsid w:val="008A42D1"/>
    <w:rsid w:val="008A4CF7"/>
    <w:rsid w:val="008A4E82"/>
    <w:rsid w:val="008A59B9"/>
    <w:rsid w:val="008A5A12"/>
    <w:rsid w:val="008A5AD5"/>
    <w:rsid w:val="008A5DE0"/>
    <w:rsid w:val="008A5FAD"/>
    <w:rsid w:val="008A60B0"/>
    <w:rsid w:val="008A61B5"/>
    <w:rsid w:val="008A67BC"/>
    <w:rsid w:val="008A6958"/>
    <w:rsid w:val="008A6D64"/>
    <w:rsid w:val="008A700C"/>
    <w:rsid w:val="008A712A"/>
    <w:rsid w:val="008A720D"/>
    <w:rsid w:val="008A758F"/>
    <w:rsid w:val="008A7845"/>
    <w:rsid w:val="008A7AA8"/>
    <w:rsid w:val="008B01A9"/>
    <w:rsid w:val="008B01AC"/>
    <w:rsid w:val="008B043F"/>
    <w:rsid w:val="008B0697"/>
    <w:rsid w:val="008B0D4D"/>
    <w:rsid w:val="008B0D55"/>
    <w:rsid w:val="008B1265"/>
    <w:rsid w:val="008B12A0"/>
    <w:rsid w:val="008B1376"/>
    <w:rsid w:val="008B13D8"/>
    <w:rsid w:val="008B15B0"/>
    <w:rsid w:val="008B16D9"/>
    <w:rsid w:val="008B1C5A"/>
    <w:rsid w:val="008B1D7F"/>
    <w:rsid w:val="008B1F14"/>
    <w:rsid w:val="008B205B"/>
    <w:rsid w:val="008B244E"/>
    <w:rsid w:val="008B2834"/>
    <w:rsid w:val="008B2BB9"/>
    <w:rsid w:val="008B32B5"/>
    <w:rsid w:val="008B3809"/>
    <w:rsid w:val="008B3BD7"/>
    <w:rsid w:val="008B405A"/>
    <w:rsid w:val="008B4113"/>
    <w:rsid w:val="008B431B"/>
    <w:rsid w:val="008B4489"/>
    <w:rsid w:val="008B4514"/>
    <w:rsid w:val="008B485A"/>
    <w:rsid w:val="008B4B03"/>
    <w:rsid w:val="008B4B28"/>
    <w:rsid w:val="008B4DF8"/>
    <w:rsid w:val="008B5288"/>
    <w:rsid w:val="008B5642"/>
    <w:rsid w:val="008B5897"/>
    <w:rsid w:val="008B591B"/>
    <w:rsid w:val="008B591D"/>
    <w:rsid w:val="008B5A4D"/>
    <w:rsid w:val="008B5C89"/>
    <w:rsid w:val="008B5E62"/>
    <w:rsid w:val="008B618B"/>
    <w:rsid w:val="008B62E7"/>
    <w:rsid w:val="008B64C8"/>
    <w:rsid w:val="008B67E9"/>
    <w:rsid w:val="008B74A6"/>
    <w:rsid w:val="008B760E"/>
    <w:rsid w:val="008B7A0E"/>
    <w:rsid w:val="008C00B8"/>
    <w:rsid w:val="008C02D4"/>
    <w:rsid w:val="008C02DE"/>
    <w:rsid w:val="008C054A"/>
    <w:rsid w:val="008C074B"/>
    <w:rsid w:val="008C08B1"/>
    <w:rsid w:val="008C0BC6"/>
    <w:rsid w:val="008C0E27"/>
    <w:rsid w:val="008C0F37"/>
    <w:rsid w:val="008C0F48"/>
    <w:rsid w:val="008C12B3"/>
    <w:rsid w:val="008C1583"/>
    <w:rsid w:val="008C1695"/>
    <w:rsid w:val="008C1993"/>
    <w:rsid w:val="008C1B85"/>
    <w:rsid w:val="008C1E54"/>
    <w:rsid w:val="008C1F40"/>
    <w:rsid w:val="008C200F"/>
    <w:rsid w:val="008C2136"/>
    <w:rsid w:val="008C22AB"/>
    <w:rsid w:val="008C2886"/>
    <w:rsid w:val="008C29A3"/>
    <w:rsid w:val="008C3239"/>
    <w:rsid w:val="008C36D0"/>
    <w:rsid w:val="008C3854"/>
    <w:rsid w:val="008C3B72"/>
    <w:rsid w:val="008C3DD0"/>
    <w:rsid w:val="008C40E3"/>
    <w:rsid w:val="008C47E9"/>
    <w:rsid w:val="008C4C4B"/>
    <w:rsid w:val="008C4DC0"/>
    <w:rsid w:val="008C4E68"/>
    <w:rsid w:val="008C503F"/>
    <w:rsid w:val="008C5055"/>
    <w:rsid w:val="008C590B"/>
    <w:rsid w:val="008C6520"/>
    <w:rsid w:val="008C65B6"/>
    <w:rsid w:val="008C6D61"/>
    <w:rsid w:val="008C6F2E"/>
    <w:rsid w:val="008C7035"/>
    <w:rsid w:val="008C704F"/>
    <w:rsid w:val="008C7279"/>
    <w:rsid w:val="008C7430"/>
    <w:rsid w:val="008C750C"/>
    <w:rsid w:val="008C7DC8"/>
    <w:rsid w:val="008C7EC8"/>
    <w:rsid w:val="008D0217"/>
    <w:rsid w:val="008D0395"/>
    <w:rsid w:val="008D03D3"/>
    <w:rsid w:val="008D0767"/>
    <w:rsid w:val="008D0A3F"/>
    <w:rsid w:val="008D0BF8"/>
    <w:rsid w:val="008D118E"/>
    <w:rsid w:val="008D12A1"/>
    <w:rsid w:val="008D14FF"/>
    <w:rsid w:val="008D22A0"/>
    <w:rsid w:val="008D233F"/>
    <w:rsid w:val="008D2BA4"/>
    <w:rsid w:val="008D2C68"/>
    <w:rsid w:val="008D2D61"/>
    <w:rsid w:val="008D2FEF"/>
    <w:rsid w:val="008D339C"/>
    <w:rsid w:val="008D36E6"/>
    <w:rsid w:val="008D38F8"/>
    <w:rsid w:val="008D39EC"/>
    <w:rsid w:val="008D3A3B"/>
    <w:rsid w:val="008D3C5B"/>
    <w:rsid w:val="008D412D"/>
    <w:rsid w:val="008D4543"/>
    <w:rsid w:val="008D48D3"/>
    <w:rsid w:val="008D4BB3"/>
    <w:rsid w:val="008D4C13"/>
    <w:rsid w:val="008D4C61"/>
    <w:rsid w:val="008D4CFE"/>
    <w:rsid w:val="008D4E98"/>
    <w:rsid w:val="008D5291"/>
    <w:rsid w:val="008D58DB"/>
    <w:rsid w:val="008D58DE"/>
    <w:rsid w:val="008D5963"/>
    <w:rsid w:val="008D5ADA"/>
    <w:rsid w:val="008D5D16"/>
    <w:rsid w:val="008D5DB8"/>
    <w:rsid w:val="008D5E7F"/>
    <w:rsid w:val="008D689B"/>
    <w:rsid w:val="008D6BE3"/>
    <w:rsid w:val="008D6E4C"/>
    <w:rsid w:val="008D6F48"/>
    <w:rsid w:val="008D73D0"/>
    <w:rsid w:val="008D745B"/>
    <w:rsid w:val="008D7540"/>
    <w:rsid w:val="008D7693"/>
    <w:rsid w:val="008D76BE"/>
    <w:rsid w:val="008D76EC"/>
    <w:rsid w:val="008D7883"/>
    <w:rsid w:val="008D796C"/>
    <w:rsid w:val="008D7AB6"/>
    <w:rsid w:val="008D7CCC"/>
    <w:rsid w:val="008E03AC"/>
    <w:rsid w:val="008E0701"/>
    <w:rsid w:val="008E0A7F"/>
    <w:rsid w:val="008E0CAC"/>
    <w:rsid w:val="008E0E98"/>
    <w:rsid w:val="008E0FBD"/>
    <w:rsid w:val="008E11D9"/>
    <w:rsid w:val="008E1232"/>
    <w:rsid w:val="008E15F0"/>
    <w:rsid w:val="008E1BFE"/>
    <w:rsid w:val="008E1FD2"/>
    <w:rsid w:val="008E251A"/>
    <w:rsid w:val="008E2B4D"/>
    <w:rsid w:val="008E2C15"/>
    <w:rsid w:val="008E2CA9"/>
    <w:rsid w:val="008E2F4D"/>
    <w:rsid w:val="008E303A"/>
    <w:rsid w:val="008E3054"/>
    <w:rsid w:val="008E34B3"/>
    <w:rsid w:val="008E3504"/>
    <w:rsid w:val="008E3A06"/>
    <w:rsid w:val="008E3DA3"/>
    <w:rsid w:val="008E41DA"/>
    <w:rsid w:val="008E42B7"/>
    <w:rsid w:val="008E4B43"/>
    <w:rsid w:val="008E4B4E"/>
    <w:rsid w:val="008E4E62"/>
    <w:rsid w:val="008E4EF7"/>
    <w:rsid w:val="008E51FD"/>
    <w:rsid w:val="008E5296"/>
    <w:rsid w:val="008E53DF"/>
    <w:rsid w:val="008E574C"/>
    <w:rsid w:val="008E588B"/>
    <w:rsid w:val="008E5A10"/>
    <w:rsid w:val="008E5CFA"/>
    <w:rsid w:val="008E5D7D"/>
    <w:rsid w:val="008E5D7E"/>
    <w:rsid w:val="008E5F06"/>
    <w:rsid w:val="008E6266"/>
    <w:rsid w:val="008E64BF"/>
    <w:rsid w:val="008E6879"/>
    <w:rsid w:val="008E717E"/>
    <w:rsid w:val="008E71A5"/>
    <w:rsid w:val="008E735C"/>
    <w:rsid w:val="008E7692"/>
    <w:rsid w:val="008E7B7B"/>
    <w:rsid w:val="008E7B7C"/>
    <w:rsid w:val="008E7D57"/>
    <w:rsid w:val="008F0414"/>
    <w:rsid w:val="008F0655"/>
    <w:rsid w:val="008F0695"/>
    <w:rsid w:val="008F0761"/>
    <w:rsid w:val="008F11C6"/>
    <w:rsid w:val="008F11CB"/>
    <w:rsid w:val="008F1428"/>
    <w:rsid w:val="008F1E08"/>
    <w:rsid w:val="008F1EAE"/>
    <w:rsid w:val="008F2081"/>
    <w:rsid w:val="008F223B"/>
    <w:rsid w:val="008F259F"/>
    <w:rsid w:val="008F2A2E"/>
    <w:rsid w:val="008F2A8B"/>
    <w:rsid w:val="008F2AA4"/>
    <w:rsid w:val="008F2FA4"/>
    <w:rsid w:val="008F3151"/>
    <w:rsid w:val="008F31B0"/>
    <w:rsid w:val="008F34D0"/>
    <w:rsid w:val="008F3650"/>
    <w:rsid w:val="008F3888"/>
    <w:rsid w:val="008F3DE1"/>
    <w:rsid w:val="008F4752"/>
    <w:rsid w:val="008F4779"/>
    <w:rsid w:val="008F4782"/>
    <w:rsid w:val="008F5A1C"/>
    <w:rsid w:val="008F5A97"/>
    <w:rsid w:val="008F5D8F"/>
    <w:rsid w:val="008F5E68"/>
    <w:rsid w:val="008F5EE5"/>
    <w:rsid w:val="008F607A"/>
    <w:rsid w:val="008F6108"/>
    <w:rsid w:val="008F6708"/>
    <w:rsid w:val="008F670A"/>
    <w:rsid w:val="008F69CA"/>
    <w:rsid w:val="008F6A4B"/>
    <w:rsid w:val="008F7060"/>
    <w:rsid w:val="008F706B"/>
    <w:rsid w:val="008F70BE"/>
    <w:rsid w:val="008F70F0"/>
    <w:rsid w:val="008F75A5"/>
    <w:rsid w:val="008F7A84"/>
    <w:rsid w:val="008F7E13"/>
    <w:rsid w:val="0090016A"/>
    <w:rsid w:val="00900198"/>
    <w:rsid w:val="009001D4"/>
    <w:rsid w:val="0090099E"/>
    <w:rsid w:val="00900CFC"/>
    <w:rsid w:val="00900D58"/>
    <w:rsid w:val="00900E4D"/>
    <w:rsid w:val="00900F0C"/>
    <w:rsid w:val="0090104F"/>
    <w:rsid w:val="00901365"/>
    <w:rsid w:val="009013F1"/>
    <w:rsid w:val="00901727"/>
    <w:rsid w:val="00901BD3"/>
    <w:rsid w:val="00901E87"/>
    <w:rsid w:val="0090209B"/>
    <w:rsid w:val="0090245C"/>
    <w:rsid w:val="009024CC"/>
    <w:rsid w:val="00902869"/>
    <w:rsid w:val="00902AB4"/>
    <w:rsid w:val="00902AC0"/>
    <w:rsid w:val="00902D43"/>
    <w:rsid w:val="009030CA"/>
    <w:rsid w:val="009031E7"/>
    <w:rsid w:val="00903332"/>
    <w:rsid w:val="009035E9"/>
    <w:rsid w:val="009036F2"/>
    <w:rsid w:val="009038C1"/>
    <w:rsid w:val="00903B88"/>
    <w:rsid w:val="00903F10"/>
    <w:rsid w:val="00903F35"/>
    <w:rsid w:val="00904253"/>
    <w:rsid w:val="009042BE"/>
    <w:rsid w:val="00904D27"/>
    <w:rsid w:val="00904D42"/>
    <w:rsid w:val="00905296"/>
    <w:rsid w:val="0090530A"/>
    <w:rsid w:val="0090577B"/>
    <w:rsid w:val="00905952"/>
    <w:rsid w:val="00905BDD"/>
    <w:rsid w:val="0090625E"/>
    <w:rsid w:val="009062AE"/>
    <w:rsid w:val="0090657A"/>
    <w:rsid w:val="0090684E"/>
    <w:rsid w:val="00906BF7"/>
    <w:rsid w:val="00906CAD"/>
    <w:rsid w:val="0090766A"/>
    <w:rsid w:val="0090784B"/>
    <w:rsid w:val="00907A48"/>
    <w:rsid w:val="00910025"/>
    <w:rsid w:val="00910057"/>
    <w:rsid w:val="009101D6"/>
    <w:rsid w:val="009104C4"/>
    <w:rsid w:val="009104FC"/>
    <w:rsid w:val="00910E24"/>
    <w:rsid w:val="009111AE"/>
    <w:rsid w:val="00911204"/>
    <w:rsid w:val="009112B4"/>
    <w:rsid w:val="009113DA"/>
    <w:rsid w:val="0091187E"/>
    <w:rsid w:val="0091189A"/>
    <w:rsid w:val="0091193F"/>
    <w:rsid w:val="00911D63"/>
    <w:rsid w:val="00911FF7"/>
    <w:rsid w:val="009121F4"/>
    <w:rsid w:val="009123E0"/>
    <w:rsid w:val="009125C7"/>
    <w:rsid w:val="0091261B"/>
    <w:rsid w:val="00912B0E"/>
    <w:rsid w:val="00912CB7"/>
    <w:rsid w:val="00912E59"/>
    <w:rsid w:val="00913505"/>
    <w:rsid w:val="0091358F"/>
    <w:rsid w:val="009135C3"/>
    <w:rsid w:val="00913982"/>
    <w:rsid w:val="00913EAD"/>
    <w:rsid w:val="00914157"/>
    <w:rsid w:val="0091424A"/>
    <w:rsid w:val="009146EA"/>
    <w:rsid w:val="00914965"/>
    <w:rsid w:val="00914AAF"/>
    <w:rsid w:val="00914D38"/>
    <w:rsid w:val="0091507D"/>
    <w:rsid w:val="009150A9"/>
    <w:rsid w:val="009156D4"/>
    <w:rsid w:val="00915738"/>
    <w:rsid w:val="0091576D"/>
    <w:rsid w:val="00915BD2"/>
    <w:rsid w:val="00915BE3"/>
    <w:rsid w:val="00915D02"/>
    <w:rsid w:val="009161D9"/>
    <w:rsid w:val="00916326"/>
    <w:rsid w:val="009165C0"/>
    <w:rsid w:val="009169D9"/>
    <w:rsid w:val="00916A5C"/>
    <w:rsid w:val="00917648"/>
    <w:rsid w:val="00917818"/>
    <w:rsid w:val="00917865"/>
    <w:rsid w:val="00917F69"/>
    <w:rsid w:val="0092016B"/>
    <w:rsid w:val="0092059B"/>
    <w:rsid w:val="009208E1"/>
    <w:rsid w:val="00920CBC"/>
    <w:rsid w:val="00920E97"/>
    <w:rsid w:val="00920EA1"/>
    <w:rsid w:val="00921AC4"/>
    <w:rsid w:val="00921AC7"/>
    <w:rsid w:val="00921E9D"/>
    <w:rsid w:val="0092212F"/>
    <w:rsid w:val="0092230E"/>
    <w:rsid w:val="00922324"/>
    <w:rsid w:val="0092273D"/>
    <w:rsid w:val="009227D3"/>
    <w:rsid w:val="00922EB5"/>
    <w:rsid w:val="0092347D"/>
    <w:rsid w:val="0092363E"/>
    <w:rsid w:val="00923744"/>
    <w:rsid w:val="00923773"/>
    <w:rsid w:val="00923A7B"/>
    <w:rsid w:val="00923AF6"/>
    <w:rsid w:val="00924071"/>
    <w:rsid w:val="00924226"/>
    <w:rsid w:val="009242B6"/>
    <w:rsid w:val="00924533"/>
    <w:rsid w:val="00924CE9"/>
    <w:rsid w:val="00924E7E"/>
    <w:rsid w:val="00924F9E"/>
    <w:rsid w:val="00925058"/>
    <w:rsid w:val="009252A7"/>
    <w:rsid w:val="009256B8"/>
    <w:rsid w:val="00925AA9"/>
    <w:rsid w:val="00925BD3"/>
    <w:rsid w:val="00925CCB"/>
    <w:rsid w:val="00925CF3"/>
    <w:rsid w:val="00925D43"/>
    <w:rsid w:val="00925F34"/>
    <w:rsid w:val="0092630B"/>
    <w:rsid w:val="009264D3"/>
    <w:rsid w:val="009264EF"/>
    <w:rsid w:val="009265AD"/>
    <w:rsid w:val="00926900"/>
    <w:rsid w:val="00926C11"/>
    <w:rsid w:val="00926E47"/>
    <w:rsid w:val="009271B7"/>
    <w:rsid w:val="00927472"/>
    <w:rsid w:val="009278C2"/>
    <w:rsid w:val="0093000F"/>
    <w:rsid w:val="00930405"/>
    <w:rsid w:val="009306FE"/>
    <w:rsid w:val="00930977"/>
    <w:rsid w:val="009309C1"/>
    <w:rsid w:val="00930BFB"/>
    <w:rsid w:val="00930C5A"/>
    <w:rsid w:val="00930CDB"/>
    <w:rsid w:val="009310B3"/>
    <w:rsid w:val="00931A73"/>
    <w:rsid w:val="00931BA7"/>
    <w:rsid w:val="00931D7B"/>
    <w:rsid w:val="00931DED"/>
    <w:rsid w:val="00931F06"/>
    <w:rsid w:val="0093252A"/>
    <w:rsid w:val="00933116"/>
    <w:rsid w:val="009332AB"/>
    <w:rsid w:val="009332F9"/>
    <w:rsid w:val="009334B3"/>
    <w:rsid w:val="00933885"/>
    <w:rsid w:val="00933970"/>
    <w:rsid w:val="0093398F"/>
    <w:rsid w:val="00933F01"/>
    <w:rsid w:val="009341B9"/>
    <w:rsid w:val="00934489"/>
    <w:rsid w:val="00934913"/>
    <w:rsid w:val="00934B15"/>
    <w:rsid w:val="00934E85"/>
    <w:rsid w:val="00935882"/>
    <w:rsid w:val="00935A64"/>
    <w:rsid w:val="00935B25"/>
    <w:rsid w:val="00935B2A"/>
    <w:rsid w:val="00935C8B"/>
    <w:rsid w:val="00935EB6"/>
    <w:rsid w:val="009362C9"/>
    <w:rsid w:val="00936348"/>
    <w:rsid w:val="009369D3"/>
    <w:rsid w:val="00936C13"/>
    <w:rsid w:val="00936EB4"/>
    <w:rsid w:val="0093709A"/>
    <w:rsid w:val="00937934"/>
    <w:rsid w:val="00937CC9"/>
    <w:rsid w:val="009401BC"/>
    <w:rsid w:val="00940491"/>
    <w:rsid w:val="009410F0"/>
    <w:rsid w:val="009411C7"/>
    <w:rsid w:val="009412FF"/>
    <w:rsid w:val="009413EC"/>
    <w:rsid w:val="00941562"/>
    <w:rsid w:val="009415A6"/>
    <w:rsid w:val="009416EF"/>
    <w:rsid w:val="009419E3"/>
    <w:rsid w:val="00941AB7"/>
    <w:rsid w:val="00941AFA"/>
    <w:rsid w:val="00941C69"/>
    <w:rsid w:val="00941E10"/>
    <w:rsid w:val="009420D4"/>
    <w:rsid w:val="009425E0"/>
    <w:rsid w:val="00942785"/>
    <w:rsid w:val="0094285E"/>
    <w:rsid w:val="00942A91"/>
    <w:rsid w:val="00942B00"/>
    <w:rsid w:val="00942B9F"/>
    <w:rsid w:val="00942BBA"/>
    <w:rsid w:val="00942D41"/>
    <w:rsid w:val="00942E47"/>
    <w:rsid w:val="009431C8"/>
    <w:rsid w:val="009435C6"/>
    <w:rsid w:val="009436BC"/>
    <w:rsid w:val="009439F4"/>
    <w:rsid w:val="00944281"/>
    <w:rsid w:val="009443B9"/>
    <w:rsid w:val="0094461F"/>
    <w:rsid w:val="00944813"/>
    <w:rsid w:val="009449C1"/>
    <w:rsid w:val="00945011"/>
    <w:rsid w:val="0094508A"/>
    <w:rsid w:val="00945159"/>
    <w:rsid w:val="0094553D"/>
    <w:rsid w:val="0094553E"/>
    <w:rsid w:val="0094555E"/>
    <w:rsid w:val="00945669"/>
    <w:rsid w:val="009456D1"/>
    <w:rsid w:val="0094584F"/>
    <w:rsid w:val="00945933"/>
    <w:rsid w:val="00945B52"/>
    <w:rsid w:val="00945B89"/>
    <w:rsid w:val="00945BBC"/>
    <w:rsid w:val="0094601B"/>
    <w:rsid w:val="00946140"/>
    <w:rsid w:val="00946B4F"/>
    <w:rsid w:val="00946E32"/>
    <w:rsid w:val="0094755E"/>
    <w:rsid w:val="009477AF"/>
    <w:rsid w:val="00947B67"/>
    <w:rsid w:val="00947DA8"/>
    <w:rsid w:val="009505A2"/>
    <w:rsid w:val="009505B1"/>
    <w:rsid w:val="0095071E"/>
    <w:rsid w:val="0095085E"/>
    <w:rsid w:val="00951346"/>
    <w:rsid w:val="00951356"/>
    <w:rsid w:val="00951773"/>
    <w:rsid w:val="00951908"/>
    <w:rsid w:val="00951A78"/>
    <w:rsid w:val="00951BBF"/>
    <w:rsid w:val="00951D20"/>
    <w:rsid w:val="0095214B"/>
    <w:rsid w:val="009524A1"/>
    <w:rsid w:val="00952BB9"/>
    <w:rsid w:val="00952DAA"/>
    <w:rsid w:val="009532FB"/>
    <w:rsid w:val="0095333D"/>
    <w:rsid w:val="00953679"/>
    <w:rsid w:val="00953BA9"/>
    <w:rsid w:val="00953D37"/>
    <w:rsid w:val="00953E95"/>
    <w:rsid w:val="0095448F"/>
    <w:rsid w:val="009549DB"/>
    <w:rsid w:val="00954DD6"/>
    <w:rsid w:val="00955801"/>
    <w:rsid w:val="00955ECD"/>
    <w:rsid w:val="00956292"/>
    <w:rsid w:val="0095659A"/>
    <w:rsid w:val="009569A9"/>
    <w:rsid w:val="00956CCA"/>
    <w:rsid w:val="00956D93"/>
    <w:rsid w:val="00956DA7"/>
    <w:rsid w:val="009571BD"/>
    <w:rsid w:val="00957250"/>
    <w:rsid w:val="0095734C"/>
    <w:rsid w:val="009575B4"/>
    <w:rsid w:val="00957630"/>
    <w:rsid w:val="00957745"/>
    <w:rsid w:val="0095778A"/>
    <w:rsid w:val="00957B71"/>
    <w:rsid w:val="00957CC7"/>
    <w:rsid w:val="00960238"/>
    <w:rsid w:val="00960714"/>
    <w:rsid w:val="0096083D"/>
    <w:rsid w:val="00960DB0"/>
    <w:rsid w:val="00961225"/>
    <w:rsid w:val="00961228"/>
    <w:rsid w:val="009619AF"/>
    <w:rsid w:val="009619D8"/>
    <w:rsid w:val="00961AED"/>
    <w:rsid w:val="00961DDB"/>
    <w:rsid w:val="00962A11"/>
    <w:rsid w:val="00962CB5"/>
    <w:rsid w:val="00963298"/>
    <w:rsid w:val="0096392E"/>
    <w:rsid w:val="00963D67"/>
    <w:rsid w:val="009643E8"/>
    <w:rsid w:val="0096479E"/>
    <w:rsid w:val="00965102"/>
    <w:rsid w:val="0096524B"/>
    <w:rsid w:val="00965645"/>
    <w:rsid w:val="00966385"/>
    <w:rsid w:val="00966A74"/>
    <w:rsid w:val="00966E40"/>
    <w:rsid w:val="00966EF4"/>
    <w:rsid w:val="00966FDF"/>
    <w:rsid w:val="0096756B"/>
    <w:rsid w:val="009676D8"/>
    <w:rsid w:val="00967BBB"/>
    <w:rsid w:val="00967BFD"/>
    <w:rsid w:val="00967CC0"/>
    <w:rsid w:val="00967F83"/>
    <w:rsid w:val="00970034"/>
    <w:rsid w:val="009700BA"/>
    <w:rsid w:val="0097014A"/>
    <w:rsid w:val="009702D4"/>
    <w:rsid w:val="00970D90"/>
    <w:rsid w:val="00970EA3"/>
    <w:rsid w:val="00971797"/>
    <w:rsid w:val="00971DA3"/>
    <w:rsid w:val="00971ECB"/>
    <w:rsid w:val="0097227B"/>
    <w:rsid w:val="0097238E"/>
    <w:rsid w:val="0097256F"/>
    <w:rsid w:val="00972891"/>
    <w:rsid w:val="00972A57"/>
    <w:rsid w:val="009735A1"/>
    <w:rsid w:val="00973A45"/>
    <w:rsid w:val="00973C37"/>
    <w:rsid w:val="00973D0B"/>
    <w:rsid w:val="009741C4"/>
    <w:rsid w:val="0097429E"/>
    <w:rsid w:val="009742A1"/>
    <w:rsid w:val="0097434F"/>
    <w:rsid w:val="00974363"/>
    <w:rsid w:val="0097447B"/>
    <w:rsid w:val="009745F8"/>
    <w:rsid w:val="009747B1"/>
    <w:rsid w:val="00974B7F"/>
    <w:rsid w:val="0097504B"/>
    <w:rsid w:val="00975593"/>
    <w:rsid w:val="00976199"/>
    <w:rsid w:val="009762E4"/>
    <w:rsid w:val="009764A8"/>
    <w:rsid w:val="009767C1"/>
    <w:rsid w:val="00976BF3"/>
    <w:rsid w:val="00976D5B"/>
    <w:rsid w:val="00976E26"/>
    <w:rsid w:val="00976F7F"/>
    <w:rsid w:val="009778DB"/>
    <w:rsid w:val="00977AD4"/>
    <w:rsid w:val="00977AE2"/>
    <w:rsid w:val="00980259"/>
    <w:rsid w:val="009804D9"/>
    <w:rsid w:val="00980625"/>
    <w:rsid w:val="0098073A"/>
    <w:rsid w:val="0098088F"/>
    <w:rsid w:val="00980967"/>
    <w:rsid w:val="00980CEB"/>
    <w:rsid w:val="00980E32"/>
    <w:rsid w:val="009810F5"/>
    <w:rsid w:val="0098113D"/>
    <w:rsid w:val="00981333"/>
    <w:rsid w:val="009813EE"/>
    <w:rsid w:val="0098162B"/>
    <w:rsid w:val="00981882"/>
    <w:rsid w:val="00981DE4"/>
    <w:rsid w:val="00981E61"/>
    <w:rsid w:val="0098259F"/>
    <w:rsid w:val="009828A2"/>
    <w:rsid w:val="00982AB8"/>
    <w:rsid w:val="00982C05"/>
    <w:rsid w:val="009830A1"/>
    <w:rsid w:val="00983114"/>
    <w:rsid w:val="00983636"/>
    <w:rsid w:val="00983887"/>
    <w:rsid w:val="009848D8"/>
    <w:rsid w:val="009848E4"/>
    <w:rsid w:val="00984B18"/>
    <w:rsid w:val="00984D11"/>
    <w:rsid w:val="00984F15"/>
    <w:rsid w:val="00985354"/>
    <w:rsid w:val="009854E9"/>
    <w:rsid w:val="009856CD"/>
    <w:rsid w:val="00985BFE"/>
    <w:rsid w:val="00985E70"/>
    <w:rsid w:val="00985EBE"/>
    <w:rsid w:val="00985F2C"/>
    <w:rsid w:val="00986071"/>
    <w:rsid w:val="009862D4"/>
    <w:rsid w:val="00986819"/>
    <w:rsid w:val="009868B2"/>
    <w:rsid w:val="009868F1"/>
    <w:rsid w:val="009874B0"/>
    <w:rsid w:val="009877B1"/>
    <w:rsid w:val="00990094"/>
    <w:rsid w:val="009901C1"/>
    <w:rsid w:val="00990A27"/>
    <w:rsid w:val="00990C3C"/>
    <w:rsid w:val="009915E4"/>
    <w:rsid w:val="0099183E"/>
    <w:rsid w:val="009918DF"/>
    <w:rsid w:val="00991D75"/>
    <w:rsid w:val="00991DB6"/>
    <w:rsid w:val="00991E7F"/>
    <w:rsid w:val="00991F83"/>
    <w:rsid w:val="00992650"/>
    <w:rsid w:val="0099266C"/>
    <w:rsid w:val="00992AC0"/>
    <w:rsid w:val="00992E05"/>
    <w:rsid w:val="009933F1"/>
    <w:rsid w:val="0099342B"/>
    <w:rsid w:val="00993A0A"/>
    <w:rsid w:val="00993C99"/>
    <w:rsid w:val="00994403"/>
    <w:rsid w:val="00994450"/>
    <w:rsid w:val="009946D7"/>
    <w:rsid w:val="00994CAD"/>
    <w:rsid w:val="0099506E"/>
    <w:rsid w:val="0099526C"/>
    <w:rsid w:val="00995F56"/>
    <w:rsid w:val="0099640B"/>
    <w:rsid w:val="0099650C"/>
    <w:rsid w:val="0099651F"/>
    <w:rsid w:val="009969E4"/>
    <w:rsid w:val="00996E81"/>
    <w:rsid w:val="00997018"/>
    <w:rsid w:val="00997423"/>
    <w:rsid w:val="0099782C"/>
    <w:rsid w:val="009979A1"/>
    <w:rsid w:val="00997A07"/>
    <w:rsid w:val="00997AE4"/>
    <w:rsid w:val="00997C6B"/>
    <w:rsid w:val="00997FA9"/>
    <w:rsid w:val="009A0263"/>
    <w:rsid w:val="009A03A0"/>
    <w:rsid w:val="009A0491"/>
    <w:rsid w:val="009A056C"/>
    <w:rsid w:val="009A0852"/>
    <w:rsid w:val="009A0962"/>
    <w:rsid w:val="009A09E4"/>
    <w:rsid w:val="009A0AC4"/>
    <w:rsid w:val="009A0B18"/>
    <w:rsid w:val="009A0DAD"/>
    <w:rsid w:val="009A0E82"/>
    <w:rsid w:val="009A0FF0"/>
    <w:rsid w:val="009A1025"/>
    <w:rsid w:val="009A114C"/>
    <w:rsid w:val="009A1348"/>
    <w:rsid w:val="009A1466"/>
    <w:rsid w:val="009A1470"/>
    <w:rsid w:val="009A1893"/>
    <w:rsid w:val="009A18C9"/>
    <w:rsid w:val="009A18EB"/>
    <w:rsid w:val="009A1AB6"/>
    <w:rsid w:val="009A1B4D"/>
    <w:rsid w:val="009A1E4F"/>
    <w:rsid w:val="009A203C"/>
    <w:rsid w:val="009A2C5E"/>
    <w:rsid w:val="009A2F57"/>
    <w:rsid w:val="009A2F5F"/>
    <w:rsid w:val="009A3384"/>
    <w:rsid w:val="009A33C6"/>
    <w:rsid w:val="009A340A"/>
    <w:rsid w:val="009A355C"/>
    <w:rsid w:val="009A36B9"/>
    <w:rsid w:val="009A3DBB"/>
    <w:rsid w:val="009A4062"/>
    <w:rsid w:val="009A469C"/>
    <w:rsid w:val="009A4B55"/>
    <w:rsid w:val="009A4CC1"/>
    <w:rsid w:val="009A4FAD"/>
    <w:rsid w:val="009A54DC"/>
    <w:rsid w:val="009A5657"/>
    <w:rsid w:val="009A5D31"/>
    <w:rsid w:val="009A60C4"/>
    <w:rsid w:val="009A6231"/>
    <w:rsid w:val="009A6677"/>
    <w:rsid w:val="009A6987"/>
    <w:rsid w:val="009A6BBB"/>
    <w:rsid w:val="009A7101"/>
    <w:rsid w:val="009A714C"/>
    <w:rsid w:val="009A7299"/>
    <w:rsid w:val="009A739C"/>
    <w:rsid w:val="009A7954"/>
    <w:rsid w:val="009A799C"/>
    <w:rsid w:val="009B0151"/>
    <w:rsid w:val="009B0236"/>
    <w:rsid w:val="009B029E"/>
    <w:rsid w:val="009B040F"/>
    <w:rsid w:val="009B0556"/>
    <w:rsid w:val="009B069C"/>
    <w:rsid w:val="009B1156"/>
    <w:rsid w:val="009B1336"/>
    <w:rsid w:val="009B179A"/>
    <w:rsid w:val="009B17A3"/>
    <w:rsid w:val="009B1FD5"/>
    <w:rsid w:val="009B22F9"/>
    <w:rsid w:val="009B2531"/>
    <w:rsid w:val="009B256F"/>
    <w:rsid w:val="009B3116"/>
    <w:rsid w:val="009B317F"/>
    <w:rsid w:val="009B3888"/>
    <w:rsid w:val="009B3C9A"/>
    <w:rsid w:val="009B3D15"/>
    <w:rsid w:val="009B3D4F"/>
    <w:rsid w:val="009B40CC"/>
    <w:rsid w:val="009B4164"/>
    <w:rsid w:val="009B4798"/>
    <w:rsid w:val="009B4954"/>
    <w:rsid w:val="009B4BB6"/>
    <w:rsid w:val="009B4C44"/>
    <w:rsid w:val="009B4C5E"/>
    <w:rsid w:val="009B4D0A"/>
    <w:rsid w:val="009B4E86"/>
    <w:rsid w:val="009B4FA8"/>
    <w:rsid w:val="009B50B2"/>
    <w:rsid w:val="009B5640"/>
    <w:rsid w:val="009B5EB7"/>
    <w:rsid w:val="009B5EFC"/>
    <w:rsid w:val="009B6360"/>
    <w:rsid w:val="009B6487"/>
    <w:rsid w:val="009B664B"/>
    <w:rsid w:val="009B6F25"/>
    <w:rsid w:val="009B7054"/>
    <w:rsid w:val="009B7CD7"/>
    <w:rsid w:val="009C02C0"/>
    <w:rsid w:val="009C0319"/>
    <w:rsid w:val="009C0485"/>
    <w:rsid w:val="009C0BCC"/>
    <w:rsid w:val="009C0FC1"/>
    <w:rsid w:val="009C1590"/>
    <w:rsid w:val="009C1BAA"/>
    <w:rsid w:val="009C1C78"/>
    <w:rsid w:val="009C1D37"/>
    <w:rsid w:val="009C1E61"/>
    <w:rsid w:val="009C1FF5"/>
    <w:rsid w:val="009C20D2"/>
    <w:rsid w:val="009C2115"/>
    <w:rsid w:val="009C22CA"/>
    <w:rsid w:val="009C24CE"/>
    <w:rsid w:val="009C3589"/>
    <w:rsid w:val="009C3A28"/>
    <w:rsid w:val="009C3E03"/>
    <w:rsid w:val="009C3F6D"/>
    <w:rsid w:val="009C3F7E"/>
    <w:rsid w:val="009C4100"/>
    <w:rsid w:val="009C4A6C"/>
    <w:rsid w:val="009C4E31"/>
    <w:rsid w:val="009C4E7B"/>
    <w:rsid w:val="009C5165"/>
    <w:rsid w:val="009C5760"/>
    <w:rsid w:val="009C5973"/>
    <w:rsid w:val="009C5B3D"/>
    <w:rsid w:val="009C5BFB"/>
    <w:rsid w:val="009C5CD5"/>
    <w:rsid w:val="009C625A"/>
    <w:rsid w:val="009C6316"/>
    <w:rsid w:val="009C632F"/>
    <w:rsid w:val="009C6C40"/>
    <w:rsid w:val="009C6CB8"/>
    <w:rsid w:val="009C6EAA"/>
    <w:rsid w:val="009C7098"/>
    <w:rsid w:val="009C7198"/>
    <w:rsid w:val="009C76BE"/>
    <w:rsid w:val="009C7705"/>
    <w:rsid w:val="009C77B3"/>
    <w:rsid w:val="009C7B0C"/>
    <w:rsid w:val="009C7D10"/>
    <w:rsid w:val="009D0150"/>
    <w:rsid w:val="009D0477"/>
    <w:rsid w:val="009D049D"/>
    <w:rsid w:val="009D096D"/>
    <w:rsid w:val="009D0982"/>
    <w:rsid w:val="009D0ED9"/>
    <w:rsid w:val="009D0F9C"/>
    <w:rsid w:val="009D1218"/>
    <w:rsid w:val="009D1A16"/>
    <w:rsid w:val="009D1DA5"/>
    <w:rsid w:val="009D1EC9"/>
    <w:rsid w:val="009D2474"/>
    <w:rsid w:val="009D2587"/>
    <w:rsid w:val="009D28B4"/>
    <w:rsid w:val="009D28E4"/>
    <w:rsid w:val="009D29C5"/>
    <w:rsid w:val="009D2AFC"/>
    <w:rsid w:val="009D2E29"/>
    <w:rsid w:val="009D2F73"/>
    <w:rsid w:val="009D31AA"/>
    <w:rsid w:val="009D33A2"/>
    <w:rsid w:val="009D37C5"/>
    <w:rsid w:val="009D38E6"/>
    <w:rsid w:val="009D401F"/>
    <w:rsid w:val="009D4236"/>
    <w:rsid w:val="009D4370"/>
    <w:rsid w:val="009D4394"/>
    <w:rsid w:val="009D4423"/>
    <w:rsid w:val="009D48A1"/>
    <w:rsid w:val="009D4996"/>
    <w:rsid w:val="009D4C27"/>
    <w:rsid w:val="009D4D0C"/>
    <w:rsid w:val="009D4DA4"/>
    <w:rsid w:val="009D4DD9"/>
    <w:rsid w:val="009D5086"/>
    <w:rsid w:val="009D50F6"/>
    <w:rsid w:val="009D5E0A"/>
    <w:rsid w:val="009D5E39"/>
    <w:rsid w:val="009D60BC"/>
    <w:rsid w:val="009D61A9"/>
    <w:rsid w:val="009D6833"/>
    <w:rsid w:val="009D68D1"/>
    <w:rsid w:val="009D69C2"/>
    <w:rsid w:val="009D6F58"/>
    <w:rsid w:val="009D6FC1"/>
    <w:rsid w:val="009D71CD"/>
    <w:rsid w:val="009D7378"/>
    <w:rsid w:val="009D7566"/>
    <w:rsid w:val="009D7AFD"/>
    <w:rsid w:val="009D7F31"/>
    <w:rsid w:val="009E020B"/>
    <w:rsid w:val="009E0AC1"/>
    <w:rsid w:val="009E0ACC"/>
    <w:rsid w:val="009E0EF1"/>
    <w:rsid w:val="009E136E"/>
    <w:rsid w:val="009E14AA"/>
    <w:rsid w:val="009E182D"/>
    <w:rsid w:val="009E1AFD"/>
    <w:rsid w:val="009E1C18"/>
    <w:rsid w:val="009E1CD6"/>
    <w:rsid w:val="009E20E0"/>
    <w:rsid w:val="009E231A"/>
    <w:rsid w:val="009E25DA"/>
    <w:rsid w:val="009E2844"/>
    <w:rsid w:val="009E2973"/>
    <w:rsid w:val="009E2A56"/>
    <w:rsid w:val="009E2F4E"/>
    <w:rsid w:val="009E31AD"/>
    <w:rsid w:val="009E380A"/>
    <w:rsid w:val="009E3947"/>
    <w:rsid w:val="009E3A17"/>
    <w:rsid w:val="009E3C46"/>
    <w:rsid w:val="009E3F2B"/>
    <w:rsid w:val="009E4357"/>
    <w:rsid w:val="009E4876"/>
    <w:rsid w:val="009E487D"/>
    <w:rsid w:val="009E51BD"/>
    <w:rsid w:val="009E51DA"/>
    <w:rsid w:val="009E527B"/>
    <w:rsid w:val="009E552E"/>
    <w:rsid w:val="009E58BF"/>
    <w:rsid w:val="009E58E1"/>
    <w:rsid w:val="009E5C21"/>
    <w:rsid w:val="009E5DDA"/>
    <w:rsid w:val="009E5F57"/>
    <w:rsid w:val="009E6045"/>
    <w:rsid w:val="009E60C0"/>
    <w:rsid w:val="009E6463"/>
    <w:rsid w:val="009E658C"/>
    <w:rsid w:val="009E66AE"/>
    <w:rsid w:val="009E6829"/>
    <w:rsid w:val="009E69E6"/>
    <w:rsid w:val="009E6A95"/>
    <w:rsid w:val="009E6C47"/>
    <w:rsid w:val="009E6E3A"/>
    <w:rsid w:val="009E7295"/>
    <w:rsid w:val="009E7B8A"/>
    <w:rsid w:val="009F002B"/>
    <w:rsid w:val="009F03D3"/>
    <w:rsid w:val="009F0469"/>
    <w:rsid w:val="009F0541"/>
    <w:rsid w:val="009F0605"/>
    <w:rsid w:val="009F0BA1"/>
    <w:rsid w:val="009F13FB"/>
    <w:rsid w:val="009F162A"/>
    <w:rsid w:val="009F16BB"/>
    <w:rsid w:val="009F179F"/>
    <w:rsid w:val="009F18A6"/>
    <w:rsid w:val="009F195A"/>
    <w:rsid w:val="009F1F77"/>
    <w:rsid w:val="009F20DD"/>
    <w:rsid w:val="009F2260"/>
    <w:rsid w:val="009F2767"/>
    <w:rsid w:val="009F2BFE"/>
    <w:rsid w:val="009F3275"/>
    <w:rsid w:val="009F35DA"/>
    <w:rsid w:val="009F4382"/>
    <w:rsid w:val="009F43EC"/>
    <w:rsid w:val="009F4AFF"/>
    <w:rsid w:val="009F5766"/>
    <w:rsid w:val="009F583D"/>
    <w:rsid w:val="009F5C86"/>
    <w:rsid w:val="009F6223"/>
    <w:rsid w:val="009F6569"/>
    <w:rsid w:val="009F6729"/>
    <w:rsid w:val="009F6884"/>
    <w:rsid w:val="009F75C1"/>
    <w:rsid w:val="009F762C"/>
    <w:rsid w:val="009F7C09"/>
    <w:rsid w:val="009F7C1A"/>
    <w:rsid w:val="009F7F54"/>
    <w:rsid w:val="00A00157"/>
    <w:rsid w:val="00A00765"/>
    <w:rsid w:val="00A007CC"/>
    <w:rsid w:val="00A00844"/>
    <w:rsid w:val="00A00B76"/>
    <w:rsid w:val="00A00E3F"/>
    <w:rsid w:val="00A014D7"/>
    <w:rsid w:val="00A01779"/>
    <w:rsid w:val="00A01AA5"/>
    <w:rsid w:val="00A01C48"/>
    <w:rsid w:val="00A01E3D"/>
    <w:rsid w:val="00A0213B"/>
    <w:rsid w:val="00A0243A"/>
    <w:rsid w:val="00A0248C"/>
    <w:rsid w:val="00A026E7"/>
    <w:rsid w:val="00A02899"/>
    <w:rsid w:val="00A032C7"/>
    <w:rsid w:val="00A03861"/>
    <w:rsid w:val="00A03C4A"/>
    <w:rsid w:val="00A03F81"/>
    <w:rsid w:val="00A045FF"/>
    <w:rsid w:val="00A046AC"/>
    <w:rsid w:val="00A04A05"/>
    <w:rsid w:val="00A05249"/>
    <w:rsid w:val="00A05485"/>
    <w:rsid w:val="00A055ED"/>
    <w:rsid w:val="00A0573C"/>
    <w:rsid w:val="00A059EA"/>
    <w:rsid w:val="00A05FFE"/>
    <w:rsid w:val="00A06631"/>
    <w:rsid w:val="00A06898"/>
    <w:rsid w:val="00A06B13"/>
    <w:rsid w:val="00A06BFF"/>
    <w:rsid w:val="00A06C30"/>
    <w:rsid w:val="00A06DA2"/>
    <w:rsid w:val="00A06F73"/>
    <w:rsid w:val="00A0701D"/>
    <w:rsid w:val="00A070B6"/>
    <w:rsid w:val="00A07237"/>
    <w:rsid w:val="00A072EB"/>
    <w:rsid w:val="00A07408"/>
    <w:rsid w:val="00A07604"/>
    <w:rsid w:val="00A07745"/>
    <w:rsid w:val="00A07B76"/>
    <w:rsid w:val="00A07BE4"/>
    <w:rsid w:val="00A10300"/>
    <w:rsid w:val="00A10933"/>
    <w:rsid w:val="00A10CEF"/>
    <w:rsid w:val="00A10D31"/>
    <w:rsid w:val="00A10F5A"/>
    <w:rsid w:val="00A11334"/>
    <w:rsid w:val="00A1134B"/>
    <w:rsid w:val="00A117CC"/>
    <w:rsid w:val="00A11A2F"/>
    <w:rsid w:val="00A11C3B"/>
    <w:rsid w:val="00A11D5A"/>
    <w:rsid w:val="00A11E4B"/>
    <w:rsid w:val="00A11E72"/>
    <w:rsid w:val="00A12011"/>
    <w:rsid w:val="00A1221E"/>
    <w:rsid w:val="00A13152"/>
    <w:rsid w:val="00A13167"/>
    <w:rsid w:val="00A134F2"/>
    <w:rsid w:val="00A139B3"/>
    <w:rsid w:val="00A13A69"/>
    <w:rsid w:val="00A13F7C"/>
    <w:rsid w:val="00A13FA0"/>
    <w:rsid w:val="00A14071"/>
    <w:rsid w:val="00A14930"/>
    <w:rsid w:val="00A14BDD"/>
    <w:rsid w:val="00A14FEE"/>
    <w:rsid w:val="00A15488"/>
    <w:rsid w:val="00A157A7"/>
    <w:rsid w:val="00A15B37"/>
    <w:rsid w:val="00A1623F"/>
    <w:rsid w:val="00A162FC"/>
    <w:rsid w:val="00A164B6"/>
    <w:rsid w:val="00A16620"/>
    <w:rsid w:val="00A16973"/>
    <w:rsid w:val="00A16AC5"/>
    <w:rsid w:val="00A16AEB"/>
    <w:rsid w:val="00A16B37"/>
    <w:rsid w:val="00A16D1B"/>
    <w:rsid w:val="00A16D55"/>
    <w:rsid w:val="00A16EEE"/>
    <w:rsid w:val="00A1702F"/>
    <w:rsid w:val="00A1772A"/>
    <w:rsid w:val="00A17AAA"/>
    <w:rsid w:val="00A2000A"/>
    <w:rsid w:val="00A2025B"/>
    <w:rsid w:val="00A2044F"/>
    <w:rsid w:val="00A206A5"/>
    <w:rsid w:val="00A207B1"/>
    <w:rsid w:val="00A21204"/>
    <w:rsid w:val="00A213BE"/>
    <w:rsid w:val="00A21B39"/>
    <w:rsid w:val="00A21DAE"/>
    <w:rsid w:val="00A21DD8"/>
    <w:rsid w:val="00A2216E"/>
    <w:rsid w:val="00A22218"/>
    <w:rsid w:val="00A2232F"/>
    <w:rsid w:val="00A225A6"/>
    <w:rsid w:val="00A22614"/>
    <w:rsid w:val="00A22961"/>
    <w:rsid w:val="00A23345"/>
    <w:rsid w:val="00A234BD"/>
    <w:rsid w:val="00A23518"/>
    <w:rsid w:val="00A235DE"/>
    <w:rsid w:val="00A23623"/>
    <w:rsid w:val="00A2388F"/>
    <w:rsid w:val="00A23CC3"/>
    <w:rsid w:val="00A23FBE"/>
    <w:rsid w:val="00A24567"/>
    <w:rsid w:val="00A245D2"/>
    <w:rsid w:val="00A24837"/>
    <w:rsid w:val="00A24978"/>
    <w:rsid w:val="00A24A27"/>
    <w:rsid w:val="00A24B3C"/>
    <w:rsid w:val="00A25724"/>
    <w:rsid w:val="00A258F2"/>
    <w:rsid w:val="00A25C61"/>
    <w:rsid w:val="00A26114"/>
    <w:rsid w:val="00A26515"/>
    <w:rsid w:val="00A267F0"/>
    <w:rsid w:val="00A268EC"/>
    <w:rsid w:val="00A26A9D"/>
    <w:rsid w:val="00A26D58"/>
    <w:rsid w:val="00A26DFF"/>
    <w:rsid w:val="00A26E9E"/>
    <w:rsid w:val="00A278BC"/>
    <w:rsid w:val="00A278D3"/>
    <w:rsid w:val="00A27A53"/>
    <w:rsid w:val="00A27D84"/>
    <w:rsid w:val="00A3009D"/>
    <w:rsid w:val="00A30278"/>
    <w:rsid w:val="00A30341"/>
    <w:rsid w:val="00A303A3"/>
    <w:rsid w:val="00A303F8"/>
    <w:rsid w:val="00A306C9"/>
    <w:rsid w:val="00A30E2D"/>
    <w:rsid w:val="00A312CE"/>
    <w:rsid w:val="00A31312"/>
    <w:rsid w:val="00A3174D"/>
    <w:rsid w:val="00A318AF"/>
    <w:rsid w:val="00A318EC"/>
    <w:rsid w:val="00A3195F"/>
    <w:rsid w:val="00A31A00"/>
    <w:rsid w:val="00A31A11"/>
    <w:rsid w:val="00A31BE1"/>
    <w:rsid w:val="00A31CE7"/>
    <w:rsid w:val="00A31D50"/>
    <w:rsid w:val="00A3213A"/>
    <w:rsid w:val="00A329D9"/>
    <w:rsid w:val="00A33098"/>
    <w:rsid w:val="00A335C7"/>
    <w:rsid w:val="00A33619"/>
    <w:rsid w:val="00A3366E"/>
    <w:rsid w:val="00A336B6"/>
    <w:rsid w:val="00A338CD"/>
    <w:rsid w:val="00A33B13"/>
    <w:rsid w:val="00A33C5A"/>
    <w:rsid w:val="00A33D98"/>
    <w:rsid w:val="00A33F5F"/>
    <w:rsid w:val="00A3426F"/>
    <w:rsid w:val="00A34509"/>
    <w:rsid w:val="00A3464A"/>
    <w:rsid w:val="00A3486B"/>
    <w:rsid w:val="00A3513B"/>
    <w:rsid w:val="00A356BD"/>
    <w:rsid w:val="00A3588D"/>
    <w:rsid w:val="00A36215"/>
    <w:rsid w:val="00A36684"/>
    <w:rsid w:val="00A36698"/>
    <w:rsid w:val="00A3683B"/>
    <w:rsid w:val="00A36A0B"/>
    <w:rsid w:val="00A36DDE"/>
    <w:rsid w:val="00A36EA6"/>
    <w:rsid w:val="00A36F18"/>
    <w:rsid w:val="00A36FF8"/>
    <w:rsid w:val="00A370E0"/>
    <w:rsid w:val="00A37150"/>
    <w:rsid w:val="00A37533"/>
    <w:rsid w:val="00A37856"/>
    <w:rsid w:val="00A37979"/>
    <w:rsid w:val="00A37C1D"/>
    <w:rsid w:val="00A37CA3"/>
    <w:rsid w:val="00A37EBC"/>
    <w:rsid w:val="00A400A3"/>
    <w:rsid w:val="00A40313"/>
    <w:rsid w:val="00A40976"/>
    <w:rsid w:val="00A40C45"/>
    <w:rsid w:val="00A40FC9"/>
    <w:rsid w:val="00A412D2"/>
    <w:rsid w:val="00A41340"/>
    <w:rsid w:val="00A4154F"/>
    <w:rsid w:val="00A4175B"/>
    <w:rsid w:val="00A418E1"/>
    <w:rsid w:val="00A41FA9"/>
    <w:rsid w:val="00A426E6"/>
    <w:rsid w:val="00A42A03"/>
    <w:rsid w:val="00A43122"/>
    <w:rsid w:val="00A433B6"/>
    <w:rsid w:val="00A43749"/>
    <w:rsid w:val="00A43B0E"/>
    <w:rsid w:val="00A43E92"/>
    <w:rsid w:val="00A43EFB"/>
    <w:rsid w:val="00A44152"/>
    <w:rsid w:val="00A44541"/>
    <w:rsid w:val="00A446C5"/>
    <w:rsid w:val="00A44ABF"/>
    <w:rsid w:val="00A44FAB"/>
    <w:rsid w:val="00A44FC5"/>
    <w:rsid w:val="00A450F8"/>
    <w:rsid w:val="00A451D9"/>
    <w:rsid w:val="00A453C9"/>
    <w:rsid w:val="00A454CF"/>
    <w:rsid w:val="00A458AB"/>
    <w:rsid w:val="00A459E7"/>
    <w:rsid w:val="00A45BF5"/>
    <w:rsid w:val="00A45E1C"/>
    <w:rsid w:val="00A46115"/>
    <w:rsid w:val="00A46171"/>
    <w:rsid w:val="00A46248"/>
    <w:rsid w:val="00A46755"/>
    <w:rsid w:val="00A46885"/>
    <w:rsid w:val="00A468E5"/>
    <w:rsid w:val="00A46A8B"/>
    <w:rsid w:val="00A46C45"/>
    <w:rsid w:val="00A46C47"/>
    <w:rsid w:val="00A46CC7"/>
    <w:rsid w:val="00A46D93"/>
    <w:rsid w:val="00A47320"/>
    <w:rsid w:val="00A47354"/>
    <w:rsid w:val="00A4756E"/>
    <w:rsid w:val="00A478CC"/>
    <w:rsid w:val="00A47ACA"/>
    <w:rsid w:val="00A47B24"/>
    <w:rsid w:val="00A47B99"/>
    <w:rsid w:val="00A47E5F"/>
    <w:rsid w:val="00A47F68"/>
    <w:rsid w:val="00A50006"/>
    <w:rsid w:val="00A500F2"/>
    <w:rsid w:val="00A501A6"/>
    <w:rsid w:val="00A503A4"/>
    <w:rsid w:val="00A50452"/>
    <w:rsid w:val="00A504FB"/>
    <w:rsid w:val="00A50966"/>
    <w:rsid w:val="00A51264"/>
    <w:rsid w:val="00A5176F"/>
    <w:rsid w:val="00A519BC"/>
    <w:rsid w:val="00A51BAF"/>
    <w:rsid w:val="00A52353"/>
    <w:rsid w:val="00A523AE"/>
    <w:rsid w:val="00A53662"/>
    <w:rsid w:val="00A53BBB"/>
    <w:rsid w:val="00A53D40"/>
    <w:rsid w:val="00A54315"/>
    <w:rsid w:val="00A548F2"/>
    <w:rsid w:val="00A55382"/>
    <w:rsid w:val="00A55E3A"/>
    <w:rsid w:val="00A55F50"/>
    <w:rsid w:val="00A5605E"/>
    <w:rsid w:val="00A56154"/>
    <w:rsid w:val="00A562FF"/>
    <w:rsid w:val="00A56316"/>
    <w:rsid w:val="00A56462"/>
    <w:rsid w:val="00A56550"/>
    <w:rsid w:val="00A56580"/>
    <w:rsid w:val="00A56A22"/>
    <w:rsid w:val="00A56AC5"/>
    <w:rsid w:val="00A570A6"/>
    <w:rsid w:val="00A57523"/>
    <w:rsid w:val="00A57632"/>
    <w:rsid w:val="00A5768F"/>
    <w:rsid w:val="00A577AA"/>
    <w:rsid w:val="00A57A14"/>
    <w:rsid w:val="00A57F9B"/>
    <w:rsid w:val="00A600C2"/>
    <w:rsid w:val="00A602EB"/>
    <w:rsid w:val="00A607EB"/>
    <w:rsid w:val="00A60C30"/>
    <w:rsid w:val="00A60C5E"/>
    <w:rsid w:val="00A60DA7"/>
    <w:rsid w:val="00A60DC0"/>
    <w:rsid w:val="00A60E2F"/>
    <w:rsid w:val="00A60F8D"/>
    <w:rsid w:val="00A61081"/>
    <w:rsid w:val="00A611B6"/>
    <w:rsid w:val="00A61216"/>
    <w:rsid w:val="00A616B9"/>
    <w:rsid w:val="00A616D5"/>
    <w:rsid w:val="00A61942"/>
    <w:rsid w:val="00A61A30"/>
    <w:rsid w:val="00A62078"/>
    <w:rsid w:val="00A622BD"/>
    <w:rsid w:val="00A62364"/>
    <w:rsid w:val="00A62428"/>
    <w:rsid w:val="00A6244E"/>
    <w:rsid w:val="00A624A1"/>
    <w:rsid w:val="00A6273E"/>
    <w:rsid w:val="00A62C23"/>
    <w:rsid w:val="00A633D3"/>
    <w:rsid w:val="00A637FE"/>
    <w:rsid w:val="00A638D3"/>
    <w:rsid w:val="00A63FB7"/>
    <w:rsid w:val="00A642E3"/>
    <w:rsid w:val="00A64B66"/>
    <w:rsid w:val="00A64C65"/>
    <w:rsid w:val="00A64D83"/>
    <w:rsid w:val="00A655BA"/>
    <w:rsid w:val="00A658FB"/>
    <w:rsid w:val="00A65E0E"/>
    <w:rsid w:val="00A65FC2"/>
    <w:rsid w:val="00A6604A"/>
    <w:rsid w:val="00A6612F"/>
    <w:rsid w:val="00A667D2"/>
    <w:rsid w:val="00A667D7"/>
    <w:rsid w:val="00A66961"/>
    <w:rsid w:val="00A66A26"/>
    <w:rsid w:val="00A677CC"/>
    <w:rsid w:val="00A677DA"/>
    <w:rsid w:val="00A67F09"/>
    <w:rsid w:val="00A67F45"/>
    <w:rsid w:val="00A67FD5"/>
    <w:rsid w:val="00A701CD"/>
    <w:rsid w:val="00A7030B"/>
    <w:rsid w:val="00A70373"/>
    <w:rsid w:val="00A70406"/>
    <w:rsid w:val="00A70426"/>
    <w:rsid w:val="00A7044E"/>
    <w:rsid w:val="00A70532"/>
    <w:rsid w:val="00A70931"/>
    <w:rsid w:val="00A70939"/>
    <w:rsid w:val="00A70966"/>
    <w:rsid w:val="00A70D04"/>
    <w:rsid w:val="00A70D80"/>
    <w:rsid w:val="00A70F57"/>
    <w:rsid w:val="00A715AB"/>
    <w:rsid w:val="00A71863"/>
    <w:rsid w:val="00A7197F"/>
    <w:rsid w:val="00A71CDC"/>
    <w:rsid w:val="00A71EDC"/>
    <w:rsid w:val="00A723A1"/>
    <w:rsid w:val="00A72F35"/>
    <w:rsid w:val="00A7332A"/>
    <w:rsid w:val="00A734C7"/>
    <w:rsid w:val="00A73790"/>
    <w:rsid w:val="00A738F2"/>
    <w:rsid w:val="00A7422E"/>
    <w:rsid w:val="00A742FB"/>
    <w:rsid w:val="00A745FD"/>
    <w:rsid w:val="00A746CD"/>
    <w:rsid w:val="00A74D81"/>
    <w:rsid w:val="00A7505B"/>
    <w:rsid w:val="00A751C8"/>
    <w:rsid w:val="00A751FC"/>
    <w:rsid w:val="00A75791"/>
    <w:rsid w:val="00A75AFC"/>
    <w:rsid w:val="00A75B0F"/>
    <w:rsid w:val="00A75D7E"/>
    <w:rsid w:val="00A75DBE"/>
    <w:rsid w:val="00A75EA3"/>
    <w:rsid w:val="00A75F26"/>
    <w:rsid w:val="00A76175"/>
    <w:rsid w:val="00A76300"/>
    <w:rsid w:val="00A7641A"/>
    <w:rsid w:val="00A76778"/>
    <w:rsid w:val="00A767EC"/>
    <w:rsid w:val="00A76A02"/>
    <w:rsid w:val="00A76AF2"/>
    <w:rsid w:val="00A77044"/>
    <w:rsid w:val="00A77453"/>
    <w:rsid w:val="00A7776C"/>
    <w:rsid w:val="00A77B50"/>
    <w:rsid w:val="00A77F81"/>
    <w:rsid w:val="00A80093"/>
    <w:rsid w:val="00A800B7"/>
    <w:rsid w:val="00A8019F"/>
    <w:rsid w:val="00A807C7"/>
    <w:rsid w:val="00A80B94"/>
    <w:rsid w:val="00A8108A"/>
    <w:rsid w:val="00A8127D"/>
    <w:rsid w:val="00A81339"/>
    <w:rsid w:val="00A8195B"/>
    <w:rsid w:val="00A81A35"/>
    <w:rsid w:val="00A81EA6"/>
    <w:rsid w:val="00A827F9"/>
    <w:rsid w:val="00A828AF"/>
    <w:rsid w:val="00A82966"/>
    <w:rsid w:val="00A82C5C"/>
    <w:rsid w:val="00A82CBE"/>
    <w:rsid w:val="00A82DEB"/>
    <w:rsid w:val="00A837BB"/>
    <w:rsid w:val="00A8399D"/>
    <w:rsid w:val="00A839A3"/>
    <w:rsid w:val="00A83A3D"/>
    <w:rsid w:val="00A83AAF"/>
    <w:rsid w:val="00A83B23"/>
    <w:rsid w:val="00A83DC0"/>
    <w:rsid w:val="00A840C1"/>
    <w:rsid w:val="00A841F3"/>
    <w:rsid w:val="00A8486E"/>
    <w:rsid w:val="00A84BFF"/>
    <w:rsid w:val="00A84F2C"/>
    <w:rsid w:val="00A852A8"/>
    <w:rsid w:val="00A85850"/>
    <w:rsid w:val="00A85916"/>
    <w:rsid w:val="00A8598D"/>
    <w:rsid w:val="00A85B66"/>
    <w:rsid w:val="00A863F7"/>
    <w:rsid w:val="00A8642C"/>
    <w:rsid w:val="00A86456"/>
    <w:rsid w:val="00A8667C"/>
    <w:rsid w:val="00A8687A"/>
    <w:rsid w:val="00A86A06"/>
    <w:rsid w:val="00A86F27"/>
    <w:rsid w:val="00A8762A"/>
    <w:rsid w:val="00A87876"/>
    <w:rsid w:val="00A87A9E"/>
    <w:rsid w:val="00A87C18"/>
    <w:rsid w:val="00A87C40"/>
    <w:rsid w:val="00A87C64"/>
    <w:rsid w:val="00A87E25"/>
    <w:rsid w:val="00A90158"/>
    <w:rsid w:val="00A90232"/>
    <w:rsid w:val="00A905F4"/>
    <w:rsid w:val="00A908BC"/>
    <w:rsid w:val="00A90A24"/>
    <w:rsid w:val="00A90B25"/>
    <w:rsid w:val="00A90B61"/>
    <w:rsid w:val="00A90B78"/>
    <w:rsid w:val="00A90BF3"/>
    <w:rsid w:val="00A90FA0"/>
    <w:rsid w:val="00A91328"/>
    <w:rsid w:val="00A91369"/>
    <w:rsid w:val="00A91409"/>
    <w:rsid w:val="00A91529"/>
    <w:rsid w:val="00A9174A"/>
    <w:rsid w:val="00A91C40"/>
    <w:rsid w:val="00A91D55"/>
    <w:rsid w:val="00A91FD6"/>
    <w:rsid w:val="00A92237"/>
    <w:rsid w:val="00A923D9"/>
    <w:rsid w:val="00A9242C"/>
    <w:rsid w:val="00A92874"/>
    <w:rsid w:val="00A92B86"/>
    <w:rsid w:val="00A92D59"/>
    <w:rsid w:val="00A92F77"/>
    <w:rsid w:val="00A93002"/>
    <w:rsid w:val="00A93060"/>
    <w:rsid w:val="00A930D4"/>
    <w:rsid w:val="00A93144"/>
    <w:rsid w:val="00A93F26"/>
    <w:rsid w:val="00A9446D"/>
    <w:rsid w:val="00A94933"/>
    <w:rsid w:val="00A9498E"/>
    <w:rsid w:val="00A94A0C"/>
    <w:rsid w:val="00A94ADA"/>
    <w:rsid w:val="00A94CBA"/>
    <w:rsid w:val="00A94D18"/>
    <w:rsid w:val="00A950AB"/>
    <w:rsid w:val="00A95161"/>
    <w:rsid w:val="00A953F0"/>
    <w:rsid w:val="00A957BD"/>
    <w:rsid w:val="00A959B0"/>
    <w:rsid w:val="00A95C44"/>
    <w:rsid w:val="00A95D53"/>
    <w:rsid w:val="00A95FED"/>
    <w:rsid w:val="00A9634C"/>
    <w:rsid w:val="00A96629"/>
    <w:rsid w:val="00A96658"/>
    <w:rsid w:val="00A96833"/>
    <w:rsid w:val="00A96BB7"/>
    <w:rsid w:val="00A96E26"/>
    <w:rsid w:val="00A975CA"/>
    <w:rsid w:val="00A977D9"/>
    <w:rsid w:val="00A97AE5"/>
    <w:rsid w:val="00A97CD6"/>
    <w:rsid w:val="00A97D6C"/>
    <w:rsid w:val="00AA035C"/>
    <w:rsid w:val="00AA0B07"/>
    <w:rsid w:val="00AA1448"/>
    <w:rsid w:val="00AA1599"/>
    <w:rsid w:val="00AA16EC"/>
    <w:rsid w:val="00AA1897"/>
    <w:rsid w:val="00AA196C"/>
    <w:rsid w:val="00AA1A70"/>
    <w:rsid w:val="00AA1C95"/>
    <w:rsid w:val="00AA1DCE"/>
    <w:rsid w:val="00AA1EA0"/>
    <w:rsid w:val="00AA1F15"/>
    <w:rsid w:val="00AA207C"/>
    <w:rsid w:val="00AA220A"/>
    <w:rsid w:val="00AA2373"/>
    <w:rsid w:val="00AA2523"/>
    <w:rsid w:val="00AA25D0"/>
    <w:rsid w:val="00AA2713"/>
    <w:rsid w:val="00AA2757"/>
    <w:rsid w:val="00AA35E1"/>
    <w:rsid w:val="00AA3DAD"/>
    <w:rsid w:val="00AA40B7"/>
    <w:rsid w:val="00AA431B"/>
    <w:rsid w:val="00AA436D"/>
    <w:rsid w:val="00AA49EF"/>
    <w:rsid w:val="00AA4C29"/>
    <w:rsid w:val="00AA4DCB"/>
    <w:rsid w:val="00AA4F73"/>
    <w:rsid w:val="00AA5098"/>
    <w:rsid w:val="00AA5382"/>
    <w:rsid w:val="00AA56AE"/>
    <w:rsid w:val="00AA590B"/>
    <w:rsid w:val="00AA5C06"/>
    <w:rsid w:val="00AA5C2A"/>
    <w:rsid w:val="00AA5CDD"/>
    <w:rsid w:val="00AA6137"/>
    <w:rsid w:val="00AA6238"/>
    <w:rsid w:val="00AA654E"/>
    <w:rsid w:val="00AA6852"/>
    <w:rsid w:val="00AA6CCA"/>
    <w:rsid w:val="00AA6D2B"/>
    <w:rsid w:val="00AA6D80"/>
    <w:rsid w:val="00AA6E1B"/>
    <w:rsid w:val="00AA6FB9"/>
    <w:rsid w:val="00AA7188"/>
    <w:rsid w:val="00AA75B0"/>
    <w:rsid w:val="00AA76EF"/>
    <w:rsid w:val="00AA7D67"/>
    <w:rsid w:val="00AA7E24"/>
    <w:rsid w:val="00AA7F0C"/>
    <w:rsid w:val="00AB02A6"/>
    <w:rsid w:val="00AB0744"/>
    <w:rsid w:val="00AB1385"/>
    <w:rsid w:val="00AB13DC"/>
    <w:rsid w:val="00AB230C"/>
    <w:rsid w:val="00AB2345"/>
    <w:rsid w:val="00AB268D"/>
    <w:rsid w:val="00AB2AA1"/>
    <w:rsid w:val="00AB2D86"/>
    <w:rsid w:val="00AB2DEB"/>
    <w:rsid w:val="00AB2EF0"/>
    <w:rsid w:val="00AB35A0"/>
    <w:rsid w:val="00AB36EA"/>
    <w:rsid w:val="00AB3905"/>
    <w:rsid w:val="00AB3D3C"/>
    <w:rsid w:val="00AB3DFA"/>
    <w:rsid w:val="00AB46C8"/>
    <w:rsid w:val="00AB49B2"/>
    <w:rsid w:val="00AB4AB1"/>
    <w:rsid w:val="00AB4D14"/>
    <w:rsid w:val="00AB5436"/>
    <w:rsid w:val="00AB54EA"/>
    <w:rsid w:val="00AB5677"/>
    <w:rsid w:val="00AB5762"/>
    <w:rsid w:val="00AB58CD"/>
    <w:rsid w:val="00AB58F0"/>
    <w:rsid w:val="00AB5E6F"/>
    <w:rsid w:val="00AB5F51"/>
    <w:rsid w:val="00AB6400"/>
    <w:rsid w:val="00AB67BD"/>
    <w:rsid w:val="00AB6CF7"/>
    <w:rsid w:val="00AB7891"/>
    <w:rsid w:val="00AB79CB"/>
    <w:rsid w:val="00AC00C4"/>
    <w:rsid w:val="00AC0C07"/>
    <w:rsid w:val="00AC11D0"/>
    <w:rsid w:val="00AC14CB"/>
    <w:rsid w:val="00AC1637"/>
    <w:rsid w:val="00AC1B61"/>
    <w:rsid w:val="00AC1C25"/>
    <w:rsid w:val="00AC1F88"/>
    <w:rsid w:val="00AC1FFB"/>
    <w:rsid w:val="00AC2055"/>
    <w:rsid w:val="00AC2161"/>
    <w:rsid w:val="00AC2735"/>
    <w:rsid w:val="00AC3125"/>
    <w:rsid w:val="00AC355E"/>
    <w:rsid w:val="00AC35C6"/>
    <w:rsid w:val="00AC36AA"/>
    <w:rsid w:val="00AC422F"/>
    <w:rsid w:val="00AC4279"/>
    <w:rsid w:val="00AC42D6"/>
    <w:rsid w:val="00AC52AB"/>
    <w:rsid w:val="00AC53BF"/>
    <w:rsid w:val="00AC5594"/>
    <w:rsid w:val="00AC57A3"/>
    <w:rsid w:val="00AC5840"/>
    <w:rsid w:val="00AC593B"/>
    <w:rsid w:val="00AC5A9F"/>
    <w:rsid w:val="00AC6053"/>
    <w:rsid w:val="00AC61EA"/>
    <w:rsid w:val="00AC6336"/>
    <w:rsid w:val="00AC640D"/>
    <w:rsid w:val="00AC674C"/>
    <w:rsid w:val="00AC6A33"/>
    <w:rsid w:val="00AC6AFF"/>
    <w:rsid w:val="00AC7AF3"/>
    <w:rsid w:val="00AD041A"/>
    <w:rsid w:val="00AD059A"/>
    <w:rsid w:val="00AD0E6B"/>
    <w:rsid w:val="00AD1190"/>
    <w:rsid w:val="00AD142F"/>
    <w:rsid w:val="00AD14BF"/>
    <w:rsid w:val="00AD15D2"/>
    <w:rsid w:val="00AD168B"/>
    <w:rsid w:val="00AD17D3"/>
    <w:rsid w:val="00AD1B7A"/>
    <w:rsid w:val="00AD2245"/>
    <w:rsid w:val="00AD2338"/>
    <w:rsid w:val="00AD2581"/>
    <w:rsid w:val="00AD280C"/>
    <w:rsid w:val="00AD2E1D"/>
    <w:rsid w:val="00AD2F1E"/>
    <w:rsid w:val="00AD2F55"/>
    <w:rsid w:val="00AD300F"/>
    <w:rsid w:val="00AD3057"/>
    <w:rsid w:val="00AD31CD"/>
    <w:rsid w:val="00AD33CD"/>
    <w:rsid w:val="00AD3667"/>
    <w:rsid w:val="00AD36A1"/>
    <w:rsid w:val="00AD3E08"/>
    <w:rsid w:val="00AD3EBA"/>
    <w:rsid w:val="00AD3FCD"/>
    <w:rsid w:val="00AD4553"/>
    <w:rsid w:val="00AD4A01"/>
    <w:rsid w:val="00AD4A8D"/>
    <w:rsid w:val="00AD54AE"/>
    <w:rsid w:val="00AD5677"/>
    <w:rsid w:val="00AD5744"/>
    <w:rsid w:val="00AD5895"/>
    <w:rsid w:val="00AD5932"/>
    <w:rsid w:val="00AD59AE"/>
    <w:rsid w:val="00AD5A13"/>
    <w:rsid w:val="00AD5B8B"/>
    <w:rsid w:val="00AD5C4B"/>
    <w:rsid w:val="00AD5D46"/>
    <w:rsid w:val="00AD5EE9"/>
    <w:rsid w:val="00AD6138"/>
    <w:rsid w:val="00AD6155"/>
    <w:rsid w:val="00AD616C"/>
    <w:rsid w:val="00AD65CE"/>
    <w:rsid w:val="00AD6C63"/>
    <w:rsid w:val="00AD7658"/>
    <w:rsid w:val="00AD7DD1"/>
    <w:rsid w:val="00AE043D"/>
    <w:rsid w:val="00AE0AA8"/>
    <w:rsid w:val="00AE0F36"/>
    <w:rsid w:val="00AE0F8B"/>
    <w:rsid w:val="00AE1372"/>
    <w:rsid w:val="00AE1EA0"/>
    <w:rsid w:val="00AE1EE1"/>
    <w:rsid w:val="00AE2077"/>
    <w:rsid w:val="00AE2109"/>
    <w:rsid w:val="00AE21C1"/>
    <w:rsid w:val="00AE2376"/>
    <w:rsid w:val="00AE2697"/>
    <w:rsid w:val="00AE29F8"/>
    <w:rsid w:val="00AE2C08"/>
    <w:rsid w:val="00AE2E9E"/>
    <w:rsid w:val="00AE338D"/>
    <w:rsid w:val="00AE3A85"/>
    <w:rsid w:val="00AE3AC6"/>
    <w:rsid w:val="00AE3D7E"/>
    <w:rsid w:val="00AE432D"/>
    <w:rsid w:val="00AE48C4"/>
    <w:rsid w:val="00AE4DF3"/>
    <w:rsid w:val="00AE516D"/>
    <w:rsid w:val="00AE51E9"/>
    <w:rsid w:val="00AE55D5"/>
    <w:rsid w:val="00AE5C88"/>
    <w:rsid w:val="00AE5FB2"/>
    <w:rsid w:val="00AE5FDF"/>
    <w:rsid w:val="00AE6266"/>
    <w:rsid w:val="00AE66DD"/>
    <w:rsid w:val="00AE6982"/>
    <w:rsid w:val="00AE6990"/>
    <w:rsid w:val="00AE6A81"/>
    <w:rsid w:val="00AE6EBD"/>
    <w:rsid w:val="00AE6F65"/>
    <w:rsid w:val="00AE7114"/>
    <w:rsid w:val="00AE72B0"/>
    <w:rsid w:val="00AE7593"/>
    <w:rsid w:val="00AE761B"/>
    <w:rsid w:val="00AE7F6C"/>
    <w:rsid w:val="00AF008C"/>
    <w:rsid w:val="00AF014F"/>
    <w:rsid w:val="00AF017E"/>
    <w:rsid w:val="00AF01B0"/>
    <w:rsid w:val="00AF0232"/>
    <w:rsid w:val="00AF02FA"/>
    <w:rsid w:val="00AF0407"/>
    <w:rsid w:val="00AF0752"/>
    <w:rsid w:val="00AF0B5A"/>
    <w:rsid w:val="00AF0D16"/>
    <w:rsid w:val="00AF1113"/>
    <w:rsid w:val="00AF1287"/>
    <w:rsid w:val="00AF1422"/>
    <w:rsid w:val="00AF1658"/>
    <w:rsid w:val="00AF196C"/>
    <w:rsid w:val="00AF1AB5"/>
    <w:rsid w:val="00AF1BE9"/>
    <w:rsid w:val="00AF1CF5"/>
    <w:rsid w:val="00AF1E33"/>
    <w:rsid w:val="00AF1F1D"/>
    <w:rsid w:val="00AF2333"/>
    <w:rsid w:val="00AF265A"/>
    <w:rsid w:val="00AF2DB4"/>
    <w:rsid w:val="00AF3185"/>
    <w:rsid w:val="00AF3287"/>
    <w:rsid w:val="00AF3403"/>
    <w:rsid w:val="00AF398A"/>
    <w:rsid w:val="00AF3B21"/>
    <w:rsid w:val="00AF3DEA"/>
    <w:rsid w:val="00AF3E9C"/>
    <w:rsid w:val="00AF3F7A"/>
    <w:rsid w:val="00AF3FD6"/>
    <w:rsid w:val="00AF42D2"/>
    <w:rsid w:val="00AF4600"/>
    <w:rsid w:val="00AF4611"/>
    <w:rsid w:val="00AF481D"/>
    <w:rsid w:val="00AF4BB5"/>
    <w:rsid w:val="00AF4DCC"/>
    <w:rsid w:val="00AF505B"/>
    <w:rsid w:val="00AF50F3"/>
    <w:rsid w:val="00AF54D6"/>
    <w:rsid w:val="00AF5536"/>
    <w:rsid w:val="00AF5C38"/>
    <w:rsid w:val="00AF5EFC"/>
    <w:rsid w:val="00AF607F"/>
    <w:rsid w:val="00AF6083"/>
    <w:rsid w:val="00AF6097"/>
    <w:rsid w:val="00AF6852"/>
    <w:rsid w:val="00AF6AF9"/>
    <w:rsid w:val="00AF6F98"/>
    <w:rsid w:val="00AF6FDC"/>
    <w:rsid w:val="00AF7130"/>
    <w:rsid w:val="00AF728F"/>
    <w:rsid w:val="00AF798D"/>
    <w:rsid w:val="00AF7A2F"/>
    <w:rsid w:val="00AF7D08"/>
    <w:rsid w:val="00AF7E42"/>
    <w:rsid w:val="00B00DB9"/>
    <w:rsid w:val="00B0104F"/>
    <w:rsid w:val="00B011E7"/>
    <w:rsid w:val="00B014D9"/>
    <w:rsid w:val="00B01738"/>
    <w:rsid w:val="00B01AB5"/>
    <w:rsid w:val="00B01DDC"/>
    <w:rsid w:val="00B0253E"/>
    <w:rsid w:val="00B0263F"/>
    <w:rsid w:val="00B028F3"/>
    <w:rsid w:val="00B02B3B"/>
    <w:rsid w:val="00B02BD6"/>
    <w:rsid w:val="00B02E44"/>
    <w:rsid w:val="00B02F2F"/>
    <w:rsid w:val="00B032EC"/>
    <w:rsid w:val="00B0337D"/>
    <w:rsid w:val="00B036FE"/>
    <w:rsid w:val="00B037AE"/>
    <w:rsid w:val="00B03E56"/>
    <w:rsid w:val="00B03EFC"/>
    <w:rsid w:val="00B041EE"/>
    <w:rsid w:val="00B042CB"/>
    <w:rsid w:val="00B04434"/>
    <w:rsid w:val="00B0480B"/>
    <w:rsid w:val="00B04BBC"/>
    <w:rsid w:val="00B04CBA"/>
    <w:rsid w:val="00B04CD4"/>
    <w:rsid w:val="00B04D3D"/>
    <w:rsid w:val="00B052A2"/>
    <w:rsid w:val="00B052B4"/>
    <w:rsid w:val="00B052FD"/>
    <w:rsid w:val="00B054D3"/>
    <w:rsid w:val="00B05A64"/>
    <w:rsid w:val="00B05CD8"/>
    <w:rsid w:val="00B05E25"/>
    <w:rsid w:val="00B05E5D"/>
    <w:rsid w:val="00B05F05"/>
    <w:rsid w:val="00B0619F"/>
    <w:rsid w:val="00B06529"/>
    <w:rsid w:val="00B06AD6"/>
    <w:rsid w:val="00B06C73"/>
    <w:rsid w:val="00B07063"/>
    <w:rsid w:val="00B071DB"/>
    <w:rsid w:val="00B0767C"/>
    <w:rsid w:val="00B078B1"/>
    <w:rsid w:val="00B07DB1"/>
    <w:rsid w:val="00B07E4D"/>
    <w:rsid w:val="00B07F13"/>
    <w:rsid w:val="00B105C3"/>
    <w:rsid w:val="00B1075D"/>
    <w:rsid w:val="00B1094F"/>
    <w:rsid w:val="00B10961"/>
    <w:rsid w:val="00B10E18"/>
    <w:rsid w:val="00B11374"/>
    <w:rsid w:val="00B114B5"/>
    <w:rsid w:val="00B114EA"/>
    <w:rsid w:val="00B11524"/>
    <w:rsid w:val="00B1164A"/>
    <w:rsid w:val="00B116DB"/>
    <w:rsid w:val="00B1172D"/>
    <w:rsid w:val="00B117D1"/>
    <w:rsid w:val="00B11D0E"/>
    <w:rsid w:val="00B11E55"/>
    <w:rsid w:val="00B11EB9"/>
    <w:rsid w:val="00B12123"/>
    <w:rsid w:val="00B12288"/>
    <w:rsid w:val="00B12C4A"/>
    <w:rsid w:val="00B1300B"/>
    <w:rsid w:val="00B1353D"/>
    <w:rsid w:val="00B1390A"/>
    <w:rsid w:val="00B13C2E"/>
    <w:rsid w:val="00B13D2A"/>
    <w:rsid w:val="00B13E56"/>
    <w:rsid w:val="00B142E2"/>
    <w:rsid w:val="00B1436B"/>
    <w:rsid w:val="00B14B4E"/>
    <w:rsid w:val="00B14DFF"/>
    <w:rsid w:val="00B14E6C"/>
    <w:rsid w:val="00B150B5"/>
    <w:rsid w:val="00B150BE"/>
    <w:rsid w:val="00B150E7"/>
    <w:rsid w:val="00B15729"/>
    <w:rsid w:val="00B15DE8"/>
    <w:rsid w:val="00B15E68"/>
    <w:rsid w:val="00B16672"/>
    <w:rsid w:val="00B16787"/>
    <w:rsid w:val="00B16A46"/>
    <w:rsid w:val="00B16C3B"/>
    <w:rsid w:val="00B16E06"/>
    <w:rsid w:val="00B1735E"/>
    <w:rsid w:val="00B17390"/>
    <w:rsid w:val="00B178F2"/>
    <w:rsid w:val="00B1796F"/>
    <w:rsid w:val="00B17E4B"/>
    <w:rsid w:val="00B20400"/>
    <w:rsid w:val="00B204AE"/>
    <w:rsid w:val="00B204F5"/>
    <w:rsid w:val="00B20839"/>
    <w:rsid w:val="00B20955"/>
    <w:rsid w:val="00B209DD"/>
    <w:rsid w:val="00B20C82"/>
    <w:rsid w:val="00B20EA2"/>
    <w:rsid w:val="00B20F47"/>
    <w:rsid w:val="00B21120"/>
    <w:rsid w:val="00B21452"/>
    <w:rsid w:val="00B21F65"/>
    <w:rsid w:val="00B22083"/>
    <w:rsid w:val="00B226A2"/>
    <w:rsid w:val="00B2282D"/>
    <w:rsid w:val="00B22E0C"/>
    <w:rsid w:val="00B2331E"/>
    <w:rsid w:val="00B23742"/>
    <w:rsid w:val="00B23D10"/>
    <w:rsid w:val="00B23EF0"/>
    <w:rsid w:val="00B24061"/>
    <w:rsid w:val="00B247AA"/>
    <w:rsid w:val="00B24AF2"/>
    <w:rsid w:val="00B25558"/>
    <w:rsid w:val="00B2595E"/>
    <w:rsid w:val="00B2599B"/>
    <w:rsid w:val="00B25FC4"/>
    <w:rsid w:val="00B26168"/>
    <w:rsid w:val="00B26377"/>
    <w:rsid w:val="00B264DB"/>
    <w:rsid w:val="00B26513"/>
    <w:rsid w:val="00B268AC"/>
    <w:rsid w:val="00B2699F"/>
    <w:rsid w:val="00B269FC"/>
    <w:rsid w:val="00B26C10"/>
    <w:rsid w:val="00B26E00"/>
    <w:rsid w:val="00B27058"/>
    <w:rsid w:val="00B273CC"/>
    <w:rsid w:val="00B27A1B"/>
    <w:rsid w:val="00B27BB0"/>
    <w:rsid w:val="00B27D7A"/>
    <w:rsid w:val="00B301F3"/>
    <w:rsid w:val="00B3055F"/>
    <w:rsid w:val="00B30A99"/>
    <w:rsid w:val="00B30F13"/>
    <w:rsid w:val="00B31547"/>
    <w:rsid w:val="00B316B1"/>
    <w:rsid w:val="00B31C7D"/>
    <w:rsid w:val="00B31D78"/>
    <w:rsid w:val="00B322A8"/>
    <w:rsid w:val="00B330E6"/>
    <w:rsid w:val="00B3317F"/>
    <w:rsid w:val="00B33542"/>
    <w:rsid w:val="00B3368A"/>
    <w:rsid w:val="00B337B6"/>
    <w:rsid w:val="00B345DC"/>
    <w:rsid w:val="00B34CC7"/>
    <w:rsid w:val="00B35430"/>
    <w:rsid w:val="00B35A9E"/>
    <w:rsid w:val="00B35B5B"/>
    <w:rsid w:val="00B35BFE"/>
    <w:rsid w:val="00B3626B"/>
    <w:rsid w:val="00B36989"/>
    <w:rsid w:val="00B36A13"/>
    <w:rsid w:val="00B36E2B"/>
    <w:rsid w:val="00B3710F"/>
    <w:rsid w:val="00B37235"/>
    <w:rsid w:val="00B376DD"/>
    <w:rsid w:val="00B37DB9"/>
    <w:rsid w:val="00B40200"/>
    <w:rsid w:val="00B4043C"/>
    <w:rsid w:val="00B40EF8"/>
    <w:rsid w:val="00B40F20"/>
    <w:rsid w:val="00B40FE7"/>
    <w:rsid w:val="00B413B6"/>
    <w:rsid w:val="00B413F3"/>
    <w:rsid w:val="00B41830"/>
    <w:rsid w:val="00B41A79"/>
    <w:rsid w:val="00B41EF3"/>
    <w:rsid w:val="00B421CC"/>
    <w:rsid w:val="00B42599"/>
    <w:rsid w:val="00B4281B"/>
    <w:rsid w:val="00B42B91"/>
    <w:rsid w:val="00B42C4A"/>
    <w:rsid w:val="00B42D54"/>
    <w:rsid w:val="00B42E07"/>
    <w:rsid w:val="00B43189"/>
    <w:rsid w:val="00B434FD"/>
    <w:rsid w:val="00B435D8"/>
    <w:rsid w:val="00B43683"/>
    <w:rsid w:val="00B4393B"/>
    <w:rsid w:val="00B43A50"/>
    <w:rsid w:val="00B43B09"/>
    <w:rsid w:val="00B43C1F"/>
    <w:rsid w:val="00B43CA0"/>
    <w:rsid w:val="00B44176"/>
    <w:rsid w:val="00B441E1"/>
    <w:rsid w:val="00B44268"/>
    <w:rsid w:val="00B44426"/>
    <w:rsid w:val="00B444A2"/>
    <w:rsid w:val="00B45464"/>
    <w:rsid w:val="00B454E9"/>
    <w:rsid w:val="00B45B29"/>
    <w:rsid w:val="00B4640F"/>
    <w:rsid w:val="00B46836"/>
    <w:rsid w:val="00B46BA5"/>
    <w:rsid w:val="00B46F4D"/>
    <w:rsid w:val="00B47037"/>
    <w:rsid w:val="00B47129"/>
    <w:rsid w:val="00B4713C"/>
    <w:rsid w:val="00B4799D"/>
    <w:rsid w:val="00B47C16"/>
    <w:rsid w:val="00B50264"/>
    <w:rsid w:val="00B508C0"/>
    <w:rsid w:val="00B511DF"/>
    <w:rsid w:val="00B5189F"/>
    <w:rsid w:val="00B51AB8"/>
    <w:rsid w:val="00B51EB7"/>
    <w:rsid w:val="00B51F76"/>
    <w:rsid w:val="00B51FDA"/>
    <w:rsid w:val="00B52066"/>
    <w:rsid w:val="00B520F5"/>
    <w:rsid w:val="00B5241C"/>
    <w:rsid w:val="00B5265F"/>
    <w:rsid w:val="00B52681"/>
    <w:rsid w:val="00B526A4"/>
    <w:rsid w:val="00B52AC7"/>
    <w:rsid w:val="00B52BA0"/>
    <w:rsid w:val="00B53227"/>
    <w:rsid w:val="00B53446"/>
    <w:rsid w:val="00B535F5"/>
    <w:rsid w:val="00B54212"/>
    <w:rsid w:val="00B54325"/>
    <w:rsid w:val="00B54468"/>
    <w:rsid w:val="00B5450F"/>
    <w:rsid w:val="00B54954"/>
    <w:rsid w:val="00B54CB4"/>
    <w:rsid w:val="00B54D35"/>
    <w:rsid w:val="00B54FB1"/>
    <w:rsid w:val="00B555F3"/>
    <w:rsid w:val="00B5587A"/>
    <w:rsid w:val="00B55C79"/>
    <w:rsid w:val="00B564D4"/>
    <w:rsid w:val="00B56965"/>
    <w:rsid w:val="00B56B62"/>
    <w:rsid w:val="00B5728E"/>
    <w:rsid w:val="00B57354"/>
    <w:rsid w:val="00B57432"/>
    <w:rsid w:val="00B579B1"/>
    <w:rsid w:val="00B57DAB"/>
    <w:rsid w:val="00B601C9"/>
    <w:rsid w:val="00B604B5"/>
    <w:rsid w:val="00B60872"/>
    <w:rsid w:val="00B609A9"/>
    <w:rsid w:val="00B60D7C"/>
    <w:rsid w:val="00B60F43"/>
    <w:rsid w:val="00B61301"/>
    <w:rsid w:val="00B613A9"/>
    <w:rsid w:val="00B614BC"/>
    <w:rsid w:val="00B615BA"/>
    <w:rsid w:val="00B615DA"/>
    <w:rsid w:val="00B61C61"/>
    <w:rsid w:val="00B62377"/>
    <w:rsid w:val="00B62D0A"/>
    <w:rsid w:val="00B634E9"/>
    <w:rsid w:val="00B63646"/>
    <w:rsid w:val="00B6366E"/>
    <w:rsid w:val="00B63676"/>
    <w:rsid w:val="00B63907"/>
    <w:rsid w:val="00B639B3"/>
    <w:rsid w:val="00B63AF5"/>
    <w:rsid w:val="00B63B37"/>
    <w:rsid w:val="00B63DE0"/>
    <w:rsid w:val="00B63FE7"/>
    <w:rsid w:val="00B640C2"/>
    <w:rsid w:val="00B64451"/>
    <w:rsid w:val="00B644EA"/>
    <w:rsid w:val="00B644EC"/>
    <w:rsid w:val="00B64950"/>
    <w:rsid w:val="00B65350"/>
    <w:rsid w:val="00B654E7"/>
    <w:rsid w:val="00B65590"/>
    <w:rsid w:val="00B65765"/>
    <w:rsid w:val="00B65C94"/>
    <w:rsid w:val="00B65CDE"/>
    <w:rsid w:val="00B6631B"/>
    <w:rsid w:val="00B66523"/>
    <w:rsid w:val="00B66737"/>
    <w:rsid w:val="00B668E2"/>
    <w:rsid w:val="00B67228"/>
    <w:rsid w:val="00B67A64"/>
    <w:rsid w:val="00B67CB8"/>
    <w:rsid w:val="00B67D28"/>
    <w:rsid w:val="00B67F7C"/>
    <w:rsid w:val="00B702E3"/>
    <w:rsid w:val="00B704F2"/>
    <w:rsid w:val="00B70668"/>
    <w:rsid w:val="00B708BC"/>
    <w:rsid w:val="00B70AB7"/>
    <w:rsid w:val="00B713B5"/>
    <w:rsid w:val="00B71B31"/>
    <w:rsid w:val="00B71EE9"/>
    <w:rsid w:val="00B71F5B"/>
    <w:rsid w:val="00B72905"/>
    <w:rsid w:val="00B72C94"/>
    <w:rsid w:val="00B72FBD"/>
    <w:rsid w:val="00B734EF"/>
    <w:rsid w:val="00B7378D"/>
    <w:rsid w:val="00B73920"/>
    <w:rsid w:val="00B73B6E"/>
    <w:rsid w:val="00B73D17"/>
    <w:rsid w:val="00B73D1A"/>
    <w:rsid w:val="00B7449B"/>
    <w:rsid w:val="00B7462B"/>
    <w:rsid w:val="00B74A88"/>
    <w:rsid w:val="00B74C7B"/>
    <w:rsid w:val="00B74E38"/>
    <w:rsid w:val="00B74EFE"/>
    <w:rsid w:val="00B751EB"/>
    <w:rsid w:val="00B754A6"/>
    <w:rsid w:val="00B75612"/>
    <w:rsid w:val="00B757BF"/>
    <w:rsid w:val="00B7580B"/>
    <w:rsid w:val="00B7599E"/>
    <w:rsid w:val="00B75D02"/>
    <w:rsid w:val="00B75F9D"/>
    <w:rsid w:val="00B7622F"/>
    <w:rsid w:val="00B7632E"/>
    <w:rsid w:val="00B7651C"/>
    <w:rsid w:val="00B7729C"/>
    <w:rsid w:val="00B77539"/>
    <w:rsid w:val="00B77B76"/>
    <w:rsid w:val="00B77B87"/>
    <w:rsid w:val="00B77E6D"/>
    <w:rsid w:val="00B80126"/>
    <w:rsid w:val="00B8047C"/>
    <w:rsid w:val="00B8062D"/>
    <w:rsid w:val="00B80871"/>
    <w:rsid w:val="00B80C75"/>
    <w:rsid w:val="00B810C2"/>
    <w:rsid w:val="00B81727"/>
    <w:rsid w:val="00B8186D"/>
    <w:rsid w:val="00B81B08"/>
    <w:rsid w:val="00B81D6E"/>
    <w:rsid w:val="00B8212D"/>
    <w:rsid w:val="00B824F2"/>
    <w:rsid w:val="00B82939"/>
    <w:rsid w:val="00B82C7C"/>
    <w:rsid w:val="00B82DE8"/>
    <w:rsid w:val="00B83022"/>
    <w:rsid w:val="00B83AFA"/>
    <w:rsid w:val="00B83B66"/>
    <w:rsid w:val="00B843B6"/>
    <w:rsid w:val="00B843CC"/>
    <w:rsid w:val="00B851BB"/>
    <w:rsid w:val="00B85378"/>
    <w:rsid w:val="00B8544B"/>
    <w:rsid w:val="00B85C26"/>
    <w:rsid w:val="00B85E18"/>
    <w:rsid w:val="00B86A2F"/>
    <w:rsid w:val="00B86D50"/>
    <w:rsid w:val="00B86FBA"/>
    <w:rsid w:val="00B871AB"/>
    <w:rsid w:val="00B87431"/>
    <w:rsid w:val="00B87437"/>
    <w:rsid w:val="00B876E7"/>
    <w:rsid w:val="00B87CBF"/>
    <w:rsid w:val="00B87E1F"/>
    <w:rsid w:val="00B90383"/>
    <w:rsid w:val="00B903EE"/>
    <w:rsid w:val="00B90412"/>
    <w:rsid w:val="00B90AE2"/>
    <w:rsid w:val="00B90BBF"/>
    <w:rsid w:val="00B911F9"/>
    <w:rsid w:val="00B91233"/>
    <w:rsid w:val="00B9193F"/>
    <w:rsid w:val="00B91A97"/>
    <w:rsid w:val="00B91B8A"/>
    <w:rsid w:val="00B91BAC"/>
    <w:rsid w:val="00B91C62"/>
    <w:rsid w:val="00B9206C"/>
    <w:rsid w:val="00B920EA"/>
    <w:rsid w:val="00B92B9F"/>
    <w:rsid w:val="00B92BA2"/>
    <w:rsid w:val="00B92C2D"/>
    <w:rsid w:val="00B93257"/>
    <w:rsid w:val="00B9338C"/>
    <w:rsid w:val="00B934BB"/>
    <w:rsid w:val="00B93543"/>
    <w:rsid w:val="00B93711"/>
    <w:rsid w:val="00B93767"/>
    <w:rsid w:val="00B93795"/>
    <w:rsid w:val="00B937DF"/>
    <w:rsid w:val="00B938AF"/>
    <w:rsid w:val="00B939C8"/>
    <w:rsid w:val="00B939D6"/>
    <w:rsid w:val="00B93E95"/>
    <w:rsid w:val="00B93EB2"/>
    <w:rsid w:val="00B93EFC"/>
    <w:rsid w:val="00B93F13"/>
    <w:rsid w:val="00B942D9"/>
    <w:rsid w:val="00B94A34"/>
    <w:rsid w:val="00B94E56"/>
    <w:rsid w:val="00B94E62"/>
    <w:rsid w:val="00B94FBB"/>
    <w:rsid w:val="00B9502A"/>
    <w:rsid w:val="00B95234"/>
    <w:rsid w:val="00B95488"/>
    <w:rsid w:val="00B9556C"/>
    <w:rsid w:val="00B95688"/>
    <w:rsid w:val="00B95881"/>
    <w:rsid w:val="00B95941"/>
    <w:rsid w:val="00B95955"/>
    <w:rsid w:val="00B9597F"/>
    <w:rsid w:val="00B95A34"/>
    <w:rsid w:val="00B95BAD"/>
    <w:rsid w:val="00B95BE4"/>
    <w:rsid w:val="00B95FE1"/>
    <w:rsid w:val="00B965BF"/>
    <w:rsid w:val="00B96B0D"/>
    <w:rsid w:val="00B96BED"/>
    <w:rsid w:val="00B96CF2"/>
    <w:rsid w:val="00B96EF5"/>
    <w:rsid w:val="00B97A46"/>
    <w:rsid w:val="00B97B40"/>
    <w:rsid w:val="00B97E64"/>
    <w:rsid w:val="00B97F6D"/>
    <w:rsid w:val="00BA02BC"/>
    <w:rsid w:val="00BA04C1"/>
    <w:rsid w:val="00BA04E5"/>
    <w:rsid w:val="00BA04F4"/>
    <w:rsid w:val="00BA0BC9"/>
    <w:rsid w:val="00BA0C4E"/>
    <w:rsid w:val="00BA0DC8"/>
    <w:rsid w:val="00BA0F50"/>
    <w:rsid w:val="00BA105F"/>
    <w:rsid w:val="00BA10E0"/>
    <w:rsid w:val="00BA1315"/>
    <w:rsid w:val="00BA1331"/>
    <w:rsid w:val="00BA1359"/>
    <w:rsid w:val="00BA135B"/>
    <w:rsid w:val="00BA1409"/>
    <w:rsid w:val="00BA1487"/>
    <w:rsid w:val="00BA1D25"/>
    <w:rsid w:val="00BA1FA0"/>
    <w:rsid w:val="00BA2034"/>
    <w:rsid w:val="00BA2333"/>
    <w:rsid w:val="00BA238D"/>
    <w:rsid w:val="00BA2416"/>
    <w:rsid w:val="00BA26DD"/>
    <w:rsid w:val="00BA298D"/>
    <w:rsid w:val="00BA2A58"/>
    <w:rsid w:val="00BA2E7D"/>
    <w:rsid w:val="00BA32A3"/>
    <w:rsid w:val="00BA357A"/>
    <w:rsid w:val="00BA35EE"/>
    <w:rsid w:val="00BA3A5F"/>
    <w:rsid w:val="00BA4087"/>
    <w:rsid w:val="00BA418C"/>
    <w:rsid w:val="00BA41E7"/>
    <w:rsid w:val="00BA4533"/>
    <w:rsid w:val="00BA4977"/>
    <w:rsid w:val="00BA4BD2"/>
    <w:rsid w:val="00BA4C36"/>
    <w:rsid w:val="00BA4E0E"/>
    <w:rsid w:val="00BA4F1D"/>
    <w:rsid w:val="00BA501D"/>
    <w:rsid w:val="00BA503C"/>
    <w:rsid w:val="00BA5661"/>
    <w:rsid w:val="00BA583C"/>
    <w:rsid w:val="00BA60A0"/>
    <w:rsid w:val="00BA60BD"/>
    <w:rsid w:val="00BA681B"/>
    <w:rsid w:val="00BA7001"/>
    <w:rsid w:val="00BA7070"/>
    <w:rsid w:val="00BA70E5"/>
    <w:rsid w:val="00BA7241"/>
    <w:rsid w:val="00BA796E"/>
    <w:rsid w:val="00BA79CE"/>
    <w:rsid w:val="00BA7C30"/>
    <w:rsid w:val="00BA7ED0"/>
    <w:rsid w:val="00BB04F9"/>
    <w:rsid w:val="00BB06E2"/>
    <w:rsid w:val="00BB07A2"/>
    <w:rsid w:val="00BB07A5"/>
    <w:rsid w:val="00BB0DD0"/>
    <w:rsid w:val="00BB0E0D"/>
    <w:rsid w:val="00BB11EA"/>
    <w:rsid w:val="00BB1354"/>
    <w:rsid w:val="00BB1574"/>
    <w:rsid w:val="00BB15BB"/>
    <w:rsid w:val="00BB17DE"/>
    <w:rsid w:val="00BB18B3"/>
    <w:rsid w:val="00BB18EA"/>
    <w:rsid w:val="00BB1C55"/>
    <w:rsid w:val="00BB209D"/>
    <w:rsid w:val="00BB25E0"/>
    <w:rsid w:val="00BB26A9"/>
    <w:rsid w:val="00BB27AD"/>
    <w:rsid w:val="00BB2C21"/>
    <w:rsid w:val="00BB2D82"/>
    <w:rsid w:val="00BB321A"/>
    <w:rsid w:val="00BB38AC"/>
    <w:rsid w:val="00BB39C1"/>
    <w:rsid w:val="00BB3D6B"/>
    <w:rsid w:val="00BB3DCB"/>
    <w:rsid w:val="00BB431A"/>
    <w:rsid w:val="00BB444C"/>
    <w:rsid w:val="00BB44F6"/>
    <w:rsid w:val="00BB464F"/>
    <w:rsid w:val="00BB4E1F"/>
    <w:rsid w:val="00BB4F59"/>
    <w:rsid w:val="00BB5358"/>
    <w:rsid w:val="00BB5BC6"/>
    <w:rsid w:val="00BB5C10"/>
    <w:rsid w:val="00BB5C2C"/>
    <w:rsid w:val="00BB5E30"/>
    <w:rsid w:val="00BB5E70"/>
    <w:rsid w:val="00BB5F09"/>
    <w:rsid w:val="00BB61D2"/>
    <w:rsid w:val="00BB6513"/>
    <w:rsid w:val="00BB66CC"/>
    <w:rsid w:val="00BB688D"/>
    <w:rsid w:val="00BB6AA0"/>
    <w:rsid w:val="00BB6FAE"/>
    <w:rsid w:val="00BB70DE"/>
    <w:rsid w:val="00BB75F1"/>
    <w:rsid w:val="00BB768F"/>
    <w:rsid w:val="00BB7795"/>
    <w:rsid w:val="00BB7813"/>
    <w:rsid w:val="00BB7A61"/>
    <w:rsid w:val="00BB7A8A"/>
    <w:rsid w:val="00BB7D9A"/>
    <w:rsid w:val="00BB7DAD"/>
    <w:rsid w:val="00BB7FD7"/>
    <w:rsid w:val="00BC0012"/>
    <w:rsid w:val="00BC0031"/>
    <w:rsid w:val="00BC05D9"/>
    <w:rsid w:val="00BC0763"/>
    <w:rsid w:val="00BC078B"/>
    <w:rsid w:val="00BC0F42"/>
    <w:rsid w:val="00BC1118"/>
    <w:rsid w:val="00BC1861"/>
    <w:rsid w:val="00BC189B"/>
    <w:rsid w:val="00BC18A5"/>
    <w:rsid w:val="00BC1971"/>
    <w:rsid w:val="00BC19DC"/>
    <w:rsid w:val="00BC1BAA"/>
    <w:rsid w:val="00BC1BD2"/>
    <w:rsid w:val="00BC1D84"/>
    <w:rsid w:val="00BC1FFF"/>
    <w:rsid w:val="00BC2003"/>
    <w:rsid w:val="00BC2014"/>
    <w:rsid w:val="00BC25AE"/>
    <w:rsid w:val="00BC2706"/>
    <w:rsid w:val="00BC3134"/>
    <w:rsid w:val="00BC3202"/>
    <w:rsid w:val="00BC36E4"/>
    <w:rsid w:val="00BC37B3"/>
    <w:rsid w:val="00BC3CCC"/>
    <w:rsid w:val="00BC417D"/>
    <w:rsid w:val="00BC45FA"/>
    <w:rsid w:val="00BC46B1"/>
    <w:rsid w:val="00BC4776"/>
    <w:rsid w:val="00BC4C68"/>
    <w:rsid w:val="00BC4D02"/>
    <w:rsid w:val="00BC4EC0"/>
    <w:rsid w:val="00BC563C"/>
    <w:rsid w:val="00BC5CD2"/>
    <w:rsid w:val="00BC5D21"/>
    <w:rsid w:val="00BC5EDF"/>
    <w:rsid w:val="00BC6323"/>
    <w:rsid w:val="00BC6329"/>
    <w:rsid w:val="00BC64CC"/>
    <w:rsid w:val="00BC68F7"/>
    <w:rsid w:val="00BC6AF6"/>
    <w:rsid w:val="00BC6CD0"/>
    <w:rsid w:val="00BC7046"/>
    <w:rsid w:val="00BC72AE"/>
    <w:rsid w:val="00BC742C"/>
    <w:rsid w:val="00BC757D"/>
    <w:rsid w:val="00BC77CE"/>
    <w:rsid w:val="00BD031E"/>
    <w:rsid w:val="00BD0517"/>
    <w:rsid w:val="00BD0835"/>
    <w:rsid w:val="00BD085C"/>
    <w:rsid w:val="00BD0AB6"/>
    <w:rsid w:val="00BD1B4A"/>
    <w:rsid w:val="00BD1B4C"/>
    <w:rsid w:val="00BD1E1C"/>
    <w:rsid w:val="00BD1EDC"/>
    <w:rsid w:val="00BD1F02"/>
    <w:rsid w:val="00BD1FB3"/>
    <w:rsid w:val="00BD20F3"/>
    <w:rsid w:val="00BD2567"/>
    <w:rsid w:val="00BD26BB"/>
    <w:rsid w:val="00BD2768"/>
    <w:rsid w:val="00BD2D38"/>
    <w:rsid w:val="00BD2E49"/>
    <w:rsid w:val="00BD309F"/>
    <w:rsid w:val="00BD3539"/>
    <w:rsid w:val="00BD3F0F"/>
    <w:rsid w:val="00BD42C7"/>
    <w:rsid w:val="00BD45B4"/>
    <w:rsid w:val="00BD4739"/>
    <w:rsid w:val="00BD47AE"/>
    <w:rsid w:val="00BD4B5C"/>
    <w:rsid w:val="00BD4CC6"/>
    <w:rsid w:val="00BD4EF7"/>
    <w:rsid w:val="00BD5150"/>
    <w:rsid w:val="00BD53E7"/>
    <w:rsid w:val="00BD5550"/>
    <w:rsid w:val="00BD5844"/>
    <w:rsid w:val="00BD5BE2"/>
    <w:rsid w:val="00BD5E45"/>
    <w:rsid w:val="00BD6448"/>
    <w:rsid w:val="00BD6487"/>
    <w:rsid w:val="00BD6716"/>
    <w:rsid w:val="00BD6AE2"/>
    <w:rsid w:val="00BD6BE6"/>
    <w:rsid w:val="00BD6CD7"/>
    <w:rsid w:val="00BD708D"/>
    <w:rsid w:val="00BD70FE"/>
    <w:rsid w:val="00BD7762"/>
    <w:rsid w:val="00BD7899"/>
    <w:rsid w:val="00BD7C43"/>
    <w:rsid w:val="00BE0CF5"/>
    <w:rsid w:val="00BE0CF9"/>
    <w:rsid w:val="00BE0E93"/>
    <w:rsid w:val="00BE1018"/>
    <w:rsid w:val="00BE11AF"/>
    <w:rsid w:val="00BE133C"/>
    <w:rsid w:val="00BE1740"/>
    <w:rsid w:val="00BE1803"/>
    <w:rsid w:val="00BE1C97"/>
    <w:rsid w:val="00BE1D86"/>
    <w:rsid w:val="00BE1DB9"/>
    <w:rsid w:val="00BE1DD4"/>
    <w:rsid w:val="00BE1F1E"/>
    <w:rsid w:val="00BE1FB4"/>
    <w:rsid w:val="00BE20D0"/>
    <w:rsid w:val="00BE210E"/>
    <w:rsid w:val="00BE2193"/>
    <w:rsid w:val="00BE21E7"/>
    <w:rsid w:val="00BE29C3"/>
    <w:rsid w:val="00BE3170"/>
    <w:rsid w:val="00BE32CC"/>
    <w:rsid w:val="00BE4351"/>
    <w:rsid w:val="00BE44F1"/>
    <w:rsid w:val="00BE4628"/>
    <w:rsid w:val="00BE47EA"/>
    <w:rsid w:val="00BE49F8"/>
    <w:rsid w:val="00BE4BA3"/>
    <w:rsid w:val="00BE4D39"/>
    <w:rsid w:val="00BE4E80"/>
    <w:rsid w:val="00BE5087"/>
    <w:rsid w:val="00BE50E6"/>
    <w:rsid w:val="00BE511C"/>
    <w:rsid w:val="00BE525A"/>
    <w:rsid w:val="00BE526D"/>
    <w:rsid w:val="00BE58AC"/>
    <w:rsid w:val="00BE5B70"/>
    <w:rsid w:val="00BE5FDF"/>
    <w:rsid w:val="00BE60D5"/>
    <w:rsid w:val="00BE62CB"/>
    <w:rsid w:val="00BE6302"/>
    <w:rsid w:val="00BE65FD"/>
    <w:rsid w:val="00BE6F3A"/>
    <w:rsid w:val="00BE72F1"/>
    <w:rsid w:val="00BE73E0"/>
    <w:rsid w:val="00BE7663"/>
    <w:rsid w:val="00BE76A9"/>
    <w:rsid w:val="00BE78A3"/>
    <w:rsid w:val="00BE7EDD"/>
    <w:rsid w:val="00BF046A"/>
    <w:rsid w:val="00BF051D"/>
    <w:rsid w:val="00BF0E0A"/>
    <w:rsid w:val="00BF19E0"/>
    <w:rsid w:val="00BF1B84"/>
    <w:rsid w:val="00BF1D43"/>
    <w:rsid w:val="00BF1FCF"/>
    <w:rsid w:val="00BF2659"/>
    <w:rsid w:val="00BF2930"/>
    <w:rsid w:val="00BF32E7"/>
    <w:rsid w:val="00BF374C"/>
    <w:rsid w:val="00BF3A16"/>
    <w:rsid w:val="00BF4905"/>
    <w:rsid w:val="00BF4ACC"/>
    <w:rsid w:val="00BF4B87"/>
    <w:rsid w:val="00BF4FE5"/>
    <w:rsid w:val="00BF506D"/>
    <w:rsid w:val="00BF50F6"/>
    <w:rsid w:val="00BF521A"/>
    <w:rsid w:val="00BF54D5"/>
    <w:rsid w:val="00BF5E1D"/>
    <w:rsid w:val="00BF5E7C"/>
    <w:rsid w:val="00BF5EFF"/>
    <w:rsid w:val="00BF63DF"/>
    <w:rsid w:val="00BF6F3C"/>
    <w:rsid w:val="00BF70F0"/>
    <w:rsid w:val="00BF7438"/>
    <w:rsid w:val="00BF7706"/>
    <w:rsid w:val="00BF774E"/>
    <w:rsid w:val="00BF7D73"/>
    <w:rsid w:val="00BF7ECF"/>
    <w:rsid w:val="00C0010A"/>
    <w:rsid w:val="00C001B7"/>
    <w:rsid w:val="00C00247"/>
    <w:rsid w:val="00C0029B"/>
    <w:rsid w:val="00C003CC"/>
    <w:rsid w:val="00C00413"/>
    <w:rsid w:val="00C01AE6"/>
    <w:rsid w:val="00C02185"/>
    <w:rsid w:val="00C02227"/>
    <w:rsid w:val="00C02509"/>
    <w:rsid w:val="00C02D34"/>
    <w:rsid w:val="00C02EE1"/>
    <w:rsid w:val="00C037FB"/>
    <w:rsid w:val="00C03BD9"/>
    <w:rsid w:val="00C03C84"/>
    <w:rsid w:val="00C03F8B"/>
    <w:rsid w:val="00C040CA"/>
    <w:rsid w:val="00C04503"/>
    <w:rsid w:val="00C046CA"/>
    <w:rsid w:val="00C04B96"/>
    <w:rsid w:val="00C04D26"/>
    <w:rsid w:val="00C04FF7"/>
    <w:rsid w:val="00C0515C"/>
    <w:rsid w:val="00C058FA"/>
    <w:rsid w:val="00C05D42"/>
    <w:rsid w:val="00C05D4E"/>
    <w:rsid w:val="00C05EB4"/>
    <w:rsid w:val="00C0656C"/>
    <w:rsid w:val="00C06AFA"/>
    <w:rsid w:val="00C06C71"/>
    <w:rsid w:val="00C06EE8"/>
    <w:rsid w:val="00C06F88"/>
    <w:rsid w:val="00C071CC"/>
    <w:rsid w:val="00C073BA"/>
    <w:rsid w:val="00C0776E"/>
    <w:rsid w:val="00C07A44"/>
    <w:rsid w:val="00C07AAF"/>
    <w:rsid w:val="00C07D97"/>
    <w:rsid w:val="00C1023A"/>
    <w:rsid w:val="00C10369"/>
    <w:rsid w:val="00C103C9"/>
    <w:rsid w:val="00C109E5"/>
    <w:rsid w:val="00C10AD6"/>
    <w:rsid w:val="00C10CCC"/>
    <w:rsid w:val="00C11005"/>
    <w:rsid w:val="00C110E5"/>
    <w:rsid w:val="00C110FF"/>
    <w:rsid w:val="00C11338"/>
    <w:rsid w:val="00C11495"/>
    <w:rsid w:val="00C115DF"/>
    <w:rsid w:val="00C1174F"/>
    <w:rsid w:val="00C11CA3"/>
    <w:rsid w:val="00C12252"/>
    <w:rsid w:val="00C124DF"/>
    <w:rsid w:val="00C1294B"/>
    <w:rsid w:val="00C12B2D"/>
    <w:rsid w:val="00C12CA6"/>
    <w:rsid w:val="00C12E2D"/>
    <w:rsid w:val="00C13210"/>
    <w:rsid w:val="00C132C3"/>
    <w:rsid w:val="00C13321"/>
    <w:rsid w:val="00C136F3"/>
    <w:rsid w:val="00C13C60"/>
    <w:rsid w:val="00C1426D"/>
    <w:rsid w:val="00C1427F"/>
    <w:rsid w:val="00C1433C"/>
    <w:rsid w:val="00C14530"/>
    <w:rsid w:val="00C145BF"/>
    <w:rsid w:val="00C14622"/>
    <w:rsid w:val="00C14783"/>
    <w:rsid w:val="00C14D50"/>
    <w:rsid w:val="00C1504F"/>
    <w:rsid w:val="00C156A1"/>
    <w:rsid w:val="00C156D0"/>
    <w:rsid w:val="00C157DB"/>
    <w:rsid w:val="00C15E0F"/>
    <w:rsid w:val="00C162C0"/>
    <w:rsid w:val="00C164AC"/>
    <w:rsid w:val="00C16622"/>
    <w:rsid w:val="00C1669E"/>
    <w:rsid w:val="00C16701"/>
    <w:rsid w:val="00C16728"/>
    <w:rsid w:val="00C168FE"/>
    <w:rsid w:val="00C17A1C"/>
    <w:rsid w:val="00C20324"/>
    <w:rsid w:val="00C21363"/>
    <w:rsid w:val="00C21D92"/>
    <w:rsid w:val="00C21E1A"/>
    <w:rsid w:val="00C21ED7"/>
    <w:rsid w:val="00C22194"/>
    <w:rsid w:val="00C221E1"/>
    <w:rsid w:val="00C22456"/>
    <w:rsid w:val="00C227A8"/>
    <w:rsid w:val="00C22A12"/>
    <w:rsid w:val="00C22AD1"/>
    <w:rsid w:val="00C22B62"/>
    <w:rsid w:val="00C22D6B"/>
    <w:rsid w:val="00C232E6"/>
    <w:rsid w:val="00C236F5"/>
    <w:rsid w:val="00C240D2"/>
    <w:rsid w:val="00C24110"/>
    <w:rsid w:val="00C24203"/>
    <w:rsid w:val="00C24441"/>
    <w:rsid w:val="00C245A5"/>
    <w:rsid w:val="00C248D0"/>
    <w:rsid w:val="00C254A4"/>
    <w:rsid w:val="00C25639"/>
    <w:rsid w:val="00C25ECC"/>
    <w:rsid w:val="00C25FEE"/>
    <w:rsid w:val="00C2610E"/>
    <w:rsid w:val="00C2615D"/>
    <w:rsid w:val="00C263C0"/>
    <w:rsid w:val="00C268A4"/>
    <w:rsid w:val="00C26C44"/>
    <w:rsid w:val="00C26E84"/>
    <w:rsid w:val="00C27074"/>
    <w:rsid w:val="00C271F7"/>
    <w:rsid w:val="00C273CB"/>
    <w:rsid w:val="00C274D7"/>
    <w:rsid w:val="00C27645"/>
    <w:rsid w:val="00C27A53"/>
    <w:rsid w:val="00C27EF8"/>
    <w:rsid w:val="00C303E5"/>
    <w:rsid w:val="00C309FC"/>
    <w:rsid w:val="00C30D9C"/>
    <w:rsid w:val="00C30F40"/>
    <w:rsid w:val="00C31326"/>
    <w:rsid w:val="00C3183F"/>
    <w:rsid w:val="00C319F1"/>
    <w:rsid w:val="00C31EB2"/>
    <w:rsid w:val="00C3216E"/>
    <w:rsid w:val="00C3237E"/>
    <w:rsid w:val="00C326AF"/>
    <w:rsid w:val="00C329DA"/>
    <w:rsid w:val="00C32A61"/>
    <w:rsid w:val="00C32C4A"/>
    <w:rsid w:val="00C32E89"/>
    <w:rsid w:val="00C32FD7"/>
    <w:rsid w:val="00C3384B"/>
    <w:rsid w:val="00C33BDA"/>
    <w:rsid w:val="00C33D71"/>
    <w:rsid w:val="00C33EE0"/>
    <w:rsid w:val="00C33F49"/>
    <w:rsid w:val="00C34C6A"/>
    <w:rsid w:val="00C34E52"/>
    <w:rsid w:val="00C35217"/>
    <w:rsid w:val="00C35B01"/>
    <w:rsid w:val="00C35C65"/>
    <w:rsid w:val="00C35C7C"/>
    <w:rsid w:val="00C35F88"/>
    <w:rsid w:val="00C35FEF"/>
    <w:rsid w:val="00C36269"/>
    <w:rsid w:val="00C36696"/>
    <w:rsid w:val="00C36DAB"/>
    <w:rsid w:val="00C36F12"/>
    <w:rsid w:val="00C37256"/>
    <w:rsid w:val="00C378AB"/>
    <w:rsid w:val="00C37906"/>
    <w:rsid w:val="00C37EAD"/>
    <w:rsid w:val="00C402F2"/>
    <w:rsid w:val="00C4066C"/>
    <w:rsid w:val="00C4071C"/>
    <w:rsid w:val="00C40982"/>
    <w:rsid w:val="00C40B6C"/>
    <w:rsid w:val="00C40C8E"/>
    <w:rsid w:val="00C41053"/>
    <w:rsid w:val="00C41372"/>
    <w:rsid w:val="00C413B4"/>
    <w:rsid w:val="00C41A69"/>
    <w:rsid w:val="00C423A9"/>
    <w:rsid w:val="00C424F0"/>
    <w:rsid w:val="00C4274B"/>
    <w:rsid w:val="00C42A09"/>
    <w:rsid w:val="00C42B8D"/>
    <w:rsid w:val="00C43494"/>
    <w:rsid w:val="00C4352D"/>
    <w:rsid w:val="00C435D6"/>
    <w:rsid w:val="00C4385D"/>
    <w:rsid w:val="00C44517"/>
    <w:rsid w:val="00C44591"/>
    <w:rsid w:val="00C44651"/>
    <w:rsid w:val="00C44E49"/>
    <w:rsid w:val="00C45338"/>
    <w:rsid w:val="00C4537F"/>
    <w:rsid w:val="00C453BA"/>
    <w:rsid w:val="00C45463"/>
    <w:rsid w:val="00C4559D"/>
    <w:rsid w:val="00C45938"/>
    <w:rsid w:val="00C459F7"/>
    <w:rsid w:val="00C459F8"/>
    <w:rsid w:val="00C45A66"/>
    <w:rsid w:val="00C45AB0"/>
    <w:rsid w:val="00C46012"/>
    <w:rsid w:val="00C460FF"/>
    <w:rsid w:val="00C464CD"/>
    <w:rsid w:val="00C467F8"/>
    <w:rsid w:val="00C46B63"/>
    <w:rsid w:val="00C46B6B"/>
    <w:rsid w:val="00C46EAA"/>
    <w:rsid w:val="00C46EF2"/>
    <w:rsid w:val="00C46F9D"/>
    <w:rsid w:val="00C471DC"/>
    <w:rsid w:val="00C4797A"/>
    <w:rsid w:val="00C5011A"/>
    <w:rsid w:val="00C50189"/>
    <w:rsid w:val="00C502F0"/>
    <w:rsid w:val="00C508DE"/>
    <w:rsid w:val="00C50B53"/>
    <w:rsid w:val="00C50DA3"/>
    <w:rsid w:val="00C50E72"/>
    <w:rsid w:val="00C50FFD"/>
    <w:rsid w:val="00C5106C"/>
    <w:rsid w:val="00C516A9"/>
    <w:rsid w:val="00C51872"/>
    <w:rsid w:val="00C51958"/>
    <w:rsid w:val="00C519B1"/>
    <w:rsid w:val="00C51D39"/>
    <w:rsid w:val="00C52283"/>
    <w:rsid w:val="00C52A85"/>
    <w:rsid w:val="00C52B2C"/>
    <w:rsid w:val="00C52D57"/>
    <w:rsid w:val="00C5324F"/>
    <w:rsid w:val="00C53402"/>
    <w:rsid w:val="00C53570"/>
    <w:rsid w:val="00C535B1"/>
    <w:rsid w:val="00C5376D"/>
    <w:rsid w:val="00C539D7"/>
    <w:rsid w:val="00C53A08"/>
    <w:rsid w:val="00C53AEB"/>
    <w:rsid w:val="00C53CF1"/>
    <w:rsid w:val="00C53D61"/>
    <w:rsid w:val="00C53D67"/>
    <w:rsid w:val="00C53F2F"/>
    <w:rsid w:val="00C5411B"/>
    <w:rsid w:val="00C543E8"/>
    <w:rsid w:val="00C547F9"/>
    <w:rsid w:val="00C5516B"/>
    <w:rsid w:val="00C55463"/>
    <w:rsid w:val="00C55608"/>
    <w:rsid w:val="00C55B66"/>
    <w:rsid w:val="00C55C31"/>
    <w:rsid w:val="00C55D0C"/>
    <w:rsid w:val="00C57660"/>
    <w:rsid w:val="00C57783"/>
    <w:rsid w:val="00C57F1C"/>
    <w:rsid w:val="00C601B1"/>
    <w:rsid w:val="00C602D0"/>
    <w:rsid w:val="00C60361"/>
    <w:rsid w:val="00C606C3"/>
    <w:rsid w:val="00C607DC"/>
    <w:rsid w:val="00C60B20"/>
    <w:rsid w:val="00C60B4E"/>
    <w:rsid w:val="00C60B90"/>
    <w:rsid w:val="00C60D66"/>
    <w:rsid w:val="00C60EF2"/>
    <w:rsid w:val="00C6115F"/>
    <w:rsid w:val="00C6120B"/>
    <w:rsid w:val="00C61858"/>
    <w:rsid w:val="00C61CD8"/>
    <w:rsid w:val="00C61E86"/>
    <w:rsid w:val="00C620AA"/>
    <w:rsid w:val="00C6241A"/>
    <w:rsid w:val="00C6274C"/>
    <w:rsid w:val="00C628CC"/>
    <w:rsid w:val="00C62990"/>
    <w:rsid w:val="00C62E7A"/>
    <w:rsid w:val="00C63745"/>
    <w:rsid w:val="00C63759"/>
    <w:rsid w:val="00C63C56"/>
    <w:rsid w:val="00C63F99"/>
    <w:rsid w:val="00C64012"/>
    <w:rsid w:val="00C64561"/>
    <w:rsid w:val="00C64720"/>
    <w:rsid w:val="00C64771"/>
    <w:rsid w:val="00C64991"/>
    <w:rsid w:val="00C64BF0"/>
    <w:rsid w:val="00C652FE"/>
    <w:rsid w:val="00C65612"/>
    <w:rsid w:val="00C6569A"/>
    <w:rsid w:val="00C65A9C"/>
    <w:rsid w:val="00C65DE1"/>
    <w:rsid w:val="00C65EB0"/>
    <w:rsid w:val="00C65EEC"/>
    <w:rsid w:val="00C6604D"/>
    <w:rsid w:val="00C66C4F"/>
    <w:rsid w:val="00C66CF7"/>
    <w:rsid w:val="00C678A8"/>
    <w:rsid w:val="00C67B7D"/>
    <w:rsid w:val="00C67E3F"/>
    <w:rsid w:val="00C7069C"/>
    <w:rsid w:val="00C709A7"/>
    <w:rsid w:val="00C70B7D"/>
    <w:rsid w:val="00C70F42"/>
    <w:rsid w:val="00C70F59"/>
    <w:rsid w:val="00C710AB"/>
    <w:rsid w:val="00C71510"/>
    <w:rsid w:val="00C715B6"/>
    <w:rsid w:val="00C71884"/>
    <w:rsid w:val="00C71AF8"/>
    <w:rsid w:val="00C71BE1"/>
    <w:rsid w:val="00C71C6D"/>
    <w:rsid w:val="00C71CF3"/>
    <w:rsid w:val="00C72258"/>
    <w:rsid w:val="00C72732"/>
    <w:rsid w:val="00C72A5C"/>
    <w:rsid w:val="00C72C7A"/>
    <w:rsid w:val="00C72F9D"/>
    <w:rsid w:val="00C731CC"/>
    <w:rsid w:val="00C73A38"/>
    <w:rsid w:val="00C73B7A"/>
    <w:rsid w:val="00C73DFC"/>
    <w:rsid w:val="00C73FDD"/>
    <w:rsid w:val="00C74104"/>
    <w:rsid w:val="00C746E2"/>
    <w:rsid w:val="00C7487E"/>
    <w:rsid w:val="00C74AB7"/>
    <w:rsid w:val="00C74AE3"/>
    <w:rsid w:val="00C74C3D"/>
    <w:rsid w:val="00C74FBF"/>
    <w:rsid w:val="00C75244"/>
    <w:rsid w:val="00C75264"/>
    <w:rsid w:val="00C752BE"/>
    <w:rsid w:val="00C753DC"/>
    <w:rsid w:val="00C754B2"/>
    <w:rsid w:val="00C757DB"/>
    <w:rsid w:val="00C7594F"/>
    <w:rsid w:val="00C75A94"/>
    <w:rsid w:val="00C75C63"/>
    <w:rsid w:val="00C75D1B"/>
    <w:rsid w:val="00C75EC1"/>
    <w:rsid w:val="00C75FBB"/>
    <w:rsid w:val="00C76243"/>
    <w:rsid w:val="00C76891"/>
    <w:rsid w:val="00C76A9D"/>
    <w:rsid w:val="00C76C2E"/>
    <w:rsid w:val="00C77102"/>
    <w:rsid w:val="00C77111"/>
    <w:rsid w:val="00C771A4"/>
    <w:rsid w:val="00C773A7"/>
    <w:rsid w:val="00C7760A"/>
    <w:rsid w:val="00C80254"/>
    <w:rsid w:val="00C80338"/>
    <w:rsid w:val="00C803C4"/>
    <w:rsid w:val="00C804A5"/>
    <w:rsid w:val="00C80773"/>
    <w:rsid w:val="00C808F5"/>
    <w:rsid w:val="00C80C7D"/>
    <w:rsid w:val="00C80E6A"/>
    <w:rsid w:val="00C81081"/>
    <w:rsid w:val="00C811AD"/>
    <w:rsid w:val="00C81334"/>
    <w:rsid w:val="00C81338"/>
    <w:rsid w:val="00C814E1"/>
    <w:rsid w:val="00C81689"/>
    <w:rsid w:val="00C817B8"/>
    <w:rsid w:val="00C81A66"/>
    <w:rsid w:val="00C81E81"/>
    <w:rsid w:val="00C821B4"/>
    <w:rsid w:val="00C82240"/>
    <w:rsid w:val="00C824E4"/>
    <w:rsid w:val="00C82629"/>
    <w:rsid w:val="00C829EF"/>
    <w:rsid w:val="00C829F7"/>
    <w:rsid w:val="00C83012"/>
    <w:rsid w:val="00C831B3"/>
    <w:rsid w:val="00C83759"/>
    <w:rsid w:val="00C83C22"/>
    <w:rsid w:val="00C83CA2"/>
    <w:rsid w:val="00C83F44"/>
    <w:rsid w:val="00C8420E"/>
    <w:rsid w:val="00C8436C"/>
    <w:rsid w:val="00C844E1"/>
    <w:rsid w:val="00C8485A"/>
    <w:rsid w:val="00C84DAF"/>
    <w:rsid w:val="00C85221"/>
    <w:rsid w:val="00C852F7"/>
    <w:rsid w:val="00C853E3"/>
    <w:rsid w:val="00C85570"/>
    <w:rsid w:val="00C855CD"/>
    <w:rsid w:val="00C85EA7"/>
    <w:rsid w:val="00C85ED6"/>
    <w:rsid w:val="00C8627E"/>
    <w:rsid w:val="00C86322"/>
    <w:rsid w:val="00C86402"/>
    <w:rsid w:val="00C869C2"/>
    <w:rsid w:val="00C86ACE"/>
    <w:rsid w:val="00C86C63"/>
    <w:rsid w:val="00C8706E"/>
    <w:rsid w:val="00C8707A"/>
    <w:rsid w:val="00C87087"/>
    <w:rsid w:val="00C8763F"/>
    <w:rsid w:val="00C8768B"/>
    <w:rsid w:val="00C879CB"/>
    <w:rsid w:val="00C87D55"/>
    <w:rsid w:val="00C87E7A"/>
    <w:rsid w:val="00C900AC"/>
    <w:rsid w:val="00C90454"/>
    <w:rsid w:val="00C90496"/>
    <w:rsid w:val="00C9087A"/>
    <w:rsid w:val="00C90A90"/>
    <w:rsid w:val="00C90CDA"/>
    <w:rsid w:val="00C91077"/>
    <w:rsid w:val="00C910B0"/>
    <w:rsid w:val="00C910DA"/>
    <w:rsid w:val="00C9122C"/>
    <w:rsid w:val="00C917FE"/>
    <w:rsid w:val="00C91B81"/>
    <w:rsid w:val="00C91BD8"/>
    <w:rsid w:val="00C91FC2"/>
    <w:rsid w:val="00C9273F"/>
    <w:rsid w:val="00C92A7E"/>
    <w:rsid w:val="00C92B9D"/>
    <w:rsid w:val="00C92C0D"/>
    <w:rsid w:val="00C92CC5"/>
    <w:rsid w:val="00C92F33"/>
    <w:rsid w:val="00C930F5"/>
    <w:rsid w:val="00C93C21"/>
    <w:rsid w:val="00C94551"/>
    <w:rsid w:val="00C94852"/>
    <w:rsid w:val="00C948CF"/>
    <w:rsid w:val="00C94903"/>
    <w:rsid w:val="00C94B0A"/>
    <w:rsid w:val="00C9513F"/>
    <w:rsid w:val="00C953B6"/>
    <w:rsid w:val="00C9541D"/>
    <w:rsid w:val="00C95492"/>
    <w:rsid w:val="00C9565F"/>
    <w:rsid w:val="00C9578C"/>
    <w:rsid w:val="00C9597C"/>
    <w:rsid w:val="00C95C30"/>
    <w:rsid w:val="00C95C84"/>
    <w:rsid w:val="00C9603E"/>
    <w:rsid w:val="00C960A4"/>
    <w:rsid w:val="00C967EB"/>
    <w:rsid w:val="00C96A23"/>
    <w:rsid w:val="00C96BDE"/>
    <w:rsid w:val="00C96E6D"/>
    <w:rsid w:val="00C96F12"/>
    <w:rsid w:val="00C97821"/>
    <w:rsid w:val="00C97A80"/>
    <w:rsid w:val="00C97BF4"/>
    <w:rsid w:val="00CA0096"/>
    <w:rsid w:val="00CA0926"/>
    <w:rsid w:val="00CA096A"/>
    <w:rsid w:val="00CA0CD0"/>
    <w:rsid w:val="00CA0D7F"/>
    <w:rsid w:val="00CA0DC4"/>
    <w:rsid w:val="00CA0FFC"/>
    <w:rsid w:val="00CA16CA"/>
    <w:rsid w:val="00CA1746"/>
    <w:rsid w:val="00CA1761"/>
    <w:rsid w:val="00CA20F5"/>
    <w:rsid w:val="00CA21B2"/>
    <w:rsid w:val="00CA26DC"/>
    <w:rsid w:val="00CA2C89"/>
    <w:rsid w:val="00CA3091"/>
    <w:rsid w:val="00CA313C"/>
    <w:rsid w:val="00CA3255"/>
    <w:rsid w:val="00CA3462"/>
    <w:rsid w:val="00CA3635"/>
    <w:rsid w:val="00CA3764"/>
    <w:rsid w:val="00CA3A02"/>
    <w:rsid w:val="00CA3A56"/>
    <w:rsid w:val="00CA3A70"/>
    <w:rsid w:val="00CA43ED"/>
    <w:rsid w:val="00CA4484"/>
    <w:rsid w:val="00CA4555"/>
    <w:rsid w:val="00CA49E3"/>
    <w:rsid w:val="00CA4EEC"/>
    <w:rsid w:val="00CA4FD2"/>
    <w:rsid w:val="00CA5018"/>
    <w:rsid w:val="00CA526B"/>
    <w:rsid w:val="00CA5537"/>
    <w:rsid w:val="00CA5632"/>
    <w:rsid w:val="00CA5696"/>
    <w:rsid w:val="00CA577C"/>
    <w:rsid w:val="00CA5A81"/>
    <w:rsid w:val="00CA5E34"/>
    <w:rsid w:val="00CA6271"/>
    <w:rsid w:val="00CA63D8"/>
    <w:rsid w:val="00CA670F"/>
    <w:rsid w:val="00CA6941"/>
    <w:rsid w:val="00CA6BB0"/>
    <w:rsid w:val="00CA6C08"/>
    <w:rsid w:val="00CA740F"/>
    <w:rsid w:val="00CA7726"/>
    <w:rsid w:val="00CA77FE"/>
    <w:rsid w:val="00CA7D54"/>
    <w:rsid w:val="00CB011E"/>
    <w:rsid w:val="00CB09B6"/>
    <w:rsid w:val="00CB0D2F"/>
    <w:rsid w:val="00CB0E67"/>
    <w:rsid w:val="00CB1427"/>
    <w:rsid w:val="00CB159F"/>
    <w:rsid w:val="00CB1606"/>
    <w:rsid w:val="00CB1713"/>
    <w:rsid w:val="00CB19A1"/>
    <w:rsid w:val="00CB19ED"/>
    <w:rsid w:val="00CB1C5D"/>
    <w:rsid w:val="00CB1D4B"/>
    <w:rsid w:val="00CB1E4C"/>
    <w:rsid w:val="00CB26ED"/>
    <w:rsid w:val="00CB273A"/>
    <w:rsid w:val="00CB2A00"/>
    <w:rsid w:val="00CB30F2"/>
    <w:rsid w:val="00CB343F"/>
    <w:rsid w:val="00CB34A4"/>
    <w:rsid w:val="00CB35CE"/>
    <w:rsid w:val="00CB3876"/>
    <w:rsid w:val="00CB3877"/>
    <w:rsid w:val="00CB3A4D"/>
    <w:rsid w:val="00CB4246"/>
    <w:rsid w:val="00CB45FA"/>
    <w:rsid w:val="00CB4638"/>
    <w:rsid w:val="00CB4BE4"/>
    <w:rsid w:val="00CB565C"/>
    <w:rsid w:val="00CB56DF"/>
    <w:rsid w:val="00CB57EC"/>
    <w:rsid w:val="00CB5844"/>
    <w:rsid w:val="00CB59B7"/>
    <w:rsid w:val="00CB5B2E"/>
    <w:rsid w:val="00CB66AB"/>
    <w:rsid w:val="00CB6740"/>
    <w:rsid w:val="00CB68E0"/>
    <w:rsid w:val="00CB6B54"/>
    <w:rsid w:val="00CB6FF2"/>
    <w:rsid w:val="00CB726A"/>
    <w:rsid w:val="00CB7A65"/>
    <w:rsid w:val="00CB7B00"/>
    <w:rsid w:val="00CB7C28"/>
    <w:rsid w:val="00CC000A"/>
    <w:rsid w:val="00CC0420"/>
    <w:rsid w:val="00CC0857"/>
    <w:rsid w:val="00CC0864"/>
    <w:rsid w:val="00CC08D4"/>
    <w:rsid w:val="00CC0958"/>
    <w:rsid w:val="00CC0E7E"/>
    <w:rsid w:val="00CC0EB5"/>
    <w:rsid w:val="00CC117A"/>
    <w:rsid w:val="00CC1212"/>
    <w:rsid w:val="00CC1423"/>
    <w:rsid w:val="00CC162C"/>
    <w:rsid w:val="00CC17BF"/>
    <w:rsid w:val="00CC199A"/>
    <w:rsid w:val="00CC1B41"/>
    <w:rsid w:val="00CC2CE4"/>
    <w:rsid w:val="00CC2DD7"/>
    <w:rsid w:val="00CC321D"/>
    <w:rsid w:val="00CC37C4"/>
    <w:rsid w:val="00CC37FC"/>
    <w:rsid w:val="00CC3BB8"/>
    <w:rsid w:val="00CC3BBD"/>
    <w:rsid w:val="00CC3BDA"/>
    <w:rsid w:val="00CC4278"/>
    <w:rsid w:val="00CC448C"/>
    <w:rsid w:val="00CC48E7"/>
    <w:rsid w:val="00CC4CD1"/>
    <w:rsid w:val="00CC5009"/>
    <w:rsid w:val="00CC5132"/>
    <w:rsid w:val="00CC54B9"/>
    <w:rsid w:val="00CC59CF"/>
    <w:rsid w:val="00CC5F23"/>
    <w:rsid w:val="00CC6166"/>
    <w:rsid w:val="00CC64FC"/>
    <w:rsid w:val="00CC6750"/>
    <w:rsid w:val="00CC6955"/>
    <w:rsid w:val="00CC69D8"/>
    <w:rsid w:val="00CC6FB4"/>
    <w:rsid w:val="00CC6FB8"/>
    <w:rsid w:val="00CC7076"/>
    <w:rsid w:val="00CC7203"/>
    <w:rsid w:val="00CC7343"/>
    <w:rsid w:val="00CC755A"/>
    <w:rsid w:val="00CC7687"/>
    <w:rsid w:val="00CC7A86"/>
    <w:rsid w:val="00CC7D19"/>
    <w:rsid w:val="00CD165D"/>
    <w:rsid w:val="00CD168F"/>
    <w:rsid w:val="00CD16FE"/>
    <w:rsid w:val="00CD1964"/>
    <w:rsid w:val="00CD1A1A"/>
    <w:rsid w:val="00CD1A1C"/>
    <w:rsid w:val="00CD1B18"/>
    <w:rsid w:val="00CD1D20"/>
    <w:rsid w:val="00CD2035"/>
    <w:rsid w:val="00CD2513"/>
    <w:rsid w:val="00CD2778"/>
    <w:rsid w:val="00CD2B3C"/>
    <w:rsid w:val="00CD2BA0"/>
    <w:rsid w:val="00CD2CA1"/>
    <w:rsid w:val="00CD3239"/>
    <w:rsid w:val="00CD3274"/>
    <w:rsid w:val="00CD341A"/>
    <w:rsid w:val="00CD3422"/>
    <w:rsid w:val="00CD3513"/>
    <w:rsid w:val="00CD3A06"/>
    <w:rsid w:val="00CD3B9E"/>
    <w:rsid w:val="00CD4020"/>
    <w:rsid w:val="00CD4424"/>
    <w:rsid w:val="00CD4858"/>
    <w:rsid w:val="00CD4B0C"/>
    <w:rsid w:val="00CD5614"/>
    <w:rsid w:val="00CD583A"/>
    <w:rsid w:val="00CD5BB6"/>
    <w:rsid w:val="00CD5C41"/>
    <w:rsid w:val="00CD638B"/>
    <w:rsid w:val="00CD63DE"/>
    <w:rsid w:val="00CD65B6"/>
    <w:rsid w:val="00CD6601"/>
    <w:rsid w:val="00CD66B7"/>
    <w:rsid w:val="00CD6784"/>
    <w:rsid w:val="00CD6AE0"/>
    <w:rsid w:val="00CD6E17"/>
    <w:rsid w:val="00CD6EBB"/>
    <w:rsid w:val="00CD7081"/>
    <w:rsid w:val="00CD71AE"/>
    <w:rsid w:val="00CD7790"/>
    <w:rsid w:val="00CD7877"/>
    <w:rsid w:val="00CD792F"/>
    <w:rsid w:val="00CD7B24"/>
    <w:rsid w:val="00CE075A"/>
    <w:rsid w:val="00CE0993"/>
    <w:rsid w:val="00CE0C3D"/>
    <w:rsid w:val="00CE1595"/>
    <w:rsid w:val="00CE1682"/>
    <w:rsid w:val="00CE1843"/>
    <w:rsid w:val="00CE1A98"/>
    <w:rsid w:val="00CE1ABA"/>
    <w:rsid w:val="00CE1CFA"/>
    <w:rsid w:val="00CE1E59"/>
    <w:rsid w:val="00CE2231"/>
    <w:rsid w:val="00CE22C2"/>
    <w:rsid w:val="00CE26EF"/>
    <w:rsid w:val="00CE27E5"/>
    <w:rsid w:val="00CE2872"/>
    <w:rsid w:val="00CE2BEE"/>
    <w:rsid w:val="00CE2DD8"/>
    <w:rsid w:val="00CE2FD6"/>
    <w:rsid w:val="00CE3184"/>
    <w:rsid w:val="00CE349D"/>
    <w:rsid w:val="00CE3882"/>
    <w:rsid w:val="00CE3C37"/>
    <w:rsid w:val="00CE4731"/>
    <w:rsid w:val="00CE4865"/>
    <w:rsid w:val="00CE48AD"/>
    <w:rsid w:val="00CE5050"/>
    <w:rsid w:val="00CE53FC"/>
    <w:rsid w:val="00CE54A4"/>
    <w:rsid w:val="00CE56AB"/>
    <w:rsid w:val="00CE5C32"/>
    <w:rsid w:val="00CE669C"/>
    <w:rsid w:val="00CE6843"/>
    <w:rsid w:val="00CE69D4"/>
    <w:rsid w:val="00CE6A79"/>
    <w:rsid w:val="00CE6E0E"/>
    <w:rsid w:val="00CE7379"/>
    <w:rsid w:val="00CE7713"/>
    <w:rsid w:val="00CE79F9"/>
    <w:rsid w:val="00CE7D29"/>
    <w:rsid w:val="00CE7F2E"/>
    <w:rsid w:val="00CE7F8A"/>
    <w:rsid w:val="00CF04D6"/>
    <w:rsid w:val="00CF0A4E"/>
    <w:rsid w:val="00CF0AFD"/>
    <w:rsid w:val="00CF0D6D"/>
    <w:rsid w:val="00CF0DFC"/>
    <w:rsid w:val="00CF0E9A"/>
    <w:rsid w:val="00CF18C5"/>
    <w:rsid w:val="00CF1D53"/>
    <w:rsid w:val="00CF204A"/>
    <w:rsid w:val="00CF2367"/>
    <w:rsid w:val="00CF23F7"/>
    <w:rsid w:val="00CF2650"/>
    <w:rsid w:val="00CF2718"/>
    <w:rsid w:val="00CF285D"/>
    <w:rsid w:val="00CF290A"/>
    <w:rsid w:val="00CF2948"/>
    <w:rsid w:val="00CF29AB"/>
    <w:rsid w:val="00CF32DD"/>
    <w:rsid w:val="00CF331D"/>
    <w:rsid w:val="00CF3835"/>
    <w:rsid w:val="00CF3899"/>
    <w:rsid w:val="00CF3A0B"/>
    <w:rsid w:val="00CF3ADF"/>
    <w:rsid w:val="00CF3BBF"/>
    <w:rsid w:val="00CF3CB1"/>
    <w:rsid w:val="00CF3D30"/>
    <w:rsid w:val="00CF4421"/>
    <w:rsid w:val="00CF458B"/>
    <w:rsid w:val="00CF4AA0"/>
    <w:rsid w:val="00CF4B57"/>
    <w:rsid w:val="00CF4DED"/>
    <w:rsid w:val="00CF5397"/>
    <w:rsid w:val="00CF546C"/>
    <w:rsid w:val="00CF597E"/>
    <w:rsid w:val="00CF5D6C"/>
    <w:rsid w:val="00CF64D0"/>
    <w:rsid w:val="00CF6878"/>
    <w:rsid w:val="00CF6CBB"/>
    <w:rsid w:val="00CF6DE0"/>
    <w:rsid w:val="00CF6E1F"/>
    <w:rsid w:val="00CF6EE8"/>
    <w:rsid w:val="00CF700B"/>
    <w:rsid w:val="00CF7038"/>
    <w:rsid w:val="00CF7310"/>
    <w:rsid w:val="00CF73CE"/>
    <w:rsid w:val="00CF7FA6"/>
    <w:rsid w:val="00D003CD"/>
    <w:rsid w:val="00D0066E"/>
    <w:rsid w:val="00D007CC"/>
    <w:rsid w:val="00D00C46"/>
    <w:rsid w:val="00D00E20"/>
    <w:rsid w:val="00D01281"/>
    <w:rsid w:val="00D0129F"/>
    <w:rsid w:val="00D01615"/>
    <w:rsid w:val="00D0183D"/>
    <w:rsid w:val="00D019B8"/>
    <w:rsid w:val="00D01ACC"/>
    <w:rsid w:val="00D01B5B"/>
    <w:rsid w:val="00D0202B"/>
    <w:rsid w:val="00D021C3"/>
    <w:rsid w:val="00D022F0"/>
    <w:rsid w:val="00D02304"/>
    <w:rsid w:val="00D02354"/>
    <w:rsid w:val="00D026D5"/>
    <w:rsid w:val="00D0279C"/>
    <w:rsid w:val="00D0291D"/>
    <w:rsid w:val="00D02B23"/>
    <w:rsid w:val="00D02C1B"/>
    <w:rsid w:val="00D02EBE"/>
    <w:rsid w:val="00D0349B"/>
    <w:rsid w:val="00D03EB9"/>
    <w:rsid w:val="00D04046"/>
    <w:rsid w:val="00D043F0"/>
    <w:rsid w:val="00D0479A"/>
    <w:rsid w:val="00D04A09"/>
    <w:rsid w:val="00D04B21"/>
    <w:rsid w:val="00D054E8"/>
    <w:rsid w:val="00D05778"/>
    <w:rsid w:val="00D057E3"/>
    <w:rsid w:val="00D05D53"/>
    <w:rsid w:val="00D05F87"/>
    <w:rsid w:val="00D06C30"/>
    <w:rsid w:val="00D06F22"/>
    <w:rsid w:val="00D07204"/>
    <w:rsid w:val="00D0737D"/>
    <w:rsid w:val="00D079EA"/>
    <w:rsid w:val="00D07A3D"/>
    <w:rsid w:val="00D07ABA"/>
    <w:rsid w:val="00D07EBF"/>
    <w:rsid w:val="00D10178"/>
    <w:rsid w:val="00D10336"/>
    <w:rsid w:val="00D106CA"/>
    <w:rsid w:val="00D10F62"/>
    <w:rsid w:val="00D110A8"/>
    <w:rsid w:val="00D11180"/>
    <w:rsid w:val="00D11337"/>
    <w:rsid w:val="00D11D40"/>
    <w:rsid w:val="00D11D90"/>
    <w:rsid w:val="00D11EE6"/>
    <w:rsid w:val="00D11F37"/>
    <w:rsid w:val="00D1222E"/>
    <w:rsid w:val="00D12349"/>
    <w:rsid w:val="00D1235C"/>
    <w:rsid w:val="00D12656"/>
    <w:rsid w:val="00D12A76"/>
    <w:rsid w:val="00D12B43"/>
    <w:rsid w:val="00D12F67"/>
    <w:rsid w:val="00D13035"/>
    <w:rsid w:val="00D1391E"/>
    <w:rsid w:val="00D13939"/>
    <w:rsid w:val="00D13B1F"/>
    <w:rsid w:val="00D13C49"/>
    <w:rsid w:val="00D13FA6"/>
    <w:rsid w:val="00D146A9"/>
    <w:rsid w:val="00D1480E"/>
    <w:rsid w:val="00D149D9"/>
    <w:rsid w:val="00D15027"/>
    <w:rsid w:val="00D1524E"/>
    <w:rsid w:val="00D152E1"/>
    <w:rsid w:val="00D158BB"/>
    <w:rsid w:val="00D159B4"/>
    <w:rsid w:val="00D16142"/>
    <w:rsid w:val="00D1638F"/>
    <w:rsid w:val="00D1643A"/>
    <w:rsid w:val="00D16559"/>
    <w:rsid w:val="00D16923"/>
    <w:rsid w:val="00D16B4E"/>
    <w:rsid w:val="00D16C93"/>
    <w:rsid w:val="00D16CDE"/>
    <w:rsid w:val="00D16E5F"/>
    <w:rsid w:val="00D1721D"/>
    <w:rsid w:val="00D17469"/>
    <w:rsid w:val="00D17540"/>
    <w:rsid w:val="00D17831"/>
    <w:rsid w:val="00D17A52"/>
    <w:rsid w:val="00D17B24"/>
    <w:rsid w:val="00D17CA4"/>
    <w:rsid w:val="00D17DBF"/>
    <w:rsid w:val="00D203CB"/>
    <w:rsid w:val="00D2043F"/>
    <w:rsid w:val="00D208C6"/>
    <w:rsid w:val="00D20AB9"/>
    <w:rsid w:val="00D20CF1"/>
    <w:rsid w:val="00D20FD8"/>
    <w:rsid w:val="00D2152A"/>
    <w:rsid w:val="00D2198D"/>
    <w:rsid w:val="00D21B66"/>
    <w:rsid w:val="00D21BF3"/>
    <w:rsid w:val="00D21F1A"/>
    <w:rsid w:val="00D22280"/>
    <w:rsid w:val="00D2261B"/>
    <w:rsid w:val="00D229ED"/>
    <w:rsid w:val="00D22C40"/>
    <w:rsid w:val="00D22FC5"/>
    <w:rsid w:val="00D2302E"/>
    <w:rsid w:val="00D2325A"/>
    <w:rsid w:val="00D232C6"/>
    <w:rsid w:val="00D2349F"/>
    <w:rsid w:val="00D2358D"/>
    <w:rsid w:val="00D23A34"/>
    <w:rsid w:val="00D23BE9"/>
    <w:rsid w:val="00D2426C"/>
    <w:rsid w:val="00D245C6"/>
    <w:rsid w:val="00D2469E"/>
    <w:rsid w:val="00D248F1"/>
    <w:rsid w:val="00D24A01"/>
    <w:rsid w:val="00D24BCE"/>
    <w:rsid w:val="00D24C10"/>
    <w:rsid w:val="00D24CE9"/>
    <w:rsid w:val="00D24F1E"/>
    <w:rsid w:val="00D25A23"/>
    <w:rsid w:val="00D25C36"/>
    <w:rsid w:val="00D25DBB"/>
    <w:rsid w:val="00D26383"/>
    <w:rsid w:val="00D26524"/>
    <w:rsid w:val="00D265BB"/>
    <w:rsid w:val="00D26614"/>
    <w:rsid w:val="00D266E6"/>
    <w:rsid w:val="00D26B76"/>
    <w:rsid w:val="00D26BAE"/>
    <w:rsid w:val="00D26D35"/>
    <w:rsid w:val="00D27219"/>
    <w:rsid w:val="00D27285"/>
    <w:rsid w:val="00D27352"/>
    <w:rsid w:val="00D27510"/>
    <w:rsid w:val="00D27605"/>
    <w:rsid w:val="00D27E0B"/>
    <w:rsid w:val="00D27E36"/>
    <w:rsid w:val="00D27FC3"/>
    <w:rsid w:val="00D30B13"/>
    <w:rsid w:val="00D30C49"/>
    <w:rsid w:val="00D31495"/>
    <w:rsid w:val="00D317B3"/>
    <w:rsid w:val="00D31BDA"/>
    <w:rsid w:val="00D31E5A"/>
    <w:rsid w:val="00D32520"/>
    <w:rsid w:val="00D3252D"/>
    <w:rsid w:val="00D328CE"/>
    <w:rsid w:val="00D32F98"/>
    <w:rsid w:val="00D33009"/>
    <w:rsid w:val="00D3382A"/>
    <w:rsid w:val="00D339D9"/>
    <w:rsid w:val="00D33BFD"/>
    <w:rsid w:val="00D33CB6"/>
    <w:rsid w:val="00D33EA0"/>
    <w:rsid w:val="00D33FC1"/>
    <w:rsid w:val="00D34667"/>
    <w:rsid w:val="00D34855"/>
    <w:rsid w:val="00D34D10"/>
    <w:rsid w:val="00D34D6B"/>
    <w:rsid w:val="00D35268"/>
    <w:rsid w:val="00D356A4"/>
    <w:rsid w:val="00D35768"/>
    <w:rsid w:val="00D357DD"/>
    <w:rsid w:val="00D35DF7"/>
    <w:rsid w:val="00D35E81"/>
    <w:rsid w:val="00D3619E"/>
    <w:rsid w:val="00D36426"/>
    <w:rsid w:val="00D365BB"/>
    <w:rsid w:val="00D36659"/>
    <w:rsid w:val="00D36665"/>
    <w:rsid w:val="00D3676A"/>
    <w:rsid w:val="00D36E25"/>
    <w:rsid w:val="00D36E5B"/>
    <w:rsid w:val="00D37065"/>
    <w:rsid w:val="00D376AD"/>
    <w:rsid w:val="00D37724"/>
    <w:rsid w:val="00D37748"/>
    <w:rsid w:val="00D378F2"/>
    <w:rsid w:val="00D40157"/>
    <w:rsid w:val="00D401C1"/>
    <w:rsid w:val="00D4032B"/>
    <w:rsid w:val="00D4041F"/>
    <w:rsid w:val="00D40510"/>
    <w:rsid w:val="00D40CE2"/>
    <w:rsid w:val="00D41725"/>
    <w:rsid w:val="00D418EA"/>
    <w:rsid w:val="00D41E42"/>
    <w:rsid w:val="00D426A2"/>
    <w:rsid w:val="00D42779"/>
    <w:rsid w:val="00D42803"/>
    <w:rsid w:val="00D429E1"/>
    <w:rsid w:val="00D4304A"/>
    <w:rsid w:val="00D43199"/>
    <w:rsid w:val="00D433EA"/>
    <w:rsid w:val="00D43A9F"/>
    <w:rsid w:val="00D43B58"/>
    <w:rsid w:val="00D43D1A"/>
    <w:rsid w:val="00D43E47"/>
    <w:rsid w:val="00D4427D"/>
    <w:rsid w:val="00D444AE"/>
    <w:rsid w:val="00D44AD4"/>
    <w:rsid w:val="00D44B8A"/>
    <w:rsid w:val="00D44BAF"/>
    <w:rsid w:val="00D4548B"/>
    <w:rsid w:val="00D455AF"/>
    <w:rsid w:val="00D45AAF"/>
    <w:rsid w:val="00D45F48"/>
    <w:rsid w:val="00D4620A"/>
    <w:rsid w:val="00D46265"/>
    <w:rsid w:val="00D466A4"/>
    <w:rsid w:val="00D46AFE"/>
    <w:rsid w:val="00D46E96"/>
    <w:rsid w:val="00D477D0"/>
    <w:rsid w:val="00D47A7B"/>
    <w:rsid w:val="00D47CCE"/>
    <w:rsid w:val="00D47FB2"/>
    <w:rsid w:val="00D50265"/>
    <w:rsid w:val="00D50316"/>
    <w:rsid w:val="00D50AD7"/>
    <w:rsid w:val="00D50BD2"/>
    <w:rsid w:val="00D50C5C"/>
    <w:rsid w:val="00D51429"/>
    <w:rsid w:val="00D5185B"/>
    <w:rsid w:val="00D519F9"/>
    <w:rsid w:val="00D521FB"/>
    <w:rsid w:val="00D52226"/>
    <w:rsid w:val="00D5256A"/>
    <w:rsid w:val="00D52B6B"/>
    <w:rsid w:val="00D52FA3"/>
    <w:rsid w:val="00D532C6"/>
    <w:rsid w:val="00D5347B"/>
    <w:rsid w:val="00D53552"/>
    <w:rsid w:val="00D53FB1"/>
    <w:rsid w:val="00D54129"/>
    <w:rsid w:val="00D54348"/>
    <w:rsid w:val="00D543EA"/>
    <w:rsid w:val="00D5442D"/>
    <w:rsid w:val="00D54458"/>
    <w:rsid w:val="00D549E8"/>
    <w:rsid w:val="00D54B87"/>
    <w:rsid w:val="00D55689"/>
    <w:rsid w:val="00D55B80"/>
    <w:rsid w:val="00D55BFB"/>
    <w:rsid w:val="00D55FFC"/>
    <w:rsid w:val="00D5602D"/>
    <w:rsid w:val="00D56121"/>
    <w:rsid w:val="00D56202"/>
    <w:rsid w:val="00D56407"/>
    <w:rsid w:val="00D56480"/>
    <w:rsid w:val="00D56638"/>
    <w:rsid w:val="00D5688D"/>
    <w:rsid w:val="00D56B41"/>
    <w:rsid w:val="00D56B93"/>
    <w:rsid w:val="00D56C1B"/>
    <w:rsid w:val="00D56C62"/>
    <w:rsid w:val="00D56DC2"/>
    <w:rsid w:val="00D56E5D"/>
    <w:rsid w:val="00D56EEE"/>
    <w:rsid w:val="00D570D6"/>
    <w:rsid w:val="00D57695"/>
    <w:rsid w:val="00D576EC"/>
    <w:rsid w:val="00D578E1"/>
    <w:rsid w:val="00D5791E"/>
    <w:rsid w:val="00D57966"/>
    <w:rsid w:val="00D5796A"/>
    <w:rsid w:val="00D57CD4"/>
    <w:rsid w:val="00D57F90"/>
    <w:rsid w:val="00D60515"/>
    <w:rsid w:val="00D60988"/>
    <w:rsid w:val="00D609A5"/>
    <w:rsid w:val="00D60B3E"/>
    <w:rsid w:val="00D61038"/>
    <w:rsid w:val="00D61159"/>
    <w:rsid w:val="00D61290"/>
    <w:rsid w:val="00D6189D"/>
    <w:rsid w:val="00D61B21"/>
    <w:rsid w:val="00D61DA8"/>
    <w:rsid w:val="00D62463"/>
    <w:rsid w:val="00D62469"/>
    <w:rsid w:val="00D627C9"/>
    <w:rsid w:val="00D62903"/>
    <w:rsid w:val="00D630F4"/>
    <w:rsid w:val="00D6310F"/>
    <w:rsid w:val="00D63575"/>
    <w:rsid w:val="00D63976"/>
    <w:rsid w:val="00D639D0"/>
    <w:rsid w:val="00D63A07"/>
    <w:rsid w:val="00D644D0"/>
    <w:rsid w:val="00D6451E"/>
    <w:rsid w:val="00D6465E"/>
    <w:rsid w:val="00D6494C"/>
    <w:rsid w:val="00D649E2"/>
    <w:rsid w:val="00D64D46"/>
    <w:rsid w:val="00D64D94"/>
    <w:rsid w:val="00D64FED"/>
    <w:rsid w:val="00D65383"/>
    <w:rsid w:val="00D65B9A"/>
    <w:rsid w:val="00D65BA0"/>
    <w:rsid w:val="00D65BB4"/>
    <w:rsid w:val="00D65C6E"/>
    <w:rsid w:val="00D663F8"/>
    <w:rsid w:val="00D6657F"/>
    <w:rsid w:val="00D66747"/>
    <w:rsid w:val="00D668E0"/>
    <w:rsid w:val="00D66914"/>
    <w:rsid w:val="00D66D6C"/>
    <w:rsid w:val="00D66DAC"/>
    <w:rsid w:val="00D67520"/>
    <w:rsid w:val="00D677EF"/>
    <w:rsid w:val="00D67804"/>
    <w:rsid w:val="00D6783A"/>
    <w:rsid w:val="00D70188"/>
    <w:rsid w:val="00D703FB"/>
    <w:rsid w:val="00D70791"/>
    <w:rsid w:val="00D70EFC"/>
    <w:rsid w:val="00D712EC"/>
    <w:rsid w:val="00D716BB"/>
    <w:rsid w:val="00D71D58"/>
    <w:rsid w:val="00D7253D"/>
    <w:rsid w:val="00D726E7"/>
    <w:rsid w:val="00D727E9"/>
    <w:rsid w:val="00D72822"/>
    <w:rsid w:val="00D7291D"/>
    <w:rsid w:val="00D72952"/>
    <w:rsid w:val="00D732FC"/>
    <w:rsid w:val="00D7349D"/>
    <w:rsid w:val="00D7364B"/>
    <w:rsid w:val="00D739CF"/>
    <w:rsid w:val="00D73CE5"/>
    <w:rsid w:val="00D7407C"/>
    <w:rsid w:val="00D7407F"/>
    <w:rsid w:val="00D74129"/>
    <w:rsid w:val="00D741BD"/>
    <w:rsid w:val="00D743E3"/>
    <w:rsid w:val="00D748B7"/>
    <w:rsid w:val="00D74B7C"/>
    <w:rsid w:val="00D74EF7"/>
    <w:rsid w:val="00D74F6D"/>
    <w:rsid w:val="00D753AB"/>
    <w:rsid w:val="00D756D4"/>
    <w:rsid w:val="00D756F1"/>
    <w:rsid w:val="00D75DB8"/>
    <w:rsid w:val="00D75E76"/>
    <w:rsid w:val="00D760AB"/>
    <w:rsid w:val="00D762EC"/>
    <w:rsid w:val="00D7637F"/>
    <w:rsid w:val="00D7680D"/>
    <w:rsid w:val="00D76A92"/>
    <w:rsid w:val="00D76DB9"/>
    <w:rsid w:val="00D76EBC"/>
    <w:rsid w:val="00D76FB8"/>
    <w:rsid w:val="00D77249"/>
    <w:rsid w:val="00D7780F"/>
    <w:rsid w:val="00D778CE"/>
    <w:rsid w:val="00D77B26"/>
    <w:rsid w:val="00D77DDB"/>
    <w:rsid w:val="00D80044"/>
    <w:rsid w:val="00D8032A"/>
    <w:rsid w:val="00D80346"/>
    <w:rsid w:val="00D80753"/>
    <w:rsid w:val="00D80B54"/>
    <w:rsid w:val="00D80CAD"/>
    <w:rsid w:val="00D80F1D"/>
    <w:rsid w:val="00D811EE"/>
    <w:rsid w:val="00D81501"/>
    <w:rsid w:val="00D816F6"/>
    <w:rsid w:val="00D81B15"/>
    <w:rsid w:val="00D81BD2"/>
    <w:rsid w:val="00D81CD0"/>
    <w:rsid w:val="00D81F94"/>
    <w:rsid w:val="00D82111"/>
    <w:rsid w:val="00D82155"/>
    <w:rsid w:val="00D821E8"/>
    <w:rsid w:val="00D82436"/>
    <w:rsid w:val="00D825C4"/>
    <w:rsid w:val="00D8294E"/>
    <w:rsid w:val="00D829FF"/>
    <w:rsid w:val="00D82BEF"/>
    <w:rsid w:val="00D82C87"/>
    <w:rsid w:val="00D832A7"/>
    <w:rsid w:val="00D834F5"/>
    <w:rsid w:val="00D83553"/>
    <w:rsid w:val="00D835DC"/>
    <w:rsid w:val="00D8382C"/>
    <w:rsid w:val="00D8402C"/>
    <w:rsid w:val="00D84549"/>
    <w:rsid w:val="00D84608"/>
    <w:rsid w:val="00D847F3"/>
    <w:rsid w:val="00D84B25"/>
    <w:rsid w:val="00D84E48"/>
    <w:rsid w:val="00D85136"/>
    <w:rsid w:val="00D8518D"/>
    <w:rsid w:val="00D85415"/>
    <w:rsid w:val="00D857DA"/>
    <w:rsid w:val="00D858A3"/>
    <w:rsid w:val="00D859F9"/>
    <w:rsid w:val="00D85BC4"/>
    <w:rsid w:val="00D85E51"/>
    <w:rsid w:val="00D8609E"/>
    <w:rsid w:val="00D86210"/>
    <w:rsid w:val="00D86592"/>
    <w:rsid w:val="00D869ED"/>
    <w:rsid w:val="00D86E4E"/>
    <w:rsid w:val="00D870D6"/>
    <w:rsid w:val="00D8714C"/>
    <w:rsid w:val="00D87984"/>
    <w:rsid w:val="00D87BC6"/>
    <w:rsid w:val="00D90088"/>
    <w:rsid w:val="00D9028F"/>
    <w:rsid w:val="00D90698"/>
    <w:rsid w:val="00D90B67"/>
    <w:rsid w:val="00D91205"/>
    <w:rsid w:val="00D9169C"/>
    <w:rsid w:val="00D91A5E"/>
    <w:rsid w:val="00D92045"/>
    <w:rsid w:val="00D92139"/>
    <w:rsid w:val="00D92C35"/>
    <w:rsid w:val="00D92DB5"/>
    <w:rsid w:val="00D92F35"/>
    <w:rsid w:val="00D92FA1"/>
    <w:rsid w:val="00D93986"/>
    <w:rsid w:val="00D939AE"/>
    <w:rsid w:val="00D93A84"/>
    <w:rsid w:val="00D93F25"/>
    <w:rsid w:val="00D94294"/>
    <w:rsid w:val="00D94433"/>
    <w:rsid w:val="00D944F5"/>
    <w:rsid w:val="00D9456B"/>
    <w:rsid w:val="00D94732"/>
    <w:rsid w:val="00D94C47"/>
    <w:rsid w:val="00D955B3"/>
    <w:rsid w:val="00D95642"/>
    <w:rsid w:val="00D9594A"/>
    <w:rsid w:val="00D9598F"/>
    <w:rsid w:val="00D9611C"/>
    <w:rsid w:val="00D96467"/>
    <w:rsid w:val="00D9656F"/>
    <w:rsid w:val="00D9759C"/>
    <w:rsid w:val="00D97740"/>
    <w:rsid w:val="00D978B6"/>
    <w:rsid w:val="00D97A01"/>
    <w:rsid w:val="00D97B53"/>
    <w:rsid w:val="00DA0236"/>
    <w:rsid w:val="00DA0292"/>
    <w:rsid w:val="00DA0326"/>
    <w:rsid w:val="00DA03B3"/>
    <w:rsid w:val="00DA0723"/>
    <w:rsid w:val="00DA086E"/>
    <w:rsid w:val="00DA0FC1"/>
    <w:rsid w:val="00DA11C2"/>
    <w:rsid w:val="00DA12A4"/>
    <w:rsid w:val="00DA1657"/>
    <w:rsid w:val="00DA1D0E"/>
    <w:rsid w:val="00DA1EF1"/>
    <w:rsid w:val="00DA237F"/>
    <w:rsid w:val="00DA2572"/>
    <w:rsid w:val="00DA25FA"/>
    <w:rsid w:val="00DA263E"/>
    <w:rsid w:val="00DA26F1"/>
    <w:rsid w:val="00DA2881"/>
    <w:rsid w:val="00DA2B2E"/>
    <w:rsid w:val="00DA2D42"/>
    <w:rsid w:val="00DA2FA0"/>
    <w:rsid w:val="00DA3418"/>
    <w:rsid w:val="00DA3504"/>
    <w:rsid w:val="00DA36A0"/>
    <w:rsid w:val="00DA36E6"/>
    <w:rsid w:val="00DA4014"/>
    <w:rsid w:val="00DA4295"/>
    <w:rsid w:val="00DA42AD"/>
    <w:rsid w:val="00DA4919"/>
    <w:rsid w:val="00DA49F4"/>
    <w:rsid w:val="00DA4F1E"/>
    <w:rsid w:val="00DA4F58"/>
    <w:rsid w:val="00DA5989"/>
    <w:rsid w:val="00DA59D8"/>
    <w:rsid w:val="00DA59F4"/>
    <w:rsid w:val="00DA5C0E"/>
    <w:rsid w:val="00DA5C25"/>
    <w:rsid w:val="00DA5D68"/>
    <w:rsid w:val="00DA5E47"/>
    <w:rsid w:val="00DA5F4C"/>
    <w:rsid w:val="00DA65D3"/>
    <w:rsid w:val="00DA693D"/>
    <w:rsid w:val="00DA6A81"/>
    <w:rsid w:val="00DA7334"/>
    <w:rsid w:val="00DA73D5"/>
    <w:rsid w:val="00DA753F"/>
    <w:rsid w:val="00DA799E"/>
    <w:rsid w:val="00DA7AD0"/>
    <w:rsid w:val="00DA7B5B"/>
    <w:rsid w:val="00DA7C39"/>
    <w:rsid w:val="00DA7DD4"/>
    <w:rsid w:val="00DB0CB9"/>
    <w:rsid w:val="00DB120A"/>
    <w:rsid w:val="00DB1362"/>
    <w:rsid w:val="00DB153E"/>
    <w:rsid w:val="00DB1CA0"/>
    <w:rsid w:val="00DB1EDD"/>
    <w:rsid w:val="00DB1FD4"/>
    <w:rsid w:val="00DB209A"/>
    <w:rsid w:val="00DB2751"/>
    <w:rsid w:val="00DB2834"/>
    <w:rsid w:val="00DB2B76"/>
    <w:rsid w:val="00DB2E3A"/>
    <w:rsid w:val="00DB30BA"/>
    <w:rsid w:val="00DB3510"/>
    <w:rsid w:val="00DB3C9D"/>
    <w:rsid w:val="00DB404F"/>
    <w:rsid w:val="00DB42A8"/>
    <w:rsid w:val="00DB4325"/>
    <w:rsid w:val="00DB4331"/>
    <w:rsid w:val="00DB4336"/>
    <w:rsid w:val="00DB45C0"/>
    <w:rsid w:val="00DB46FC"/>
    <w:rsid w:val="00DB4AF3"/>
    <w:rsid w:val="00DB4E89"/>
    <w:rsid w:val="00DB52B9"/>
    <w:rsid w:val="00DB561C"/>
    <w:rsid w:val="00DB56AD"/>
    <w:rsid w:val="00DB5BA5"/>
    <w:rsid w:val="00DB5C1C"/>
    <w:rsid w:val="00DB5D7E"/>
    <w:rsid w:val="00DB5E3D"/>
    <w:rsid w:val="00DB5F72"/>
    <w:rsid w:val="00DB616E"/>
    <w:rsid w:val="00DB61B2"/>
    <w:rsid w:val="00DB68AE"/>
    <w:rsid w:val="00DB6A1D"/>
    <w:rsid w:val="00DB6A8E"/>
    <w:rsid w:val="00DB6EEA"/>
    <w:rsid w:val="00DB6F4E"/>
    <w:rsid w:val="00DB7056"/>
    <w:rsid w:val="00DB7704"/>
    <w:rsid w:val="00DB77D2"/>
    <w:rsid w:val="00DB783A"/>
    <w:rsid w:val="00DB7970"/>
    <w:rsid w:val="00DB79AB"/>
    <w:rsid w:val="00DB7F48"/>
    <w:rsid w:val="00DC0283"/>
    <w:rsid w:val="00DC21C1"/>
    <w:rsid w:val="00DC2433"/>
    <w:rsid w:val="00DC25E8"/>
    <w:rsid w:val="00DC29D5"/>
    <w:rsid w:val="00DC2A9F"/>
    <w:rsid w:val="00DC3354"/>
    <w:rsid w:val="00DC3975"/>
    <w:rsid w:val="00DC3FFB"/>
    <w:rsid w:val="00DC49A4"/>
    <w:rsid w:val="00DC4A6E"/>
    <w:rsid w:val="00DC4B0A"/>
    <w:rsid w:val="00DC4EDB"/>
    <w:rsid w:val="00DC4F23"/>
    <w:rsid w:val="00DC5182"/>
    <w:rsid w:val="00DC5C90"/>
    <w:rsid w:val="00DC6579"/>
    <w:rsid w:val="00DC66B9"/>
    <w:rsid w:val="00DC6750"/>
    <w:rsid w:val="00DC6862"/>
    <w:rsid w:val="00DC6D3B"/>
    <w:rsid w:val="00DC7006"/>
    <w:rsid w:val="00DC732B"/>
    <w:rsid w:val="00DC7E24"/>
    <w:rsid w:val="00DD0129"/>
    <w:rsid w:val="00DD021C"/>
    <w:rsid w:val="00DD02A7"/>
    <w:rsid w:val="00DD051B"/>
    <w:rsid w:val="00DD0580"/>
    <w:rsid w:val="00DD099C"/>
    <w:rsid w:val="00DD0B9E"/>
    <w:rsid w:val="00DD0C1D"/>
    <w:rsid w:val="00DD0E65"/>
    <w:rsid w:val="00DD1440"/>
    <w:rsid w:val="00DD1461"/>
    <w:rsid w:val="00DD154F"/>
    <w:rsid w:val="00DD1877"/>
    <w:rsid w:val="00DD198E"/>
    <w:rsid w:val="00DD19D1"/>
    <w:rsid w:val="00DD1A26"/>
    <w:rsid w:val="00DD1C68"/>
    <w:rsid w:val="00DD1F87"/>
    <w:rsid w:val="00DD2445"/>
    <w:rsid w:val="00DD27A3"/>
    <w:rsid w:val="00DD29B4"/>
    <w:rsid w:val="00DD2A82"/>
    <w:rsid w:val="00DD2BC9"/>
    <w:rsid w:val="00DD31D8"/>
    <w:rsid w:val="00DD34D4"/>
    <w:rsid w:val="00DD3777"/>
    <w:rsid w:val="00DD3E27"/>
    <w:rsid w:val="00DD42C8"/>
    <w:rsid w:val="00DD4598"/>
    <w:rsid w:val="00DD4819"/>
    <w:rsid w:val="00DD49E6"/>
    <w:rsid w:val="00DD4B65"/>
    <w:rsid w:val="00DD4EB5"/>
    <w:rsid w:val="00DD4F87"/>
    <w:rsid w:val="00DD5070"/>
    <w:rsid w:val="00DD514B"/>
    <w:rsid w:val="00DD5315"/>
    <w:rsid w:val="00DD537E"/>
    <w:rsid w:val="00DD54B6"/>
    <w:rsid w:val="00DD5617"/>
    <w:rsid w:val="00DD584D"/>
    <w:rsid w:val="00DD586A"/>
    <w:rsid w:val="00DD5A99"/>
    <w:rsid w:val="00DD5EF3"/>
    <w:rsid w:val="00DD6620"/>
    <w:rsid w:val="00DD66C0"/>
    <w:rsid w:val="00DD675E"/>
    <w:rsid w:val="00DD6947"/>
    <w:rsid w:val="00DD7221"/>
    <w:rsid w:val="00DD7235"/>
    <w:rsid w:val="00DD75A4"/>
    <w:rsid w:val="00DD7C94"/>
    <w:rsid w:val="00DD7E47"/>
    <w:rsid w:val="00DD7EAC"/>
    <w:rsid w:val="00DD7FDD"/>
    <w:rsid w:val="00DE032F"/>
    <w:rsid w:val="00DE05EB"/>
    <w:rsid w:val="00DE0C51"/>
    <w:rsid w:val="00DE1772"/>
    <w:rsid w:val="00DE1BA3"/>
    <w:rsid w:val="00DE2236"/>
    <w:rsid w:val="00DE28B4"/>
    <w:rsid w:val="00DE28C8"/>
    <w:rsid w:val="00DE2A93"/>
    <w:rsid w:val="00DE2D5B"/>
    <w:rsid w:val="00DE3006"/>
    <w:rsid w:val="00DE3021"/>
    <w:rsid w:val="00DE3184"/>
    <w:rsid w:val="00DE3236"/>
    <w:rsid w:val="00DE3439"/>
    <w:rsid w:val="00DE3697"/>
    <w:rsid w:val="00DE37BA"/>
    <w:rsid w:val="00DE3884"/>
    <w:rsid w:val="00DE3BE5"/>
    <w:rsid w:val="00DE3FB1"/>
    <w:rsid w:val="00DE41B0"/>
    <w:rsid w:val="00DE4829"/>
    <w:rsid w:val="00DE495A"/>
    <w:rsid w:val="00DE4ED4"/>
    <w:rsid w:val="00DE4F33"/>
    <w:rsid w:val="00DE5419"/>
    <w:rsid w:val="00DE5471"/>
    <w:rsid w:val="00DE5B41"/>
    <w:rsid w:val="00DE60DB"/>
    <w:rsid w:val="00DE615E"/>
    <w:rsid w:val="00DE6162"/>
    <w:rsid w:val="00DE61C0"/>
    <w:rsid w:val="00DE6A42"/>
    <w:rsid w:val="00DE6B9A"/>
    <w:rsid w:val="00DE6E11"/>
    <w:rsid w:val="00DE6FA8"/>
    <w:rsid w:val="00DE743D"/>
    <w:rsid w:val="00DE76C7"/>
    <w:rsid w:val="00DE76F8"/>
    <w:rsid w:val="00DE7741"/>
    <w:rsid w:val="00DE7748"/>
    <w:rsid w:val="00DE7B15"/>
    <w:rsid w:val="00DE7E5F"/>
    <w:rsid w:val="00DF00B8"/>
    <w:rsid w:val="00DF011E"/>
    <w:rsid w:val="00DF0136"/>
    <w:rsid w:val="00DF0241"/>
    <w:rsid w:val="00DF0510"/>
    <w:rsid w:val="00DF05D2"/>
    <w:rsid w:val="00DF08C0"/>
    <w:rsid w:val="00DF0BD3"/>
    <w:rsid w:val="00DF0D0D"/>
    <w:rsid w:val="00DF1550"/>
    <w:rsid w:val="00DF18D0"/>
    <w:rsid w:val="00DF1AB6"/>
    <w:rsid w:val="00DF1C28"/>
    <w:rsid w:val="00DF1F33"/>
    <w:rsid w:val="00DF23C3"/>
    <w:rsid w:val="00DF2737"/>
    <w:rsid w:val="00DF2C66"/>
    <w:rsid w:val="00DF2DA2"/>
    <w:rsid w:val="00DF323A"/>
    <w:rsid w:val="00DF3469"/>
    <w:rsid w:val="00DF37B3"/>
    <w:rsid w:val="00DF40C4"/>
    <w:rsid w:val="00DF4275"/>
    <w:rsid w:val="00DF45F5"/>
    <w:rsid w:val="00DF4687"/>
    <w:rsid w:val="00DF4D9E"/>
    <w:rsid w:val="00DF4EDE"/>
    <w:rsid w:val="00DF51C7"/>
    <w:rsid w:val="00DF5BA9"/>
    <w:rsid w:val="00DF5D44"/>
    <w:rsid w:val="00DF5D5C"/>
    <w:rsid w:val="00DF5FA8"/>
    <w:rsid w:val="00DF5FC1"/>
    <w:rsid w:val="00DF6AB4"/>
    <w:rsid w:val="00DF6CB6"/>
    <w:rsid w:val="00DF72AE"/>
    <w:rsid w:val="00DF76EC"/>
    <w:rsid w:val="00DF770B"/>
    <w:rsid w:val="00DF7A07"/>
    <w:rsid w:val="00DF7E55"/>
    <w:rsid w:val="00DF7EF0"/>
    <w:rsid w:val="00DF7F49"/>
    <w:rsid w:val="00E00025"/>
    <w:rsid w:val="00E00382"/>
    <w:rsid w:val="00E0049E"/>
    <w:rsid w:val="00E00878"/>
    <w:rsid w:val="00E00AC3"/>
    <w:rsid w:val="00E00C4A"/>
    <w:rsid w:val="00E00DB2"/>
    <w:rsid w:val="00E010F4"/>
    <w:rsid w:val="00E01707"/>
    <w:rsid w:val="00E01D41"/>
    <w:rsid w:val="00E01D4B"/>
    <w:rsid w:val="00E01DAB"/>
    <w:rsid w:val="00E021A8"/>
    <w:rsid w:val="00E022B2"/>
    <w:rsid w:val="00E02681"/>
    <w:rsid w:val="00E02E43"/>
    <w:rsid w:val="00E031FF"/>
    <w:rsid w:val="00E033BE"/>
    <w:rsid w:val="00E0352F"/>
    <w:rsid w:val="00E035E0"/>
    <w:rsid w:val="00E03B49"/>
    <w:rsid w:val="00E03CC0"/>
    <w:rsid w:val="00E03F78"/>
    <w:rsid w:val="00E040C2"/>
    <w:rsid w:val="00E04201"/>
    <w:rsid w:val="00E043E4"/>
    <w:rsid w:val="00E046A5"/>
    <w:rsid w:val="00E0476E"/>
    <w:rsid w:val="00E04A74"/>
    <w:rsid w:val="00E04D7C"/>
    <w:rsid w:val="00E04DB4"/>
    <w:rsid w:val="00E050A9"/>
    <w:rsid w:val="00E054F7"/>
    <w:rsid w:val="00E0550C"/>
    <w:rsid w:val="00E0568A"/>
    <w:rsid w:val="00E05722"/>
    <w:rsid w:val="00E0632F"/>
    <w:rsid w:val="00E064C8"/>
    <w:rsid w:val="00E06FED"/>
    <w:rsid w:val="00E07794"/>
    <w:rsid w:val="00E07B75"/>
    <w:rsid w:val="00E07CE2"/>
    <w:rsid w:val="00E07E9A"/>
    <w:rsid w:val="00E106D6"/>
    <w:rsid w:val="00E10A87"/>
    <w:rsid w:val="00E10EFF"/>
    <w:rsid w:val="00E10FB0"/>
    <w:rsid w:val="00E11899"/>
    <w:rsid w:val="00E11B30"/>
    <w:rsid w:val="00E11FE5"/>
    <w:rsid w:val="00E1213F"/>
    <w:rsid w:val="00E12248"/>
    <w:rsid w:val="00E1253A"/>
    <w:rsid w:val="00E125A4"/>
    <w:rsid w:val="00E128B5"/>
    <w:rsid w:val="00E129B9"/>
    <w:rsid w:val="00E12DA9"/>
    <w:rsid w:val="00E12E98"/>
    <w:rsid w:val="00E13385"/>
    <w:rsid w:val="00E13627"/>
    <w:rsid w:val="00E13841"/>
    <w:rsid w:val="00E13A43"/>
    <w:rsid w:val="00E13B6A"/>
    <w:rsid w:val="00E14A01"/>
    <w:rsid w:val="00E14AB0"/>
    <w:rsid w:val="00E14B15"/>
    <w:rsid w:val="00E156A1"/>
    <w:rsid w:val="00E15750"/>
    <w:rsid w:val="00E1596E"/>
    <w:rsid w:val="00E15F94"/>
    <w:rsid w:val="00E16654"/>
    <w:rsid w:val="00E1682D"/>
    <w:rsid w:val="00E16CBF"/>
    <w:rsid w:val="00E16DC4"/>
    <w:rsid w:val="00E16E2C"/>
    <w:rsid w:val="00E16F10"/>
    <w:rsid w:val="00E17159"/>
    <w:rsid w:val="00E17C28"/>
    <w:rsid w:val="00E200D8"/>
    <w:rsid w:val="00E20244"/>
    <w:rsid w:val="00E20A40"/>
    <w:rsid w:val="00E20A64"/>
    <w:rsid w:val="00E20DC4"/>
    <w:rsid w:val="00E2118F"/>
    <w:rsid w:val="00E213BB"/>
    <w:rsid w:val="00E21451"/>
    <w:rsid w:val="00E21774"/>
    <w:rsid w:val="00E21A9E"/>
    <w:rsid w:val="00E21C0D"/>
    <w:rsid w:val="00E2205D"/>
    <w:rsid w:val="00E22B6A"/>
    <w:rsid w:val="00E22F9D"/>
    <w:rsid w:val="00E22FC2"/>
    <w:rsid w:val="00E23428"/>
    <w:rsid w:val="00E24159"/>
    <w:rsid w:val="00E24372"/>
    <w:rsid w:val="00E243E6"/>
    <w:rsid w:val="00E248DF"/>
    <w:rsid w:val="00E249EE"/>
    <w:rsid w:val="00E24B4A"/>
    <w:rsid w:val="00E24C21"/>
    <w:rsid w:val="00E2507A"/>
    <w:rsid w:val="00E2528D"/>
    <w:rsid w:val="00E25398"/>
    <w:rsid w:val="00E258EB"/>
    <w:rsid w:val="00E25B46"/>
    <w:rsid w:val="00E25CE6"/>
    <w:rsid w:val="00E25F5D"/>
    <w:rsid w:val="00E262F6"/>
    <w:rsid w:val="00E263F8"/>
    <w:rsid w:val="00E26991"/>
    <w:rsid w:val="00E272A6"/>
    <w:rsid w:val="00E3004E"/>
    <w:rsid w:val="00E303D6"/>
    <w:rsid w:val="00E308D9"/>
    <w:rsid w:val="00E30A8F"/>
    <w:rsid w:val="00E31094"/>
    <w:rsid w:val="00E31209"/>
    <w:rsid w:val="00E314C0"/>
    <w:rsid w:val="00E316D2"/>
    <w:rsid w:val="00E32085"/>
    <w:rsid w:val="00E329AE"/>
    <w:rsid w:val="00E33187"/>
    <w:rsid w:val="00E3324B"/>
    <w:rsid w:val="00E334AB"/>
    <w:rsid w:val="00E3367A"/>
    <w:rsid w:val="00E33B83"/>
    <w:rsid w:val="00E34622"/>
    <w:rsid w:val="00E34667"/>
    <w:rsid w:val="00E3478C"/>
    <w:rsid w:val="00E34883"/>
    <w:rsid w:val="00E3547F"/>
    <w:rsid w:val="00E3571C"/>
    <w:rsid w:val="00E35860"/>
    <w:rsid w:val="00E35B09"/>
    <w:rsid w:val="00E36554"/>
    <w:rsid w:val="00E367A7"/>
    <w:rsid w:val="00E3688B"/>
    <w:rsid w:val="00E36D4F"/>
    <w:rsid w:val="00E36FA3"/>
    <w:rsid w:val="00E36FBB"/>
    <w:rsid w:val="00E36FC6"/>
    <w:rsid w:val="00E3761B"/>
    <w:rsid w:val="00E37939"/>
    <w:rsid w:val="00E37A05"/>
    <w:rsid w:val="00E37B5A"/>
    <w:rsid w:val="00E37DC1"/>
    <w:rsid w:val="00E37E96"/>
    <w:rsid w:val="00E37FE0"/>
    <w:rsid w:val="00E4010B"/>
    <w:rsid w:val="00E40286"/>
    <w:rsid w:val="00E402CE"/>
    <w:rsid w:val="00E403B4"/>
    <w:rsid w:val="00E403D9"/>
    <w:rsid w:val="00E407E7"/>
    <w:rsid w:val="00E40A93"/>
    <w:rsid w:val="00E40DA0"/>
    <w:rsid w:val="00E40EF5"/>
    <w:rsid w:val="00E413E0"/>
    <w:rsid w:val="00E41482"/>
    <w:rsid w:val="00E41498"/>
    <w:rsid w:val="00E41BCB"/>
    <w:rsid w:val="00E422F5"/>
    <w:rsid w:val="00E4231B"/>
    <w:rsid w:val="00E4234B"/>
    <w:rsid w:val="00E42388"/>
    <w:rsid w:val="00E4240D"/>
    <w:rsid w:val="00E428EA"/>
    <w:rsid w:val="00E42916"/>
    <w:rsid w:val="00E42A98"/>
    <w:rsid w:val="00E42F40"/>
    <w:rsid w:val="00E430E3"/>
    <w:rsid w:val="00E43410"/>
    <w:rsid w:val="00E43AEC"/>
    <w:rsid w:val="00E43B3D"/>
    <w:rsid w:val="00E43E14"/>
    <w:rsid w:val="00E43F3D"/>
    <w:rsid w:val="00E4446A"/>
    <w:rsid w:val="00E4466A"/>
    <w:rsid w:val="00E44B2C"/>
    <w:rsid w:val="00E45309"/>
    <w:rsid w:val="00E4535E"/>
    <w:rsid w:val="00E454B0"/>
    <w:rsid w:val="00E454E9"/>
    <w:rsid w:val="00E455F7"/>
    <w:rsid w:val="00E45E92"/>
    <w:rsid w:val="00E46386"/>
    <w:rsid w:val="00E463A4"/>
    <w:rsid w:val="00E46721"/>
    <w:rsid w:val="00E46F68"/>
    <w:rsid w:val="00E470AB"/>
    <w:rsid w:val="00E4769F"/>
    <w:rsid w:val="00E47C52"/>
    <w:rsid w:val="00E501E7"/>
    <w:rsid w:val="00E502A2"/>
    <w:rsid w:val="00E505DB"/>
    <w:rsid w:val="00E50673"/>
    <w:rsid w:val="00E50773"/>
    <w:rsid w:val="00E507B7"/>
    <w:rsid w:val="00E509F8"/>
    <w:rsid w:val="00E50B6E"/>
    <w:rsid w:val="00E50DE3"/>
    <w:rsid w:val="00E50E0F"/>
    <w:rsid w:val="00E50F97"/>
    <w:rsid w:val="00E511D2"/>
    <w:rsid w:val="00E5128E"/>
    <w:rsid w:val="00E51930"/>
    <w:rsid w:val="00E5194F"/>
    <w:rsid w:val="00E5247C"/>
    <w:rsid w:val="00E52B06"/>
    <w:rsid w:val="00E52BA3"/>
    <w:rsid w:val="00E530AE"/>
    <w:rsid w:val="00E531F4"/>
    <w:rsid w:val="00E53404"/>
    <w:rsid w:val="00E53676"/>
    <w:rsid w:val="00E53D70"/>
    <w:rsid w:val="00E53FB6"/>
    <w:rsid w:val="00E53FC3"/>
    <w:rsid w:val="00E540B1"/>
    <w:rsid w:val="00E54466"/>
    <w:rsid w:val="00E545FB"/>
    <w:rsid w:val="00E54AD0"/>
    <w:rsid w:val="00E54CB9"/>
    <w:rsid w:val="00E54F4C"/>
    <w:rsid w:val="00E55196"/>
    <w:rsid w:val="00E553B1"/>
    <w:rsid w:val="00E5541B"/>
    <w:rsid w:val="00E55524"/>
    <w:rsid w:val="00E558DE"/>
    <w:rsid w:val="00E55BA0"/>
    <w:rsid w:val="00E55CA1"/>
    <w:rsid w:val="00E55CD7"/>
    <w:rsid w:val="00E55DCA"/>
    <w:rsid w:val="00E562B2"/>
    <w:rsid w:val="00E56678"/>
    <w:rsid w:val="00E56698"/>
    <w:rsid w:val="00E56913"/>
    <w:rsid w:val="00E56929"/>
    <w:rsid w:val="00E570B8"/>
    <w:rsid w:val="00E571CB"/>
    <w:rsid w:val="00E5721B"/>
    <w:rsid w:val="00E57363"/>
    <w:rsid w:val="00E573EB"/>
    <w:rsid w:val="00E57454"/>
    <w:rsid w:val="00E57EBA"/>
    <w:rsid w:val="00E57EC8"/>
    <w:rsid w:val="00E57F58"/>
    <w:rsid w:val="00E6041C"/>
    <w:rsid w:val="00E60791"/>
    <w:rsid w:val="00E607B9"/>
    <w:rsid w:val="00E60A9E"/>
    <w:rsid w:val="00E60CFF"/>
    <w:rsid w:val="00E60DDC"/>
    <w:rsid w:val="00E60F92"/>
    <w:rsid w:val="00E6118B"/>
    <w:rsid w:val="00E612DB"/>
    <w:rsid w:val="00E61B19"/>
    <w:rsid w:val="00E61E2F"/>
    <w:rsid w:val="00E61F23"/>
    <w:rsid w:val="00E62409"/>
    <w:rsid w:val="00E62485"/>
    <w:rsid w:val="00E62524"/>
    <w:rsid w:val="00E62673"/>
    <w:rsid w:val="00E62BFE"/>
    <w:rsid w:val="00E62DE5"/>
    <w:rsid w:val="00E62DF5"/>
    <w:rsid w:val="00E6305B"/>
    <w:rsid w:val="00E63564"/>
    <w:rsid w:val="00E6385A"/>
    <w:rsid w:val="00E63B50"/>
    <w:rsid w:val="00E63F95"/>
    <w:rsid w:val="00E642BA"/>
    <w:rsid w:val="00E645B6"/>
    <w:rsid w:val="00E64605"/>
    <w:rsid w:val="00E64689"/>
    <w:rsid w:val="00E64B2E"/>
    <w:rsid w:val="00E64BA1"/>
    <w:rsid w:val="00E65814"/>
    <w:rsid w:val="00E658A9"/>
    <w:rsid w:val="00E662A1"/>
    <w:rsid w:val="00E66611"/>
    <w:rsid w:val="00E66876"/>
    <w:rsid w:val="00E66909"/>
    <w:rsid w:val="00E66B22"/>
    <w:rsid w:val="00E66C73"/>
    <w:rsid w:val="00E66FF7"/>
    <w:rsid w:val="00E6786D"/>
    <w:rsid w:val="00E6791A"/>
    <w:rsid w:val="00E6792E"/>
    <w:rsid w:val="00E67A35"/>
    <w:rsid w:val="00E67C3F"/>
    <w:rsid w:val="00E67D39"/>
    <w:rsid w:val="00E67D7D"/>
    <w:rsid w:val="00E67EAD"/>
    <w:rsid w:val="00E67EDD"/>
    <w:rsid w:val="00E7052B"/>
    <w:rsid w:val="00E7073A"/>
    <w:rsid w:val="00E7091E"/>
    <w:rsid w:val="00E70CE5"/>
    <w:rsid w:val="00E70EAA"/>
    <w:rsid w:val="00E70EAB"/>
    <w:rsid w:val="00E710F7"/>
    <w:rsid w:val="00E71400"/>
    <w:rsid w:val="00E7144F"/>
    <w:rsid w:val="00E71BD4"/>
    <w:rsid w:val="00E71C0C"/>
    <w:rsid w:val="00E71D0F"/>
    <w:rsid w:val="00E7228C"/>
    <w:rsid w:val="00E7268A"/>
    <w:rsid w:val="00E72783"/>
    <w:rsid w:val="00E72870"/>
    <w:rsid w:val="00E72AB2"/>
    <w:rsid w:val="00E72B71"/>
    <w:rsid w:val="00E72DCA"/>
    <w:rsid w:val="00E7319E"/>
    <w:rsid w:val="00E7390B"/>
    <w:rsid w:val="00E73A93"/>
    <w:rsid w:val="00E74145"/>
    <w:rsid w:val="00E7475D"/>
    <w:rsid w:val="00E748AD"/>
    <w:rsid w:val="00E74938"/>
    <w:rsid w:val="00E7497F"/>
    <w:rsid w:val="00E74A4B"/>
    <w:rsid w:val="00E74A52"/>
    <w:rsid w:val="00E74B2D"/>
    <w:rsid w:val="00E74B57"/>
    <w:rsid w:val="00E74D3A"/>
    <w:rsid w:val="00E74D7C"/>
    <w:rsid w:val="00E75423"/>
    <w:rsid w:val="00E75428"/>
    <w:rsid w:val="00E754D2"/>
    <w:rsid w:val="00E7567C"/>
    <w:rsid w:val="00E7570F"/>
    <w:rsid w:val="00E757BA"/>
    <w:rsid w:val="00E75B78"/>
    <w:rsid w:val="00E75F60"/>
    <w:rsid w:val="00E761DB"/>
    <w:rsid w:val="00E7636A"/>
    <w:rsid w:val="00E7681F"/>
    <w:rsid w:val="00E76AE4"/>
    <w:rsid w:val="00E770B4"/>
    <w:rsid w:val="00E77182"/>
    <w:rsid w:val="00E772C6"/>
    <w:rsid w:val="00E773D8"/>
    <w:rsid w:val="00E77620"/>
    <w:rsid w:val="00E77921"/>
    <w:rsid w:val="00E77B77"/>
    <w:rsid w:val="00E77C39"/>
    <w:rsid w:val="00E77CE1"/>
    <w:rsid w:val="00E77D42"/>
    <w:rsid w:val="00E77D78"/>
    <w:rsid w:val="00E77D8E"/>
    <w:rsid w:val="00E77F9E"/>
    <w:rsid w:val="00E800FA"/>
    <w:rsid w:val="00E80225"/>
    <w:rsid w:val="00E8029F"/>
    <w:rsid w:val="00E8042B"/>
    <w:rsid w:val="00E80470"/>
    <w:rsid w:val="00E806CE"/>
    <w:rsid w:val="00E80821"/>
    <w:rsid w:val="00E80944"/>
    <w:rsid w:val="00E80C11"/>
    <w:rsid w:val="00E80D9B"/>
    <w:rsid w:val="00E80E0E"/>
    <w:rsid w:val="00E810C7"/>
    <w:rsid w:val="00E8160D"/>
    <w:rsid w:val="00E81C55"/>
    <w:rsid w:val="00E81D09"/>
    <w:rsid w:val="00E81DC0"/>
    <w:rsid w:val="00E81EAD"/>
    <w:rsid w:val="00E8219A"/>
    <w:rsid w:val="00E824F5"/>
    <w:rsid w:val="00E8261F"/>
    <w:rsid w:val="00E826E9"/>
    <w:rsid w:val="00E82C4C"/>
    <w:rsid w:val="00E82D7A"/>
    <w:rsid w:val="00E82DAC"/>
    <w:rsid w:val="00E8308C"/>
    <w:rsid w:val="00E8330F"/>
    <w:rsid w:val="00E83843"/>
    <w:rsid w:val="00E838DD"/>
    <w:rsid w:val="00E83B73"/>
    <w:rsid w:val="00E841C3"/>
    <w:rsid w:val="00E84705"/>
    <w:rsid w:val="00E84830"/>
    <w:rsid w:val="00E84B36"/>
    <w:rsid w:val="00E84B99"/>
    <w:rsid w:val="00E84C7B"/>
    <w:rsid w:val="00E85235"/>
    <w:rsid w:val="00E85BB1"/>
    <w:rsid w:val="00E85DA6"/>
    <w:rsid w:val="00E85F84"/>
    <w:rsid w:val="00E860BF"/>
    <w:rsid w:val="00E8617F"/>
    <w:rsid w:val="00E8643F"/>
    <w:rsid w:val="00E86520"/>
    <w:rsid w:val="00E86734"/>
    <w:rsid w:val="00E86880"/>
    <w:rsid w:val="00E86EFF"/>
    <w:rsid w:val="00E8707D"/>
    <w:rsid w:val="00E872C8"/>
    <w:rsid w:val="00E87581"/>
    <w:rsid w:val="00E87876"/>
    <w:rsid w:val="00E87B70"/>
    <w:rsid w:val="00E9001E"/>
    <w:rsid w:val="00E901A6"/>
    <w:rsid w:val="00E905FB"/>
    <w:rsid w:val="00E90823"/>
    <w:rsid w:val="00E91206"/>
    <w:rsid w:val="00E91225"/>
    <w:rsid w:val="00E91F37"/>
    <w:rsid w:val="00E920F4"/>
    <w:rsid w:val="00E92544"/>
    <w:rsid w:val="00E925A5"/>
    <w:rsid w:val="00E92980"/>
    <w:rsid w:val="00E92B53"/>
    <w:rsid w:val="00E92D66"/>
    <w:rsid w:val="00E935E5"/>
    <w:rsid w:val="00E939BB"/>
    <w:rsid w:val="00E93B02"/>
    <w:rsid w:val="00E93D90"/>
    <w:rsid w:val="00E943F3"/>
    <w:rsid w:val="00E945F7"/>
    <w:rsid w:val="00E94E07"/>
    <w:rsid w:val="00E94EDC"/>
    <w:rsid w:val="00E955FE"/>
    <w:rsid w:val="00E9583C"/>
    <w:rsid w:val="00E95A56"/>
    <w:rsid w:val="00E95C2B"/>
    <w:rsid w:val="00E95D4B"/>
    <w:rsid w:val="00E95F71"/>
    <w:rsid w:val="00E966F3"/>
    <w:rsid w:val="00E96746"/>
    <w:rsid w:val="00E9687C"/>
    <w:rsid w:val="00E96DAB"/>
    <w:rsid w:val="00E970AF"/>
    <w:rsid w:val="00E973A2"/>
    <w:rsid w:val="00E975D1"/>
    <w:rsid w:val="00E97626"/>
    <w:rsid w:val="00E97707"/>
    <w:rsid w:val="00E97918"/>
    <w:rsid w:val="00E9793B"/>
    <w:rsid w:val="00E97C7A"/>
    <w:rsid w:val="00E97F24"/>
    <w:rsid w:val="00EA0223"/>
    <w:rsid w:val="00EA08BB"/>
    <w:rsid w:val="00EA0F00"/>
    <w:rsid w:val="00EA10C9"/>
    <w:rsid w:val="00EA12C3"/>
    <w:rsid w:val="00EA171D"/>
    <w:rsid w:val="00EA1CDB"/>
    <w:rsid w:val="00EA1E25"/>
    <w:rsid w:val="00EA1EFD"/>
    <w:rsid w:val="00EA200F"/>
    <w:rsid w:val="00EA2E36"/>
    <w:rsid w:val="00EA30ED"/>
    <w:rsid w:val="00EA317E"/>
    <w:rsid w:val="00EA3215"/>
    <w:rsid w:val="00EA356B"/>
    <w:rsid w:val="00EA3991"/>
    <w:rsid w:val="00EA3AFB"/>
    <w:rsid w:val="00EA3FC6"/>
    <w:rsid w:val="00EA407F"/>
    <w:rsid w:val="00EA4341"/>
    <w:rsid w:val="00EA44D5"/>
    <w:rsid w:val="00EA470E"/>
    <w:rsid w:val="00EA4B20"/>
    <w:rsid w:val="00EA4FDE"/>
    <w:rsid w:val="00EA504F"/>
    <w:rsid w:val="00EA50B1"/>
    <w:rsid w:val="00EA50BD"/>
    <w:rsid w:val="00EA50E8"/>
    <w:rsid w:val="00EA520F"/>
    <w:rsid w:val="00EA53DC"/>
    <w:rsid w:val="00EA5568"/>
    <w:rsid w:val="00EA5B50"/>
    <w:rsid w:val="00EA5DBD"/>
    <w:rsid w:val="00EA5EBC"/>
    <w:rsid w:val="00EA64E0"/>
    <w:rsid w:val="00EA6593"/>
    <w:rsid w:val="00EA6893"/>
    <w:rsid w:val="00EA6B2E"/>
    <w:rsid w:val="00EA6C63"/>
    <w:rsid w:val="00EA6CDA"/>
    <w:rsid w:val="00EA70E1"/>
    <w:rsid w:val="00EA79A4"/>
    <w:rsid w:val="00EA7ADA"/>
    <w:rsid w:val="00EA7D70"/>
    <w:rsid w:val="00EA7E11"/>
    <w:rsid w:val="00EB0132"/>
    <w:rsid w:val="00EB01B1"/>
    <w:rsid w:val="00EB027C"/>
    <w:rsid w:val="00EB0C51"/>
    <w:rsid w:val="00EB0CD8"/>
    <w:rsid w:val="00EB0F12"/>
    <w:rsid w:val="00EB114E"/>
    <w:rsid w:val="00EB1435"/>
    <w:rsid w:val="00EB160C"/>
    <w:rsid w:val="00EB17A9"/>
    <w:rsid w:val="00EB18E3"/>
    <w:rsid w:val="00EB1ADC"/>
    <w:rsid w:val="00EB1F5A"/>
    <w:rsid w:val="00EB20C8"/>
    <w:rsid w:val="00EB2627"/>
    <w:rsid w:val="00EB272C"/>
    <w:rsid w:val="00EB3041"/>
    <w:rsid w:val="00EB3AB5"/>
    <w:rsid w:val="00EB3C5C"/>
    <w:rsid w:val="00EB3EF3"/>
    <w:rsid w:val="00EB404D"/>
    <w:rsid w:val="00EB448C"/>
    <w:rsid w:val="00EB4AD2"/>
    <w:rsid w:val="00EB4B43"/>
    <w:rsid w:val="00EB4BB9"/>
    <w:rsid w:val="00EB4CE2"/>
    <w:rsid w:val="00EB4F87"/>
    <w:rsid w:val="00EB5026"/>
    <w:rsid w:val="00EB5174"/>
    <w:rsid w:val="00EB56CE"/>
    <w:rsid w:val="00EB58BE"/>
    <w:rsid w:val="00EB5AFA"/>
    <w:rsid w:val="00EB5C66"/>
    <w:rsid w:val="00EB5F88"/>
    <w:rsid w:val="00EB6082"/>
    <w:rsid w:val="00EB6161"/>
    <w:rsid w:val="00EB61D9"/>
    <w:rsid w:val="00EB668F"/>
    <w:rsid w:val="00EB67E1"/>
    <w:rsid w:val="00EB6D64"/>
    <w:rsid w:val="00EB7510"/>
    <w:rsid w:val="00EB761C"/>
    <w:rsid w:val="00EB799B"/>
    <w:rsid w:val="00EB7CC3"/>
    <w:rsid w:val="00EC05A3"/>
    <w:rsid w:val="00EC05A8"/>
    <w:rsid w:val="00EC093A"/>
    <w:rsid w:val="00EC094D"/>
    <w:rsid w:val="00EC0C20"/>
    <w:rsid w:val="00EC1624"/>
    <w:rsid w:val="00EC1644"/>
    <w:rsid w:val="00EC178A"/>
    <w:rsid w:val="00EC182D"/>
    <w:rsid w:val="00EC1940"/>
    <w:rsid w:val="00EC2026"/>
    <w:rsid w:val="00EC20B2"/>
    <w:rsid w:val="00EC2286"/>
    <w:rsid w:val="00EC2293"/>
    <w:rsid w:val="00EC22D0"/>
    <w:rsid w:val="00EC22EE"/>
    <w:rsid w:val="00EC2389"/>
    <w:rsid w:val="00EC2734"/>
    <w:rsid w:val="00EC2A15"/>
    <w:rsid w:val="00EC2B31"/>
    <w:rsid w:val="00EC3845"/>
    <w:rsid w:val="00EC38C2"/>
    <w:rsid w:val="00EC3962"/>
    <w:rsid w:val="00EC399F"/>
    <w:rsid w:val="00EC3A57"/>
    <w:rsid w:val="00EC3B7F"/>
    <w:rsid w:val="00EC4372"/>
    <w:rsid w:val="00EC43EA"/>
    <w:rsid w:val="00EC484E"/>
    <w:rsid w:val="00EC4CDF"/>
    <w:rsid w:val="00EC4D31"/>
    <w:rsid w:val="00EC54B7"/>
    <w:rsid w:val="00EC58A7"/>
    <w:rsid w:val="00EC58DE"/>
    <w:rsid w:val="00EC598E"/>
    <w:rsid w:val="00EC5C31"/>
    <w:rsid w:val="00EC5EAE"/>
    <w:rsid w:val="00EC615B"/>
    <w:rsid w:val="00EC617A"/>
    <w:rsid w:val="00EC6319"/>
    <w:rsid w:val="00EC6885"/>
    <w:rsid w:val="00EC796B"/>
    <w:rsid w:val="00EC7B1E"/>
    <w:rsid w:val="00ED00A9"/>
    <w:rsid w:val="00ED066D"/>
    <w:rsid w:val="00ED08F3"/>
    <w:rsid w:val="00ED0A72"/>
    <w:rsid w:val="00ED0B7C"/>
    <w:rsid w:val="00ED0CA2"/>
    <w:rsid w:val="00ED10AD"/>
    <w:rsid w:val="00ED171C"/>
    <w:rsid w:val="00ED1806"/>
    <w:rsid w:val="00ED193A"/>
    <w:rsid w:val="00ED1A94"/>
    <w:rsid w:val="00ED1EF3"/>
    <w:rsid w:val="00ED20B2"/>
    <w:rsid w:val="00ED215F"/>
    <w:rsid w:val="00ED222A"/>
    <w:rsid w:val="00ED2C6C"/>
    <w:rsid w:val="00ED30AB"/>
    <w:rsid w:val="00ED3501"/>
    <w:rsid w:val="00ED37A7"/>
    <w:rsid w:val="00ED3805"/>
    <w:rsid w:val="00ED43FD"/>
    <w:rsid w:val="00ED459E"/>
    <w:rsid w:val="00ED487F"/>
    <w:rsid w:val="00ED48EB"/>
    <w:rsid w:val="00ED4BA4"/>
    <w:rsid w:val="00ED4E71"/>
    <w:rsid w:val="00ED4ECA"/>
    <w:rsid w:val="00ED4F60"/>
    <w:rsid w:val="00ED535F"/>
    <w:rsid w:val="00ED5449"/>
    <w:rsid w:val="00ED5918"/>
    <w:rsid w:val="00ED5945"/>
    <w:rsid w:val="00ED5C6E"/>
    <w:rsid w:val="00ED5F6E"/>
    <w:rsid w:val="00ED5F78"/>
    <w:rsid w:val="00ED6148"/>
    <w:rsid w:val="00ED6293"/>
    <w:rsid w:val="00ED63A1"/>
    <w:rsid w:val="00ED671A"/>
    <w:rsid w:val="00ED6A6B"/>
    <w:rsid w:val="00ED6AC8"/>
    <w:rsid w:val="00ED6B82"/>
    <w:rsid w:val="00ED6F8A"/>
    <w:rsid w:val="00ED747D"/>
    <w:rsid w:val="00ED7571"/>
    <w:rsid w:val="00ED7698"/>
    <w:rsid w:val="00ED76B4"/>
    <w:rsid w:val="00ED7843"/>
    <w:rsid w:val="00ED7871"/>
    <w:rsid w:val="00ED7AE0"/>
    <w:rsid w:val="00ED7C10"/>
    <w:rsid w:val="00ED7CC1"/>
    <w:rsid w:val="00ED7CDF"/>
    <w:rsid w:val="00EE00A7"/>
    <w:rsid w:val="00EE0AA2"/>
    <w:rsid w:val="00EE0B39"/>
    <w:rsid w:val="00EE0FC8"/>
    <w:rsid w:val="00EE0FD9"/>
    <w:rsid w:val="00EE106A"/>
    <w:rsid w:val="00EE11EB"/>
    <w:rsid w:val="00EE121B"/>
    <w:rsid w:val="00EE15B8"/>
    <w:rsid w:val="00EE192B"/>
    <w:rsid w:val="00EE1A13"/>
    <w:rsid w:val="00EE1ACE"/>
    <w:rsid w:val="00EE23B6"/>
    <w:rsid w:val="00EE279B"/>
    <w:rsid w:val="00EE27BD"/>
    <w:rsid w:val="00EE2A01"/>
    <w:rsid w:val="00EE2F77"/>
    <w:rsid w:val="00EE3AF1"/>
    <w:rsid w:val="00EE432A"/>
    <w:rsid w:val="00EE437A"/>
    <w:rsid w:val="00EE467F"/>
    <w:rsid w:val="00EE4D16"/>
    <w:rsid w:val="00EE4E63"/>
    <w:rsid w:val="00EE4F46"/>
    <w:rsid w:val="00EE512D"/>
    <w:rsid w:val="00EE64F7"/>
    <w:rsid w:val="00EE661A"/>
    <w:rsid w:val="00EE7156"/>
    <w:rsid w:val="00EE72A6"/>
    <w:rsid w:val="00EE7341"/>
    <w:rsid w:val="00EE76FC"/>
    <w:rsid w:val="00EE7AF8"/>
    <w:rsid w:val="00EF051C"/>
    <w:rsid w:val="00EF0D0D"/>
    <w:rsid w:val="00EF0F72"/>
    <w:rsid w:val="00EF0F90"/>
    <w:rsid w:val="00EF12C8"/>
    <w:rsid w:val="00EF132D"/>
    <w:rsid w:val="00EF160C"/>
    <w:rsid w:val="00EF1BE8"/>
    <w:rsid w:val="00EF1E4A"/>
    <w:rsid w:val="00EF1EF3"/>
    <w:rsid w:val="00EF1F05"/>
    <w:rsid w:val="00EF1F7C"/>
    <w:rsid w:val="00EF2257"/>
    <w:rsid w:val="00EF287C"/>
    <w:rsid w:val="00EF2921"/>
    <w:rsid w:val="00EF2ABB"/>
    <w:rsid w:val="00EF2BDA"/>
    <w:rsid w:val="00EF2D6E"/>
    <w:rsid w:val="00EF3079"/>
    <w:rsid w:val="00EF3358"/>
    <w:rsid w:val="00EF340F"/>
    <w:rsid w:val="00EF35E8"/>
    <w:rsid w:val="00EF39B4"/>
    <w:rsid w:val="00EF3D19"/>
    <w:rsid w:val="00EF4113"/>
    <w:rsid w:val="00EF470F"/>
    <w:rsid w:val="00EF4778"/>
    <w:rsid w:val="00EF47FB"/>
    <w:rsid w:val="00EF4E45"/>
    <w:rsid w:val="00EF4E70"/>
    <w:rsid w:val="00EF50A0"/>
    <w:rsid w:val="00EF5432"/>
    <w:rsid w:val="00EF5883"/>
    <w:rsid w:val="00EF5CD3"/>
    <w:rsid w:val="00EF6315"/>
    <w:rsid w:val="00EF6498"/>
    <w:rsid w:val="00EF681D"/>
    <w:rsid w:val="00EF70D0"/>
    <w:rsid w:val="00EF770D"/>
    <w:rsid w:val="00EF7C57"/>
    <w:rsid w:val="00EF7EC3"/>
    <w:rsid w:val="00EF7EF5"/>
    <w:rsid w:val="00EF7F19"/>
    <w:rsid w:val="00F0016D"/>
    <w:rsid w:val="00F00C8A"/>
    <w:rsid w:val="00F015D1"/>
    <w:rsid w:val="00F01810"/>
    <w:rsid w:val="00F0193F"/>
    <w:rsid w:val="00F01B49"/>
    <w:rsid w:val="00F01C21"/>
    <w:rsid w:val="00F02689"/>
    <w:rsid w:val="00F028D0"/>
    <w:rsid w:val="00F02F13"/>
    <w:rsid w:val="00F02F43"/>
    <w:rsid w:val="00F03355"/>
    <w:rsid w:val="00F0340F"/>
    <w:rsid w:val="00F03C6C"/>
    <w:rsid w:val="00F03DA3"/>
    <w:rsid w:val="00F04450"/>
    <w:rsid w:val="00F044E7"/>
    <w:rsid w:val="00F04983"/>
    <w:rsid w:val="00F054EC"/>
    <w:rsid w:val="00F055A3"/>
    <w:rsid w:val="00F05CF1"/>
    <w:rsid w:val="00F05F30"/>
    <w:rsid w:val="00F05F5B"/>
    <w:rsid w:val="00F06083"/>
    <w:rsid w:val="00F0616F"/>
    <w:rsid w:val="00F061DC"/>
    <w:rsid w:val="00F06469"/>
    <w:rsid w:val="00F06549"/>
    <w:rsid w:val="00F06856"/>
    <w:rsid w:val="00F0693A"/>
    <w:rsid w:val="00F06C62"/>
    <w:rsid w:val="00F06DB5"/>
    <w:rsid w:val="00F07191"/>
    <w:rsid w:val="00F0757F"/>
    <w:rsid w:val="00F0780A"/>
    <w:rsid w:val="00F07BE6"/>
    <w:rsid w:val="00F07EA4"/>
    <w:rsid w:val="00F1033B"/>
    <w:rsid w:val="00F10DA3"/>
    <w:rsid w:val="00F11533"/>
    <w:rsid w:val="00F1169A"/>
    <w:rsid w:val="00F118AF"/>
    <w:rsid w:val="00F11C07"/>
    <w:rsid w:val="00F12210"/>
    <w:rsid w:val="00F12642"/>
    <w:rsid w:val="00F13467"/>
    <w:rsid w:val="00F13620"/>
    <w:rsid w:val="00F13719"/>
    <w:rsid w:val="00F139E2"/>
    <w:rsid w:val="00F140F5"/>
    <w:rsid w:val="00F143C0"/>
    <w:rsid w:val="00F14805"/>
    <w:rsid w:val="00F14983"/>
    <w:rsid w:val="00F14C9D"/>
    <w:rsid w:val="00F14DB7"/>
    <w:rsid w:val="00F15070"/>
    <w:rsid w:val="00F15107"/>
    <w:rsid w:val="00F152A5"/>
    <w:rsid w:val="00F1533B"/>
    <w:rsid w:val="00F15516"/>
    <w:rsid w:val="00F15DE1"/>
    <w:rsid w:val="00F160FC"/>
    <w:rsid w:val="00F1633F"/>
    <w:rsid w:val="00F1673D"/>
    <w:rsid w:val="00F16E0A"/>
    <w:rsid w:val="00F179CD"/>
    <w:rsid w:val="00F17AEE"/>
    <w:rsid w:val="00F17EDF"/>
    <w:rsid w:val="00F20064"/>
    <w:rsid w:val="00F20097"/>
    <w:rsid w:val="00F200DD"/>
    <w:rsid w:val="00F202D9"/>
    <w:rsid w:val="00F206E3"/>
    <w:rsid w:val="00F20848"/>
    <w:rsid w:val="00F20855"/>
    <w:rsid w:val="00F208E1"/>
    <w:rsid w:val="00F208FB"/>
    <w:rsid w:val="00F2092F"/>
    <w:rsid w:val="00F20AD7"/>
    <w:rsid w:val="00F20B28"/>
    <w:rsid w:val="00F20B90"/>
    <w:rsid w:val="00F20DF4"/>
    <w:rsid w:val="00F20DF8"/>
    <w:rsid w:val="00F20F72"/>
    <w:rsid w:val="00F210EE"/>
    <w:rsid w:val="00F213A9"/>
    <w:rsid w:val="00F21735"/>
    <w:rsid w:val="00F219D0"/>
    <w:rsid w:val="00F21B98"/>
    <w:rsid w:val="00F21BA4"/>
    <w:rsid w:val="00F21D65"/>
    <w:rsid w:val="00F21FC2"/>
    <w:rsid w:val="00F2218B"/>
    <w:rsid w:val="00F22386"/>
    <w:rsid w:val="00F22619"/>
    <w:rsid w:val="00F2273B"/>
    <w:rsid w:val="00F2282A"/>
    <w:rsid w:val="00F2291F"/>
    <w:rsid w:val="00F22E57"/>
    <w:rsid w:val="00F235D4"/>
    <w:rsid w:val="00F24254"/>
    <w:rsid w:val="00F24726"/>
    <w:rsid w:val="00F24835"/>
    <w:rsid w:val="00F24913"/>
    <w:rsid w:val="00F24BE6"/>
    <w:rsid w:val="00F24E7F"/>
    <w:rsid w:val="00F25BF8"/>
    <w:rsid w:val="00F25FBE"/>
    <w:rsid w:val="00F26A87"/>
    <w:rsid w:val="00F26B3C"/>
    <w:rsid w:val="00F26F20"/>
    <w:rsid w:val="00F27088"/>
    <w:rsid w:val="00F272D8"/>
    <w:rsid w:val="00F27343"/>
    <w:rsid w:val="00F27510"/>
    <w:rsid w:val="00F27817"/>
    <w:rsid w:val="00F27AB0"/>
    <w:rsid w:val="00F3012A"/>
    <w:rsid w:val="00F3039E"/>
    <w:rsid w:val="00F303B7"/>
    <w:rsid w:val="00F304E2"/>
    <w:rsid w:val="00F3050B"/>
    <w:rsid w:val="00F306C5"/>
    <w:rsid w:val="00F307CC"/>
    <w:rsid w:val="00F3090E"/>
    <w:rsid w:val="00F30C6F"/>
    <w:rsid w:val="00F30CF6"/>
    <w:rsid w:val="00F31080"/>
    <w:rsid w:val="00F310EF"/>
    <w:rsid w:val="00F31379"/>
    <w:rsid w:val="00F315CA"/>
    <w:rsid w:val="00F31763"/>
    <w:rsid w:val="00F31798"/>
    <w:rsid w:val="00F32A41"/>
    <w:rsid w:val="00F32AB5"/>
    <w:rsid w:val="00F32CDB"/>
    <w:rsid w:val="00F32D95"/>
    <w:rsid w:val="00F33278"/>
    <w:rsid w:val="00F335E0"/>
    <w:rsid w:val="00F33CFE"/>
    <w:rsid w:val="00F33EF6"/>
    <w:rsid w:val="00F33FF8"/>
    <w:rsid w:val="00F34181"/>
    <w:rsid w:val="00F3457C"/>
    <w:rsid w:val="00F3464A"/>
    <w:rsid w:val="00F347C0"/>
    <w:rsid w:val="00F34E04"/>
    <w:rsid w:val="00F34E7F"/>
    <w:rsid w:val="00F34F64"/>
    <w:rsid w:val="00F3546F"/>
    <w:rsid w:val="00F3568A"/>
    <w:rsid w:val="00F36390"/>
    <w:rsid w:val="00F363DD"/>
    <w:rsid w:val="00F3655B"/>
    <w:rsid w:val="00F37B30"/>
    <w:rsid w:val="00F37C45"/>
    <w:rsid w:val="00F37F17"/>
    <w:rsid w:val="00F4014A"/>
    <w:rsid w:val="00F4081E"/>
    <w:rsid w:val="00F4082A"/>
    <w:rsid w:val="00F408DA"/>
    <w:rsid w:val="00F41302"/>
    <w:rsid w:val="00F41536"/>
    <w:rsid w:val="00F41674"/>
    <w:rsid w:val="00F41B17"/>
    <w:rsid w:val="00F41DCD"/>
    <w:rsid w:val="00F420DC"/>
    <w:rsid w:val="00F42159"/>
    <w:rsid w:val="00F4275B"/>
    <w:rsid w:val="00F42810"/>
    <w:rsid w:val="00F42A68"/>
    <w:rsid w:val="00F42B05"/>
    <w:rsid w:val="00F42B67"/>
    <w:rsid w:val="00F42B68"/>
    <w:rsid w:val="00F4308C"/>
    <w:rsid w:val="00F43934"/>
    <w:rsid w:val="00F43D99"/>
    <w:rsid w:val="00F440E1"/>
    <w:rsid w:val="00F44B26"/>
    <w:rsid w:val="00F44EA8"/>
    <w:rsid w:val="00F45321"/>
    <w:rsid w:val="00F4548C"/>
    <w:rsid w:val="00F45A83"/>
    <w:rsid w:val="00F45D57"/>
    <w:rsid w:val="00F45D73"/>
    <w:rsid w:val="00F45D9B"/>
    <w:rsid w:val="00F45DA8"/>
    <w:rsid w:val="00F45DC6"/>
    <w:rsid w:val="00F4616B"/>
    <w:rsid w:val="00F46656"/>
    <w:rsid w:val="00F467C2"/>
    <w:rsid w:val="00F46841"/>
    <w:rsid w:val="00F469DB"/>
    <w:rsid w:val="00F46B04"/>
    <w:rsid w:val="00F46BB2"/>
    <w:rsid w:val="00F46BE9"/>
    <w:rsid w:val="00F46F50"/>
    <w:rsid w:val="00F47262"/>
    <w:rsid w:val="00F47468"/>
    <w:rsid w:val="00F509B5"/>
    <w:rsid w:val="00F50C14"/>
    <w:rsid w:val="00F512C6"/>
    <w:rsid w:val="00F5136D"/>
    <w:rsid w:val="00F514FC"/>
    <w:rsid w:val="00F518A4"/>
    <w:rsid w:val="00F518EE"/>
    <w:rsid w:val="00F519B8"/>
    <w:rsid w:val="00F51A42"/>
    <w:rsid w:val="00F52236"/>
    <w:rsid w:val="00F527AD"/>
    <w:rsid w:val="00F52F52"/>
    <w:rsid w:val="00F53326"/>
    <w:rsid w:val="00F5368B"/>
    <w:rsid w:val="00F53B94"/>
    <w:rsid w:val="00F53C36"/>
    <w:rsid w:val="00F53D95"/>
    <w:rsid w:val="00F540C9"/>
    <w:rsid w:val="00F5448D"/>
    <w:rsid w:val="00F546E2"/>
    <w:rsid w:val="00F546F5"/>
    <w:rsid w:val="00F54A6E"/>
    <w:rsid w:val="00F5517A"/>
    <w:rsid w:val="00F553A8"/>
    <w:rsid w:val="00F55656"/>
    <w:rsid w:val="00F5585C"/>
    <w:rsid w:val="00F5597C"/>
    <w:rsid w:val="00F55C87"/>
    <w:rsid w:val="00F55E41"/>
    <w:rsid w:val="00F56135"/>
    <w:rsid w:val="00F5620E"/>
    <w:rsid w:val="00F56291"/>
    <w:rsid w:val="00F562D0"/>
    <w:rsid w:val="00F56971"/>
    <w:rsid w:val="00F56C7C"/>
    <w:rsid w:val="00F56E65"/>
    <w:rsid w:val="00F56F7B"/>
    <w:rsid w:val="00F57228"/>
    <w:rsid w:val="00F5736F"/>
    <w:rsid w:val="00F573BC"/>
    <w:rsid w:val="00F57463"/>
    <w:rsid w:val="00F5748D"/>
    <w:rsid w:val="00F57965"/>
    <w:rsid w:val="00F57B04"/>
    <w:rsid w:val="00F57C16"/>
    <w:rsid w:val="00F57C64"/>
    <w:rsid w:val="00F57CA6"/>
    <w:rsid w:val="00F60080"/>
    <w:rsid w:val="00F600AA"/>
    <w:rsid w:val="00F607B5"/>
    <w:rsid w:val="00F60881"/>
    <w:rsid w:val="00F609EC"/>
    <w:rsid w:val="00F60B85"/>
    <w:rsid w:val="00F60D34"/>
    <w:rsid w:val="00F60E6A"/>
    <w:rsid w:val="00F60E7E"/>
    <w:rsid w:val="00F60FD1"/>
    <w:rsid w:val="00F61069"/>
    <w:rsid w:val="00F61074"/>
    <w:rsid w:val="00F61634"/>
    <w:rsid w:val="00F617AB"/>
    <w:rsid w:val="00F61CAA"/>
    <w:rsid w:val="00F61ECD"/>
    <w:rsid w:val="00F620DC"/>
    <w:rsid w:val="00F620E1"/>
    <w:rsid w:val="00F620F0"/>
    <w:rsid w:val="00F6211E"/>
    <w:rsid w:val="00F62397"/>
    <w:rsid w:val="00F623CE"/>
    <w:rsid w:val="00F6259D"/>
    <w:rsid w:val="00F62815"/>
    <w:rsid w:val="00F6289E"/>
    <w:rsid w:val="00F62A54"/>
    <w:rsid w:val="00F63104"/>
    <w:rsid w:val="00F631B3"/>
    <w:rsid w:val="00F63276"/>
    <w:rsid w:val="00F63A9E"/>
    <w:rsid w:val="00F63BE2"/>
    <w:rsid w:val="00F64369"/>
    <w:rsid w:val="00F646E3"/>
    <w:rsid w:val="00F64837"/>
    <w:rsid w:val="00F649C0"/>
    <w:rsid w:val="00F65170"/>
    <w:rsid w:val="00F6539D"/>
    <w:rsid w:val="00F65BB5"/>
    <w:rsid w:val="00F65DA2"/>
    <w:rsid w:val="00F66415"/>
    <w:rsid w:val="00F6680B"/>
    <w:rsid w:val="00F66B0B"/>
    <w:rsid w:val="00F66C16"/>
    <w:rsid w:val="00F66D4D"/>
    <w:rsid w:val="00F66E6B"/>
    <w:rsid w:val="00F671B6"/>
    <w:rsid w:val="00F67605"/>
    <w:rsid w:val="00F67674"/>
    <w:rsid w:val="00F676D9"/>
    <w:rsid w:val="00F67D09"/>
    <w:rsid w:val="00F700DC"/>
    <w:rsid w:val="00F7011E"/>
    <w:rsid w:val="00F706CC"/>
    <w:rsid w:val="00F709AF"/>
    <w:rsid w:val="00F70A28"/>
    <w:rsid w:val="00F713DD"/>
    <w:rsid w:val="00F71473"/>
    <w:rsid w:val="00F7166D"/>
    <w:rsid w:val="00F71752"/>
    <w:rsid w:val="00F718B3"/>
    <w:rsid w:val="00F71E0A"/>
    <w:rsid w:val="00F728E3"/>
    <w:rsid w:val="00F72D31"/>
    <w:rsid w:val="00F72ED9"/>
    <w:rsid w:val="00F72EFD"/>
    <w:rsid w:val="00F72F1C"/>
    <w:rsid w:val="00F73282"/>
    <w:rsid w:val="00F74555"/>
    <w:rsid w:val="00F74F23"/>
    <w:rsid w:val="00F757D9"/>
    <w:rsid w:val="00F75DE1"/>
    <w:rsid w:val="00F760AE"/>
    <w:rsid w:val="00F764B8"/>
    <w:rsid w:val="00F76CCB"/>
    <w:rsid w:val="00F76D4F"/>
    <w:rsid w:val="00F76DDA"/>
    <w:rsid w:val="00F771E0"/>
    <w:rsid w:val="00F773B5"/>
    <w:rsid w:val="00F77438"/>
    <w:rsid w:val="00F77494"/>
    <w:rsid w:val="00F775EF"/>
    <w:rsid w:val="00F776AF"/>
    <w:rsid w:val="00F7776F"/>
    <w:rsid w:val="00F77A0B"/>
    <w:rsid w:val="00F77D40"/>
    <w:rsid w:val="00F80107"/>
    <w:rsid w:val="00F801E2"/>
    <w:rsid w:val="00F80316"/>
    <w:rsid w:val="00F80426"/>
    <w:rsid w:val="00F804DE"/>
    <w:rsid w:val="00F806F8"/>
    <w:rsid w:val="00F809B1"/>
    <w:rsid w:val="00F80C99"/>
    <w:rsid w:val="00F80DD6"/>
    <w:rsid w:val="00F80E52"/>
    <w:rsid w:val="00F80FDB"/>
    <w:rsid w:val="00F8115D"/>
    <w:rsid w:val="00F81500"/>
    <w:rsid w:val="00F81C80"/>
    <w:rsid w:val="00F8261D"/>
    <w:rsid w:val="00F82A6D"/>
    <w:rsid w:val="00F83215"/>
    <w:rsid w:val="00F8326E"/>
    <w:rsid w:val="00F83B1B"/>
    <w:rsid w:val="00F83B89"/>
    <w:rsid w:val="00F84295"/>
    <w:rsid w:val="00F8438C"/>
    <w:rsid w:val="00F84483"/>
    <w:rsid w:val="00F8479D"/>
    <w:rsid w:val="00F847A3"/>
    <w:rsid w:val="00F84BF7"/>
    <w:rsid w:val="00F858D5"/>
    <w:rsid w:val="00F8597B"/>
    <w:rsid w:val="00F85A0B"/>
    <w:rsid w:val="00F85C07"/>
    <w:rsid w:val="00F85EEA"/>
    <w:rsid w:val="00F86011"/>
    <w:rsid w:val="00F862B4"/>
    <w:rsid w:val="00F86338"/>
    <w:rsid w:val="00F8636F"/>
    <w:rsid w:val="00F863A5"/>
    <w:rsid w:val="00F8696A"/>
    <w:rsid w:val="00F86D7F"/>
    <w:rsid w:val="00F872B6"/>
    <w:rsid w:val="00F87301"/>
    <w:rsid w:val="00F87892"/>
    <w:rsid w:val="00F87BE9"/>
    <w:rsid w:val="00F87C2D"/>
    <w:rsid w:val="00F87D25"/>
    <w:rsid w:val="00F87DB7"/>
    <w:rsid w:val="00F87EB7"/>
    <w:rsid w:val="00F902E5"/>
    <w:rsid w:val="00F9059C"/>
    <w:rsid w:val="00F906BC"/>
    <w:rsid w:val="00F90715"/>
    <w:rsid w:val="00F90A2B"/>
    <w:rsid w:val="00F90C3F"/>
    <w:rsid w:val="00F90D6B"/>
    <w:rsid w:val="00F91018"/>
    <w:rsid w:val="00F9123C"/>
    <w:rsid w:val="00F912BE"/>
    <w:rsid w:val="00F9181E"/>
    <w:rsid w:val="00F91C91"/>
    <w:rsid w:val="00F91D43"/>
    <w:rsid w:val="00F91D9B"/>
    <w:rsid w:val="00F921A1"/>
    <w:rsid w:val="00F923B5"/>
    <w:rsid w:val="00F927FE"/>
    <w:rsid w:val="00F92C89"/>
    <w:rsid w:val="00F92E15"/>
    <w:rsid w:val="00F92E74"/>
    <w:rsid w:val="00F92F7C"/>
    <w:rsid w:val="00F9329F"/>
    <w:rsid w:val="00F93458"/>
    <w:rsid w:val="00F935C4"/>
    <w:rsid w:val="00F938C8"/>
    <w:rsid w:val="00F94092"/>
    <w:rsid w:val="00F9427D"/>
    <w:rsid w:val="00F94332"/>
    <w:rsid w:val="00F946BC"/>
    <w:rsid w:val="00F94D3F"/>
    <w:rsid w:val="00F94E4C"/>
    <w:rsid w:val="00F94FF1"/>
    <w:rsid w:val="00F95250"/>
    <w:rsid w:val="00F9526D"/>
    <w:rsid w:val="00F9548F"/>
    <w:rsid w:val="00F95E26"/>
    <w:rsid w:val="00F969D7"/>
    <w:rsid w:val="00F96C2C"/>
    <w:rsid w:val="00F96DA1"/>
    <w:rsid w:val="00F96FBF"/>
    <w:rsid w:val="00F970DC"/>
    <w:rsid w:val="00F975CF"/>
    <w:rsid w:val="00F97817"/>
    <w:rsid w:val="00F978C9"/>
    <w:rsid w:val="00F97E70"/>
    <w:rsid w:val="00FA0070"/>
    <w:rsid w:val="00FA02BA"/>
    <w:rsid w:val="00FA0986"/>
    <w:rsid w:val="00FA0EB5"/>
    <w:rsid w:val="00FA1373"/>
    <w:rsid w:val="00FA13CF"/>
    <w:rsid w:val="00FA22AB"/>
    <w:rsid w:val="00FA23A5"/>
    <w:rsid w:val="00FA2434"/>
    <w:rsid w:val="00FA266C"/>
    <w:rsid w:val="00FA267C"/>
    <w:rsid w:val="00FA26B0"/>
    <w:rsid w:val="00FA2B59"/>
    <w:rsid w:val="00FA3183"/>
    <w:rsid w:val="00FA32FC"/>
    <w:rsid w:val="00FA37DE"/>
    <w:rsid w:val="00FA3A03"/>
    <w:rsid w:val="00FA3AC9"/>
    <w:rsid w:val="00FA428D"/>
    <w:rsid w:val="00FA4514"/>
    <w:rsid w:val="00FA470C"/>
    <w:rsid w:val="00FA4FBF"/>
    <w:rsid w:val="00FA51C6"/>
    <w:rsid w:val="00FA520A"/>
    <w:rsid w:val="00FA55B9"/>
    <w:rsid w:val="00FA5743"/>
    <w:rsid w:val="00FA5E80"/>
    <w:rsid w:val="00FA5F77"/>
    <w:rsid w:val="00FA60B6"/>
    <w:rsid w:val="00FA6645"/>
    <w:rsid w:val="00FA6662"/>
    <w:rsid w:val="00FA66BE"/>
    <w:rsid w:val="00FA6767"/>
    <w:rsid w:val="00FA67FF"/>
    <w:rsid w:val="00FA6C50"/>
    <w:rsid w:val="00FA6CAF"/>
    <w:rsid w:val="00FA6CC6"/>
    <w:rsid w:val="00FA6DD6"/>
    <w:rsid w:val="00FA6EF9"/>
    <w:rsid w:val="00FA6F01"/>
    <w:rsid w:val="00FA704A"/>
    <w:rsid w:val="00FA7F35"/>
    <w:rsid w:val="00FB01DD"/>
    <w:rsid w:val="00FB01F7"/>
    <w:rsid w:val="00FB0550"/>
    <w:rsid w:val="00FB0822"/>
    <w:rsid w:val="00FB0B3D"/>
    <w:rsid w:val="00FB0FE1"/>
    <w:rsid w:val="00FB12A0"/>
    <w:rsid w:val="00FB13A0"/>
    <w:rsid w:val="00FB1719"/>
    <w:rsid w:val="00FB17CD"/>
    <w:rsid w:val="00FB18CA"/>
    <w:rsid w:val="00FB1988"/>
    <w:rsid w:val="00FB215B"/>
    <w:rsid w:val="00FB2340"/>
    <w:rsid w:val="00FB25E4"/>
    <w:rsid w:val="00FB26C7"/>
    <w:rsid w:val="00FB27CC"/>
    <w:rsid w:val="00FB281C"/>
    <w:rsid w:val="00FB28FB"/>
    <w:rsid w:val="00FB2D1D"/>
    <w:rsid w:val="00FB2E47"/>
    <w:rsid w:val="00FB338D"/>
    <w:rsid w:val="00FB3572"/>
    <w:rsid w:val="00FB3792"/>
    <w:rsid w:val="00FB3DC2"/>
    <w:rsid w:val="00FB3E5B"/>
    <w:rsid w:val="00FB460F"/>
    <w:rsid w:val="00FB4665"/>
    <w:rsid w:val="00FB47BA"/>
    <w:rsid w:val="00FB553B"/>
    <w:rsid w:val="00FB5667"/>
    <w:rsid w:val="00FB5893"/>
    <w:rsid w:val="00FB62D3"/>
    <w:rsid w:val="00FB7005"/>
    <w:rsid w:val="00FB7117"/>
    <w:rsid w:val="00FB72B5"/>
    <w:rsid w:val="00FB74E7"/>
    <w:rsid w:val="00FB7649"/>
    <w:rsid w:val="00FB7751"/>
    <w:rsid w:val="00FB7987"/>
    <w:rsid w:val="00FB7B4F"/>
    <w:rsid w:val="00FB7F15"/>
    <w:rsid w:val="00FC0493"/>
    <w:rsid w:val="00FC086F"/>
    <w:rsid w:val="00FC0BAD"/>
    <w:rsid w:val="00FC0DCC"/>
    <w:rsid w:val="00FC0E4C"/>
    <w:rsid w:val="00FC13AC"/>
    <w:rsid w:val="00FC154D"/>
    <w:rsid w:val="00FC1566"/>
    <w:rsid w:val="00FC16F8"/>
    <w:rsid w:val="00FC199F"/>
    <w:rsid w:val="00FC1AD2"/>
    <w:rsid w:val="00FC1BA2"/>
    <w:rsid w:val="00FC1D5A"/>
    <w:rsid w:val="00FC1D73"/>
    <w:rsid w:val="00FC2C95"/>
    <w:rsid w:val="00FC2DA5"/>
    <w:rsid w:val="00FC3000"/>
    <w:rsid w:val="00FC3219"/>
    <w:rsid w:val="00FC3548"/>
    <w:rsid w:val="00FC3EBC"/>
    <w:rsid w:val="00FC40DA"/>
    <w:rsid w:val="00FC4201"/>
    <w:rsid w:val="00FC435E"/>
    <w:rsid w:val="00FC43D9"/>
    <w:rsid w:val="00FC4462"/>
    <w:rsid w:val="00FC45D5"/>
    <w:rsid w:val="00FC46A7"/>
    <w:rsid w:val="00FC48CF"/>
    <w:rsid w:val="00FC4B1E"/>
    <w:rsid w:val="00FC4E11"/>
    <w:rsid w:val="00FC4EB6"/>
    <w:rsid w:val="00FC4F48"/>
    <w:rsid w:val="00FC551F"/>
    <w:rsid w:val="00FC5604"/>
    <w:rsid w:val="00FC5645"/>
    <w:rsid w:val="00FC570B"/>
    <w:rsid w:val="00FC5A8F"/>
    <w:rsid w:val="00FC5D64"/>
    <w:rsid w:val="00FC5F51"/>
    <w:rsid w:val="00FC65E6"/>
    <w:rsid w:val="00FC6B36"/>
    <w:rsid w:val="00FC6BAE"/>
    <w:rsid w:val="00FC6BB9"/>
    <w:rsid w:val="00FC6C8F"/>
    <w:rsid w:val="00FC6F42"/>
    <w:rsid w:val="00FC6F65"/>
    <w:rsid w:val="00FC75FF"/>
    <w:rsid w:val="00FC769F"/>
    <w:rsid w:val="00FC7BEA"/>
    <w:rsid w:val="00FC7FFC"/>
    <w:rsid w:val="00FD00A8"/>
    <w:rsid w:val="00FD0386"/>
    <w:rsid w:val="00FD0CFE"/>
    <w:rsid w:val="00FD0D92"/>
    <w:rsid w:val="00FD0F6B"/>
    <w:rsid w:val="00FD0F9F"/>
    <w:rsid w:val="00FD10FA"/>
    <w:rsid w:val="00FD1206"/>
    <w:rsid w:val="00FD1623"/>
    <w:rsid w:val="00FD19C6"/>
    <w:rsid w:val="00FD1ACA"/>
    <w:rsid w:val="00FD1B39"/>
    <w:rsid w:val="00FD1BE7"/>
    <w:rsid w:val="00FD1DAD"/>
    <w:rsid w:val="00FD2346"/>
    <w:rsid w:val="00FD25C0"/>
    <w:rsid w:val="00FD2E4F"/>
    <w:rsid w:val="00FD34BC"/>
    <w:rsid w:val="00FD35B6"/>
    <w:rsid w:val="00FD36DD"/>
    <w:rsid w:val="00FD3DC3"/>
    <w:rsid w:val="00FD48B3"/>
    <w:rsid w:val="00FD4D28"/>
    <w:rsid w:val="00FD52C3"/>
    <w:rsid w:val="00FD598E"/>
    <w:rsid w:val="00FD5990"/>
    <w:rsid w:val="00FD59E4"/>
    <w:rsid w:val="00FD59E5"/>
    <w:rsid w:val="00FD5E51"/>
    <w:rsid w:val="00FD5FD9"/>
    <w:rsid w:val="00FD6455"/>
    <w:rsid w:val="00FD653E"/>
    <w:rsid w:val="00FD6874"/>
    <w:rsid w:val="00FD7212"/>
    <w:rsid w:val="00FD7215"/>
    <w:rsid w:val="00FD7759"/>
    <w:rsid w:val="00FD79A4"/>
    <w:rsid w:val="00FD7B61"/>
    <w:rsid w:val="00FD7F35"/>
    <w:rsid w:val="00FE00F0"/>
    <w:rsid w:val="00FE075B"/>
    <w:rsid w:val="00FE0988"/>
    <w:rsid w:val="00FE0EC5"/>
    <w:rsid w:val="00FE0F97"/>
    <w:rsid w:val="00FE1511"/>
    <w:rsid w:val="00FE17CC"/>
    <w:rsid w:val="00FE1FB2"/>
    <w:rsid w:val="00FE2035"/>
    <w:rsid w:val="00FE225B"/>
    <w:rsid w:val="00FE24DC"/>
    <w:rsid w:val="00FE2537"/>
    <w:rsid w:val="00FE26C4"/>
    <w:rsid w:val="00FE304D"/>
    <w:rsid w:val="00FE30CC"/>
    <w:rsid w:val="00FE34E5"/>
    <w:rsid w:val="00FE3644"/>
    <w:rsid w:val="00FE3845"/>
    <w:rsid w:val="00FE3951"/>
    <w:rsid w:val="00FE3A60"/>
    <w:rsid w:val="00FE475A"/>
    <w:rsid w:val="00FE48A2"/>
    <w:rsid w:val="00FE517A"/>
    <w:rsid w:val="00FE594E"/>
    <w:rsid w:val="00FE59EF"/>
    <w:rsid w:val="00FE6AC0"/>
    <w:rsid w:val="00FE6B66"/>
    <w:rsid w:val="00FE711E"/>
    <w:rsid w:val="00FE71EB"/>
    <w:rsid w:val="00FE7885"/>
    <w:rsid w:val="00FE7FF4"/>
    <w:rsid w:val="00FF0D57"/>
    <w:rsid w:val="00FF1199"/>
    <w:rsid w:val="00FF18AC"/>
    <w:rsid w:val="00FF1A43"/>
    <w:rsid w:val="00FF1B96"/>
    <w:rsid w:val="00FF1C78"/>
    <w:rsid w:val="00FF25D4"/>
    <w:rsid w:val="00FF2616"/>
    <w:rsid w:val="00FF2766"/>
    <w:rsid w:val="00FF2A6E"/>
    <w:rsid w:val="00FF3263"/>
    <w:rsid w:val="00FF337D"/>
    <w:rsid w:val="00FF33E3"/>
    <w:rsid w:val="00FF3535"/>
    <w:rsid w:val="00FF3A42"/>
    <w:rsid w:val="00FF3E17"/>
    <w:rsid w:val="00FF409F"/>
    <w:rsid w:val="00FF4160"/>
    <w:rsid w:val="00FF4373"/>
    <w:rsid w:val="00FF44CC"/>
    <w:rsid w:val="00FF4CF1"/>
    <w:rsid w:val="00FF5209"/>
    <w:rsid w:val="00FF525E"/>
    <w:rsid w:val="00FF526A"/>
    <w:rsid w:val="00FF54AA"/>
    <w:rsid w:val="00FF5A06"/>
    <w:rsid w:val="00FF5E8A"/>
    <w:rsid w:val="00FF613C"/>
    <w:rsid w:val="00FF64F8"/>
    <w:rsid w:val="00FF6809"/>
    <w:rsid w:val="00FF6B19"/>
    <w:rsid w:val="00FF6B32"/>
    <w:rsid w:val="00FF6BF2"/>
    <w:rsid w:val="00FF6EC1"/>
    <w:rsid w:val="00FF7123"/>
    <w:rsid w:val="00FF76F7"/>
    <w:rsid w:val="00FF7814"/>
    <w:rsid w:val="00FF7822"/>
    <w:rsid w:val="00FF7EA0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CC0F52-8D03-4C26-B606-6EA40121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1F7"/>
    <w:rPr>
      <w:sz w:val="28"/>
    </w:rPr>
  </w:style>
  <w:style w:type="paragraph" w:styleId="1">
    <w:name w:val="heading 1"/>
    <w:basedOn w:val="a"/>
    <w:next w:val="a"/>
    <w:link w:val="10"/>
    <w:qFormat/>
    <w:rsid w:val="00221C2D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221C2D"/>
    <w:pPr>
      <w:keepNext/>
      <w:jc w:val="center"/>
      <w:outlineLvl w:val="1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221C2D"/>
    <w:rPr>
      <w:sz w:val="16"/>
    </w:rPr>
  </w:style>
  <w:style w:type="paragraph" w:styleId="a4">
    <w:name w:val="annotation text"/>
    <w:basedOn w:val="a"/>
    <w:semiHidden/>
    <w:rsid w:val="00221C2D"/>
    <w:rPr>
      <w:sz w:val="20"/>
    </w:rPr>
  </w:style>
  <w:style w:type="paragraph" w:styleId="a5">
    <w:name w:val="header"/>
    <w:basedOn w:val="a"/>
    <w:rsid w:val="00221C2D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221C2D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221C2D"/>
    <w:rPr>
      <w:sz w:val="22"/>
    </w:rPr>
  </w:style>
  <w:style w:type="paragraph" w:styleId="20">
    <w:name w:val="Body Text 2"/>
    <w:basedOn w:val="a"/>
    <w:rsid w:val="00221C2D"/>
    <w:rPr>
      <w:sz w:val="24"/>
    </w:rPr>
  </w:style>
  <w:style w:type="character" w:styleId="a8">
    <w:name w:val="page number"/>
    <w:basedOn w:val="a0"/>
    <w:rsid w:val="00221C2D"/>
  </w:style>
  <w:style w:type="paragraph" w:styleId="3">
    <w:name w:val="Body Text 3"/>
    <w:basedOn w:val="a"/>
    <w:rsid w:val="00221C2D"/>
    <w:pPr>
      <w:jc w:val="center"/>
    </w:pPr>
    <w:rPr>
      <w:b/>
    </w:rPr>
  </w:style>
  <w:style w:type="paragraph" w:styleId="a9">
    <w:name w:val="Balloon Text"/>
    <w:basedOn w:val="a"/>
    <w:semiHidden/>
    <w:rsid w:val="00DD09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43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semiHidden/>
    <w:rsid w:val="002A6A30"/>
    <w:pPr>
      <w:shd w:val="clear" w:color="auto" w:fill="000080"/>
    </w:pPr>
    <w:rPr>
      <w:rFonts w:ascii="Tahoma" w:hAnsi="Tahoma" w:cs="Tahoma"/>
      <w:sz w:val="20"/>
    </w:rPr>
  </w:style>
  <w:style w:type="paragraph" w:customStyle="1" w:styleId="11">
    <w:name w:val="Знак1"/>
    <w:basedOn w:val="a"/>
    <w:rsid w:val="000D4C7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Основной шрифт абзаца Знак"/>
    <w:aliases w:val=" Знак Знак"/>
    <w:basedOn w:val="a"/>
    <w:rsid w:val="00CA2C8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10">
    <w:name w:val="Знак11"/>
    <w:basedOn w:val="a"/>
    <w:rsid w:val="004E3255"/>
    <w:pPr>
      <w:jc w:val="center"/>
    </w:pPr>
    <w:rPr>
      <w:rFonts w:ascii="Arial Narrow" w:hAnsi="Arial Narrow"/>
      <w:color w:val="000000"/>
      <w:sz w:val="20"/>
    </w:rPr>
  </w:style>
  <w:style w:type="paragraph" w:customStyle="1" w:styleId="ad">
    <w:name w:val="Знак"/>
    <w:basedOn w:val="a"/>
    <w:rsid w:val="004E325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21">
    <w:name w:val="Знак Знак2"/>
    <w:basedOn w:val="a"/>
    <w:rsid w:val="006F48B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e">
    <w:name w:val="List Paragraph"/>
    <w:basedOn w:val="a"/>
    <w:uiPriority w:val="34"/>
    <w:qFormat/>
    <w:rsid w:val="00CB30F2"/>
    <w:pPr>
      <w:ind w:left="720"/>
      <w:contextualSpacing/>
    </w:pPr>
  </w:style>
  <w:style w:type="paragraph" w:styleId="af">
    <w:name w:val="No Spacing"/>
    <w:link w:val="af0"/>
    <w:uiPriority w:val="1"/>
    <w:qFormat/>
    <w:rsid w:val="00BF50F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locked/>
    <w:rsid w:val="00BF50F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Hyperlink"/>
    <w:basedOn w:val="a0"/>
    <w:uiPriority w:val="99"/>
    <w:unhideWhenUsed/>
    <w:rsid w:val="00636AC1"/>
    <w:rPr>
      <w:color w:val="0000FF"/>
      <w:u w:val="single"/>
    </w:rPr>
  </w:style>
  <w:style w:type="character" w:customStyle="1" w:styleId="10">
    <w:name w:val="Заголовок 1 Знак"/>
    <w:link w:val="1"/>
    <w:rsid w:val="00E973A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73B42-4FAB-4259-A0A2-683F5C68E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5507</TotalTime>
  <Pages>11</Pages>
  <Words>3067</Words>
  <Characters>17487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Company</Company>
  <LinksUpToDate>false</LinksUpToDate>
  <CharactersWithSpaces>20513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subject/>
  <dc:creator>jfb</dc:creator>
  <cp:keywords/>
  <dc:description/>
  <cp:lastModifiedBy>Ирина Борисова</cp:lastModifiedBy>
  <cp:revision>489</cp:revision>
  <cp:lastPrinted>2024-11-21T14:11:00Z</cp:lastPrinted>
  <dcterms:created xsi:type="dcterms:W3CDTF">2020-12-15T09:01:00Z</dcterms:created>
  <dcterms:modified xsi:type="dcterms:W3CDTF">2024-12-23T14:44:00Z</dcterms:modified>
</cp:coreProperties>
</file>