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3" w:rsidRDefault="00E50853" w:rsidP="000C618E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C4794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0C4794" w:rsidRPr="008A5425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CB0AA2" w:rsidRDefault="00CB0AA2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212375" w:rsidRDefault="00212375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участков </w:t>
      </w:r>
    </w:p>
    <w:p w:rsidR="00806906" w:rsidRPr="0002451C" w:rsidRDefault="00212375" w:rsidP="00212375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под многоквартирными жилыми домами</w:t>
      </w:r>
    </w:p>
    <w:p w:rsidR="001968FA" w:rsidRPr="0002451C" w:rsidRDefault="001968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06906" w:rsidRDefault="00806906" w:rsidP="0080690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В соответствии со ст. 11.10 Земельного кодекса</w:t>
      </w:r>
      <w:r w:rsidR="007B39B8" w:rsidRPr="0002451C">
        <w:rPr>
          <w:rFonts w:ascii="PT Astra Serif" w:hAnsi="PT Astra Serif" w:cs="Arial"/>
          <w:sz w:val="28"/>
          <w:szCs w:val="28"/>
        </w:rPr>
        <w:t xml:space="preserve"> Российской Федерации, </w:t>
      </w:r>
      <w:r w:rsidR="001968FA" w:rsidRPr="0002451C">
        <w:rPr>
          <w:rFonts w:ascii="PT Astra Serif" w:hAnsi="PT Astra Serif" w:cs="Arial"/>
          <w:sz w:val="28"/>
          <w:szCs w:val="28"/>
        </w:rPr>
        <w:t xml:space="preserve">                  </w:t>
      </w:r>
      <w:r w:rsidR="007B39B8" w:rsidRPr="0002451C">
        <w:rPr>
          <w:rFonts w:ascii="PT Astra Serif" w:hAnsi="PT Astra Serif" w:cs="Arial"/>
          <w:sz w:val="28"/>
          <w:szCs w:val="28"/>
        </w:rPr>
        <w:t>ст. 43, 57</w:t>
      </w:r>
      <w:r w:rsidR="005069BF" w:rsidRPr="0002451C">
        <w:rPr>
          <w:rFonts w:ascii="PT Astra Serif" w:hAnsi="PT Astra Serif" w:cs="Arial"/>
          <w:sz w:val="28"/>
          <w:szCs w:val="28"/>
        </w:rPr>
        <w:t>.</w:t>
      </w:r>
      <w:r w:rsidR="007B39B8" w:rsidRPr="0002451C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Градостроительного кодекса Российской Федерации, Федеральным законом от 06.10.2003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 xml:space="preserve">78-ФЗ «О землеустройстве»,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Федеральным законом от 24.07.2007 года № 221-ФЗ «О государственном кадастре недвижимости», </w:t>
      </w:r>
      <w:r w:rsidR="00212375" w:rsidRPr="00672203">
        <w:rPr>
          <w:rFonts w:ascii="PT Astra Serif" w:hAnsi="PT Astra Serif"/>
          <w:sz w:val="28"/>
          <w:szCs w:val="28"/>
        </w:rPr>
        <w:t>Федеральны</w:t>
      </w:r>
      <w:r w:rsidR="00212375">
        <w:rPr>
          <w:rFonts w:ascii="PT Astra Serif" w:hAnsi="PT Astra Serif"/>
          <w:sz w:val="28"/>
          <w:szCs w:val="28"/>
        </w:rPr>
        <w:t>м</w:t>
      </w:r>
      <w:r w:rsidR="00212375" w:rsidRPr="00672203">
        <w:rPr>
          <w:rFonts w:ascii="PT Astra Serif" w:hAnsi="PT Astra Serif"/>
          <w:sz w:val="28"/>
          <w:szCs w:val="28"/>
        </w:rPr>
        <w:t> закон</w:t>
      </w:r>
      <w:r w:rsidR="00212375">
        <w:rPr>
          <w:rFonts w:ascii="PT Astra Serif" w:hAnsi="PT Astra Serif"/>
          <w:sz w:val="28"/>
          <w:szCs w:val="28"/>
        </w:rPr>
        <w:t>ом</w:t>
      </w:r>
      <w:r w:rsidR="00212375" w:rsidRPr="00672203">
        <w:rPr>
          <w:rFonts w:ascii="PT Astra Serif" w:hAnsi="PT Astra Serif"/>
          <w:sz w:val="28"/>
          <w:szCs w:val="28"/>
        </w:rPr>
        <w:t xml:space="preserve">  от </w:t>
      </w:r>
      <w:r w:rsidR="00212375">
        <w:rPr>
          <w:rFonts w:ascii="PT Astra Serif" w:hAnsi="PT Astra Serif"/>
          <w:sz w:val="28"/>
          <w:szCs w:val="28"/>
        </w:rPr>
        <w:t>30</w:t>
      </w:r>
      <w:r w:rsidR="00212375" w:rsidRPr="00672203">
        <w:rPr>
          <w:rFonts w:ascii="PT Astra Serif" w:hAnsi="PT Astra Serif"/>
          <w:sz w:val="28"/>
          <w:szCs w:val="28"/>
        </w:rPr>
        <w:t>.1</w:t>
      </w:r>
      <w:r w:rsidR="00212375">
        <w:rPr>
          <w:rFonts w:ascii="PT Astra Serif" w:hAnsi="PT Astra Serif"/>
          <w:sz w:val="28"/>
          <w:szCs w:val="28"/>
        </w:rPr>
        <w:t>2</w:t>
      </w:r>
      <w:r w:rsidR="00212375" w:rsidRPr="00672203">
        <w:rPr>
          <w:rFonts w:ascii="PT Astra Serif" w:hAnsi="PT Astra Serif"/>
          <w:sz w:val="28"/>
          <w:szCs w:val="28"/>
        </w:rPr>
        <w:t>.20</w:t>
      </w:r>
      <w:r w:rsidR="00212375">
        <w:rPr>
          <w:rFonts w:ascii="PT Astra Serif" w:hAnsi="PT Astra Serif"/>
          <w:sz w:val="28"/>
          <w:szCs w:val="28"/>
        </w:rPr>
        <w:t>21</w:t>
      </w:r>
      <w:r w:rsidR="00212375" w:rsidRPr="00672203">
        <w:rPr>
          <w:rFonts w:ascii="PT Astra Serif" w:hAnsi="PT Astra Serif"/>
          <w:sz w:val="28"/>
          <w:szCs w:val="28"/>
        </w:rPr>
        <w:t xml:space="preserve"> № </w:t>
      </w:r>
      <w:r w:rsidR="00212375">
        <w:rPr>
          <w:rFonts w:ascii="PT Astra Serif" w:hAnsi="PT Astra Serif"/>
          <w:sz w:val="28"/>
          <w:szCs w:val="28"/>
        </w:rPr>
        <w:t>478</w:t>
      </w:r>
      <w:r w:rsidR="00212375" w:rsidRPr="00672203">
        <w:rPr>
          <w:rFonts w:ascii="PT Astra Serif" w:hAnsi="PT Astra Serif"/>
          <w:sz w:val="28"/>
          <w:szCs w:val="28"/>
        </w:rPr>
        <w:t>-ФЗ «О</w:t>
      </w:r>
      <w:r w:rsidR="00212375">
        <w:rPr>
          <w:rFonts w:ascii="PT Astra Serif" w:hAnsi="PT Astra Serif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Правилами землепользования и застройки муниципального образования город Донской, утвержденными </w:t>
      </w:r>
      <w:r w:rsidR="00212375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от </w:t>
      </w:r>
      <w:r w:rsidR="00212375">
        <w:rPr>
          <w:rFonts w:ascii="PT Astra Serif" w:hAnsi="PT Astra Serif" w:cs="Arial"/>
          <w:sz w:val="28"/>
          <w:szCs w:val="28"/>
        </w:rPr>
        <w:t>15</w:t>
      </w:r>
      <w:r w:rsidR="00212375" w:rsidRPr="0002451C">
        <w:rPr>
          <w:rFonts w:ascii="PT Astra Serif" w:hAnsi="PT Astra Serif" w:cs="Arial"/>
          <w:sz w:val="28"/>
          <w:szCs w:val="28"/>
        </w:rPr>
        <w:t>.0</w:t>
      </w:r>
      <w:r w:rsidR="00212375">
        <w:rPr>
          <w:rFonts w:ascii="PT Astra Serif" w:hAnsi="PT Astra Serif" w:cs="Arial"/>
          <w:sz w:val="28"/>
          <w:szCs w:val="28"/>
        </w:rPr>
        <w:t>7</w:t>
      </w:r>
      <w:r w:rsidR="00212375" w:rsidRPr="0002451C">
        <w:rPr>
          <w:rFonts w:ascii="PT Astra Serif" w:hAnsi="PT Astra Serif" w:cs="Arial"/>
          <w:sz w:val="28"/>
          <w:szCs w:val="28"/>
        </w:rPr>
        <w:t>.20</w:t>
      </w:r>
      <w:r w:rsidR="00212375">
        <w:rPr>
          <w:rFonts w:ascii="PT Astra Serif" w:hAnsi="PT Astra Serif" w:cs="Arial"/>
          <w:sz w:val="28"/>
          <w:szCs w:val="28"/>
        </w:rPr>
        <w:t>22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 № </w:t>
      </w:r>
      <w:r w:rsidR="00212375">
        <w:rPr>
          <w:rFonts w:ascii="PT Astra Serif" w:hAnsi="PT Astra Serif" w:cs="Arial"/>
          <w:sz w:val="28"/>
          <w:szCs w:val="28"/>
        </w:rPr>
        <w:t>836 «Об утверждении Правил землепользования и застройки муниципального образования город Донской»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 w:rsidR="008528A2">
        <w:rPr>
          <w:rFonts w:ascii="PT Astra Serif" w:hAnsi="PT Astra Serif" w:cs="Arial"/>
          <w:sz w:val="28"/>
          <w:szCs w:val="28"/>
        </w:rPr>
        <w:t>2</w:t>
      </w:r>
      <w:r w:rsidR="00BA3A45">
        <w:rPr>
          <w:rFonts w:ascii="PT Astra Serif" w:hAnsi="PT Astra Serif" w:cs="Arial"/>
          <w:sz w:val="28"/>
          <w:szCs w:val="28"/>
        </w:rPr>
        <w:t>5</w:t>
      </w:r>
      <w:r w:rsidR="00212375" w:rsidRPr="0002451C">
        <w:rPr>
          <w:rFonts w:ascii="PT Astra Serif" w:hAnsi="PT Astra Serif" w:cs="Arial"/>
          <w:sz w:val="28"/>
          <w:szCs w:val="28"/>
        </w:rPr>
        <w:t>.</w:t>
      </w:r>
      <w:r w:rsidR="008528A2">
        <w:rPr>
          <w:rFonts w:ascii="PT Astra Serif" w:hAnsi="PT Astra Serif" w:cs="Arial"/>
          <w:sz w:val="28"/>
          <w:szCs w:val="28"/>
        </w:rPr>
        <w:t>0</w:t>
      </w:r>
      <w:r w:rsidR="00AA65A3">
        <w:rPr>
          <w:rFonts w:ascii="PT Astra Serif" w:hAnsi="PT Astra Serif" w:cs="Arial"/>
          <w:sz w:val="28"/>
          <w:szCs w:val="28"/>
        </w:rPr>
        <w:t>2</w:t>
      </w:r>
      <w:r w:rsidR="00212375" w:rsidRPr="0002451C">
        <w:rPr>
          <w:rFonts w:ascii="PT Astra Serif" w:hAnsi="PT Astra Serif" w:cs="Arial"/>
          <w:sz w:val="28"/>
          <w:szCs w:val="28"/>
        </w:rPr>
        <w:t>.202</w:t>
      </w:r>
      <w:r w:rsidR="00AA65A3">
        <w:rPr>
          <w:rFonts w:ascii="PT Astra Serif" w:hAnsi="PT Astra Serif" w:cs="Arial"/>
          <w:sz w:val="28"/>
          <w:szCs w:val="28"/>
        </w:rPr>
        <w:t>5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года, администрация муниципального образования город Донской </w:t>
      </w:r>
      <w:r w:rsidRPr="0002451C">
        <w:rPr>
          <w:rFonts w:ascii="PT Astra Serif" w:hAnsi="PT Astra Serif" w:cs="Arial"/>
          <w:sz w:val="28"/>
          <w:szCs w:val="28"/>
        </w:rPr>
        <w:t>ПОСТАНОВЛЯЕТ:</w:t>
      </w:r>
    </w:p>
    <w:p w:rsidR="003B6755" w:rsidRDefault="003B6755" w:rsidP="003B675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 xml:space="preserve">1. Утвердить </w:t>
      </w:r>
      <w:r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под многоквартирными жилыми домами: </w:t>
      </w:r>
    </w:p>
    <w:p w:rsidR="003B6755" w:rsidRPr="00672203" w:rsidRDefault="003B6755" w:rsidP="003B675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59560D">
        <w:rPr>
          <w:rFonts w:ascii="PT Astra Serif" w:hAnsi="PT Astra Serif"/>
          <w:sz w:val="28"/>
          <w:szCs w:val="28"/>
        </w:rPr>
        <w:t xml:space="preserve">по образованию земельных участков, расположенных </w:t>
      </w:r>
      <w:r w:rsidRPr="00672203">
        <w:rPr>
          <w:rFonts w:ascii="PT Astra Serif" w:hAnsi="PT Astra Serif"/>
          <w:sz w:val="28"/>
          <w:szCs w:val="28"/>
        </w:rPr>
        <w:t>по адресу: Тул</w:t>
      </w:r>
      <w:r>
        <w:rPr>
          <w:rFonts w:ascii="PT Astra Serif" w:hAnsi="PT Astra Serif"/>
          <w:sz w:val="28"/>
          <w:szCs w:val="28"/>
        </w:rPr>
        <w:t>ьская область, г. Донской, мкр.</w:t>
      </w:r>
      <w:r w:rsidRPr="00464002">
        <w:rPr>
          <w:rFonts w:ascii="PT Astra Serif" w:hAnsi="PT Astra Serif"/>
          <w:sz w:val="28"/>
          <w:szCs w:val="28"/>
        </w:rPr>
        <w:t xml:space="preserve"> </w:t>
      </w:r>
      <w:r w:rsidR="00BA3A45">
        <w:rPr>
          <w:rFonts w:ascii="PT Astra Serif" w:hAnsi="PT Astra Serif"/>
          <w:sz w:val="28"/>
          <w:szCs w:val="28"/>
        </w:rPr>
        <w:t>Подлес</w:t>
      </w:r>
      <w:r w:rsidR="00AA65A3">
        <w:rPr>
          <w:rFonts w:ascii="PT Astra Serif" w:hAnsi="PT Astra Serif"/>
          <w:sz w:val="28"/>
          <w:szCs w:val="28"/>
        </w:rPr>
        <w:t>ный</w:t>
      </w:r>
      <w:r w:rsidRPr="00672203">
        <w:rPr>
          <w:rFonts w:ascii="PT Astra Serif" w:hAnsi="PT Astra Serif"/>
          <w:sz w:val="28"/>
          <w:szCs w:val="28"/>
        </w:rPr>
        <w:t xml:space="preserve">: </w:t>
      </w:r>
    </w:p>
    <w:p w:rsidR="003B6755" w:rsidRDefault="003B6755" w:rsidP="003B675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55636">
        <w:rPr>
          <w:rFonts w:ascii="PT Astra Serif" w:hAnsi="PT Astra Serif" w:cs="Arial"/>
          <w:sz w:val="28"/>
          <w:szCs w:val="28"/>
        </w:rPr>
        <w:t xml:space="preserve">1) </w:t>
      </w:r>
      <w:r w:rsidR="00AA65A3">
        <w:rPr>
          <w:rFonts w:ascii="PT Astra Serif" w:hAnsi="PT Astra Serif"/>
          <w:sz w:val="28"/>
          <w:szCs w:val="28"/>
        </w:rPr>
        <w:t xml:space="preserve">ул. </w:t>
      </w:r>
      <w:r w:rsidR="00BA3A45">
        <w:rPr>
          <w:rFonts w:ascii="PT Astra Serif" w:hAnsi="PT Astra Serif"/>
          <w:sz w:val="28"/>
          <w:szCs w:val="28"/>
        </w:rPr>
        <w:t>Клубная, д. 5</w:t>
      </w:r>
      <w:r w:rsidR="00AA65A3">
        <w:rPr>
          <w:rFonts w:ascii="PT Astra Serif" w:hAnsi="PT Astra Serif"/>
          <w:sz w:val="28"/>
          <w:szCs w:val="28"/>
        </w:rPr>
        <w:t xml:space="preserve">, с разрешенным использованием «малоэтажная многоквартирная жилая застройка», </w:t>
      </w:r>
      <w:r w:rsidR="00AA65A3">
        <w:rPr>
          <w:rFonts w:ascii="PT Astra Serif" w:hAnsi="PT Astra Serif" w:cs="Arial"/>
          <w:sz w:val="28"/>
          <w:szCs w:val="28"/>
        </w:rPr>
        <w:t xml:space="preserve">площадь территории образуемого </w:t>
      </w:r>
      <w:r w:rsidR="00BA3A45">
        <w:rPr>
          <w:rFonts w:ascii="PT Astra Serif" w:hAnsi="PT Astra Serif" w:cs="Arial"/>
          <w:sz w:val="28"/>
          <w:szCs w:val="28"/>
        </w:rPr>
        <w:t>земельного участка составляет 1505</w:t>
      </w:r>
      <w:r w:rsidR="00AA65A3">
        <w:rPr>
          <w:rFonts w:ascii="PT Astra Serif" w:hAnsi="PT Astra Serif" w:cs="Arial"/>
          <w:sz w:val="28"/>
          <w:szCs w:val="28"/>
        </w:rPr>
        <w:t xml:space="preserve">,0 кв.м.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1)</w:t>
      </w:r>
      <w:r>
        <w:rPr>
          <w:rFonts w:ascii="PT Astra Serif" w:hAnsi="PT Astra Serif"/>
          <w:sz w:val="28"/>
          <w:szCs w:val="28"/>
        </w:rPr>
        <w:t>;</w:t>
      </w:r>
    </w:p>
    <w:p w:rsidR="007F4691" w:rsidRDefault="007F4691" w:rsidP="003B675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94520" w:rsidRDefault="00294520" w:rsidP="00294520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</w:t>
      </w:r>
      <w:r w:rsidR="00BA3A45">
        <w:rPr>
          <w:rFonts w:ascii="PT Astra Serif" w:hAnsi="PT Astra Serif"/>
          <w:sz w:val="28"/>
          <w:szCs w:val="28"/>
        </w:rPr>
        <w:t>Зеленая, д. 2</w:t>
      </w:r>
      <w:r>
        <w:rPr>
          <w:rFonts w:ascii="PT Astra Serif" w:hAnsi="PT Astra Serif"/>
          <w:sz w:val="28"/>
          <w:szCs w:val="28"/>
        </w:rPr>
        <w:t xml:space="preserve">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>площадь территории образуемого земельного участка составляет 1</w:t>
      </w:r>
      <w:r w:rsidR="00BA3A45">
        <w:rPr>
          <w:rFonts w:ascii="PT Astra Serif" w:hAnsi="PT Astra Serif" w:cs="Arial"/>
          <w:sz w:val="28"/>
          <w:szCs w:val="28"/>
        </w:rPr>
        <w:t>194</w:t>
      </w:r>
      <w:r>
        <w:rPr>
          <w:rFonts w:ascii="PT Astra Serif" w:hAnsi="PT Astra Serif" w:cs="Arial"/>
          <w:sz w:val="28"/>
          <w:szCs w:val="28"/>
        </w:rPr>
        <w:t xml:space="preserve">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2)</w:t>
      </w:r>
      <w:r w:rsidR="00BA3A4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BA3A45" w:rsidRDefault="00BA3A45" w:rsidP="00BA3A45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Зеленая, д. 4,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1282,0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3);</w:t>
      </w:r>
    </w:p>
    <w:p w:rsidR="00BA3A45" w:rsidRDefault="00BA3A45" w:rsidP="00BA3A45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Зеленая, д. 6,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1317,0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4);</w:t>
      </w:r>
    </w:p>
    <w:p w:rsidR="00BA3A45" w:rsidRPr="00BA3A45" w:rsidRDefault="00BA3A45" w:rsidP="00294520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Почтовая, д. 5,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1377,0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5).</w:t>
      </w:r>
    </w:p>
    <w:p w:rsidR="002F487C" w:rsidRPr="0002451C" w:rsidRDefault="00C23EAF" w:rsidP="002655CD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B44761" w:rsidRPr="0002451C">
        <w:rPr>
          <w:rFonts w:ascii="PT Astra Serif" w:hAnsi="PT Astra Serif" w:cs="Arial"/>
          <w:sz w:val="28"/>
          <w:szCs w:val="28"/>
        </w:rPr>
        <w:t>2</w:t>
      </w:r>
      <w:r w:rsidR="00F66E8F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B8333B" w:rsidRPr="0002451C">
        <w:rPr>
          <w:rFonts w:ascii="PT Astra Serif" w:hAnsi="PT Astra Serif" w:cs="Arial"/>
          <w:sz w:val="28"/>
          <w:szCs w:val="28"/>
        </w:rPr>
        <w:t>Установить для земельн</w:t>
      </w:r>
      <w:r w:rsidR="00212375">
        <w:rPr>
          <w:rFonts w:ascii="PT Astra Serif" w:hAnsi="PT Astra Serif" w:cs="Arial"/>
          <w:sz w:val="28"/>
          <w:szCs w:val="28"/>
        </w:rPr>
        <w:t>ых</w:t>
      </w:r>
      <w:r w:rsidR="00B8333B" w:rsidRPr="0002451C">
        <w:rPr>
          <w:rFonts w:ascii="PT Astra Serif" w:hAnsi="PT Astra Serif" w:cs="Arial"/>
          <w:sz w:val="28"/>
          <w:szCs w:val="28"/>
        </w:rPr>
        <w:t xml:space="preserve"> </w:t>
      </w:r>
      <w:r w:rsidR="00AD24C9" w:rsidRPr="0002451C">
        <w:rPr>
          <w:rFonts w:ascii="PT Astra Serif" w:hAnsi="PT Astra Serif" w:cs="Arial"/>
          <w:sz w:val="28"/>
          <w:szCs w:val="28"/>
        </w:rPr>
        <w:t>участк</w:t>
      </w:r>
      <w:r w:rsidR="00212375">
        <w:rPr>
          <w:rFonts w:ascii="PT Astra Serif" w:hAnsi="PT Astra Serif" w:cs="Arial"/>
          <w:sz w:val="28"/>
          <w:szCs w:val="28"/>
        </w:rPr>
        <w:t>ов</w:t>
      </w:r>
      <w:r w:rsidR="00AD24C9" w:rsidRPr="0002451C">
        <w:rPr>
          <w:rFonts w:ascii="PT Astra Serif" w:hAnsi="PT Astra Serif" w:cs="Arial"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sz w:val="28"/>
          <w:szCs w:val="28"/>
        </w:rPr>
        <w:t>категори</w:t>
      </w:r>
      <w:r w:rsidR="00B8333B" w:rsidRPr="0002451C">
        <w:rPr>
          <w:rFonts w:ascii="PT Astra Serif" w:hAnsi="PT Astra Serif" w:cs="Arial"/>
          <w:sz w:val="28"/>
          <w:szCs w:val="28"/>
        </w:rPr>
        <w:t>ю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 земель – земли населенных пунктов</w:t>
      </w:r>
      <w:r w:rsidR="00AD24C9" w:rsidRPr="0002451C">
        <w:rPr>
          <w:rFonts w:ascii="PT Astra Serif" w:hAnsi="PT Astra Serif" w:cs="Arial"/>
          <w:sz w:val="28"/>
          <w:szCs w:val="28"/>
        </w:rPr>
        <w:t>.</w:t>
      </w:r>
    </w:p>
    <w:p w:rsidR="00806906" w:rsidRPr="0002451C" w:rsidRDefault="00B44761" w:rsidP="002655C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3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E5458D" w:rsidRPr="0002451C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806906" w:rsidRPr="0002451C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806906" w:rsidRPr="0002451C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4</w:t>
      </w:r>
      <w:r w:rsidRPr="0002451C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 w:rsidR="00716221" w:rsidRPr="0002451C">
        <w:rPr>
          <w:rFonts w:ascii="PT Astra Serif" w:hAnsi="PT Astra Serif" w:cs="Arial"/>
          <w:sz w:val="28"/>
          <w:szCs w:val="28"/>
        </w:rPr>
        <w:t>подписания</w:t>
      </w:r>
      <w:r w:rsidRPr="0002451C">
        <w:rPr>
          <w:rFonts w:ascii="PT Astra Serif" w:hAnsi="PT Astra Serif" w:cs="Arial"/>
          <w:sz w:val="28"/>
          <w:szCs w:val="28"/>
        </w:rPr>
        <w:t xml:space="preserve">. </w:t>
      </w:r>
    </w:p>
    <w:p w:rsidR="00806906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0C4794" w:rsidRDefault="000C4794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06906" w:rsidRPr="0002451C" w:rsidRDefault="00C23EAF" w:rsidP="00806906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Г</w:t>
      </w:r>
      <w:r w:rsidR="00D41052">
        <w:rPr>
          <w:rFonts w:ascii="PT Astra Serif" w:hAnsi="PT Astra Serif" w:cs="Arial"/>
          <w:b/>
          <w:sz w:val="28"/>
          <w:szCs w:val="28"/>
        </w:rPr>
        <w:t>лав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b/>
          <w:sz w:val="28"/>
          <w:szCs w:val="28"/>
        </w:rPr>
        <w:t xml:space="preserve">администрации                                                                               </w:t>
      </w:r>
    </w:p>
    <w:p w:rsidR="00806906" w:rsidRPr="0002451C" w:rsidRDefault="00806906" w:rsidP="00D41052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02451C">
        <w:rPr>
          <w:rFonts w:ascii="PT Astra Serif" w:hAnsi="PT Astra Serif" w:cs="Arial"/>
          <w:b/>
          <w:sz w:val="28"/>
          <w:szCs w:val="28"/>
        </w:rPr>
        <w:br/>
      </w:r>
      <w:r w:rsidR="00D41052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b/>
          <w:sz w:val="28"/>
          <w:szCs w:val="28"/>
        </w:rPr>
        <w:t xml:space="preserve">город Донской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</w:t>
      </w:r>
      <w:r w:rsidR="00D41052">
        <w:rPr>
          <w:rFonts w:ascii="PT Astra Serif" w:hAnsi="PT Astra Serif" w:cs="Arial"/>
          <w:b/>
          <w:sz w:val="28"/>
          <w:szCs w:val="28"/>
        </w:rPr>
        <w:t>С.Г. Кулик</w:t>
      </w:r>
    </w:p>
    <w:p w:rsidR="00806906" w:rsidRPr="0002451C" w:rsidRDefault="00806906" w:rsidP="00806906">
      <w:pPr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06906" w:rsidRPr="0002451C" w:rsidSect="00424341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99" w:rsidRDefault="00A57599" w:rsidP="0074772E">
      <w:pPr>
        <w:spacing w:after="0" w:line="240" w:lineRule="auto"/>
      </w:pPr>
      <w:r>
        <w:separator/>
      </w:r>
    </w:p>
  </w:endnote>
  <w:end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7A" w:rsidRDefault="0086557A">
    <w:pPr>
      <w:pStyle w:val="a5"/>
    </w:pPr>
  </w:p>
  <w:p w:rsidR="0086557A" w:rsidRDefault="0086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99" w:rsidRDefault="00A57599" w:rsidP="0074772E">
      <w:pPr>
        <w:spacing w:after="0" w:line="240" w:lineRule="auto"/>
      </w:pPr>
      <w:r>
        <w:separator/>
      </w:r>
    </w:p>
  </w:footnote>
  <w:foot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4"/>
    <w:rsid w:val="00001B64"/>
    <w:rsid w:val="0002451C"/>
    <w:rsid w:val="000262E5"/>
    <w:rsid w:val="00052430"/>
    <w:rsid w:val="00061C0C"/>
    <w:rsid w:val="0007330C"/>
    <w:rsid w:val="00074E92"/>
    <w:rsid w:val="00085510"/>
    <w:rsid w:val="00092B4B"/>
    <w:rsid w:val="000C01EC"/>
    <w:rsid w:val="000C4794"/>
    <w:rsid w:val="000C618E"/>
    <w:rsid w:val="000F0BD4"/>
    <w:rsid w:val="0010110F"/>
    <w:rsid w:val="0013741A"/>
    <w:rsid w:val="00167FAA"/>
    <w:rsid w:val="00171660"/>
    <w:rsid w:val="001738FE"/>
    <w:rsid w:val="00184456"/>
    <w:rsid w:val="001968FA"/>
    <w:rsid w:val="001B66B4"/>
    <w:rsid w:val="001C5AF6"/>
    <w:rsid w:val="002058D4"/>
    <w:rsid w:val="00212375"/>
    <w:rsid w:val="002124C8"/>
    <w:rsid w:val="002309C3"/>
    <w:rsid w:val="00235A03"/>
    <w:rsid w:val="00243957"/>
    <w:rsid w:val="002655CD"/>
    <w:rsid w:val="002744EF"/>
    <w:rsid w:val="00294520"/>
    <w:rsid w:val="002D0FEB"/>
    <w:rsid w:val="002E5C14"/>
    <w:rsid w:val="002F2D94"/>
    <w:rsid w:val="002F487C"/>
    <w:rsid w:val="00300AF5"/>
    <w:rsid w:val="0030287F"/>
    <w:rsid w:val="003259DF"/>
    <w:rsid w:val="003407CF"/>
    <w:rsid w:val="003B27E2"/>
    <w:rsid w:val="003B2BE4"/>
    <w:rsid w:val="003B3095"/>
    <w:rsid w:val="003B6755"/>
    <w:rsid w:val="003F60FE"/>
    <w:rsid w:val="00404D9A"/>
    <w:rsid w:val="00416E12"/>
    <w:rsid w:val="00424341"/>
    <w:rsid w:val="00430AC8"/>
    <w:rsid w:val="004374DB"/>
    <w:rsid w:val="004411A2"/>
    <w:rsid w:val="00453EF9"/>
    <w:rsid w:val="00463C78"/>
    <w:rsid w:val="00480C37"/>
    <w:rsid w:val="00485C35"/>
    <w:rsid w:val="004A0F8F"/>
    <w:rsid w:val="004B29C1"/>
    <w:rsid w:val="004D7D81"/>
    <w:rsid w:val="004E0364"/>
    <w:rsid w:val="004E3672"/>
    <w:rsid w:val="004E7D37"/>
    <w:rsid w:val="00501634"/>
    <w:rsid w:val="0050360E"/>
    <w:rsid w:val="005065B9"/>
    <w:rsid w:val="005069BF"/>
    <w:rsid w:val="00511BBB"/>
    <w:rsid w:val="005360DF"/>
    <w:rsid w:val="005631AA"/>
    <w:rsid w:val="00565650"/>
    <w:rsid w:val="00573CA9"/>
    <w:rsid w:val="005912A6"/>
    <w:rsid w:val="005B77A6"/>
    <w:rsid w:val="005C039D"/>
    <w:rsid w:val="005D057B"/>
    <w:rsid w:val="005D7F93"/>
    <w:rsid w:val="005E78BF"/>
    <w:rsid w:val="005E790A"/>
    <w:rsid w:val="005E7CB4"/>
    <w:rsid w:val="005E7E11"/>
    <w:rsid w:val="005F3B05"/>
    <w:rsid w:val="005F5A84"/>
    <w:rsid w:val="005F7C11"/>
    <w:rsid w:val="006458DB"/>
    <w:rsid w:val="00655E07"/>
    <w:rsid w:val="006876A2"/>
    <w:rsid w:val="006A0EB0"/>
    <w:rsid w:val="006A651D"/>
    <w:rsid w:val="006F26A6"/>
    <w:rsid w:val="006F4C9A"/>
    <w:rsid w:val="006F6354"/>
    <w:rsid w:val="00714542"/>
    <w:rsid w:val="00716221"/>
    <w:rsid w:val="00727990"/>
    <w:rsid w:val="00732939"/>
    <w:rsid w:val="0074772E"/>
    <w:rsid w:val="00754F35"/>
    <w:rsid w:val="00757872"/>
    <w:rsid w:val="00765A7B"/>
    <w:rsid w:val="007705F3"/>
    <w:rsid w:val="00774E8E"/>
    <w:rsid w:val="007A2F6E"/>
    <w:rsid w:val="007A6D23"/>
    <w:rsid w:val="007B39B8"/>
    <w:rsid w:val="007D1672"/>
    <w:rsid w:val="007F4691"/>
    <w:rsid w:val="00806906"/>
    <w:rsid w:val="00820D0A"/>
    <w:rsid w:val="008528A2"/>
    <w:rsid w:val="0086557A"/>
    <w:rsid w:val="00867A20"/>
    <w:rsid w:val="008A5425"/>
    <w:rsid w:val="008B6D80"/>
    <w:rsid w:val="008D2DE6"/>
    <w:rsid w:val="00902227"/>
    <w:rsid w:val="00902577"/>
    <w:rsid w:val="00933E9F"/>
    <w:rsid w:val="00993AAE"/>
    <w:rsid w:val="009C4E6C"/>
    <w:rsid w:val="009C5563"/>
    <w:rsid w:val="00A022AE"/>
    <w:rsid w:val="00A20B49"/>
    <w:rsid w:val="00A22719"/>
    <w:rsid w:val="00A43424"/>
    <w:rsid w:val="00A57599"/>
    <w:rsid w:val="00A63B70"/>
    <w:rsid w:val="00AA070E"/>
    <w:rsid w:val="00AA65A3"/>
    <w:rsid w:val="00AD24C9"/>
    <w:rsid w:val="00B22F61"/>
    <w:rsid w:val="00B37863"/>
    <w:rsid w:val="00B42AD6"/>
    <w:rsid w:val="00B44761"/>
    <w:rsid w:val="00B46E67"/>
    <w:rsid w:val="00B549F1"/>
    <w:rsid w:val="00B7171B"/>
    <w:rsid w:val="00B8333B"/>
    <w:rsid w:val="00B91EC7"/>
    <w:rsid w:val="00B93160"/>
    <w:rsid w:val="00BA1DEC"/>
    <w:rsid w:val="00BA3A45"/>
    <w:rsid w:val="00BA723B"/>
    <w:rsid w:val="00BB2A18"/>
    <w:rsid w:val="00BE1D3E"/>
    <w:rsid w:val="00C031B6"/>
    <w:rsid w:val="00C14BD5"/>
    <w:rsid w:val="00C23EAF"/>
    <w:rsid w:val="00C74133"/>
    <w:rsid w:val="00C75CD1"/>
    <w:rsid w:val="00C81EE7"/>
    <w:rsid w:val="00CB0AA2"/>
    <w:rsid w:val="00CC3633"/>
    <w:rsid w:val="00CC64CA"/>
    <w:rsid w:val="00CD4C80"/>
    <w:rsid w:val="00CE20E4"/>
    <w:rsid w:val="00CE7C62"/>
    <w:rsid w:val="00CF0CA6"/>
    <w:rsid w:val="00D1636D"/>
    <w:rsid w:val="00D26962"/>
    <w:rsid w:val="00D41052"/>
    <w:rsid w:val="00D520D8"/>
    <w:rsid w:val="00D539CA"/>
    <w:rsid w:val="00D54852"/>
    <w:rsid w:val="00D67CF6"/>
    <w:rsid w:val="00D85A57"/>
    <w:rsid w:val="00DA729E"/>
    <w:rsid w:val="00DC3631"/>
    <w:rsid w:val="00DC3D71"/>
    <w:rsid w:val="00DF7ED7"/>
    <w:rsid w:val="00E0098F"/>
    <w:rsid w:val="00E13B26"/>
    <w:rsid w:val="00E21A75"/>
    <w:rsid w:val="00E50853"/>
    <w:rsid w:val="00E51680"/>
    <w:rsid w:val="00E520D3"/>
    <w:rsid w:val="00E5424E"/>
    <w:rsid w:val="00E5458D"/>
    <w:rsid w:val="00E5739B"/>
    <w:rsid w:val="00E66D9B"/>
    <w:rsid w:val="00EA6E9F"/>
    <w:rsid w:val="00EB5F9B"/>
    <w:rsid w:val="00ED425F"/>
    <w:rsid w:val="00EE1E2C"/>
    <w:rsid w:val="00EE6F3C"/>
    <w:rsid w:val="00F178F6"/>
    <w:rsid w:val="00F33BE9"/>
    <w:rsid w:val="00F4307C"/>
    <w:rsid w:val="00F56C64"/>
    <w:rsid w:val="00F66E8F"/>
    <w:rsid w:val="00F855A1"/>
    <w:rsid w:val="00FE24D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009-9BF2-4F32-BD5F-53F2BB6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72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55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655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6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Алисова Юлия</cp:lastModifiedBy>
  <cp:revision>2</cp:revision>
  <cp:lastPrinted>2023-10-23T08:18:00Z</cp:lastPrinted>
  <dcterms:created xsi:type="dcterms:W3CDTF">2025-03-11T08:27:00Z</dcterms:created>
  <dcterms:modified xsi:type="dcterms:W3CDTF">2025-03-11T08:27:00Z</dcterms:modified>
</cp:coreProperties>
</file>