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AE5857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AE5857" w:rsidRDefault="00AE5857" w:rsidP="00AE5857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481373" w:rsidRDefault="00481373" w:rsidP="00AE5857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481373" w:rsidRDefault="00481373" w:rsidP="00AE5857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261E2F" w:rsidRDefault="00261E2F" w:rsidP="00AE5857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261E2F" w:rsidRDefault="00261E2F" w:rsidP="00AE5857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261E2F" w:rsidRDefault="00261E2F" w:rsidP="00AE5857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481373" w:rsidRDefault="00481373" w:rsidP="00AE5857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481373" w:rsidRDefault="00481373" w:rsidP="00AE5857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481373" w:rsidRDefault="00481373" w:rsidP="00AE5857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481373" w:rsidRDefault="00481373" w:rsidP="00AE5857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105C1" w:rsidRPr="003105C1" w:rsidRDefault="003105C1" w:rsidP="003105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3105C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48137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муниципального образования город Донской</w:t>
      </w:r>
      <w:r w:rsidRPr="003105C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от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24.03</w:t>
      </w:r>
      <w:r w:rsidR="0048137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.2023 </w:t>
      </w:r>
      <w:r w:rsidRPr="003105C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№ 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261</w:t>
      </w:r>
      <w:r w:rsidRPr="003105C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«Об утверждении му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ниципальной программы «Развитие физической культуры и спорта</w:t>
      </w:r>
      <w:r w:rsidRPr="003105C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в муниципальном образовании город Донской»</w:t>
      </w:r>
    </w:p>
    <w:p w:rsidR="003105C1" w:rsidRPr="003105C1" w:rsidRDefault="003105C1" w:rsidP="003105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1118BF" w:rsidRPr="001118BF" w:rsidRDefault="001118BF" w:rsidP="00111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118BF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В соответствии с Федеральным законом РФ от 06.10.2003 №131-ФЗ «Об общих принципах организации местного самоуправления в Российской Федерации»</w:t>
      </w:r>
      <w:r w:rsidRPr="001118BF">
        <w:rPr>
          <w:rFonts w:ascii="PT Astra Serif" w:eastAsia="Calibri" w:hAnsi="PT Astra Serif" w:cs="Arial"/>
          <w:sz w:val="28"/>
          <w:szCs w:val="28"/>
          <w:shd w:val="clear" w:color="auto" w:fill="FFFFFF"/>
        </w:rPr>
        <w:t>,</w:t>
      </w:r>
      <w:r w:rsidRPr="001118B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1118BF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решением Собрания депутатов муниципального образования город Донской</w:t>
      </w:r>
      <w:r w:rsidR="00481373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 xml:space="preserve"> от 20.03.</w:t>
      </w:r>
      <w:r w:rsidRPr="001118BF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 xml:space="preserve">2025 № 7-3 «О внесении изменений в решение Собрания депутатов муниципального образования город Донской от 23.12.2024 № 4-2 «О бюджете муниципального образования город Донской на 2025 год и на плановый период 2026 и 2027 годов», на основании Устава муниципального образования город Донской </w:t>
      </w:r>
      <w:r w:rsidRPr="001118BF">
        <w:rPr>
          <w:rFonts w:ascii="PT Astra Serif" w:eastAsia="Calibri" w:hAnsi="PT Astra Serif" w:cs="Arial"/>
          <w:sz w:val="28"/>
          <w:szCs w:val="28"/>
        </w:rPr>
        <w:t>администрация муниципального образования город Донской, ПОСТАНОВЛЯЕТ:</w:t>
      </w:r>
    </w:p>
    <w:p w:rsidR="003105C1" w:rsidRPr="003105C1" w:rsidRDefault="003105C1" w:rsidP="0031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3105C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1. Внести в постановление администрации муниципального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образования город Донской от 24.03</w:t>
      </w:r>
      <w:r w:rsidRPr="003105C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.2023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 261</w:t>
      </w:r>
      <w:r w:rsidRPr="003105C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«Об утверждении муниципальной программы «Развитие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физической культуры и спорта</w:t>
      </w:r>
      <w:r w:rsidRPr="003105C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в муниципальном образовании гор</w:t>
      </w:r>
      <w:r w:rsidR="00481373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од Донской» следующие изменения:</w:t>
      </w:r>
    </w:p>
    <w:p w:rsidR="003105C1" w:rsidRPr="003105C1" w:rsidRDefault="003105C1" w:rsidP="0031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105C1">
        <w:rPr>
          <w:rFonts w:ascii="PT Astra Serif" w:eastAsia="Times New Roman" w:hAnsi="PT Astra Serif" w:cs="Arial"/>
          <w:sz w:val="28"/>
          <w:szCs w:val="28"/>
          <w:lang w:eastAsia="ru-RU"/>
        </w:rPr>
        <w:t>1) в приложении к постановлению раздел 1 строку «Объемы финансового обеспечения за весь период реализации, рублей» изложить в новой редакции:</w:t>
      </w:r>
    </w:p>
    <w:p w:rsidR="003105C1" w:rsidRPr="003105C1" w:rsidRDefault="003105C1" w:rsidP="0031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</w:pPr>
    </w:p>
    <w:tbl>
      <w:tblPr>
        <w:tblW w:w="88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5415"/>
      </w:tblGrid>
      <w:tr w:rsidR="003105C1" w:rsidRPr="003105C1" w:rsidTr="00EE63D9">
        <w:trPr>
          <w:trHeight w:val="1066"/>
        </w:trPr>
        <w:tc>
          <w:tcPr>
            <w:tcW w:w="3402" w:type="dxa"/>
          </w:tcPr>
          <w:p w:rsidR="003105C1" w:rsidRPr="003105C1" w:rsidRDefault="003105C1" w:rsidP="0031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8"/>
                <w:lang w:eastAsia="ru-RU"/>
              </w:rPr>
            </w:pPr>
            <w:r w:rsidRPr="003105C1">
              <w:rPr>
                <w:rFonts w:ascii="PT Astra Serif" w:eastAsia="Arial Unicode MS" w:hAnsi="PT Astra Serif" w:cs="Aharoni"/>
                <w:sz w:val="24"/>
                <w:szCs w:val="28"/>
              </w:rPr>
              <w:t>Объемы финансового обеспечения за весь период реализации, руб.</w:t>
            </w:r>
          </w:p>
          <w:p w:rsidR="003105C1" w:rsidRPr="003105C1" w:rsidRDefault="003105C1" w:rsidP="0031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3105C1" w:rsidRPr="00C913FB" w:rsidRDefault="003105C1" w:rsidP="003105C1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5404A0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Всего по муниципальной программе </w:t>
            </w:r>
            <w:r w:rsidR="00BE46B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355 887 390,70</w:t>
            </w:r>
            <w:r w:rsidRPr="005404A0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, в то</w:t>
            </w:r>
            <w:r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м числе по годам:</w:t>
            </w:r>
          </w:p>
          <w:p w:rsidR="003105C1" w:rsidRPr="00C372D0" w:rsidRDefault="003105C1" w:rsidP="003105C1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C372D0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2023 год –  </w:t>
            </w:r>
            <w:r w:rsidR="004608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49 104 912,11</w:t>
            </w:r>
          </w:p>
          <w:p w:rsidR="003105C1" w:rsidRPr="00C372D0" w:rsidRDefault="003D55F9" w:rsidP="003105C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2024 год – </w:t>
            </w:r>
            <w:r w:rsidR="007B37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85 858 965,40</w:t>
            </w:r>
          </w:p>
          <w:p w:rsidR="003105C1" w:rsidRPr="00C372D0" w:rsidRDefault="00677629" w:rsidP="003105C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2025 год – 94 302 325,23</w:t>
            </w:r>
          </w:p>
          <w:p w:rsidR="003105C1" w:rsidRDefault="003105C1" w:rsidP="003105C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372D0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lastRenderedPageBreak/>
              <w:t xml:space="preserve"> 2026 год  - </w:t>
            </w:r>
            <w:r w:rsidR="003D55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62 719 917,53</w:t>
            </w:r>
          </w:p>
          <w:p w:rsidR="00B470FB" w:rsidRPr="003105C1" w:rsidRDefault="00B470FB" w:rsidP="003105C1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2027 год </w:t>
            </w:r>
            <w:r w:rsidR="004608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3D55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63 901 270,43</w:t>
            </w:r>
          </w:p>
        </w:tc>
      </w:tr>
    </w:tbl>
    <w:p w:rsidR="003105C1" w:rsidRPr="003105C1" w:rsidRDefault="003105C1" w:rsidP="0031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</w:pPr>
    </w:p>
    <w:p w:rsidR="003105C1" w:rsidRPr="003105C1" w:rsidRDefault="003105C1" w:rsidP="0031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105C1">
        <w:rPr>
          <w:rFonts w:ascii="PT Astra Serif" w:eastAsia="Times New Roman" w:hAnsi="PT Astra Serif" w:cs="Arial"/>
          <w:sz w:val="28"/>
          <w:szCs w:val="28"/>
          <w:lang w:eastAsia="ru-RU"/>
        </w:rPr>
        <w:t>раздел 4 изложить в новой редакции (приложение 1);</w:t>
      </w:r>
    </w:p>
    <w:p w:rsidR="003105C1" w:rsidRPr="003105C1" w:rsidRDefault="003105C1" w:rsidP="0031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105C1">
        <w:rPr>
          <w:rFonts w:ascii="PT Astra Serif" w:eastAsia="Times New Roman" w:hAnsi="PT Astra Serif" w:cs="Arial"/>
          <w:sz w:val="28"/>
          <w:szCs w:val="28"/>
          <w:lang w:eastAsia="ru-RU"/>
        </w:rPr>
        <w:t>2) в приложении 1 муниципальной программы раздел 1 строку «Объемы финансового обеспечения за весь период реализации, рублей» изложить в новой редакции: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33"/>
      </w:tblGrid>
      <w:tr w:rsidR="003105C1" w:rsidRPr="003105C1" w:rsidTr="00E17B8C">
        <w:tc>
          <w:tcPr>
            <w:tcW w:w="4678" w:type="dxa"/>
            <w:shd w:val="clear" w:color="auto" w:fill="auto"/>
          </w:tcPr>
          <w:p w:rsidR="003105C1" w:rsidRPr="003105C1" w:rsidRDefault="003105C1" w:rsidP="003105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3105C1">
              <w:rPr>
                <w:rFonts w:ascii="PT Astra Serif" w:eastAsia="Times New Roman" w:hAnsi="PT Astra Serif" w:cs="Times New Roman"/>
                <w:lang w:eastAsia="ru-RU"/>
              </w:rPr>
              <w:t>Объемы финансового обеспечения за весь период реализации, руб.</w:t>
            </w:r>
          </w:p>
        </w:tc>
        <w:tc>
          <w:tcPr>
            <w:tcW w:w="4933" w:type="dxa"/>
            <w:shd w:val="clear" w:color="auto" w:fill="auto"/>
          </w:tcPr>
          <w:p w:rsidR="003D55F9" w:rsidRPr="00C913FB" w:rsidRDefault="00460857" w:rsidP="003D55F9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5404A0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Всего по муниципальной программе </w:t>
            </w:r>
            <w:r w:rsidR="00BE46B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355 887 390,70</w:t>
            </w:r>
            <w:r w:rsidR="00477B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r w:rsidR="003D55F9" w:rsidRPr="005404A0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в то</w:t>
            </w:r>
            <w:r w:rsidR="003D55F9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м числе по годам:</w:t>
            </w:r>
          </w:p>
          <w:p w:rsidR="003D55F9" w:rsidRPr="00C372D0" w:rsidRDefault="003D55F9" w:rsidP="003D55F9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C372D0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2023 год – 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49 104 912,11</w:t>
            </w:r>
          </w:p>
          <w:p w:rsidR="007B379A" w:rsidRPr="00C372D0" w:rsidRDefault="003D55F9" w:rsidP="007B37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2024 год – </w:t>
            </w:r>
            <w:r w:rsidR="007B37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85 858 965,40</w:t>
            </w:r>
          </w:p>
          <w:p w:rsidR="003D55F9" w:rsidRPr="00C372D0" w:rsidRDefault="00677629" w:rsidP="003D55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2025 год – 94 302 325,23</w:t>
            </w:r>
          </w:p>
          <w:p w:rsidR="003D55F9" w:rsidRDefault="003D55F9" w:rsidP="003D55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372D0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2026 год  -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62 719 917,53</w:t>
            </w:r>
          </w:p>
          <w:p w:rsidR="003105C1" w:rsidRPr="003105C1" w:rsidRDefault="003D55F9" w:rsidP="003D55F9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2027 год –  63 901 270,43</w:t>
            </w:r>
          </w:p>
        </w:tc>
      </w:tr>
    </w:tbl>
    <w:p w:rsidR="003105C1" w:rsidRPr="00EE63D9" w:rsidRDefault="003105C1" w:rsidP="00EE6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раздел 3</w:t>
      </w:r>
      <w:r w:rsidRPr="003105C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изложить в новой редакции (приложение</w:t>
      </w:r>
      <w:r w:rsidR="001F3205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="00EE63D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2).</w:t>
      </w:r>
    </w:p>
    <w:p w:rsidR="00925FF8" w:rsidRPr="00461590" w:rsidRDefault="00910DD4" w:rsidP="00925FF8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910DD4">
        <w:rPr>
          <w:rFonts w:ascii="PT Astra Serif" w:hAnsi="PT Astra Serif" w:cs="Arial"/>
          <w:b w:val="0"/>
          <w:sz w:val="28"/>
          <w:szCs w:val="28"/>
        </w:rPr>
        <w:t>2</w:t>
      </w:r>
      <w:r w:rsidR="00925FF8" w:rsidRPr="00803173">
        <w:rPr>
          <w:rFonts w:ascii="PT Astra Serif" w:hAnsi="PT Astra Serif" w:cs="Arial"/>
          <w:b w:val="0"/>
          <w:sz w:val="28"/>
          <w:szCs w:val="28"/>
        </w:rPr>
        <w:t>. Комитету по делопроизводству, обращениям граждан и информационным технологиям администрации муниципального образования город</w:t>
      </w:r>
      <w:r w:rsidR="00925FF8" w:rsidRPr="00461590">
        <w:rPr>
          <w:rFonts w:ascii="PT Astra Serif" w:hAnsi="PT Astra Serif" w:cs="Arial"/>
          <w:b w:val="0"/>
          <w:sz w:val="28"/>
          <w:szCs w:val="28"/>
        </w:rPr>
        <w:t xml:space="preserve">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Донской. </w:t>
      </w:r>
    </w:p>
    <w:p w:rsidR="00925FF8" w:rsidRPr="00335884" w:rsidRDefault="00910DD4" w:rsidP="00925FF8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5E68A9">
        <w:rPr>
          <w:rFonts w:ascii="PT Astra Serif" w:hAnsi="PT Astra Serif" w:cs="Arial"/>
          <w:b w:val="0"/>
          <w:sz w:val="28"/>
          <w:szCs w:val="28"/>
        </w:rPr>
        <w:t>3</w:t>
      </w:r>
      <w:r w:rsidR="00925FF8" w:rsidRPr="00461590">
        <w:rPr>
          <w:rFonts w:ascii="PT Astra Serif" w:hAnsi="PT Astra Serif" w:cs="Arial"/>
          <w:b w:val="0"/>
          <w:sz w:val="28"/>
          <w:szCs w:val="28"/>
        </w:rPr>
        <w:t>. Постановление вступает в силу со дня опубликования</w:t>
      </w:r>
      <w:r w:rsidR="00925FF8" w:rsidRPr="00335884">
        <w:rPr>
          <w:rFonts w:ascii="PT Astra Serif" w:hAnsi="PT Astra Serif" w:cs="Arial"/>
          <w:b w:val="0"/>
          <w:sz w:val="28"/>
          <w:szCs w:val="28"/>
        </w:rPr>
        <w:t>.</w:t>
      </w:r>
    </w:p>
    <w:p w:rsidR="00A839F7" w:rsidRPr="00735FA7" w:rsidRDefault="00A839F7" w:rsidP="00735FA7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A839F7" w:rsidRDefault="00A839F7" w:rsidP="00A839F7">
      <w:pPr>
        <w:pStyle w:val="aa"/>
        <w:spacing w:after="0" w:line="240" w:lineRule="auto"/>
        <w:ind w:left="1080"/>
        <w:contextualSpacing w:val="0"/>
        <w:jc w:val="both"/>
        <w:rPr>
          <w:rFonts w:ascii="PT Astra Serif" w:hAnsi="PT Astra Serif" w:cs="Arial"/>
          <w:sz w:val="28"/>
          <w:szCs w:val="28"/>
        </w:rPr>
      </w:pPr>
    </w:p>
    <w:p w:rsidR="001022AE" w:rsidRPr="00484F16" w:rsidRDefault="001022AE" w:rsidP="00A839F7">
      <w:pPr>
        <w:pStyle w:val="aa"/>
        <w:spacing w:after="0" w:line="240" w:lineRule="auto"/>
        <w:ind w:left="1080"/>
        <w:contextualSpacing w:val="0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4253"/>
        <w:gridCol w:w="5278"/>
      </w:tblGrid>
      <w:tr w:rsidR="00A839F7" w:rsidRPr="00484F16" w:rsidTr="005E68A9">
        <w:trPr>
          <w:trHeight w:val="503"/>
        </w:trPr>
        <w:tc>
          <w:tcPr>
            <w:tcW w:w="4253" w:type="dxa"/>
          </w:tcPr>
          <w:p w:rsidR="00A839F7" w:rsidRPr="00484F16" w:rsidRDefault="005E68A9" w:rsidP="005E68A9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</w:t>
            </w:r>
            <w:r w:rsidR="001874BC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="00A839F7" w:rsidRPr="00484F16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 муниципального образования город Донской</w:t>
            </w:r>
            <w:r w:rsidR="000671A7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78" w:type="dxa"/>
            <w:vAlign w:val="bottom"/>
          </w:tcPr>
          <w:p w:rsidR="00A839F7" w:rsidRPr="00484F16" w:rsidRDefault="005E68A9" w:rsidP="000671A7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</w:tc>
      </w:tr>
    </w:tbl>
    <w:p w:rsidR="006D38AA" w:rsidRPr="00893DDB" w:rsidRDefault="006D38AA" w:rsidP="0032041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val="en-US" w:eastAsia="ru-RU"/>
        </w:rPr>
        <w:sectPr w:rsidR="006D38AA" w:rsidRPr="00893DDB" w:rsidSect="00460DC6">
          <w:pgSz w:w="11906" w:h="16838" w:code="9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0"/>
        <w:gridCol w:w="4516"/>
      </w:tblGrid>
      <w:tr w:rsidR="00E17B8C" w:rsidRPr="00E17B8C" w:rsidTr="00E17B8C">
        <w:tc>
          <w:tcPr>
            <w:tcW w:w="9944" w:type="dxa"/>
          </w:tcPr>
          <w:p w:rsidR="00E17B8C" w:rsidRPr="00E17B8C" w:rsidRDefault="00E17B8C" w:rsidP="00E17B8C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558" w:type="dxa"/>
          </w:tcPr>
          <w:p w:rsidR="00E17B8C" w:rsidRPr="00E17B8C" w:rsidRDefault="00E17B8C" w:rsidP="00E17B8C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17B8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Приложение </w:t>
            </w:r>
            <w:r w:rsidR="007101C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  <w:p w:rsidR="00E17B8C" w:rsidRPr="00E17B8C" w:rsidRDefault="00E17B8C" w:rsidP="00E17B8C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17B8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E17B8C" w:rsidRPr="00E17B8C" w:rsidRDefault="00E17B8C" w:rsidP="00E17B8C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17B8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E17B8C" w:rsidRPr="00E17B8C" w:rsidRDefault="00E17B8C" w:rsidP="00E17B8C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17B8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город Донской</w:t>
            </w:r>
          </w:p>
          <w:p w:rsidR="00E17B8C" w:rsidRPr="00E17B8C" w:rsidRDefault="00677629" w:rsidP="00E17B8C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от _______2025</w:t>
            </w:r>
            <w:r w:rsidR="00E17B8C" w:rsidRPr="00E17B8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№________</w:t>
            </w:r>
          </w:p>
          <w:p w:rsidR="00E17B8C" w:rsidRPr="00E17B8C" w:rsidRDefault="00E17B8C" w:rsidP="00E17B8C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E17B8C" w:rsidRPr="00E17B8C" w:rsidRDefault="00E17B8C" w:rsidP="00E17B8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E17B8C" w:rsidRPr="00E17B8C" w:rsidRDefault="00E17B8C" w:rsidP="00E17B8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E17B8C" w:rsidRPr="00E17B8C" w:rsidRDefault="00E17B8C" w:rsidP="00E17B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bCs/>
          <w:sz w:val="24"/>
          <w:szCs w:val="24"/>
          <w:lang w:eastAsia="ru-RU"/>
        </w:rPr>
      </w:pPr>
    </w:p>
    <w:p w:rsidR="00E17B8C" w:rsidRPr="00E17B8C" w:rsidRDefault="00E17B8C" w:rsidP="00E17B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E17B8C">
        <w:rPr>
          <w:rFonts w:ascii="PT Astra Serif" w:eastAsia="Calibri" w:hAnsi="PT Astra Serif" w:cs="Times New Roman"/>
          <w:b/>
          <w:sz w:val="28"/>
          <w:szCs w:val="28"/>
        </w:rPr>
        <w:t>4. Финансовое обеспечение муниципальной программы</w:t>
      </w:r>
    </w:p>
    <w:p w:rsidR="00E17B8C" w:rsidRPr="00E17B8C" w:rsidRDefault="00E17B8C" w:rsidP="00E17B8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E17B8C">
        <w:rPr>
          <w:rFonts w:ascii="PT Astra Serif" w:eastAsia="Calibri" w:hAnsi="PT Astra Serif" w:cs="Times New Roman"/>
          <w:b/>
          <w:sz w:val="28"/>
          <w:szCs w:val="28"/>
        </w:rPr>
        <w:t>«Развитие физической культуры и спорта в муниципальном образовании город Донской»</w:t>
      </w:r>
    </w:p>
    <w:p w:rsidR="00E17B8C" w:rsidRPr="00E17B8C" w:rsidRDefault="00E17B8C" w:rsidP="00E17B8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tbl>
      <w:tblPr>
        <w:tblW w:w="526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1"/>
        <w:gridCol w:w="1596"/>
        <w:gridCol w:w="1596"/>
        <w:gridCol w:w="1596"/>
        <w:gridCol w:w="1596"/>
        <w:gridCol w:w="1596"/>
        <w:gridCol w:w="1716"/>
      </w:tblGrid>
      <w:tr w:rsidR="00E17B8C" w:rsidRPr="00E17B8C" w:rsidTr="00460857">
        <w:trPr>
          <w:tblHeader/>
        </w:trPr>
        <w:tc>
          <w:tcPr>
            <w:tcW w:w="2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8C" w:rsidRPr="00481373" w:rsidRDefault="00E17B8C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Наименование муниципальной программы, источники финансового обеспечения</w:t>
            </w:r>
          </w:p>
        </w:tc>
        <w:tc>
          <w:tcPr>
            <w:tcW w:w="29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8C" w:rsidRPr="00481373" w:rsidRDefault="00E17B8C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b/>
                <w:spacing w:val="-2"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b/>
                <w:spacing w:val="-2"/>
                <w:sz w:val="24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E17B8C" w:rsidRPr="00E17B8C" w:rsidTr="003D55F9">
        <w:trPr>
          <w:trHeight w:val="4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8C" w:rsidRPr="00481373" w:rsidRDefault="00E17B8C" w:rsidP="00E17B8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8C" w:rsidRPr="00481373" w:rsidRDefault="00E17B8C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b/>
                <w:spacing w:val="-2"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b/>
                <w:spacing w:val="-2"/>
                <w:sz w:val="24"/>
                <w:szCs w:val="24"/>
              </w:rPr>
              <w:t>2023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8C" w:rsidRPr="00481373" w:rsidRDefault="00E17B8C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8C" w:rsidRPr="00481373" w:rsidRDefault="00E17B8C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8C" w:rsidRPr="00481373" w:rsidRDefault="00E17B8C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8C" w:rsidRPr="00481373" w:rsidRDefault="00E17B8C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8C" w:rsidRPr="00481373" w:rsidRDefault="00E17B8C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</w:t>
            </w:r>
          </w:p>
        </w:tc>
      </w:tr>
      <w:tr w:rsidR="00E17B8C" w:rsidRPr="00E17B8C" w:rsidTr="003D55F9">
        <w:trPr>
          <w:trHeight w:val="282"/>
          <w:tblHeader/>
        </w:trPr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8C" w:rsidRPr="00481373" w:rsidRDefault="00E17B8C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48137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8C" w:rsidRPr="00481373" w:rsidRDefault="00E17B8C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b/>
                <w:spacing w:val="-2"/>
                <w:sz w:val="20"/>
                <w:szCs w:val="20"/>
              </w:rPr>
            </w:pPr>
            <w:r w:rsidRPr="00481373">
              <w:rPr>
                <w:rFonts w:ascii="PT Astra Serif" w:eastAsia="Calibri" w:hAnsi="PT Astra Serif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8C" w:rsidRPr="00481373" w:rsidRDefault="00E17B8C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48137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8C" w:rsidRPr="00481373" w:rsidRDefault="00E17B8C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48137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8C" w:rsidRPr="00481373" w:rsidRDefault="00E17B8C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48137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8C" w:rsidRPr="00481373" w:rsidRDefault="00481373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8C" w:rsidRPr="00481373" w:rsidRDefault="00481373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7</w:t>
            </w:r>
          </w:p>
        </w:tc>
      </w:tr>
      <w:tr w:rsidR="00E17B8C" w:rsidRPr="00E17B8C" w:rsidTr="003D55F9">
        <w:trPr>
          <w:trHeight w:val="474"/>
        </w:trPr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8C" w:rsidRPr="00481373" w:rsidRDefault="00E17B8C" w:rsidP="00E17B8C">
            <w:pPr>
              <w:spacing w:line="240" w:lineRule="auto"/>
              <w:rPr>
                <w:rFonts w:ascii="PT Astra Serif" w:eastAsia="Calibri" w:hAnsi="PT Astra Serif" w:cs="Times New Roman"/>
                <w:b/>
                <w:spacing w:val="-2"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8C" w:rsidRPr="00481373" w:rsidRDefault="00460857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49 104 912,11</w:t>
            </w:r>
          </w:p>
          <w:p w:rsidR="00E17B8C" w:rsidRPr="00481373" w:rsidRDefault="00E17B8C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8C" w:rsidRPr="00481373" w:rsidRDefault="007B379A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85 858 965,40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8C" w:rsidRPr="00481373" w:rsidRDefault="00677629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94 302 325,23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8C" w:rsidRPr="00481373" w:rsidRDefault="003D55F9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62 719 917,53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8C" w:rsidRPr="00481373" w:rsidRDefault="003D55F9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63 901 270,43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8C" w:rsidRPr="00481373" w:rsidRDefault="00BE46B8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355 887 390,70</w:t>
            </w:r>
          </w:p>
        </w:tc>
      </w:tr>
      <w:tr w:rsidR="00E17B8C" w:rsidRPr="00E17B8C" w:rsidTr="00E17B8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8C" w:rsidRPr="00481373" w:rsidRDefault="00E17B8C" w:rsidP="00E17B8C">
            <w:pPr>
              <w:spacing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  <w:t>в том числе:</w:t>
            </w:r>
          </w:p>
        </w:tc>
      </w:tr>
      <w:tr w:rsidR="00E17B8C" w:rsidRPr="00E17B8C" w:rsidTr="003D55F9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8C" w:rsidRPr="00481373" w:rsidRDefault="00E17B8C" w:rsidP="00E17B8C">
            <w:pPr>
              <w:spacing w:line="240" w:lineRule="auto"/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8C" w:rsidRPr="00481373" w:rsidRDefault="00460857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8C" w:rsidRPr="00481373" w:rsidRDefault="00460857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8C" w:rsidRPr="00481373" w:rsidRDefault="00460857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8C" w:rsidRPr="00481373" w:rsidRDefault="00460857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8C" w:rsidRPr="00481373" w:rsidRDefault="00460857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8C" w:rsidRPr="00481373" w:rsidRDefault="00460857" w:rsidP="00481373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E17B8C" w:rsidRPr="00E17B8C" w:rsidTr="003D55F9">
        <w:trPr>
          <w:trHeight w:val="475"/>
        </w:trPr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8C" w:rsidRPr="00481373" w:rsidRDefault="00E17B8C" w:rsidP="00E17B8C">
            <w:pPr>
              <w:spacing w:line="240" w:lineRule="auto"/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8C" w:rsidRPr="00481373" w:rsidRDefault="008C481D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8C" w:rsidRPr="00481373" w:rsidRDefault="00460857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sz w:val="24"/>
                <w:szCs w:val="24"/>
              </w:rPr>
              <w:t>15 661 860,21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8C" w:rsidRPr="00481373" w:rsidRDefault="00BE46B8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8C" w:rsidRPr="00481373" w:rsidRDefault="008C481D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8C" w:rsidRPr="00481373" w:rsidRDefault="008C481D" w:rsidP="00E17B8C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8C" w:rsidRPr="00481373" w:rsidRDefault="00460857" w:rsidP="00481373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sz w:val="24"/>
                <w:szCs w:val="24"/>
              </w:rPr>
              <w:t>15 661 860,21</w:t>
            </w:r>
          </w:p>
        </w:tc>
      </w:tr>
      <w:tr w:rsidR="003D55F9" w:rsidRPr="00E17B8C" w:rsidTr="003D55F9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F9" w:rsidRPr="00481373" w:rsidRDefault="003D55F9" w:rsidP="00E17B8C">
            <w:pPr>
              <w:spacing w:line="240" w:lineRule="auto"/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sz w:val="24"/>
                <w:szCs w:val="24"/>
              </w:rPr>
              <w:t>бюджет МО город Донской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5F9" w:rsidRPr="00481373" w:rsidRDefault="003D55F9" w:rsidP="00460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49 104 912,11</w:t>
            </w:r>
          </w:p>
          <w:p w:rsidR="003D55F9" w:rsidRPr="00481373" w:rsidRDefault="003D55F9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F9" w:rsidRPr="00481373" w:rsidRDefault="00477B2F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70 197 105,19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F9" w:rsidRPr="00481373" w:rsidRDefault="00BE46B8" w:rsidP="00677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94 302 325,23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F9" w:rsidRPr="00481373" w:rsidRDefault="003D55F9" w:rsidP="00A758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62 719 917,53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9" w:rsidRPr="00481373" w:rsidRDefault="003D55F9" w:rsidP="00A758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63 901 270,43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F9" w:rsidRPr="00481373" w:rsidRDefault="00087D0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340</w:t>
            </w:r>
            <w:r w:rsidR="00EF3F37"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225 530,49</w:t>
            </w:r>
          </w:p>
        </w:tc>
      </w:tr>
    </w:tbl>
    <w:p w:rsidR="00E17B8C" w:rsidRPr="00E17B8C" w:rsidRDefault="00E17B8C" w:rsidP="00E17B8C">
      <w:pPr>
        <w:spacing w:after="0" w:line="256" w:lineRule="auto"/>
        <w:rPr>
          <w:rFonts w:ascii="PT Astra Serif" w:eastAsia="Calibri" w:hAnsi="PT Astra Serif" w:cs="Arial"/>
          <w:b/>
          <w:sz w:val="23"/>
          <w:szCs w:val="23"/>
        </w:rPr>
        <w:sectPr w:rsidR="00E17B8C" w:rsidRPr="00E17B8C">
          <w:pgSz w:w="16838" w:h="11906" w:orient="landscape"/>
          <w:pgMar w:top="1135" w:right="1134" w:bottom="993" w:left="1418" w:header="563" w:footer="709" w:gutter="0"/>
          <w:pgNumType w:start="4"/>
          <w:cols w:space="720"/>
        </w:sectPr>
      </w:pPr>
    </w:p>
    <w:p w:rsidR="00E17B8C" w:rsidRPr="00E17B8C" w:rsidRDefault="00E17B8C" w:rsidP="004813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17B8C" w:rsidRPr="00E17B8C" w:rsidRDefault="00E17B8C" w:rsidP="00E17B8C">
      <w:pPr>
        <w:spacing w:after="0" w:line="240" w:lineRule="auto"/>
        <w:jc w:val="both"/>
        <w:rPr>
          <w:rFonts w:ascii="PT Astra Serif" w:eastAsia="Calibri" w:hAnsi="PT Astra Serif" w:cs="Arial"/>
          <w:sz w:val="23"/>
          <w:szCs w:val="23"/>
        </w:rPr>
      </w:pPr>
    </w:p>
    <w:tbl>
      <w:tblPr>
        <w:tblStyle w:val="11"/>
        <w:tblW w:w="14062" w:type="dxa"/>
        <w:tblInd w:w="1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1"/>
        <w:gridCol w:w="5981"/>
      </w:tblGrid>
      <w:tr w:rsidR="00E17B8C" w:rsidRPr="00E17B8C" w:rsidTr="00481373">
        <w:trPr>
          <w:trHeight w:val="1633"/>
        </w:trPr>
        <w:tc>
          <w:tcPr>
            <w:tcW w:w="8081" w:type="dxa"/>
          </w:tcPr>
          <w:p w:rsidR="00E17B8C" w:rsidRPr="00E17B8C" w:rsidRDefault="00E17B8C" w:rsidP="00E1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E17B8C" w:rsidRPr="00E17B8C" w:rsidRDefault="00E17B8C" w:rsidP="00E1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E17B8C" w:rsidRPr="00E17B8C" w:rsidRDefault="00E17B8C" w:rsidP="00E1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E17B8C" w:rsidRPr="00E17B8C" w:rsidRDefault="00E17B8C" w:rsidP="00E1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E17B8C" w:rsidRDefault="00E17B8C" w:rsidP="00E1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81373" w:rsidRDefault="00481373" w:rsidP="00E1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81373" w:rsidRDefault="00481373" w:rsidP="00E1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81373" w:rsidRDefault="00481373" w:rsidP="00E1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81373" w:rsidRPr="00E17B8C" w:rsidRDefault="00481373" w:rsidP="00E1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hideMark/>
          </w:tcPr>
          <w:p w:rsidR="007101C2" w:rsidRPr="00E17B8C" w:rsidRDefault="007101C2" w:rsidP="007101C2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17B8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  <w:p w:rsidR="007101C2" w:rsidRPr="00E17B8C" w:rsidRDefault="007101C2" w:rsidP="007101C2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17B8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7101C2" w:rsidRPr="00E17B8C" w:rsidRDefault="007101C2" w:rsidP="007101C2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17B8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7101C2" w:rsidRPr="00E17B8C" w:rsidRDefault="007101C2" w:rsidP="007101C2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17B8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город Донской</w:t>
            </w:r>
          </w:p>
          <w:p w:rsidR="007101C2" w:rsidRPr="00E17B8C" w:rsidRDefault="00321C76" w:rsidP="007101C2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от _______</w:t>
            </w:r>
            <w:r w:rsidR="00481373">
              <w:rPr>
                <w:rFonts w:ascii="PT Astra Serif" w:hAnsi="PT Astra Serif"/>
                <w:sz w:val="28"/>
                <w:szCs w:val="28"/>
                <w:lang w:eastAsia="ru-RU"/>
              </w:rPr>
              <w:t>_______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</w:t>
            </w:r>
            <w:r w:rsidR="007101C2" w:rsidRPr="00E17B8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№________</w:t>
            </w:r>
          </w:p>
          <w:p w:rsidR="00E17B8C" w:rsidRPr="00E17B8C" w:rsidRDefault="00E17B8C" w:rsidP="00E1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E17B8C" w:rsidRPr="00E17B8C" w:rsidTr="00E17B8C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11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E17B8C" w:rsidRPr="00E17B8C">
              <w:tc>
                <w:tcPr>
                  <w:tcW w:w="9923" w:type="dxa"/>
                </w:tcPr>
                <w:p w:rsidR="00E17B8C" w:rsidRPr="00E17B8C" w:rsidRDefault="00E17B8C" w:rsidP="004813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17B8C" w:rsidRPr="00E17B8C" w:rsidRDefault="00E17B8C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E17B8C" w:rsidRPr="00E17B8C" w:rsidRDefault="00E17B8C" w:rsidP="0048137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17B8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Финансовое обеспечение комплекса процессных мероприятий</w:t>
      </w:r>
    </w:p>
    <w:p w:rsidR="00E17B8C" w:rsidRPr="00E17B8C" w:rsidRDefault="00E17B8C" w:rsidP="00E17B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17B8C">
        <w:rPr>
          <w:rFonts w:ascii="PT Astra Serif" w:eastAsia="Calibri" w:hAnsi="PT Astra Serif" w:cs="Aharoni"/>
          <w:b/>
          <w:i/>
          <w:spacing w:val="-2"/>
          <w:sz w:val="28"/>
          <w:szCs w:val="20"/>
        </w:rPr>
        <w:t>«</w:t>
      </w:r>
      <w:r w:rsidRPr="00E17B8C">
        <w:rPr>
          <w:rFonts w:ascii="PT Astra Serif" w:eastAsia="Calibri" w:hAnsi="PT Astra Serif" w:cs="Aharoni"/>
          <w:b/>
          <w:spacing w:val="-2"/>
          <w:sz w:val="28"/>
          <w:szCs w:val="20"/>
        </w:rPr>
        <w:t>Развитие массовой физической культуры и спорта среди населения и подготовка спортивного резерва</w:t>
      </w:r>
      <w:r w:rsidRPr="00E17B8C">
        <w:rPr>
          <w:rFonts w:ascii="PT Astra Serif" w:eastAsia="Calibri" w:hAnsi="PT Astra Serif" w:cs="Aharoni"/>
          <w:b/>
          <w:i/>
          <w:spacing w:val="-2"/>
          <w:sz w:val="28"/>
          <w:szCs w:val="20"/>
        </w:rPr>
        <w:t>»</w:t>
      </w:r>
    </w:p>
    <w:p w:rsidR="00E17B8C" w:rsidRPr="00E17B8C" w:rsidRDefault="00E17B8C" w:rsidP="00E17B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880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20"/>
        <w:gridCol w:w="1701"/>
        <w:gridCol w:w="1701"/>
        <w:gridCol w:w="1559"/>
        <w:gridCol w:w="1701"/>
        <w:gridCol w:w="1559"/>
        <w:gridCol w:w="1839"/>
      </w:tblGrid>
      <w:tr w:rsidR="00E17B8C" w:rsidRPr="00E17B8C" w:rsidTr="00481373">
        <w:trPr>
          <w:trHeight w:val="314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B8C" w:rsidRPr="00481373" w:rsidRDefault="00E17B8C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8C" w:rsidRPr="00481373" w:rsidRDefault="00E17B8C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 финансового обеспечения по годам реализации (руб.)</w:t>
            </w:r>
          </w:p>
        </w:tc>
      </w:tr>
      <w:tr w:rsidR="00481373" w:rsidRPr="00E17B8C" w:rsidTr="00481373">
        <w:trPr>
          <w:trHeight w:val="386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B8C" w:rsidRPr="00481373" w:rsidRDefault="00E17B8C" w:rsidP="00E17B8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7B8C" w:rsidRPr="00481373" w:rsidRDefault="00E17B8C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B8C" w:rsidRPr="00481373" w:rsidRDefault="00E17B8C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B8C" w:rsidRPr="00481373" w:rsidRDefault="00E17B8C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B8C" w:rsidRPr="00481373" w:rsidRDefault="00E17B8C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C" w:rsidRPr="00481373" w:rsidRDefault="00B63D28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B8C" w:rsidRPr="00481373" w:rsidRDefault="00E17B8C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81373" w:rsidRPr="00E17B8C" w:rsidTr="00481373">
        <w:trPr>
          <w:trHeight w:val="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B8C" w:rsidRPr="00481373" w:rsidRDefault="00E17B8C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B8C" w:rsidRPr="00481373" w:rsidRDefault="00E17B8C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B8C" w:rsidRPr="00481373" w:rsidRDefault="00E17B8C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B8C" w:rsidRPr="00481373" w:rsidRDefault="00E17B8C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B8C" w:rsidRPr="00481373" w:rsidRDefault="00E17B8C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C" w:rsidRPr="00481373" w:rsidRDefault="00481373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B8C" w:rsidRPr="00481373" w:rsidRDefault="00481373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17B8C" w:rsidRPr="00E17B8C" w:rsidTr="00B63D28">
        <w:trPr>
          <w:trHeight w:val="282"/>
        </w:trPr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B8C" w:rsidRPr="00481373" w:rsidRDefault="00E17B8C" w:rsidP="00E17B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Задача 1 Обеспечение развития массовой физической культуры и спорта на территории муниципального образования город Донской</w:t>
            </w:r>
          </w:p>
        </w:tc>
      </w:tr>
      <w:tr w:rsidR="00481373" w:rsidRPr="00E17B8C" w:rsidTr="00481373">
        <w:trPr>
          <w:trHeight w:val="32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B8C" w:rsidRPr="00481373" w:rsidRDefault="00E17B8C" w:rsidP="00E17B8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1.1 </w:t>
            </w:r>
          </w:p>
          <w:p w:rsidR="00E17B8C" w:rsidRPr="00481373" w:rsidRDefault="00E17B8C" w:rsidP="00E17B8C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учреждений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B8C" w:rsidRPr="00481373" w:rsidRDefault="00E17B8C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43 341 685,74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B8C" w:rsidRPr="00481373" w:rsidRDefault="007B379A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</w:t>
            </w:r>
            <w:r w:rsidR="00CB2A4C" w:rsidRPr="0048137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5 401 936,68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C" w:rsidRPr="00481373" w:rsidRDefault="00076DA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63 894 396,45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C" w:rsidRPr="00481373" w:rsidRDefault="00B414FB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62 530 917,53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C" w:rsidRPr="00481373" w:rsidRDefault="00B414FB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63 712 270,43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C" w:rsidRPr="00481373" w:rsidRDefault="00BE46B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288 881 206,83</w:t>
            </w:r>
          </w:p>
        </w:tc>
      </w:tr>
      <w:tr w:rsidR="00481373" w:rsidRPr="00E17B8C" w:rsidTr="00481373">
        <w:trPr>
          <w:trHeight w:val="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B8C" w:rsidRPr="00481373" w:rsidRDefault="00E17B8C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B8C" w:rsidRPr="00481373" w:rsidRDefault="00E17B8C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B8C" w:rsidRPr="00481373" w:rsidRDefault="00E17B8C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C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C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C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8C" w:rsidRPr="00481373" w:rsidRDefault="008C481D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1373" w:rsidRPr="00E17B8C" w:rsidTr="00481373">
        <w:trPr>
          <w:trHeight w:val="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28" w:rsidRPr="00481373" w:rsidRDefault="00B63D28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8C481D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8C481D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8C481D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8C481D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8C481D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8C481D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1373" w:rsidRPr="00E17B8C" w:rsidTr="00481373">
        <w:trPr>
          <w:trHeight w:val="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4FB" w:rsidRPr="00481373" w:rsidRDefault="00B414FB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4FB" w:rsidRPr="00481373" w:rsidRDefault="00B414FB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43 341 685,74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4FB" w:rsidRPr="00481373" w:rsidRDefault="00CB2A4C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55 401 936,68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FB" w:rsidRPr="00481373" w:rsidRDefault="00076DA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63 894 396,45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FB" w:rsidRPr="00481373" w:rsidRDefault="00B414FB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62 530 917,53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FB" w:rsidRPr="00481373" w:rsidRDefault="00B414FB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63 712 270,43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FB" w:rsidRPr="00481373" w:rsidRDefault="00321C76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288 881 206,83</w:t>
            </w:r>
          </w:p>
        </w:tc>
      </w:tr>
      <w:tr w:rsidR="00481373" w:rsidRPr="00E17B8C" w:rsidTr="00481373">
        <w:trPr>
          <w:trHeight w:val="37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28" w:rsidRPr="00481373" w:rsidRDefault="00B63D28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1373" w:rsidRPr="00E17B8C" w:rsidTr="00481373">
        <w:trPr>
          <w:trHeight w:val="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28" w:rsidRPr="00481373" w:rsidRDefault="00B63D28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1.2 </w:t>
            </w:r>
          </w:p>
          <w:p w:rsidR="00B63D28" w:rsidRPr="00481373" w:rsidRDefault="00B63D28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укрепление, модернизацию и т техническое и технологическое оснащение материально-технической базы муниципальных учреждений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5 374 130,70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28" w:rsidRPr="00481373" w:rsidRDefault="008C481D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29 987 705,72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076DA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30 218 928,78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321C76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65 580 765,20</w:t>
            </w:r>
          </w:p>
        </w:tc>
      </w:tr>
      <w:tr w:rsidR="00481373" w:rsidRPr="00E17B8C" w:rsidTr="00481373">
        <w:trPr>
          <w:trHeight w:val="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28" w:rsidRPr="00481373" w:rsidRDefault="00B63D28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38639C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1373" w:rsidRPr="00E17B8C" w:rsidTr="00481373">
        <w:trPr>
          <w:trHeight w:val="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28" w:rsidRPr="00481373" w:rsidRDefault="00B63D28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15 661 860,21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414FB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15 661 860,21</w:t>
            </w:r>
          </w:p>
        </w:tc>
      </w:tr>
      <w:tr w:rsidR="00481373" w:rsidRPr="00E17B8C" w:rsidTr="00481373">
        <w:trPr>
          <w:trHeight w:val="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28" w:rsidRPr="00481373" w:rsidRDefault="00B63D28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5 374 130,70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28" w:rsidRPr="00481373" w:rsidRDefault="00CB2A4C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14 325</w:t>
            </w:r>
            <w:r w:rsidR="001F3205"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845,51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076DA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30 218 928,78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321C76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49 918 904,99</w:t>
            </w:r>
          </w:p>
        </w:tc>
      </w:tr>
      <w:tr w:rsidR="00481373" w:rsidRPr="00E17B8C" w:rsidTr="00481373">
        <w:trPr>
          <w:trHeight w:val="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28" w:rsidRPr="00481373" w:rsidRDefault="00B63D28" w:rsidP="00481373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Мероприятие 1.3</w:t>
            </w:r>
          </w:p>
          <w:p w:rsidR="00B63D28" w:rsidRPr="00481373" w:rsidRDefault="00B63D28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Calibri" w:hAnsi="PT Astra Serif" w:cs="Arial"/>
                <w:sz w:val="24"/>
                <w:szCs w:val="24"/>
              </w:rPr>
              <w:t>Реализация календарного плана физкультурных и спортивно-массовых региональных муниципальных мероприятий, обеспечение участия спортивных команд во всероссийских и межрегиональных физкультурных и спортивно-массовых мероприятиях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389 095,67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28" w:rsidRPr="00481373" w:rsidRDefault="00CB2A4C" w:rsidP="0048137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8137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469 323,00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481373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189 000,00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481373">
            <w:pPr>
              <w:jc w:val="center"/>
              <w:rPr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189 000,00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481373">
            <w:pPr>
              <w:jc w:val="center"/>
              <w:rPr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189 000,00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1F3205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1 425 418,67</w:t>
            </w:r>
          </w:p>
        </w:tc>
      </w:tr>
      <w:tr w:rsidR="00481373" w:rsidRPr="00E17B8C" w:rsidTr="00481373">
        <w:trPr>
          <w:trHeight w:val="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28" w:rsidRPr="00481373" w:rsidRDefault="00B63D28" w:rsidP="00E17B8C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28" w:rsidRPr="00481373" w:rsidRDefault="00B63D28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28" w:rsidRPr="00481373" w:rsidRDefault="00B63D28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38639C" w:rsidP="00E17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1373" w:rsidRPr="00E17B8C" w:rsidTr="00481373">
        <w:trPr>
          <w:trHeight w:val="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28" w:rsidRPr="00481373" w:rsidRDefault="00B63D28" w:rsidP="00E17B8C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B63D28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28" w:rsidRPr="00481373" w:rsidRDefault="0038639C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1373" w:rsidRPr="00E17B8C" w:rsidTr="00481373">
        <w:trPr>
          <w:trHeight w:val="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4FB" w:rsidRPr="00481373" w:rsidRDefault="00B414FB" w:rsidP="00E17B8C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4FB" w:rsidRPr="00481373" w:rsidRDefault="00B414FB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389 095,67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4FB" w:rsidRPr="00481373" w:rsidRDefault="00CB2A4C" w:rsidP="0048137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469 323,00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FB" w:rsidRPr="00481373" w:rsidRDefault="00B414FB" w:rsidP="0048137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sz w:val="24"/>
                <w:szCs w:val="24"/>
              </w:rPr>
              <w:t>189 000,00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FB" w:rsidRPr="00481373" w:rsidRDefault="00B414FB" w:rsidP="00481373">
            <w:pPr>
              <w:jc w:val="center"/>
              <w:rPr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sz w:val="24"/>
                <w:szCs w:val="24"/>
              </w:rPr>
              <w:t>189 000,00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FB" w:rsidRPr="00481373" w:rsidRDefault="00B414FB" w:rsidP="00481373">
            <w:pPr>
              <w:jc w:val="center"/>
              <w:rPr>
                <w:sz w:val="24"/>
                <w:szCs w:val="24"/>
              </w:rPr>
            </w:pPr>
            <w:r w:rsidRPr="00481373">
              <w:rPr>
                <w:rFonts w:ascii="PT Astra Serif" w:eastAsia="Calibri" w:hAnsi="PT Astra Serif" w:cs="Times New Roman"/>
                <w:sz w:val="24"/>
                <w:szCs w:val="24"/>
              </w:rPr>
              <w:t>189 000,00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FB" w:rsidRPr="00481373" w:rsidRDefault="001F3205" w:rsidP="00481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8137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1 425 418,67</w:t>
            </w:r>
          </w:p>
        </w:tc>
      </w:tr>
    </w:tbl>
    <w:p w:rsidR="00E17B8C" w:rsidRPr="00E17B8C" w:rsidRDefault="00E17B8C" w:rsidP="00E17B8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17B8C" w:rsidRPr="00E17B8C" w:rsidRDefault="00E17B8C" w:rsidP="00E17B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sectPr w:rsidR="00E17B8C" w:rsidRPr="00E17B8C" w:rsidSect="00481373">
      <w:headerReference w:type="even" r:id="rId8"/>
      <w:headerReference w:type="default" r:id="rId9"/>
      <w:pgSz w:w="16838" w:h="11906" w:orient="landscape"/>
      <w:pgMar w:top="0" w:right="1134" w:bottom="1418" w:left="1134" w:header="568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72" w:rsidRDefault="001E1C72" w:rsidP="0054363B">
      <w:pPr>
        <w:spacing w:after="0" w:line="240" w:lineRule="auto"/>
      </w:pPr>
      <w:r>
        <w:separator/>
      </w:r>
    </w:p>
  </w:endnote>
  <w:endnote w:type="continuationSeparator" w:id="0">
    <w:p w:rsidR="001E1C72" w:rsidRDefault="001E1C72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72" w:rsidRDefault="001E1C72" w:rsidP="0054363B">
      <w:pPr>
        <w:spacing w:after="0" w:line="240" w:lineRule="auto"/>
      </w:pPr>
      <w:r>
        <w:separator/>
      </w:r>
    </w:p>
  </w:footnote>
  <w:footnote w:type="continuationSeparator" w:id="0">
    <w:p w:rsidR="001E1C72" w:rsidRDefault="001E1C72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857" w:rsidRDefault="00460857" w:rsidP="00A5070E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60857" w:rsidRDefault="004608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857" w:rsidRPr="0052235F" w:rsidRDefault="00460857" w:rsidP="00A5070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69DE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AE71C97"/>
    <w:multiLevelType w:val="hybridMultilevel"/>
    <w:tmpl w:val="525AB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440C9"/>
    <w:multiLevelType w:val="hybridMultilevel"/>
    <w:tmpl w:val="76C4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30AF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A7438"/>
    <w:multiLevelType w:val="hybridMultilevel"/>
    <w:tmpl w:val="0D88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27845"/>
    <w:multiLevelType w:val="hybridMultilevel"/>
    <w:tmpl w:val="66B0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1CE1841"/>
    <w:multiLevelType w:val="hybridMultilevel"/>
    <w:tmpl w:val="A9B04EBE"/>
    <w:lvl w:ilvl="0" w:tplc="296C8286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4031E9"/>
    <w:multiLevelType w:val="hybridMultilevel"/>
    <w:tmpl w:val="1E56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B4DF1"/>
    <w:multiLevelType w:val="hybridMultilevel"/>
    <w:tmpl w:val="96FE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96420"/>
    <w:multiLevelType w:val="hybridMultilevel"/>
    <w:tmpl w:val="0F8E1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 w15:restartNumberingAfterBreak="0">
    <w:nsid w:val="7B7761D5"/>
    <w:multiLevelType w:val="hybridMultilevel"/>
    <w:tmpl w:val="CE2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E729C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0"/>
  </w:num>
  <w:num w:numId="4">
    <w:abstractNumId w:val="7"/>
  </w:num>
  <w:num w:numId="5">
    <w:abstractNumId w:val="12"/>
  </w:num>
  <w:num w:numId="6">
    <w:abstractNumId w:val="9"/>
  </w:num>
  <w:num w:numId="7">
    <w:abstractNumId w:val="21"/>
  </w:num>
  <w:num w:numId="8">
    <w:abstractNumId w:val="31"/>
  </w:num>
  <w:num w:numId="9">
    <w:abstractNumId w:val="1"/>
  </w:num>
  <w:num w:numId="10">
    <w:abstractNumId w:val="29"/>
  </w:num>
  <w:num w:numId="11">
    <w:abstractNumId w:val="4"/>
  </w:num>
  <w:num w:numId="12">
    <w:abstractNumId w:val="30"/>
  </w:num>
  <w:num w:numId="13">
    <w:abstractNumId w:val="13"/>
  </w:num>
  <w:num w:numId="14">
    <w:abstractNumId w:val="22"/>
  </w:num>
  <w:num w:numId="15">
    <w:abstractNumId w:val="3"/>
  </w:num>
  <w:num w:numId="16">
    <w:abstractNumId w:val="6"/>
  </w:num>
  <w:num w:numId="17">
    <w:abstractNumId w:val="17"/>
  </w:num>
  <w:num w:numId="18">
    <w:abstractNumId w:val="18"/>
  </w:num>
  <w:num w:numId="19">
    <w:abstractNumId w:val="25"/>
  </w:num>
  <w:num w:numId="20">
    <w:abstractNumId w:val="19"/>
  </w:num>
  <w:num w:numId="21">
    <w:abstractNumId w:val="11"/>
  </w:num>
  <w:num w:numId="22">
    <w:abstractNumId w:val="10"/>
  </w:num>
  <w:num w:numId="23">
    <w:abstractNumId w:val="2"/>
  </w:num>
  <w:num w:numId="24">
    <w:abstractNumId w:val="14"/>
  </w:num>
  <w:num w:numId="25">
    <w:abstractNumId w:val="5"/>
  </w:num>
  <w:num w:numId="26">
    <w:abstractNumId w:val="8"/>
  </w:num>
  <w:num w:numId="27">
    <w:abstractNumId w:val="28"/>
  </w:num>
  <w:num w:numId="28">
    <w:abstractNumId w:val="20"/>
  </w:num>
  <w:num w:numId="29">
    <w:abstractNumId w:val="32"/>
  </w:num>
  <w:num w:numId="30">
    <w:abstractNumId w:val="23"/>
  </w:num>
  <w:num w:numId="31">
    <w:abstractNumId w:val="26"/>
  </w:num>
  <w:num w:numId="32">
    <w:abstractNumId w:val="16"/>
  </w:num>
  <w:num w:numId="33">
    <w:abstractNumId w:val="2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B"/>
    <w:rsid w:val="00001AE0"/>
    <w:rsid w:val="00002114"/>
    <w:rsid w:val="00005EB9"/>
    <w:rsid w:val="00007F1B"/>
    <w:rsid w:val="0001165C"/>
    <w:rsid w:val="0002083D"/>
    <w:rsid w:val="00020B07"/>
    <w:rsid w:val="00024467"/>
    <w:rsid w:val="00024924"/>
    <w:rsid w:val="0003205C"/>
    <w:rsid w:val="000403B0"/>
    <w:rsid w:val="000407D3"/>
    <w:rsid w:val="00044117"/>
    <w:rsid w:val="00047F9F"/>
    <w:rsid w:val="000500F5"/>
    <w:rsid w:val="000525AA"/>
    <w:rsid w:val="000540D7"/>
    <w:rsid w:val="000572D7"/>
    <w:rsid w:val="00061533"/>
    <w:rsid w:val="00064334"/>
    <w:rsid w:val="000671A7"/>
    <w:rsid w:val="000712D4"/>
    <w:rsid w:val="000715EF"/>
    <w:rsid w:val="000726F8"/>
    <w:rsid w:val="00076559"/>
    <w:rsid w:val="00076DA8"/>
    <w:rsid w:val="00082398"/>
    <w:rsid w:val="000847E2"/>
    <w:rsid w:val="00085C95"/>
    <w:rsid w:val="00087D08"/>
    <w:rsid w:val="00091438"/>
    <w:rsid w:val="0009252E"/>
    <w:rsid w:val="00093C4F"/>
    <w:rsid w:val="000951F8"/>
    <w:rsid w:val="00095413"/>
    <w:rsid w:val="000A3563"/>
    <w:rsid w:val="000A69F0"/>
    <w:rsid w:val="000A7BA2"/>
    <w:rsid w:val="000B11AE"/>
    <w:rsid w:val="000B51D0"/>
    <w:rsid w:val="000C01DF"/>
    <w:rsid w:val="000C4187"/>
    <w:rsid w:val="000C7D83"/>
    <w:rsid w:val="000D1751"/>
    <w:rsid w:val="000D44F0"/>
    <w:rsid w:val="000D4BBA"/>
    <w:rsid w:val="000D555F"/>
    <w:rsid w:val="000D7E22"/>
    <w:rsid w:val="000E014C"/>
    <w:rsid w:val="000E15FF"/>
    <w:rsid w:val="000E27D1"/>
    <w:rsid w:val="000E35E0"/>
    <w:rsid w:val="000E3724"/>
    <w:rsid w:val="000E3B83"/>
    <w:rsid w:val="000E4897"/>
    <w:rsid w:val="000E6B1D"/>
    <w:rsid w:val="000E7E7D"/>
    <w:rsid w:val="000F014F"/>
    <w:rsid w:val="000F43B7"/>
    <w:rsid w:val="000F4B26"/>
    <w:rsid w:val="000F6C93"/>
    <w:rsid w:val="000F7634"/>
    <w:rsid w:val="001022AE"/>
    <w:rsid w:val="001031D0"/>
    <w:rsid w:val="0011093E"/>
    <w:rsid w:val="001118BF"/>
    <w:rsid w:val="0011354A"/>
    <w:rsid w:val="001167EB"/>
    <w:rsid w:val="00116AF7"/>
    <w:rsid w:val="00116E8F"/>
    <w:rsid w:val="001207BD"/>
    <w:rsid w:val="0012435E"/>
    <w:rsid w:val="00124B68"/>
    <w:rsid w:val="001257F4"/>
    <w:rsid w:val="00130527"/>
    <w:rsid w:val="0013371C"/>
    <w:rsid w:val="00146B94"/>
    <w:rsid w:val="00163DAF"/>
    <w:rsid w:val="001679CC"/>
    <w:rsid w:val="0017353C"/>
    <w:rsid w:val="00174541"/>
    <w:rsid w:val="001755F6"/>
    <w:rsid w:val="00177032"/>
    <w:rsid w:val="00180587"/>
    <w:rsid w:val="00180FAF"/>
    <w:rsid w:val="001830A5"/>
    <w:rsid w:val="0018327E"/>
    <w:rsid w:val="001874BC"/>
    <w:rsid w:val="00194326"/>
    <w:rsid w:val="0019449B"/>
    <w:rsid w:val="0019587F"/>
    <w:rsid w:val="001978B5"/>
    <w:rsid w:val="001A0387"/>
    <w:rsid w:val="001A063F"/>
    <w:rsid w:val="001A0734"/>
    <w:rsid w:val="001A1124"/>
    <w:rsid w:val="001A4950"/>
    <w:rsid w:val="001A6004"/>
    <w:rsid w:val="001A6779"/>
    <w:rsid w:val="001A7CA4"/>
    <w:rsid w:val="001B5817"/>
    <w:rsid w:val="001B7E24"/>
    <w:rsid w:val="001C35A2"/>
    <w:rsid w:val="001C42A8"/>
    <w:rsid w:val="001C6286"/>
    <w:rsid w:val="001D027B"/>
    <w:rsid w:val="001D32B4"/>
    <w:rsid w:val="001D7050"/>
    <w:rsid w:val="001D7793"/>
    <w:rsid w:val="001E0CC0"/>
    <w:rsid w:val="001E1C72"/>
    <w:rsid w:val="001E5960"/>
    <w:rsid w:val="001F22AB"/>
    <w:rsid w:val="001F3205"/>
    <w:rsid w:val="001F51B6"/>
    <w:rsid w:val="001F6451"/>
    <w:rsid w:val="001F6585"/>
    <w:rsid w:val="001F6BF2"/>
    <w:rsid w:val="0020053D"/>
    <w:rsid w:val="00200B39"/>
    <w:rsid w:val="002011D8"/>
    <w:rsid w:val="00203DF9"/>
    <w:rsid w:val="002045BD"/>
    <w:rsid w:val="002049C8"/>
    <w:rsid w:val="00204C5C"/>
    <w:rsid w:val="00204C61"/>
    <w:rsid w:val="00206055"/>
    <w:rsid w:val="00215947"/>
    <w:rsid w:val="0021637F"/>
    <w:rsid w:val="002214E3"/>
    <w:rsid w:val="0022341F"/>
    <w:rsid w:val="00223FD4"/>
    <w:rsid w:val="00225912"/>
    <w:rsid w:val="00226B24"/>
    <w:rsid w:val="00227B68"/>
    <w:rsid w:val="00230C55"/>
    <w:rsid w:val="00235EC2"/>
    <w:rsid w:val="00244342"/>
    <w:rsid w:val="00244CC7"/>
    <w:rsid w:val="00245BA6"/>
    <w:rsid w:val="00250712"/>
    <w:rsid w:val="002522AE"/>
    <w:rsid w:val="00253281"/>
    <w:rsid w:val="002556F6"/>
    <w:rsid w:val="0025595D"/>
    <w:rsid w:val="00255C3F"/>
    <w:rsid w:val="00261E2F"/>
    <w:rsid w:val="00263A5F"/>
    <w:rsid w:val="00265DFA"/>
    <w:rsid w:val="002715C0"/>
    <w:rsid w:val="00271C6B"/>
    <w:rsid w:val="002737AF"/>
    <w:rsid w:val="00275866"/>
    <w:rsid w:val="00277637"/>
    <w:rsid w:val="00277BB4"/>
    <w:rsid w:val="002804E3"/>
    <w:rsid w:val="00284018"/>
    <w:rsid w:val="0028526C"/>
    <w:rsid w:val="00286A92"/>
    <w:rsid w:val="00287CC4"/>
    <w:rsid w:val="00293522"/>
    <w:rsid w:val="00296E5C"/>
    <w:rsid w:val="002A368C"/>
    <w:rsid w:val="002A5CFA"/>
    <w:rsid w:val="002A7078"/>
    <w:rsid w:val="002A7347"/>
    <w:rsid w:val="002B0BAB"/>
    <w:rsid w:val="002B120F"/>
    <w:rsid w:val="002B316F"/>
    <w:rsid w:val="002B751F"/>
    <w:rsid w:val="002B7856"/>
    <w:rsid w:val="002C1517"/>
    <w:rsid w:val="002C2C34"/>
    <w:rsid w:val="002C2D89"/>
    <w:rsid w:val="002C309C"/>
    <w:rsid w:val="002C3975"/>
    <w:rsid w:val="002D1CE6"/>
    <w:rsid w:val="002D3F97"/>
    <w:rsid w:val="002D5BC0"/>
    <w:rsid w:val="002D617A"/>
    <w:rsid w:val="002D7409"/>
    <w:rsid w:val="002E01EE"/>
    <w:rsid w:val="002E2AD4"/>
    <w:rsid w:val="002E32D7"/>
    <w:rsid w:val="002F031D"/>
    <w:rsid w:val="002F3D03"/>
    <w:rsid w:val="002F45FC"/>
    <w:rsid w:val="002F47EA"/>
    <w:rsid w:val="002F7B51"/>
    <w:rsid w:val="002F7B6C"/>
    <w:rsid w:val="00300864"/>
    <w:rsid w:val="0030154A"/>
    <w:rsid w:val="00306F74"/>
    <w:rsid w:val="003105C1"/>
    <w:rsid w:val="00314E39"/>
    <w:rsid w:val="0032030A"/>
    <w:rsid w:val="0032041A"/>
    <w:rsid w:val="00321C76"/>
    <w:rsid w:val="0032247B"/>
    <w:rsid w:val="003230D7"/>
    <w:rsid w:val="00326BF4"/>
    <w:rsid w:val="00327293"/>
    <w:rsid w:val="00330ADE"/>
    <w:rsid w:val="00332225"/>
    <w:rsid w:val="00332FDC"/>
    <w:rsid w:val="00340135"/>
    <w:rsid w:val="00341353"/>
    <w:rsid w:val="0034475C"/>
    <w:rsid w:val="00351752"/>
    <w:rsid w:val="003537C8"/>
    <w:rsid w:val="003548F2"/>
    <w:rsid w:val="0035612B"/>
    <w:rsid w:val="0036403F"/>
    <w:rsid w:val="00374527"/>
    <w:rsid w:val="00374CB6"/>
    <w:rsid w:val="00384FA9"/>
    <w:rsid w:val="0038639C"/>
    <w:rsid w:val="00387482"/>
    <w:rsid w:val="00392790"/>
    <w:rsid w:val="003932DC"/>
    <w:rsid w:val="003958C1"/>
    <w:rsid w:val="00397087"/>
    <w:rsid w:val="003A14EB"/>
    <w:rsid w:val="003A6427"/>
    <w:rsid w:val="003B11F5"/>
    <w:rsid w:val="003B4239"/>
    <w:rsid w:val="003B578E"/>
    <w:rsid w:val="003B5B7D"/>
    <w:rsid w:val="003B5E87"/>
    <w:rsid w:val="003B667C"/>
    <w:rsid w:val="003B7C6F"/>
    <w:rsid w:val="003C6514"/>
    <w:rsid w:val="003D2570"/>
    <w:rsid w:val="003D26EA"/>
    <w:rsid w:val="003D34E2"/>
    <w:rsid w:val="003D3E61"/>
    <w:rsid w:val="003D55F9"/>
    <w:rsid w:val="003E0B53"/>
    <w:rsid w:val="003E71AD"/>
    <w:rsid w:val="003E7CC2"/>
    <w:rsid w:val="003F05B2"/>
    <w:rsid w:val="003F1728"/>
    <w:rsid w:val="003F21CC"/>
    <w:rsid w:val="003F4D79"/>
    <w:rsid w:val="003F61FC"/>
    <w:rsid w:val="00400002"/>
    <w:rsid w:val="00400B3A"/>
    <w:rsid w:val="00405A68"/>
    <w:rsid w:val="00405F04"/>
    <w:rsid w:val="0041236E"/>
    <w:rsid w:val="00413394"/>
    <w:rsid w:val="004145BC"/>
    <w:rsid w:val="00417385"/>
    <w:rsid w:val="00417DFB"/>
    <w:rsid w:val="0042075B"/>
    <w:rsid w:val="00423F2A"/>
    <w:rsid w:val="00424EDB"/>
    <w:rsid w:val="00425D31"/>
    <w:rsid w:val="00427151"/>
    <w:rsid w:val="00431165"/>
    <w:rsid w:val="004331F9"/>
    <w:rsid w:val="00437BBA"/>
    <w:rsid w:val="00442675"/>
    <w:rsid w:val="00450A82"/>
    <w:rsid w:val="00452FC7"/>
    <w:rsid w:val="00455A26"/>
    <w:rsid w:val="004572F8"/>
    <w:rsid w:val="00457D35"/>
    <w:rsid w:val="004605C1"/>
    <w:rsid w:val="00460857"/>
    <w:rsid w:val="00460DC6"/>
    <w:rsid w:val="00461F39"/>
    <w:rsid w:val="00463426"/>
    <w:rsid w:val="00464360"/>
    <w:rsid w:val="0047151D"/>
    <w:rsid w:val="00471951"/>
    <w:rsid w:val="004732DF"/>
    <w:rsid w:val="00477B2F"/>
    <w:rsid w:val="00480BC0"/>
    <w:rsid w:val="00481373"/>
    <w:rsid w:val="00492399"/>
    <w:rsid w:val="00492B58"/>
    <w:rsid w:val="004A4E65"/>
    <w:rsid w:val="004A78D6"/>
    <w:rsid w:val="004C09B6"/>
    <w:rsid w:val="004C17E6"/>
    <w:rsid w:val="004C17FA"/>
    <w:rsid w:val="004C499D"/>
    <w:rsid w:val="004C5F97"/>
    <w:rsid w:val="004D03BB"/>
    <w:rsid w:val="004D0984"/>
    <w:rsid w:val="004D42B4"/>
    <w:rsid w:val="004D4E5B"/>
    <w:rsid w:val="004D5B39"/>
    <w:rsid w:val="004E1D35"/>
    <w:rsid w:val="004E39A0"/>
    <w:rsid w:val="004E4181"/>
    <w:rsid w:val="004E53FC"/>
    <w:rsid w:val="004E5A55"/>
    <w:rsid w:val="004E769C"/>
    <w:rsid w:val="004F4C07"/>
    <w:rsid w:val="00505B26"/>
    <w:rsid w:val="0050680E"/>
    <w:rsid w:val="00510328"/>
    <w:rsid w:val="00520BD8"/>
    <w:rsid w:val="0052226B"/>
    <w:rsid w:val="005226CB"/>
    <w:rsid w:val="005339DD"/>
    <w:rsid w:val="005404A0"/>
    <w:rsid w:val="005409D5"/>
    <w:rsid w:val="0054286B"/>
    <w:rsid w:val="00543178"/>
    <w:rsid w:val="0054363B"/>
    <w:rsid w:val="00544A5F"/>
    <w:rsid w:val="00547DBA"/>
    <w:rsid w:val="00550954"/>
    <w:rsid w:val="00561852"/>
    <w:rsid w:val="00564226"/>
    <w:rsid w:val="00564CCA"/>
    <w:rsid w:val="00565A29"/>
    <w:rsid w:val="005733F4"/>
    <w:rsid w:val="00573708"/>
    <w:rsid w:val="00574468"/>
    <w:rsid w:val="00575D63"/>
    <w:rsid w:val="00576BB3"/>
    <w:rsid w:val="005775C4"/>
    <w:rsid w:val="005777BE"/>
    <w:rsid w:val="00581468"/>
    <w:rsid w:val="005814BF"/>
    <w:rsid w:val="00584C62"/>
    <w:rsid w:val="005908A0"/>
    <w:rsid w:val="00593726"/>
    <w:rsid w:val="00596A06"/>
    <w:rsid w:val="00597F7D"/>
    <w:rsid w:val="005A62ED"/>
    <w:rsid w:val="005A7016"/>
    <w:rsid w:val="005B0A9E"/>
    <w:rsid w:val="005B2FFA"/>
    <w:rsid w:val="005B456C"/>
    <w:rsid w:val="005B4A53"/>
    <w:rsid w:val="005B56F6"/>
    <w:rsid w:val="005B6BEB"/>
    <w:rsid w:val="005B7112"/>
    <w:rsid w:val="005B7217"/>
    <w:rsid w:val="005C3F92"/>
    <w:rsid w:val="005D3C9D"/>
    <w:rsid w:val="005D59FD"/>
    <w:rsid w:val="005D5CA8"/>
    <w:rsid w:val="005D668F"/>
    <w:rsid w:val="005E480D"/>
    <w:rsid w:val="005E4F83"/>
    <w:rsid w:val="005E5036"/>
    <w:rsid w:val="005E5FBE"/>
    <w:rsid w:val="005E68A9"/>
    <w:rsid w:val="005E6EC8"/>
    <w:rsid w:val="005F5AC6"/>
    <w:rsid w:val="00601795"/>
    <w:rsid w:val="00605485"/>
    <w:rsid w:val="00606C8B"/>
    <w:rsid w:val="00622C28"/>
    <w:rsid w:val="0062567C"/>
    <w:rsid w:val="00626203"/>
    <w:rsid w:val="006275BB"/>
    <w:rsid w:val="00630E85"/>
    <w:rsid w:val="00635871"/>
    <w:rsid w:val="00635A91"/>
    <w:rsid w:val="00640401"/>
    <w:rsid w:val="006408C4"/>
    <w:rsid w:val="0065736F"/>
    <w:rsid w:val="006573F9"/>
    <w:rsid w:val="00661752"/>
    <w:rsid w:val="00661D31"/>
    <w:rsid w:val="006628BD"/>
    <w:rsid w:val="00665D52"/>
    <w:rsid w:val="0066714C"/>
    <w:rsid w:val="00671CF5"/>
    <w:rsid w:val="00672860"/>
    <w:rsid w:val="0067302E"/>
    <w:rsid w:val="006731F7"/>
    <w:rsid w:val="00675EE4"/>
    <w:rsid w:val="00676086"/>
    <w:rsid w:val="006770DE"/>
    <w:rsid w:val="00677629"/>
    <w:rsid w:val="006777B1"/>
    <w:rsid w:val="00677C46"/>
    <w:rsid w:val="00683DA0"/>
    <w:rsid w:val="006846E1"/>
    <w:rsid w:val="00685694"/>
    <w:rsid w:val="006912A2"/>
    <w:rsid w:val="006927F9"/>
    <w:rsid w:val="00692A20"/>
    <w:rsid w:val="00692A3D"/>
    <w:rsid w:val="00695D2B"/>
    <w:rsid w:val="006A0839"/>
    <w:rsid w:val="006A0867"/>
    <w:rsid w:val="006A5549"/>
    <w:rsid w:val="006A5CEE"/>
    <w:rsid w:val="006B1E3F"/>
    <w:rsid w:val="006C1AA9"/>
    <w:rsid w:val="006C6C99"/>
    <w:rsid w:val="006C7D8F"/>
    <w:rsid w:val="006D370F"/>
    <w:rsid w:val="006D38AA"/>
    <w:rsid w:val="006D4E66"/>
    <w:rsid w:val="006D53DA"/>
    <w:rsid w:val="006F166E"/>
    <w:rsid w:val="006F17D9"/>
    <w:rsid w:val="006F4BAF"/>
    <w:rsid w:val="006F55AD"/>
    <w:rsid w:val="006F63DE"/>
    <w:rsid w:val="006F709D"/>
    <w:rsid w:val="007026D2"/>
    <w:rsid w:val="00705D23"/>
    <w:rsid w:val="007101C2"/>
    <w:rsid w:val="00710DAF"/>
    <w:rsid w:val="00715378"/>
    <w:rsid w:val="00715CF6"/>
    <w:rsid w:val="00720A8D"/>
    <w:rsid w:val="00720BB0"/>
    <w:rsid w:val="00721865"/>
    <w:rsid w:val="00721A62"/>
    <w:rsid w:val="0072437E"/>
    <w:rsid w:val="007310E9"/>
    <w:rsid w:val="00735FA7"/>
    <w:rsid w:val="007364D1"/>
    <w:rsid w:val="00742372"/>
    <w:rsid w:val="007439AE"/>
    <w:rsid w:val="0074756C"/>
    <w:rsid w:val="00750FA8"/>
    <w:rsid w:val="00755DF0"/>
    <w:rsid w:val="0075618A"/>
    <w:rsid w:val="0075650D"/>
    <w:rsid w:val="0076072B"/>
    <w:rsid w:val="00760D29"/>
    <w:rsid w:val="00763338"/>
    <w:rsid w:val="00763C92"/>
    <w:rsid w:val="00764505"/>
    <w:rsid w:val="00764AA9"/>
    <w:rsid w:val="00765426"/>
    <w:rsid w:val="00771795"/>
    <w:rsid w:val="00776082"/>
    <w:rsid w:val="00776DCC"/>
    <w:rsid w:val="00780ABE"/>
    <w:rsid w:val="00780EBE"/>
    <w:rsid w:val="00781414"/>
    <w:rsid w:val="007828BE"/>
    <w:rsid w:val="00782BA1"/>
    <w:rsid w:val="007850EC"/>
    <w:rsid w:val="00793EFD"/>
    <w:rsid w:val="007950FF"/>
    <w:rsid w:val="007A03B5"/>
    <w:rsid w:val="007A0F09"/>
    <w:rsid w:val="007A1B81"/>
    <w:rsid w:val="007A5BA3"/>
    <w:rsid w:val="007A7BF5"/>
    <w:rsid w:val="007B0F84"/>
    <w:rsid w:val="007B24B0"/>
    <w:rsid w:val="007B3051"/>
    <w:rsid w:val="007B3772"/>
    <w:rsid w:val="007B379A"/>
    <w:rsid w:val="007B50D4"/>
    <w:rsid w:val="007C5689"/>
    <w:rsid w:val="007C595E"/>
    <w:rsid w:val="007D205F"/>
    <w:rsid w:val="007D2901"/>
    <w:rsid w:val="007D569D"/>
    <w:rsid w:val="007E0DB5"/>
    <w:rsid w:val="007E250A"/>
    <w:rsid w:val="007E2F09"/>
    <w:rsid w:val="007E336E"/>
    <w:rsid w:val="007E5830"/>
    <w:rsid w:val="007E6D64"/>
    <w:rsid w:val="007E6E96"/>
    <w:rsid w:val="007F1BBC"/>
    <w:rsid w:val="007F2CC8"/>
    <w:rsid w:val="007F3761"/>
    <w:rsid w:val="007F3815"/>
    <w:rsid w:val="007F49BE"/>
    <w:rsid w:val="008015FF"/>
    <w:rsid w:val="00802982"/>
    <w:rsid w:val="00802ECF"/>
    <w:rsid w:val="00803061"/>
    <w:rsid w:val="00803BA2"/>
    <w:rsid w:val="00804A09"/>
    <w:rsid w:val="008053A5"/>
    <w:rsid w:val="00805A69"/>
    <w:rsid w:val="008074A7"/>
    <w:rsid w:val="008103C3"/>
    <w:rsid w:val="0081326A"/>
    <w:rsid w:val="00821E13"/>
    <w:rsid w:val="00825B5A"/>
    <w:rsid w:val="00826E35"/>
    <w:rsid w:val="00832878"/>
    <w:rsid w:val="00836E55"/>
    <w:rsid w:val="00840420"/>
    <w:rsid w:val="0084067C"/>
    <w:rsid w:val="00841F8C"/>
    <w:rsid w:val="00842130"/>
    <w:rsid w:val="00845C2E"/>
    <w:rsid w:val="00846D18"/>
    <w:rsid w:val="008475DF"/>
    <w:rsid w:val="00851F3F"/>
    <w:rsid w:val="00852132"/>
    <w:rsid w:val="008535C2"/>
    <w:rsid w:val="008540F4"/>
    <w:rsid w:val="00854146"/>
    <w:rsid w:val="00856C8D"/>
    <w:rsid w:val="00857377"/>
    <w:rsid w:val="0086151B"/>
    <w:rsid w:val="00865BDB"/>
    <w:rsid w:val="00871780"/>
    <w:rsid w:val="00871E86"/>
    <w:rsid w:val="00872BA8"/>
    <w:rsid w:val="00875EC5"/>
    <w:rsid w:val="0088562D"/>
    <w:rsid w:val="0088780C"/>
    <w:rsid w:val="008900FA"/>
    <w:rsid w:val="0089299B"/>
    <w:rsid w:val="00893DDB"/>
    <w:rsid w:val="00893F82"/>
    <w:rsid w:val="008A3DC0"/>
    <w:rsid w:val="008B46FF"/>
    <w:rsid w:val="008B5ED4"/>
    <w:rsid w:val="008B68B2"/>
    <w:rsid w:val="008C41D7"/>
    <w:rsid w:val="008C45EC"/>
    <w:rsid w:val="008C481D"/>
    <w:rsid w:val="008C6973"/>
    <w:rsid w:val="008D07FB"/>
    <w:rsid w:val="008D0D8F"/>
    <w:rsid w:val="008D56BF"/>
    <w:rsid w:val="008D5703"/>
    <w:rsid w:val="008D637F"/>
    <w:rsid w:val="008E03CA"/>
    <w:rsid w:val="008E3F78"/>
    <w:rsid w:val="008E7529"/>
    <w:rsid w:val="008F5289"/>
    <w:rsid w:val="0090020C"/>
    <w:rsid w:val="00900685"/>
    <w:rsid w:val="00900833"/>
    <w:rsid w:val="00901410"/>
    <w:rsid w:val="00903065"/>
    <w:rsid w:val="00904482"/>
    <w:rsid w:val="00905A40"/>
    <w:rsid w:val="009077E0"/>
    <w:rsid w:val="00907981"/>
    <w:rsid w:val="00910DD4"/>
    <w:rsid w:val="00910E3F"/>
    <w:rsid w:val="00910FB4"/>
    <w:rsid w:val="00911077"/>
    <w:rsid w:val="00911B19"/>
    <w:rsid w:val="00917EE3"/>
    <w:rsid w:val="00922851"/>
    <w:rsid w:val="0092519C"/>
    <w:rsid w:val="00925A48"/>
    <w:rsid w:val="00925F17"/>
    <w:rsid w:val="00925FF8"/>
    <w:rsid w:val="00926184"/>
    <w:rsid w:val="009275FD"/>
    <w:rsid w:val="00932C59"/>
    <w:rsid w:val="00935937"/>
    <w:rsid w:val="00951E83"/>
    <w:rsid w:val="00953E27"/>
    <w:rsid w:val="00965A8B"/>
    <w:rsid w:val="0097134F"/>
    <w:rsid w:val="00976CDE"/>
    <w:rsid w:val="00980574"/>
    <w:rsid w:val="00981476"/>
    <w:rsid w:val="009836F7"/>
    <w:rsid w:val="00985E06"/>
    <w:rsid w:val="0099022F"/>
    <w:rsid w:val="0099114F"/>
    <w:rsid w:val="00991CB3"/>
    <w:rsid w:val="00992F25"/>
    <w:rsid w:val="0099318C"/>
    <w:rsid w:val="009A0060"/>
    <w:rsid w:val="009A33F9"/>
    <w:rsid w:val="009A3CD0"/>
    <w:rsid w:val="009A4E0E"/>
    <w:rsid w:val="009A5D67"/>
    <w:rsid w:val="009A6011"/>
    <w:rsid w:val="009B4D57"/>
    <w:rsid w:val="009B7DD9"/>
    <w:rsid w:val="009C0975"/>
    <w:rsid w:val="009C1A1F"/>
    <w:rsid w:val="009C480A"/>
    <w:rsid w:val="009C5155"/>
    <w:rsid w:val="009D1E09"/>
    <w:rsid w:val="009D1FC8"/>
    <w:rsid w:val="009D3FB5"/>
    <w:rsid w:val="009D7CE1"/>
    <w:rsid w:val="009E4607"/>
    <w:rsid w:val="009E73CB"/>
    <w:rsid w:val="009F14F5"/>
    <w:rsid w:val="009F1792"/>
    <w:rsid w:val="00A03373"/>
    <w:rsid w:val="00A0550E"/>
    <w:rsid w:val="00A14385"/>
    <w:rsid w:val="00A20213"/>
    <w:rsid w:val="00A2155B"/>
    <w:rsid w:val="00A229DD"/>
    <w:rsid w:val="00A234D1"/>
    <w:rsid w:val="00A24986"/>
    <w:rsid w:val="00A334A9"/>
    <w:rsid w:val="00A3703F"/>
    <w:rsid w:val="00A37B22"/>
    <w:rsid w:val="00A43B95"/>
    <w:rsid w:val="00A45881"/>
    <w:rsid w:val="00A47238"/>
    <w:rsid w:val="00A473F5"/>
    <w:rsid w:val="00A5070E"/>
    <w:rsid w:val="00A51A94"/>
    <w:rsid w:val="00A53010"/>
    <w:rsid w:val="00A55369"/>
    <w:rsid w:val="00A56D8E"/>
    <w:rsid w:val="00A57885"/>
    <w:rsid w:val="00A60BA1"/>
    <w:rsid w:val="00A61FFA"/>
    <w:rsid w:val="00A62882"/>
    <w:rsid w:val="00A738FC"/>
    <w:rsid w:val="00A73C74"/>
    <w:rsid w:val="00A73DD7"/>
    <w:rsid w:val="00A8195B"/>
    <w:rsid w:val="00A82AD9"/>
    <w:rsid w:val="00A839F7"/>
    <w:rsid w:val="00A86DD0"/>
    <w:rsid w:val="00A90A4F"/>
    <w:rsid w:val="00AA4A86"/>
    <w:rsid w:val="00AB179D"/>
    <w:rsid w:val="00AB6D24"/>
    <w:rsid w:val="00AB79A3"/>
    <w:rsid w:val="00AC1252"/>
    <w:rsid w:val="00AC25C3"/>
    <w:rsid w:val="00AC2A72"/>
    <w:rsid w:val="00AC32A4"/>
    <w:rsid w:val="00AC49CC"/>
    <w:rsid w:val="00AC5725"/>
    <w:rsid w:val="00AC7378"/>
    <w:rsid w:val="00AC7528"/>
    <w:rsid w:val="00AD2ACD"/>
    <w:rsid w:val="00AD3FF9"/>
    <w:rsid w:val="00AD60DB"/>
    <w:rsid w:val="00AD6365"/>
    <w:rsid w:val="00AD6A1A"/>
    <w:rsid w:val="00AE01A5"/>
    <w:rsid w:val="00AE1BE8"/>
    <w:rsid w:val="00AE3BFB"/>
    <w:rsid w:val="00AE51FC"/>
    <w:rsid w:val="00AE5857"/>
    <w:rsid w:val="00AE69E2"/>
    <w:rsid w:val="00AE721A"/>
    <w:rsid w:val="00AE730F"/>
    <w:rsid w:val="00AF0FA5"/>
    <w:rsid w:val="00AF42A9"/>
    <w:rsid w:val="00AF5307"/>
    <w:rsid w:val="00AF58B0"/>
    <w:rsid w:val="00B0178D"/>
    <w:rsid w:val="00B02244"/>
    <w:rsid w:val="00B04C7F"/>
    <w:rsid w:val="00B108ED"/>
    <w:rsid w:val="00B1218A"/>
    <w:rsid w:val="00B13049"/>
    <w:rsid w:val="00B24747"/>
    <w:rsid w:val="00B31A48"/>
    <w:rsid w:val="00B323EC"/>
    <w:rsid w:val="00B323EE"/>
    <w:rsid w:val="00B35B05"/>
    <w:rsid w:val="00B37801"/>
    <w:rsid w:val="00B414FB"/>
    <w:rsid w:val="00B41901"/>
    <w:rsid w:val="00B41B1B"/>
    <w:rsid w:val="00B42DD5"/>
    <w:rsid w:val="00B43B79"/>
    <w:rsid w:val="00B44414"/>
    <w:rsid w:val="00B470FB"/>
    <w:rsid w:val="00B5408B"/>
    <w:rsid w:val="00B551EB"/>
    <w:rsid w:val="00B56CD3"/>
    <w:rsid w:val="00B62D16"/>
    <w:rsid w:val="00B63D28"/>
    <w:rsid w:val="00B724F2"/>
    <w:rsid w:val="00B73FEC"/>
    <w:rsid w:val="00B74B5C"/>
    <w:rsid w:val="00B7530E"/>
    <w:rsid w:val="00B7569D"/>
    <w:rsid w:val="00B80A22"/>
    <w:rsid w:val="00B86955"/>
    <w:rsid w:val="00B879F3"/>
    <w:rsid w:val="00B90D88"/>
    <w:rsid w:val="00B914B5"/>
    <w:rsid w:val="00B91A94"/>
    <w:rsid w:val="00B9265B"/>
    <w:rsid w:val="00B92AFA"/>
    <w:rsid w:val="00B97646"/>
    <w:rsid w:val="00B97B50"/>
    <w:rsid w:val="00BA3AEF"/>
    <w:rsid w:val="00BA4FA7"/>
    <w:rsid w:val="00BB2612"/>
    <w:rsid w:val="00BB2E3A"/>
    <w:rsid w:val="00BB4687"/>
    <w:rsid w:val="00BB5EE7"/>
    <w:rsid w:val="00BB740F"/>
    <w:rsid w:val="00BB7855"/>
    <w:rsid w:val="00BC191C"/>
    <w:rsid w:val="00BC56F9"/>
    <w:rsid w:val="00BC70AF"/>
    <w:rsid w:val="00BC7F40"/>
    <w:rsid w:val="00BD7206"/>
    <w:rsid w:val="00BD7672"/>
    <w:rsid w:val="00BE05E2"/>
    <w:rsid w:val="00BE46B8"/>
    <w:rsid w:val="00BE5ED7"/>
    <w:rsid w:val="00BF0894"/>
    <w:rsid w:val="00BF11CB"/>
    <w:rsid w:val="00BF2913"/>
    <w:rsid w:val="00BF57ED"/>
    <w:rsid w:val="00BF59D9"/>
    <w:rsid w:val="00C041EE"/>
    <w:rsid w:val="00C0475B"/>
    <w:rsid w:val="00C065CF"/>
    <w:rsid w:val="00C06D29"/>
    <w:rsid w:val="00C11253"/>
    <w:rsid w:val="00C12B53"/>
    <w:rsid w:val="00C156F1"/>
    <w:rsid w:val="00C17C6F"/>
    <w:rsid w:val="00C214AA"/>
    <w:rsid w:val="00C23059"/>
    <w:rsid w:val="00C24C42"/>
    <w:rsid w:val="00C2785D"/>
    <w:rsid w:val="00C30E92"/>
    <w:rsid w:val="00C30FDC"/>
    <w:rsid w:val="00C32C66"/>
    <w:rsid w:val="00C3473B"/>
    <w:rsid w:val="00C3543A"/>
    <w:rsid w:val="00C35DE4"/>
    <w:rsid w:val="00C35E6E"/>
    <w:rsid w:val="00C372D0"/>
    <w:rsid w:val="00C4165D"/>
    <w:rsid w:val="00C43283"/>
    <w:rsid w:val="00C53B22"/>
    <w:rsid w:val="00C554EF"/>
    <w:rsid w:val="00C56E53"/>
    <w:rsid w:val="00C606AC"/>
    <w:rsid w:val="00C63C9B"/>
    <w:rsid w:val="00C63EE7"/>
    <w:rsid w:val="00C71E81"/>
    <w:rsid w:val="00C74B2C"/>
    <w:rsid w:val="00C8028A"/>
    <w:rsid w:val="00C80520"/>
    <w:rsid w:val="00C849FF"/>
    <w:rsid w:val="00C8509A"/>
    <w:rsid w:val="00C86DCA"/>
    <w:rsid w:val="00C86FFA"/>
    <w:rsid w:val="00C9096D"/>
    <w:rsid w:val="00C913FB"/>
    <w:rsid w:val="00C91CAE"/>
    <w:rsid w:val="00C91FFA"/>
    <w:rsid w:val="00C97800"/>
    <w:rsid w:val="00CA35BC"/>
    <w:rsid w:val="00CA7963"/>
    <w:rsid w:val="00CB12B3"/>
    <w:rsid w:val="00CB2A4C"/>
    <w:rsid w:val="00CB2DC8"/>
    <w:rsid w:val="00CB4E95"/>
    <w:rsid w:val="00CC22B9"/>
    <w:rsid w:val="00CC2F83"/>
    <w:rsid w:val="00CC40AB"/>
    <w:rsid w:val="00CC4E70"/>
    <w:rsid w:val="00CD03B3"/>
    <w:rsid w:val="00CD0A46"/>
    <w:rsid w:val="00CD204B"/>
    <w:rsid w:val="00CD2416"/>
    <w:rsid w:val="00CD311B"/>
    <w:rsid w:val="00CD6364"/>
    <w:rsid w:val="00CD6E83"/>
    <w:rsid w:val="00CE2E2D"/>
    <w:rsid w:val="00CE3B6B"/>
    <w:rsid w:val="00CE446E"/>
    <w:rsid w:val="00CE6ED6"/>
    <w:rsid w:val="00CF3047"/>
    <w:rsid w:val="00CF35B2"/>
    <w:rsid w:val="00CF36FD"/>
    <w:rsid w:val="00CF44FB"/>
    <w:rsid w:val="00D01EB3"/>
    <w:rsid w:val="00D0591C"/>
    <w:rsid w:val="00D15103"/>
    <w:rsid w:val="00D157F5"/>
    <w:rsid w:val="00D16C24"/>
    <w:rsid w:val="00D259AF"/>
    <w:rsid w:val="00D26DA1"/>
    <w:rsid w:val="00D3417B"/>
    <w:rsid w:val="00D41048"/>
    <w:rsid w:val="00D432CC"/>
    <w:rsid w:val="00D46BE6"/>
    <w:rsid w:val="00D4785A"/>
    <w:rsid w:val="00D50EA7"/>
    <w:rsid w:val="00D540C9"/>
    <w:rsid w:val="00D611E1"/>
    <w:rsid w:val="00D61A87"/>
    <w:rsid w:val="00D6239E"/>
    <w:rsid w:val="00D63017"/>
    <w:rsid w:val="00D64754"/>
    <w:rsid w:val="00D65966"/>
    <w:rsid w:val="00D659EF"/>
    <w:rsid w:val="00D673ED"/>
    <w:rsid w:val="00D7296B"/>
    <w:rsid w:val="00D73763"/>
    <w:rsid w:val="00D73E5F"/>
    <w:rsid w:val="00D76C51"/>
    <w:rsid w:val="00D8220D"/>
    <w:rsid w:val="00D82B34"/>
    <w:rsid w:val="00D85822"/>
    <w:rsid w:val="00D90544"/>
    <w:rsid w:val="00D90C61"/>
    <w:rsid w:val="00D92888"/>
    <w:rsid w:val="00D9582E"/>
    <w:rsid w:val="00D976FB"/>
    <w:rsid w:val="00DA1070"/>
    <w:rsid w:val="00DA3266"/>
    <w:rsid w:val="00DA4766"/>
    <w:rsid w:val="00DA6D00"/>
    <w:rsid w:val="00DB1109"/>
    <w:rsid w:val="00DB3A7D"/>
    <w:rsid w:val="00DB6328"/>
    <w:rsid w:val="00DB75E9"/>
    <w:rsid w:val="00DB7FF8"/>
    <w:rsid w:val="00DC5997"/>
    <w:rsid w:val="00DC6BFB"/>
    <w:rsid w:val="00DD2198"/>
    <w:rsid w:val="00DD56CC"/>
    <w:rsid w:val="00DE403F"/>
    <w:rsid w:val="00DE5DB8"/>
    <w:rsid w:val="00DE5E2F"/>
    <w:rsid w:val="00DE612A"/>
    <w:rsid w:val="00DE75BD"/>
    <w:rsid w:val="00DF2EFF"/>
    <w:rsid w:val="00DF3856"/>
    <w:rsid w:val="00DF6415"/>
    <w:rsid w:val="00E00473"/>
    <w:rsid w:val="00E0094A"/>
    <w:rsid w:val="00E0285A"/>
    <w:rsid w:val="00E04BBB"/>
    <w:rsid w:val="00E125D4"/>
    <w:rsid w:val="00E1326E"/>
    <w:rsid w:val="00E14A18"/>
    <w:rsid w:val="00E1645B"/>
    <w:rsid w:val="00E16669"/>
    <w:rsid w:val="00E17B8C"/>
    <w:rsid w:val="00E21647"/>
    <w:rsid w:val="00E23868"/>
    <w:rsid w:val="00E24A25"/>
    <w:rsid w:val="00E31EAF"/>
    <w:rsid w:val="00E32B54"/>
    <w:rsid w:val="00E33021"/>
    <w:rsid w:val="00E33A2E"/>
    <w:rsid w:val="00E36791"/>
    <w:rsid w:val="00E37412"/>
    <w:rsid w:val="00E37E3C"/>
    <w:rsid w:val="00E408B0"/>
    <w:rsid w:val="00E4264F"/>
    <w:rsid w:val="00E43A28"/>
    <w:rsid w:val="00E4472A"/>
    <w:rsid w:val="00E557DD"/>
    <w:rsid w:val="00E56CE0"/>
    <w:rsid w:val="00E60F87"/>
    <w:rsid w:val="00E61C35"/>
    <w:rsid w:val="00E63286"/>
    <w:rsid w:val="00E72D37"/>
    <w:rsid w:val="00E806B7"/>
    <w:rsid w:val="00E83A3E"/>
    <w:rsid w:val="00E840D0"/>
    <w:rsid w:val="00E923B7"/>
    <w:rsid w:val="00E9333C"/>
    <w:rsid w:val="00E95667"/>
    <w:rsid w:val="00E956FD"/>
    <w:rsid w:val="00EA1E39"/>
    <w:rsid w:val="00EA55FB"/>
    <w:rsid w:val="00EA7454"/>
    <w:rsid w:val="00EB0562"/>
    <w:rsid w:val="00EB1E2B"/>
    <w:rsid w:val="00EB5531"/>
    <w:rsid w:val="00EB7378"/>
    <w:rsid w:val="00EB73AA"/>
    <w:rsid w:val="00EC07F3"/>
    <w:rsid w:val="00EC360B"/>
    <w:rsid w:val="00EC4A1C"/>
    <w:rsid w:val="00EC7241"/>
    <w:rsid w:val="00ED037F"/>
    <w:rsid w:val="00ED0840"/>
    <w:rsid w:val="00ED27E7"/>
    <w:rsid w:val="00ED2B62"/>
    <w:rsid w:val="00ED3011"/>
    <w:rsid w:val="00ED3FFB"/>
    <w:rsid w:val="00ED5014"/>
    <w:rsid w:val="00EE02E0"/>
    <w:rsid w:val="00EE3BF3"/>
    <w:rsid w:val="00EE63D9"/>
    <w:rsid w:val="00EE7865"/>
    <w:rsid w:val="00EF3F37"/>
    <w:rsid w:val="00EF7BF8"/>
    <w:rsid w:val="00F0025B"/>
    <w:rsid w:val="00F02933"/>
    <w:rsid w:val="00F03020"/>
    <w:rsid w:val="00F035AF"/>
    <w:rsid w:val="00F049FD"/>
    <w:rsid w:val="00F04F15"/>
    <w:rsid w:val="00F11109"/>
    <w:rsid w:val="00F11465"/>
    <w:rsid w:val="00F12DBC"/>
    <w:rsid w:val="00F133F6"/>
    <w:rsid w:val="00F15339"/>
    <w:rsid w:val="00F158E6"/>
    <w:rsid w:val="00F16283"/>
    <w:rsid w:val="00F229DA"/>
    <w:rsid w:val="00F259CB"/>
    <w:rsid w:val="00F2705F"/>
    <w:rsid w:val="00F30DCF"/>
    <w:rsid w:val="00F31AFF"/>
    <w:rsid w:val="00F37FFA"/>
    <w:rsid w:val="00F40436"/>
    <w:rsid w:val="00F409C1"/>
    <w:rsid w:val="00F52B91"/>
    <w:rsid w:val="00F562FB"/>
    <w:rsid w:val="00F56805"/>
    <w:rsid w:val="00F60B24"/>
    <w:rsid w:val="00F64E90"/>
    <w:rsid w:val="00F72773"/>
    <w:rsid w:val="00F75970"/>
    <w:rsid w:val="00F7652F"/>
    <w:rsid w:val="00F7726E"/>
    <w:rsid w:val="00F80266"/>
    <w:rsid w:val="00F82B75"/>
    <w:rsid w:val="00F82BEE"/>
    <w:rsid w:val="00F84C1B"/>
    <w:rsid w:val="00F870E8"/>
    <w:rsid w:val="00F87B20"/>
    <w:rsid w:val="00F90142"/>
    <w:rsid w:val="00F9675B"/>
    <w:rsid w:val="00F96F2E"/>
    <w:rsid w:val="00F97412"/>
    <w:rsid w:val="00FA00D6"/>
    <w:rsid w:val="00FA177F"/>
    <w:rsid w:val="00FA48F3"/>
    <w:rsid w:val="00FA56C0"/>
    <w:rsid w:val="00FB171F"/>
    <w:rsid w:val="00FB3203"/>
    <w:rsid w:val="00FB3B83"/>
    <w:rsid w:val="00FC09AF"/>
    <w:rsid w:val="00FC1B84"/>
    <w:rsid w:val="00FC3F4A"/>
    <w:rsid w:val="00FD0A90"/>
    <w:rsid w:val="00FD2E76"/>
    <w:rsid w:val="00FD56F9"/>
    <w:rsid w:val="00FE1357"/>
    <w:rsid w:val="00FE1CEE"/>
    <w:rsid w:val="00FE1E24"/>
    <w:rsid w:val="00FF1369"/>
    <w:rsid w:val="00FF2228"/>
    <w:rsid w:val="00FF5714"/>
    <w:rsid w:val="00FF6364"/>
    <w:rsid w:val="00FF690F"/>
    <w:rsid w:val="00FF695A"/>
    <w:rsid w:val="00FF7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13F588-AA17-4FAF-B058-613ADE1B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3B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54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link w:val="af0"/>
    <w:uiPriority w:val="1"/>
    <w:qFormat/>
    <w:rsid w:val="00A839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1">
    <w:name w:val="Body Text 2"/>
    <w:basedOn w:val="a"/>
    <w:link w:val="22"/>
    <w:unhideWhenUsed/>
    <w:rsid w:val="00750F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0F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4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Normal (Web)"/>
    <w:basedOn w:val="a"/>
    <w:uiPriority w:val="99"/>
    <w:unhideWhenUsed/>
    <w:rsid w:val="00B5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B5408B"/>
    <w:rPr>
      <w:b/>
      <w:bCs/>
    </w:rPr>
  </w:style>
  <w:style w:type="character" w:customStyle="1" w:styleId="fontstyle01">
    <w:name w:val="fontstyle01"/>
    <w:rsid w:val="00B540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0">
    <w:name w:val="Без интервала Знак"/>
    <w:basedOn w:val="a0"/>
    <w:link w:val="af"/>
    <w:uiPriority w:val="1"/>
    <w:rsid w:val="00B42DD5"/>
    <w:rPr>
      <w:rFonts w:ascii="Times New Roman" w:eastAsia="Calibri" w:hAnsi="Times New Roman" w:cs="Times New Roman"/>
      <w:sz w:val="28"/>
    </w:rPr>
  </w:style>
  <w:style w:type="character" w:styleId="af3">
    <w:name w:val="page number"/>
    <w:basedOn w:val="a0"/>
    <w:rsid w:val="00A86DD0"/>
  </w:style>
  <w:style w:type="paragraph" w:customStyle="1" w:styleId="ConsPlusTitle">
    <w:name w:val="ConsPlusTitle"/>
    <w:uiPriority w:val="99"/>
    <w:rsid w:val="00735F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17B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1B1E2D84-19D3-432C-8B16-EAB40881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Алисова Юлия</cp:lastModifiedBy>
  <cp:revision>2</cp:revision>
  <cp:lastPrinted>2025-06-20T07:03:00Z</cp:lastPrinted>
  <dcterms:created xsi:type="dcterms:W3CDTF">2025-06-20T10:20:00Z</dcterms:created>
  <dcterms:modified xsi:type="dcterms:W3CDTF">2025-06-20T10:20:00Z</dcterms:modified>
</cp:coreProperties>
</file>