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B3" w:rsidRPr="008A0630" w:rsidRDefault="000D5AB3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  <w:bookmarkStart w:id="0" w:name="_GoBack"/>
      <w:bookmarkEnd w:id="0"/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253921" w:rsidRPr="008A0630" w:rsidRDefault="00253921" w:rsidP="000D5AB3">
      <w:pPr>
        <w:pStyle w:val="a7"/>
        <w:tabs>
          <w:tab w:val="left" w:pos="4005"/>
        </w:tabs>
        <w:ind w:left="1416" w:firstLine="708"/>
        <w:rPr>
          <w:rFonts w:ascii="PT Astra Serif" w:hAnsi="PT Astra Serif" w:cs="Arial"/>
          <w:b/>
          <w:i/>
          <w:sz w:val="24"/>
          <w:szCs w:val="24"/>
        </w:rPr>
      </w:pPr>
    </w:p>
    <w:p w:rsidR="00184850" w:rsidRDefault="00E04D3E" w:rsidP="00184850">
      <w:pPr>
        <w:pStyle w:val="Bodytext20"/>
        <w:shd w:val="clear" w:color="auto" w:fill="auto"/>
        <w:spacing w:after="0" w:line="240" w:lineRule="auto"/>
        <w:rPr>
          <w:rFonts w:ascii="PT Astra Serif" w:hAnsi="PT Astra Serif"/>
          <w:bCs w:val="0"/>
          <w:sz w:val="28"/>
          <w:szCs w:val="28"/>
        </w:rPr>
      </w:pPr>
      <w:r w:rsidRPr="00E04D3E">
        <w:rPr>
          <w:rFonts w:ascii="PT Astra Serif" w:hAnsi="PT Astra Serif"/>
          <w:bCs w:val="0"/>
          <w:sz w:val="28"/>
          <w:szCs w:val="28"/>
        </w:rPr>
        <w:t>О внесении изменений в постановление администрации муниципального образования город Донской от 21.12.2021 № 1077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E04D3E" w:rsidRPr="008A0630" w:rsidRDefault="00E04D3E" w:rsidP="00184850">
      <w:pPr>
        <w:pStyle w:val="Bodytext20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</w:p>
    <w:p w:rsidR="00E04D3E" w:rsidRDefault="00E04D3E" w:rsidP="006800F1">
      <w:pPr>
        <w:ind w:firstLine="709"/>
        <w:rPr>
          <w:rFonts w:ascii="PT Astra Serif" w:hAnsi="PT Astra Serif" w:cs="Arial"/>
          <w:sz w:val="28"/>
          <w:szCs w:val="28"/>
        </w:rPr>
      </w:pPr>
      <w:r w:rsidRPr="00E04D3E">
        <w:rPr>
          <w:rFonts w:ascii="PT Astra Serif" w:hAnsi="PT Astra Serif" w:cs="Arial"/>
          <w:sz w:val="28"/>
          <w:szCs w:val="28"/>
        </w:rPr>
        <w:t>В соответствии с Федеральным законом РФ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:rsidR="006800F1" w:rsidRPr="006800F1" w:rsidRDefault="006800F1" w:rsidP="006800F1">
      <w:pPr>
        <w:ind w:firstLine="709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6800F1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1. </w:t>
      </w:r>
      <w:r w:rsidR="00E04D3E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Внести в приложение </w:t>
      </w:r>
      <w:r w:rsidR="00EC028B">
        <w:rPr>
          <w:rFonts w:ascii="PT Astra Serif" w:eastAsia="Arial Unicode MS" w:hAnsi="PT Astra Serif" w:cs="Arial"/>
          <w:sz w:val="28"/>
          <w:szCs w:val="28"/>
          <w:lang w:eastAsia="en-US"/>
        </w:rPr>
        <w:t>п</w:t>
      </w:r>
      <w:r w:rsidR="00E04D3E">
        <w:rPr>
          <w:rFonts w:ascii="PT Astra Serif" w:eastAsia="Arial Unicode MS" w:hAnsi="PT Astra Serif" w:cs="Arial"/>
          <w:sz w:val="28"/>
          <w:szCs w:val="28"/>
          <w:lang w:eastAsia="en-US"/>
        </w:rPr>
        <w:t>остановления администрации муниципального образования город Донской от 21.12.2021 № 1077</w:t>
      </w:r>
      <w:r w:rsidR="00131E99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«Об </w:t>
      </w:r>
      <w:r w:rsidR="00131E99">
        <w:rPr>
          <w:rFonts w:ascii="PT Astra Serif" w:eastAsia="Arial Unicode MS" w:hAnsi="PT Astra Serif" w:cs="Arial"/>
          <w:sz w:val="28"/>
          <w:szCs w:val="28"/>
          <w:lang w:eastAsia="en-US"/>
        </w:rPr>
        <w:lastRenderedPageBreak/>
        <w:t>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E04D3E">
        <w:rPr>
          <w:rFonts w:ascii="PT Astra Serif" w:eastAsia="Arial Unicode MS" w:hAnsi="PT Astra Serif" w:cs="Arial"/>
          <w:sz w:val="28"/>
          <w:szCs w:val="28"/>
          <w:lang w:eastAsia="en-US"/>
        </w:rPr>
        <w:t>, следующ</w:t>
      </w:r>
      <w:r w:rsidR="00EC028B">
        <w:rPr>
          <w:rFonts w:ascii="PT Astra Serif" w:eastAsia="Arial Unicode MS" w:hAnsi="PT Astra Serif" w:cs="Arial"/>
          <w:sz w:val="28"/>
          <w:szCs w:val="28"/>
          <w:lang w:eastAsia="en-US"/>
        </w:rPr>
        <w:t>е</w:t>
      </w:r>
      <w:r w:rsidR="00E04D3E">
        <w:rPr>
          <w:rFonts w:ascii="PT Astra Serif" w:eastAsia="Arial Unicode MS" w:hAnsi="PT Astra Serif" w:cs="Arial"/>
          <w:sz w:val="28"/>
          <w:szCs w:val="28"/>
          <w:lang w:eastAsia="en-US"/>
        </w:rPr>
        <w:t>е изменени</w:t>
      </w:r>
      <w:r w:rsidR="00EC028B">
        <w:rPr>
          <w:rFonts w:ascii="PT Astra Serif" w:eastAsia="Arial Unicode MS" w:hAnsi="PT Astra Serif" w:cs="Arial"/>
          <w:sz w:val="28"/>
          <w:szCs w:val="28"/>
          <w:lang w:eastAsia="en-US"/>
        </w:rPr>
        <w:t>е</w:t>
      </w:r>
      <w:r w:rsidR="00E04D3E">
        <w:rPr>
          <w:rFonts w:ascii="PT Astra Serif" w:eastAsia="Arial Unicode MS" w:hAnsi="PT Astra Serif" w:cs="Arial"/>
          <w:sz w:val="28"/>
          <w:szCs w:val="28"/>
          <w:lang w:eastAsia="en-US"/>
        </w:rPr>
        <w:t>:</w:t>
      </w:r>
    </w:p>
    <w:p w:rsidR="0025150D" w:rsidRDefault="00EC028B" w:rsidP="006800F1">
      <w:pPr>
        <w:ind w:firstLine="709"/>
        <w:rPr>
          <w:rFonts w:ascii="PT Astra Serif" w:eastAsia="Arial Unicode MS" w:hAnsi="PT Astra Serif" w:cs="Arial"/>
          <w:sz w:val="28"/>
          <w:szCs w:val="28"/>
          <w:lang w:eastAsia="en-US"/>
        </w:rPr>
      </w:pPr>
      <w:r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- </w:t>
      </w:r>
      <w:r w:rsidR="00E04D3E">
        <w:rPr>
          <w:rFonts w:ascii="PT Astra Serif" w:eastAsia="Arial Unicode MS" w:hAnsi="PT Astra Serif" w:cs="Arial"/>
          <w:sz w:val="28"/>
          <w:szCs w:val="28"/>
          <w:lang w:eastAsia="en-US"/>
        </w:rPr>
        <w:t>в подпункт</w:t>
      </w:r>
      <w:r w:rsidR="00131E99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е </w:t>
      </w:r>
      <w:r w:rsidR="00E04D3E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6 </w:t>
      </w:r>
      <w:r w:rsidR="00BD5B7D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пункта 15 приложения к постановлению </w:t>
      </w:r>
      <w:r w:rsidR="00E04D3E">
        <w:rPr>
          <w:rFonts w:ascii="PT Astra Serif" w:eastAsia="Arial Unicode MS" w:hAnsi="PT Astra Serif" w:cs="Arial"/>
          <w:sz w:val="28"/>
          <w:szCs w:val="28"/>
          <w:lang w:eastAsia="en-US"/>
        </w:rPr>
        <w:t>слова «в течение двух и более лет» заменить словами «в течение одного года и более».</w:t>
      </w:r>
    </w:p>
    <w:p w:rsidR="006800F1" w:rsidRPr="006800F1" w:rsidRDefault="0025150D" w:rsidP="006800F1">
      <w:pPr>
        <w:ind w:firstLine="709"/>
        <w:rPr>
          <w:rFonts w:ascii="PT Astra Serif" w:eastAsia="Arial Unicode MS" w:hAnsi="PT Astra Serif" w:cs="Arial"/>
          <w:sz w:val="28"/>
          <w:szCs w:val="28"/>
          <w:lang w:eastAsia="en-US"/>
        </w:rPr>
      </w:pPr>
      <w:r>
        <w:rPr>
          <w:rFonts w:ascii="PT Astra Serif" w:eastAsia="Arial Unicode MS" w:hAnsi="PT Astra Serif" w:cs="Arial"/>
          <w:sz w:val="28"/>
          <w:szCs w:val="28"/>
          <w:lang w:eastAsia="en-US"/>
        </w:rPr>
        <w:t>2</w:t>
      </w:r>
      <w:r w:rsidR="006800F1" w:rsidRPr="006800F1">
        <w:rPr>
          <w:rFonts w:ascii="PT Astra Serif" w:eastAsia="Arial Unicode MS" w:hAnsi="PT Astra Serif" w:cs="Arial"/>
          <w:sz w:val="28"/>
          <w:szCs w:val="28"/>
          <w:lang w:eastAsia="en-US"/>
        </w:rPr>
        <w:t>. Комитету по делоп</w:t>
      </w:r>
      <w:r w:rsidR="00131E99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роизводству, обращениям граждан </w:t>
      </w:r>
      <w:r w:rsidR="006800F1" w:rsidRPr="006800F1">
        <w:rPr>
          <w:rFonts w:ascii="PT Astra Serif" w:eastAsia="Arial Unicode MS" w:hAnsi="PT Astra Serif" w:cs="Arial"/>
          <w:sz w:val="28"/>
          <w:szCs w:val="28"/>
          <w:lang w:eastAsia="en-US"/>
        </w:rPr>
        <w:t>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:rsidR="00184850" w:rsidRDefault="0025150D" w:rsidP="003D6F4E">
      <w:pPr>
        <w:ind w:firstLine="709"/>
        <w:rPr>
          <w:rFonts w:ascii="PT Astra Serif" w:hAnsi="PT Astra Serif" w:cs="Arial"/>
        </w:rPr>
      </w:pPr>
      <w:r>
        <w:rPr>
          <w:rFonts w:ascii="PT Astra Serif" w:hAnsi="PT Astra Serif"/>
          <w:sz w:val="28"/>
          <w:szCs w:val="28"/>
        </w:rPr>
        <w:t>3</w:t>
      </w:r>
      <w:r w:rsidR="006800F1" w:rsidRPr="006800F1">
        <w:rPr>
          <w:rFonts w:ascii="PT Astra Serif" w:hAnsi="PT Astra Serif"/>
          <w:sz w:val="28"/>
          <w:szCs w:val="28"/>
        </w:rPr>
        <w:t>. Постановление вступает в силу со</w:t>
      </w:r>
      <w:r w:rsidR="006800F1" w:rsidRPr="006800F1">
        <w:rPr>
          <w:rFonts w:ascii="PT Astra Serif" w:hAnsi="PT Astra Serif"/>
          <w:bCs/>
          <w:sz w:val="28"/>
          <w:szCs w:val="28"/>
        </w:rPr>
        <w:t xml:space="preserve"> дня опубликования.</w:t>
      </w:r>
    </w:p>
    <w:p w:rsidR="00CC0B99" w:rsidRPr="008A0630" w:rsidRDefault="00CC0B99" w:rsidP="00184850">
      <w:pPr>
        <w:rPr>
          <w:rFonts w:ascii="PT Astra Serif" w:hAnsi="PT Astra Serif" w:cs="Arial"/>
        </w:rPr>
      </w:pPr>
    </w:p>
    <w:tbl>
      <w:tblPr>
        <w:tblW w:w="10170" w:type="dxa"/>
        <w:tblInd w:w="108" w:type="dxa"/>
        <w:tblLook w:val="04A0" w:firstRow="1" w:lastRow="0" w:firstColumn="1" w:lastColumn="0" w:noHBand="0" w:noVBand="1"/>
      </w:tblPr>
      <w:tblGrid>
        <w:gridCol w:w="5239"/>
        <w:gridCol w:w="4931"/>
      </w:tblGrid>
      <w:tr w:rsidR="00BD5B7D" w:rsidRPr="00BD5B7D" w:rsidTr="00DC165F">
        <w:trPr>
          <w:trHeight w:val="1649"/>
        </w:trPr>
        <w:tc>
          <w:tcPr>
            <w:tcW w:w="5239" w:type="dxa"/>
            <w:hideMark/>
          </w:tcPr>
          <w:p w:rsidR="00BD5B7D" w:rsidRPr="00BD5B7D" w:rsidRDefault="00BD5B7D" w:rsidP="00BD5B7D">
            <w:pPr>
              <w:ind w:right="981" w:firstLine="567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D5B7D" w:rsidRPr="00BD5B7D" w:rsidRDefault="00BD5B7D" w:rsidP="00BD5B7D">
            <w:pPr>
              <w:ind w:right="981" w:firstLine="567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D5B7D" w:rsidRPr="00BD5B7D" w:rsidRDefault="00BD5B7D" w:rsidP="00BD5B7D">
            <w:pPr>
              <w:ind w:left="-71" w:right="981" w:firstLine="567"/>
              <w:jc w:val="lef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BD5B7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BD5B7D" w:rsidRPr="00BD5B7D" w:rsidRDefault="00BD5B7D" w:rsidP="00BD5B7D">
            <w:pPr>
              <w:ind w:left="-71" w:right="981" w:firstLine="567"/>
              <w:jc w:val="lef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BD5B7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город Донской</w:t>
            </w:r>
          </w:p>
        </w:tc>
        <w:tc>
          <w:tcPr>
            <w:tcW w:w="4931" w:type="dxa"/>
          </w:tcPr>
          <w:p w:rsidR="00BD5B7D" w:rsidRPr="00BD5B7D" w:rsidRDefault="00BD5B7D" w:rsidP="00BD5B7D">
            <w:pPr>
              <w:ind w:firstLine="567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D5B7D" w:rsidRPr="00BD5B7D" w:rsidRDefault="00BD5B7D" w:rsidP="00BD5B7D">
            <w:pPr>
              <w:ind w:firstLine="567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D5B7D" w:rsidRPr="00BD5B7D" w:rsidRDefault="00BD5B7D" w:rsidP="00BD5B7D">
            <w:pPr>
              <w:ind w:firstLine="567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D5B7D" w:rsidRDefault="00BD5B7D" w:rsidP="00BD5B7D">
            <w:pPr>
              <w:ind w:firstLine="567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D5B7D" w:rsidRPr="00BD5B7D" w:rsidRDefault="00BD5B7D" w:rsidP="00BD5B7D">
            <w:pPr>
              <w:ind w:firstLine="567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BD5B7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С.Г. Кулик     </w:t>
            </w:r>
          </w:p>
          <w:p w:rsidR="00BD5B7D" w:rsidRPr="00BD5B7D" w:rsidRDefault="00BD5B7D" w:rsidP="00BD5B7D">
            <w:pPr>
              <w:ind w:firstLine="567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Pr="008A0630" w:rsidRDefault="00253921" w:rsidP="00A46E1D">
      <w:pPr>
        <w:jc w:val="right"/>
        <w:rPr>
          <w:rFonts w:ascii="PT Astra Serif" w:hAnsi="PT Astra Serif" w:cs="Arial"/>
        </w:rPr>
      </w:pPr>
    </w:p>
    <w:p w:rsidR="00253921" w:rsidRDefault="00253921" w:rsidP="00A46E1D">
      <w:pPr>
        <w:jc w:val="right"/>
        <w:rPr>
          <w:rFonts w:ascii="PT Astra Serif" w:hAnsi="PT Astra Serif" w:cs="Arial"/>
        </w:rPr>
      </w:pPr>
    </w:p>
    <w:p w:rsidR="005C04CF" w:rsidRPr="008A0630" w:rsidRDefault="005C04CF" w:rsidP="00A46E1D">
      <w:pPr>
        <w:jc w:val="right"/>
        <w:rPr>
          <w:rFonts w:ascii="PT Astra Serif" w:hAnsi="PT Astra Serif" w:cs="Arial"/>
        </w:rPr>
      </w:pPr>
    </w:p>
    <w:p w:rsidR="0025150D" w:rsidRDefault="0025150D" w:rsidP="00131E99">
      <w:pPr>
        <w:rPr>
          <w:rFonts w:ascii="PT Astra Serif" w:hAnsi="PT Astra Serif" w:cs="Arial"/>
        </w:rPr>
      </w:pPr>
    </w:p>
    <w:p w:rsidR="0025150D" w:rsidRDefault="0025150D" w:rsidP="00A46E1D">
      <w:pPr>
        <w:jc w:val="right"/>
        <w:rPr>
          <w:rFonts w:ascii="PT Astra Serif" w:hAnsi="PT Astra Serif" w:cs="Arial"/>
        </w:rPr>
      </w:pPr>
    </w:p>
    <w:p w:rsidR="0025150D" w:rsidRDefault="0025150D" w:rsidP="00A46E1D">
      <w:pPr>
        <w:jc w:val="right"/>
        <w:rPr>
          <w:rFonts w:ascii="PT Astra Serif" w:hAnsi="PT Astra Serif" w:cs="Arial"/>
        </w:rPr>
      </w:pPr>
    </w:p>
    <w:p w:rsidR="0025150D" w:rsidRDefault="0025150D" w:rsidP="00A46E1D">
      <w:pPr>
        <w:jc w:val="right"/>
        <w:rPr>
          <w:rFonts w:ascii="PT Astra Serif" w:hAnsi="PT Astra Serif" w:cs="Arial"/>
        </w:rPr>
      </w:pPr>
    </w:p>
    <w:p w:rsidR="0025150D" w:rsidRDefault="0025150D" w:rsidP="00A46E1D">
      <w:pPr>
        <w:jc w:val="right"/>
        <w:rPr>
          <w:rFonts w:ascii="PT Astra Serif" w:hAnsi="PT Astra Serif" w:cs="Arial"/>
        </w:rPr>
      </w:pPr>
    </w:p>
    <w:p w:rsidR="0025150D" w:rsidRPr="008A0630" w:rsidRDefault="0025150D" w:rsidP="00A46E1D">
      <w:pPr>
        <w:jc w:val="right"/>
        <w:rPr>
          <w:rFonts w:ascii="PT Astra Serif" w:hAnsi="PT Astra Serif" w:cs="Arial"/>
        </w:rPr>
      </w:pPr>
    </w:p>
    <w:p w:rsidR="00EC028B" w:rsidRDefault="00EC028B" w:rsidP="00A46E1D">
      <w:pPr>
        <w:jc w:val="right"/>
        <w:rPr>
          <w:rFonts w:ascii="PT Astra Serif" w:hAnsi="PT Astra Serif" w:cs="Arial"/>
          <w:sz w:val="28"/>
          <w:szCs w:val="28"/>
        </w:rPr>
      </w:pPr>
    </w:p>
    <w:sectPr w:rsidR="00EC028B" w:rsidSect="00BD5B7D"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3D" w:rsidRDefault="00BD633D" w:rsidP="004B5576">
      <w:r>
        <w:separator/>
      </w:r>
    </w:p>
  </w:endnote>
  <w:endnote w:type="continuationSeparator" w:id="0">
    <w:p w:rsidR="00BD633D" w:rsidRDefault="00BD633D" w:rsidP="004B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3D" w:rsidRDefault="00BD633D" w:rsidP="004B5576">
      <w:r>
        <w:separator/>
      </w:r>
    </w:p>
  </w:footnote>
  <w:footnote w:type="continuationSeparator" w:id="0">
    <w:p w:rsidR="00BD633D" w:rsidRDefault="00BD633D" w:rsidP="004B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994"/>
      <w:numFmt w:val="decimal"/>
      <w:lvlText w:val="08.12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1A62F78"/>
    <w:multiLevelType w:val="hybridMultilevel"/>
    <w:tmpl w:val="4BC6505A"/>
    <w:lvl w:ilvl="0" w:tplc="DF6E1EAE">
      <w:start w:val="3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7FAC"/>
    <w:multiLevelType w:val="hybridMultilevel"/>
    <w:tmpl w:val="FE768DCE"/>
    <w:lvl w:ilvl="0" w:tplc="7B4A245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1640C"/>
    <w:multiLevelType w:val="hybridMultilevel"/>
    <w:tmpl w:val="F2BA6EBE"/>
    <w:lvl w:ilvl="0" w:tplc="491639FC">
      <w:start w:val="3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B7C6E5A"/>
    <w:multiLevelType w:val="hybridMultilevel"/>
    <w:tmpl w:val="757467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C5EA1"/>
    <w:multiLevelType w:val="multilevel"/>
    <w:tmpl w:val="2954E312"/>
    <w:lvl w:ilvl="0">
      <w:start w:val="1"/>
      <w:numFmt w:val="decimal"/>
      <w:lvlText w:val="%1."/>
      <w:lvlJc w:val="left"/>
      <w:pPr>
        <w:ind w:left="2872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8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70" w:hanging="2160"/>
      </w:pPr>
      <w:rPr>
        <w:rFonts w:hint="default"/>
        <w:b/>
      </w:rPr>
    </w:lvl>
  </w:abstractNum>
  <w:abstractNum w:abstractNumId="6" w15:restartNumberingAfterBreak="0">
    <w:nsid w:val="39EB2AF0"/>
    <w:multiLevelType w:val="hybridMultilevel"/>
    <w:tmpl w:val="FD5C5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9A16EA"/>
    <w:multiLevelType w:val="hybridMultilevel"/>
    <w:tmpl w:val="2CA07B08"/>
    <w:lvl w:ilvl="0" w:tplc="D1740F16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E16879"/>
    <w:multiLevelType w:val="hybridMultilevel"/>
    <w:tmpl w:val="1EE467C8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20D2"/>
    <w:multiLevelType w:val="hybridMultilevel"/>
    <w:tmpl w:val="78445166"/>
    <w:lvl w:ilvl="0" w:tplc="BB28690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EA372D"/>
    <w:multiLevelType w:val="hybridMultilevel"/>
    <w:tmpl w:val="FED01C4E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08521FE"/>
    <w:multiLevelType w:val="hybridMultilevel"/>
    <w:tmpl w:val="722EA82E"/>
    <w:lvl w:ilvl="0" w:tplc="6EA08EC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55A0541"/>
    <w:multiLevelType w:val="hybridMultilevel"/>
    <w:tmpl w:val="2794A0CA"/>
    <w:lvl w:ilvl="0" w:tplc="16CE451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5B811CC"/>
    <w:multiLevelType w:val="multilevel"/>
    <w:tmpl w:val="721ABF2C"/>
    <w:lvl w:ilvl="0">
      <w:start w:val="1"/>
      <w:numFmt w:val="decimal"/>
      <w:lvlText w:val="%1."/>
      <w:lvlJc w:val="left"/>
      <w:pPr>
        <w:tabs>
          <w:tab w:val="num" w:pos="1135"/>
        </w:tabs>
        <w:ind w:left="-141" w:firstLine="709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48"/>
      <w:numFmt w:val="decimal"/>
      <w:isLgl/>
      <w:lvlText w:val="%1.%2"/>
      <w:lvlJc w:val="left"/>
      <w:pPr>
        <w:ind w:left="1168" w:hanging="600"/>
      </w:pPr>
      <w:rPr>
        <w:rFonts w:ascii="Arial" w:hAnsi="Arial" w:cs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ascii="Arial" w:hAnsi="Arial" w:cs="Arial" w:hint="default"/>
        <w:color w:val="000000"/>
      </w:rPr>
    </w:lvl>
  </w:abstractNum>
  <w:abstractNum w:abstractNumId="14" w15:restartNumberingAfterBreak="0">
    <w:nsid w:val="6CBA7C62"/>
    <w:multiLevelType w:val="hybridMultilevel"/>
    <w:tmpl w:val="A412AEBC"/>
    <w:lvl w:ilvl="0" w:tplc="475C1E6E">
      <w:start w:val="44"/>
      <w:numFmt w:val="decimal"/>
      <w:lvlText w:val="%1."/>
      <w:lvlJc w:val="left"/>
      <w:pPr>
        <w:ind w:left="11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6EFA415F"/>
    <w:multiLevelType w:val="hybridMultilevel"/>
    <w:tmpl w:val="833AC174"/>
    <w:lvl w:ilvl="0" w:tplc="E152C7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832989"/>
    <w:multiLevelType w:val="hybridMultilevel"/>
    <w:tmpl w:val="715C62E0"/>
    <w:lvl w:ilvl="0" w:tplc="AD6A6C9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3189780">
      <w:numFmt w:val="none"/>
      <w:lvlText w:val=""/>
      <w:lvlJc w:val="left"/>
      <w:pPr>
        <w:tabs>
          <w:tab w:val="num" w:pos="360"/>
        </w:tabs>
      </w:pPr>
    </w:lvl>
    <w:lvl w:ilvl="2" w:tplc="9FB8EE22">
      <w:numFmt w:val="none"/>
      <w:lvlText w:val=""/>
      <w:lvlJc w:val="left"/>
      <w:pPr>
        <w:tabs>
          <w:tab w:val="num" w:pos="360"/>
        </w:tabs>
      </w:pPr>
    </w:lvl>
    <w:lvl w:ilvl="3" w:tplc="0FEAF232">
      <w:numFmt w:val="none"/>
      <w:lvlText w:val=""/>
      <w:lvlJc w:val="left"/>
      <w:pPr>
        <w:tabs>
          <w:tab w:val="num" w:pos="360"/>
        </w:tabs>
      </w:pPr>
    </w:lvl>
    <w:lvl w:ilvl="4" w:tplc="FB4AE388">
      <w:numFmt w:val="none"/>
      <w:lvlText w:val=""/>
      <w:lvlJc w:val="left"/>
      <w:pPr>
        <w:tabs>
          <w:tab w:val="num" w:pos="360"/>
        </w:tabs>
      </w:pPr>
    </w:lvl>
    <w:lvl w:ilvl="5" w:tplc="6D0A8030">
      <w:numFmt w:val="none"/>
      <w:lvlText w:val=""/>
      <w:lvlJc w:val="left"/>
      <w:pPr>
        <w:tabs>
          <w:tab w:val="num" w:pos="360"/>
        </w:tabs>
      </w:pPr>
    </w:lvl>
    <w:lvl w:ilvl="6" w:tplc="30FA62C4">
      <w:numFmt w:val="none"/>
      <w:lvlText w:val=""/>
      <w:lvlJc w:val="left"/>
      <w:pPr>
        <w:tabs>
          <w:tab w:val="num" w:pos="360"/>
        </w:tabs>
      </w:pPr>
    </w:lvl>
    <w:lvl w:ilvl="7" w:tplc="6D7E02A2">
      <w:numFmt w:val="none"/>
      <w:lvlText w:val=""/>
      <w:lvlJc w:val="left"/>
      <w:pPr>
        <w:tabs>
          <w:tab w:val="num" w:pos="360"/>
        </w:tabs>
      </w:pPr>
    </w:lvl>
    <w:lvl w:ilvl="8" w:tplc="6EA4FE8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D1C77D2"/>
    <w:multiLevelType w:val="hybridMultilevel"/>
    <w:tmpl w:val="1AC0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1"/>
  </w:num>
  <w:num w:numId="5">
    <w:abstractNumId w:val="2"/>
  </w:num>
  <w:num w:numId="6">
    <w:abstractNumId w:val="15"/>
  </w:num>
  <w:num w:numId="7">
    <w:abstractNumId w:val="12"/>
  </w:num>
  <w:num w:numId="8">
    <w:abstractNumId w:val="3"/>
  </w:num>
  <w:num w:numId="9">
    <w:abstractNumId w:val="8"/>
  </w:num>
  <w:num w:numId="10">
    <w:abstractNumId w:val="14"/>
  </w:num>
  <w:num w:numId="11">
    <w:abstractNumId w:val="5"/>
  </w:num>
  <w:num w:numId="12">
    <w:abstractNumId w:val="17"/>
  </w:num>
  <w:num w:numId="13">
    <w:abstractNumId w:val="9"/>
  </w:num>
  <w:num w:numId="14">
    <w:abstractNumId w:val="6"/>
  </w:num>
  <w:num w:numId="15">
    <w:abstractNumId w:val="4"/>
  </w:num>
  <w:num w:numId="16">
    <w:abstractNumId w:val="10"/>
  </w:num>
  <w:num w:numId="17">
    <w:abstractNumId w:val="7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33"/>
    <w:rsid w:val="000054C4"/>
    <w:rsid w:val="00010312"/>
    <w:rsid w:val="00011262"/>
    <w:rsid w:val="00014F0A"/>
    <w:rsid w:val="00030203"/>
    <w:rsid w:val="00031341"/>
    <w:rsid w:val="0003580E"/>
    <w:rsid w:val="0003648F"/>
    <w:rsid w:val="000369CC"/>
    <w:rsid w:val="00037411"/>
    <w:rsid w:val="000401B0"/>
    <w:rsid w:val="00040565"/>
    <w:rsid w:val="000440F3"/>
    <w:rsid w:val="000441DE"/>
    <w:rsid w:val="00046A67"/>
    <w:rsid w:val="00047519"/>
    <w:rsid w:val="00051AA1"/>
    <w:rsid w:val="00055D44"/>
    <w:rsid w:val="00062905"/>
    <w:rsid w:val="00062ABB"/>
    <w:rsid w:val="0006709E"/>
    <w:rsid w:val="00071479"/>
    <w:rsid w:val="0007199A"/>
    <w:rsid w:val="000736AE"/>
    <w:rsid w:val="0007657C"/>
    <w:rsid w:val="00077FCA"/>
    <w:rsid w:val="00080D20"/>
    <w:rsid w:val="00082864"/>
    <w:rsid w:val="00084A4A"/>
    <w:rsid w:val="00085831"/>
    <w:rsid w:val="00086408"/>
    <w:rsid w:val="00091B50"/>
    <w:rsid w:val="000A00CC"/>
    <w:rsid w:val="000A3A68"/>
    <w:rsid w:val="000A7200"/>
    <w:rsid w:val="000B24E8"/>
    <w:rsid w:val="000C0CCB"/>
    <w:rsid w:val="000C268A"/>
    <w:rsid w:val="000C31F1"/>
    <w:rsid w:val="000C35C7"/>
    <w:rsid w:val="000C5CE0"/>
    <w:rsid w:val="000C616F"/>
    <w:rsid w:val="000C6911"/>
    <w:rsid w:val="000D04E7"/>
    <w:rsid w:val="000D1836"/>
    <w:rsid w:val="000D318A"/>
    <w:rsid w:val="000D5AB3"/>
    <w:rsid w:val="000D6468"/>
    <w:rsid w:val="000D72AB"/>
    <w:rsid w:val="000E2F6D"/>
    <w:rsid w:val="000E47A9"/>
    <w:rsid w:val="000E70F9"/>
    <w:rsid w:val="000F0181"/>
    <w:rsid w:val="000F1256"/>
    <w:rsid w:val="000F332E"/>
    <w:rsid w:val="000F6E1D"/>
    <w:rsid w:val="00101965"/>
    <w:rsid w:val="00105CC6"/>
    <w:rsid w:val="00107F7F"/>
    <w:rsid w:val="00110A0B"/>
    <w:rsid w:val="00113FB0"/>
    <w:rsid w:val="00115F48"/>
    <w:rsid w:val="001178D9"/>
    <w:rsid w:val="001208B2"/>
    <w:rsid w:val="00131E99"/>
    <w:rsid w:val="00134007"/>
    <w:rsid w:val="001372A9"/>
    <w:rsid w:val="00144D53"/>
    <w:rsid w:val="0015339C"/>
    <w:rsid w:val="00153E09"/>
    <w:rsid w:val="001626BC"/>
    <w:rsid w:val="0017276A"/>
    <w:rsid w:val="00174752"/>
    <w:rsid w:val="00176862"/>
    <w:rsid w:val="00183861"/>
    <w:rsid w:val="001847EE"/>
    <w:rsid w:val="00184850"/>
    <w:rsid w:val="00186D26"/>
    <w:rsid w:val="00187F91"/>
    <w:rsid w:val="001909C3"/>
    <w:rsid w:val="00193B59"/>
    <w:rsid w:val="00193E6F"/>
    <w:rsid w:val="001A09E7"/>
    <w:rsid w:val="001A1A0E"/>
    <w:rsid w:val="001A5746"/>
    <w:rsid w:val="001A5BCE"/>
    <w:rsid w:val="001A6F0B"/>
    <w:rsid w:val="001B06D6"/>
    <w:rsid w:val="001B123D"/>
    <w:rsid w:val="001B33DE"/>
    <w:rsid w:val="001B5F79"/>
    <w:rsid w:val="001C41CD"/>
    <w:rsid w:val="001C5098"/>
    <w:rsid w:val="001C6689"/>
    <w:rsid w:val="001D2B78"/>
    <w:rsid w:val="001D3B9B"/>
    <w:rsid w:val="001D470F"/>
    <w:rsid w:val="001D5DD5"/>
    <w:rsid w:val="001E096F"/>
    <w:rsid w:val="001E1562"/>
    <w:rsid w:val="001E3670"/>
    <w:rsid w:val="001F00A4"/>
    <w:rsid w:val="001F00B6"/>
    <w:rsid w:val="001F0FA5"/>
    <w:rsid w:val="001F4E98"/>
    <w:rsid w:val="001F5E5B"/>
    <w:rsid w:val="00200832"/>
    <w:rsid w:val="0020440B"/>
    <w:rsid w:val="0020564C"/>
    <w:rsid w:val="00206E93"/>
    <w:rsid w:val="00207931"/>
    <w:rsid w:val="0021157B"/>
    <w:rsid w:val="0021350E"/>
    <w:rsid w:val="002222FA"/>
    <w:rsid w:val="00224C4F"/>
    <w:rsid w:val="002344BF"/>
    <w:rsid w:val="00234E45"/>
    <w:rsid w:val="002402DC"/>
    <w:rsid w:val="002405C1"/>
    <w:rsid w:val="00241CE1"/>
    <w:rsid w:val="00243EBE"/>
    <w:rsid w:val="0025150D"/>
    <w:rsid w:val="00253921"/>
    <w:rsid w:val="0025457E"/>
    <w:rsid w:val="00264A57"/>
    <w:rsid w:val="00264F17"/>
    <w:rsid w:val="002707E6"/>
    <w:rsid w:val="00274FE8"/>
    <w:rsid w:val="002757E8"/>
    <w:rsid w:val="00277893"/>
    <w:rsid w:val="00280BDF"/>
    <w:rsid w:val="00295E7F"/>
    <w:rsid w:val="0029600A"/>
    <w:rsid w:val="002A0AD3"/>
    <w:rsid w:val="002A199A"/>
    <w:rsid w:val="002A45AD"/>
    <w:rsid w:val="002B1E11"/>
    <w:rsid w:val="002B3BF1"/>
    <w:rsid w:val="002B67AD"/>
    <w:rsid w:val="002C053C"/>
    <w:rsid w:val="002C475A"/>
    <w:rsid w:val="002C689B"/>
    <w:rsid w:val="002D14B1"/>
    <w:rsid w:val="002D329F"/>
    <w:rsid w:val="002E0E51"/>
    <w:rsid w:val="002E169E"/>
    <w:rsid w:val="002E6447"/>
    <w:rsid w:val="002E79E9"/>
    <w:rsid w:val="002F2797"/>
    <w:rsid w:val="002F58AB"/>
    <w:rsid w:val="003008C7"/>
    <w:rsid w:val="00300CE3"/>
    <w:rsid w:val="00301278"/>
    <w:rsid w:val="00304511"/>
    <w:rsid w:val="00307A49"/>
    <w:rsid w:val="00307FF7"/>
    <w:rsid w:val="00310624"/>
    <w:rsid w:val="00313304"/>
    <w:rsid w:val="003158D7"/>
    <w:rsid w:val="00320693"/>
    <w:rsid w:val="00320A4D"/>
    <w:rsid w:val="003215D0"/>
    <w:rsid w:val="00321ED9"/>
    <w:rsid w:val="00325175"/>
    <w:rsid w:val="003275EF"/>
    <w:rsid w:val="00330F0E"/>
    <w:rsid w:val="003343BC"/>
    <w:rsid w:val="0033444E"/>
    <w:rsid w:val="003345E3"/>
    <w:rsid w:val="00336504"/>
    <w:rsid w:val="00344E0A"/>
    <w:rsid w:val="003475CF"/>
    <w:rsid w:val="00351F0D"/>
    <w:rsid w:val="00353980"/>
    <w:rsid w:val="00353DD7"/>
    <w:rsid w:val="00356111"/>
    <w:rsid w:val="00361BC0"/>
    <w:rsid w:val="00364DF3"/>
    <w:rsid w:val="00365DDB"/>
    <w:rsid w:val="003661A8"/>
    <w:rsid w:val="003664DA"/>
    <w:rsid w:val="0036786C"/>
    <w:rsid w:val="00371CF8"/>
    <w:rsid w:val="00372160"/>
    <w:rsid w:val="00375F76"/>
    <w:rsid w:val="00377094"/>
    <w:rsid w:val="00380628"/>
    <w:rsid w:val="00382324"/>
    <w:rsid w:val="00382AE3"/>
    <w:rsid w:val="003844CE"/>
    <w:rsid w:val="003844D2"/>
    <w:rsid w:val="003A09D5"/>
    <w:rsid w:val="003A2EA6"/>
    <w:rsid w:val="003A6E47"/>
    <w:rsid w:val="003B1515"/>
    <w:rsid w:val="003C1A5E"/>
    <w:rsid w:val="003D0F4F"/>
    <w:rsid w:val="003D18A4"/>
    <w:rsid w:val="003D1C98"/>
    <w:rsid w:val="003D27C4"/>
    <w:rsid w:val="003D2C4B"/>
    <w:rsid w:val="003D32E5"/>
    <w:rsid w:val="003D6F4E"/>
    <w:rsid w:val="003E0CF0"/>
    <w:rsid w:val="003E7B12"/>
    <w:rsid w:val="003F300D"/>
    <w:rsid w:val="003F327F"/>
    <w:rsid w:val="003F4BE6"/>
    <w:rsid w:val="003F5F32"/>
    <w:rsid w:val="003F776D"/>
    <w:rsid w:val="00401FE3"/>
    <w:rsid w:val="004039EB"/>
    <w:rsid w:val="00403C95"/>
    <w:rsid w:val="0040497F"/>
    <w:rsid w:val="00411BCD"/>
    <w:rsid w:val="0041414B"/>
    <w:rsid w:val="00417034"/>
    <w:rsid w:val="00421B69"/>
    <w:rsid w:val="00422B92"/>
    <w:rsid w:val="00423D9E"/>
    <w:rsid w:val="00423F9F"/>
    <w:rsid w:val="00425B51"/>
    <w:rsid w:val="00443B33"/>
    <w:rsid w:val="004460A9"/>
    <w:rsid w:val="004462FF"/>
    <w:rsid w:val="00446D43"/>
    <w:rsid w:val="00454C45"/>
    <w:rsid w:val="00456CAD"/>
    <w:rsid w:val="004570D9"/>
    <w:rsid w:val="00460582"/>
    <w:rsid w:val="00462A72"/>
    <w:rsid w:val="00462FD4"/>
    <w:rsid w:val="00463B08"/>
    <w:rsid w:val="004644F6"/>
    <w:rsid w:val="00464F10"/>
    <w:rsid w:val="00466543"/>
    <w:rsid w:val="00472A25"/>
    <w:rsid w:val="004750B2"/>
    <w:rsid w:val="00475FDC"/>
    <w:rsid w:val="004777DF"/>
    <w:rsid w:val="004804ED"/>
    <w:rsid w:val="00487692"/>
    <w:rsid w:val="00490489"/>
    <w:rsid w:val="00490EBF"/>
    <w:rsid w:val="0049102B"/>
    <w:rsid w:val="00491E33"/>
    <w:rsid w:val="004959F2"/>
    <w:rsid w:val="00496834"/>
    <w:rsid w:val="004A57B2"/>
    <w:rsid w:val="004B084E"/>
    <w:rsid w:val="004B29A1"/>
    <w:rsid w:val="004B3B92"/>
    <w:rsid w:val="004B5576"/>
    <w:rsid w:val="004B6E97"/>
    <w:rsid w:val="004B7A03"/>
    <w:rsid w:val="004C1445"/>
    <w:rsid w:val="004D60FA"/>
    <w:rsid w:val="004E0C60"/>
    <w:rsid w:val="004E11CD"/>
    <w:rsid w:val="004E14BB"/>
    <w:rsid w:val="004E2209"/>
    <w:rsid w:val="004E69F3"/>
    <w:rsid w:val="004E7936"/>
    <w:rsid w:val="004F3D74"/>
    <w:rsid w:val="00500F0E"/>
    <w:rsid w:val="0050521D"/>
    <w:rsid w:val="00505EA4"/>
    <w:rsid w:val="005078DC"/>
    <w:rsid w:val="00510737"/>
    <w:rsid w:val="005146DE"/>
    <w:rsid w:val="0051496C"/>
    <w:rsid w:val="00514A1B"/>
    <w:rsid w:val="00514DFD"/>
    <w:rsid w:val="00515E9F"/>
    <w:rsid w:val="00516183"/>
    <w:rsid w:val="005229C5"/>
    <w:rsid w:val="005271B6"/>
    <w:rsid w:val="00536F93"/>
    <w:rsid w:val="00541866"/>
    <w:rsid w:val="00541BF1"/>
    <w:rsid w:val="00542C27"/>
    <w:rsid w:val="00544839"/>
    <w:rsid w:val="00545E26"/>
    <w:rsid w:val="00546418"/>
    <w:rsid w:val="0055606C"/>
    <w:rsid w:val="0055706E"/>
    <w:rsid w:val="005573BC"/>
    <w:rsid w:val="00557A1F"/>
    <w:rsid w:val="00560D18"/>
    <w:rsid w:val="00562048"/>
    <w:rsid w:val="0056300C"/>
    <w:rsid w:val="00564ED8"/>
    <w:rsid w:val="005743CE"/>
    <w:rsid w:val="00582882"/>
    <w:rsid w:val="005868E6"/>
    <w:rsid w:val="005870D7"/>
    <w:rsid w:val="00595971"/>
    <w:rsid w:val="00597B0D"/>
    <w:rsid w:val="005A2570"/>
    <w:rsid w:val="005A2946"/>
    <w:rsid w:val="005A4970"/>
    <w:rsid w:val="005A5362"/>
    <w:rsid w:val="005A65F3"/>
    <w:rsid w:val="005A6822"/>
    <w:rsid w:val="005B17C2"/>
    <w:rsid w:val="005B21DB"/>
    <w:rsid w:val="005B220C"/>
    <w:rsid w:val="005B3B3E"/>
    <w:rsid w:val="005B4B51"/>
    <w:rsid w:val="005C04CF"/>
    <w:rsid w:val="005C3DC9"/>
    <w:rsid w:val="005C4732"/>
    <w:rsid w:val="005D0A13"/>
    <w:rsid w:val="005D0AF5"/>
    <w:rsid w:val="005D1028"/>
    <w:rsid w:val="005D3D47"/>
    <w:rsid w:val="005E3144"/>
    <w:rsid w:val="005E31D2"/>
    <w:rsid w:val="005E6017"/>
    <w:rsid w:val="005E6A06"/>
    <w:rsid w:val="005E718F"/>
    <w:rsid w:val="005F435D"/>
    <w:rsid w:val="005F58DD"/>
    <w:rsid w:val="00604800"/>
    <w:rsid w:val="00604828"/>
    <w:rsid w:val="00605722"/>
    <w:rsid w:val="0060621C"/>
    <w:rsid w:val="006070A5"/>
    <w:rsid w:val="00607C32"/>
    <w:rsid w:val="006108A4"/>
    <w:rsid w:val="00613596"/>
    <w:rsid w:val="00615DE2"/>
    <w:rsid w:val="0062090E"/>
    <w:rsid w:val="006257C6"/>
    <w:rsid w:val="006277AA"/>
    <w:rsid w:val="00627DA7"/>
    <w:rsid w:val="00635AFF"/>
    <w:rsid w:val="006422D2"/>
    <w:rsid w:val="0064585B"/>
    <w:rsid w:val="00647103"/>
    <w:rsid w:val="006511E1"/>
    <w:rsid w:val="00651A31"/>
    <w:rsid w:val="00652F1D"/>
    <w:rsid w:val="00654298"/>
    <w:rsid w:val="00657786"/>
    <w:rsid w:val="00664891"/>
    <w:rsid w:val="00666BB4"/>
    <w:rsid w:val="00671776"/>
    <w:rsid w:val="006800E4"/>
    <w:rsid w:val="006800F1"/>
    <w:rsid w:val="00680C09"/>
    <w:rsid w:val="00682405"/>
    <w:rsid w:val="006910B8"/>
    <w:rsid w:val="00691407"/>
    <w:rsid w:val="00691CB3"/>
    <w:rsid w:val="006959ED"/>
    <w:rsid w:val="00695D42"/>
    <w:rsid w:val="006A2D32"/>
    <w:rsid w:val="006A366D"/>
    <w:rsid w:val="006B1059"/>
    <w:rsid w:val="006B20E7"/>
    <w:rsid w:val="006B708F"/>
    <w:rsid w:val="006C0CAA"/>
    <w:rsid w:val="006C3A50"/>
    <w:rsid w:val="006C55BD"/>
    <w:rsid w:val="006C5C5D"/>
    <w:rsid w:val="006C6B94"/>
    <w:rsid w:val="006C7EAE"/>
    <w:rsid w:val="006D040A"/>
    <w:rsid w:val="006D5A82"/>
    <w:rsid w:val="006E7A23"/>
    <w:rsid w:val="006F067F"/>
    <w:rsid w:val="006F3BCC"/>
    <w:rsid w:val="00700C09"/>
    <w:rsid w:val="00706709"/>
    <w:rsid w:val="007117D0"/>
    <w:rsid w:val="0071300B"/>
    <w:rsid w:val="00715039"/>
    <w:rsid w:val="00716424"/>
    <w:rsid w:val="007164ED"/>
    <w:rsid w:val="0072440F"/>
    <w:rsid w:val="00725EEB"/>
    <w:rsid w:val="00732993"/>
    <w:rsid w:val="00734E30"/>
    <w:rsid w:val="007414FC"/>
    <w:rsid w:val="007426FE"/>
    <w:rsid w:val="00744D1B"/>
    <w:rsid w:val="00746900"/>
    <w:rsid w:val="00751980"/>
    <w:rsid w:val="00752425"/>
    <w:rsid w:val="00753A63"/>
    <w:rsid w:val="0075693A"/>
    <w:rsid w:val="00760E8E"/>
    <w:rsid w:val="0077085F"/>
    <w:rsid w:val="0077333F"/>
    <w:rsid w:val="007743BF"/>
    <w:rsid w:val="00777DA4"/>
    <w:rsid w:val="00782DE2"/>
    <w:rsid w:val="0078798F"/>
    <w:rsid w:val="00787A31"/>
    <w:rsid w:val="00793CCD"/>
    <w:rsid w:val="00794118"/>
    <w:rsid w:val="00794925"/>
    <w:rsid w:val="0079747D"/>
    <w:rsid w:val="007A2BD0"/>
    <w:rsid w:val="007A457D"/>
    <w:rsid w:val="007A4EEF"/>
    <w:rsid w:val="007B3531"/>
    <w:rsid w:val="007B3C42"/>
    <w:rsid w:val="007B5328"/>
    <w:rsid w:val="007B605D"/>
    <w:rsid w:val="007C0538"/>
    <w:rsid w:val="007C0C84"/>
    <w:rsid w:val="007D45FA"/>
    <w:rsid w:val="007D5B47"/>
    <w:rsid w:val="007E3D0B"/>
    <w:rsid w:val="007F2785"/>
    <w:rsid w:val="007F2AE4"/>
    <w:rsid w:val="007F315B"/>
    <w:rsid w:val="007F6969"/>
    <w:rsid w:val="007F7E42"/>
    <w:rsid w:val="00802E6E"/>
    <w:rsid w:val="00832181"/>
    <w:rsid w:val="00832D6C"/>
    <w:rsid w:val="00835900"/>
    <w:rsid w:val="0083778F"/>
    <w:rsid w:val="0084250B"/>
    <w:rsid w:val="008430E3"/>
    <w:rsid w:val="00846C37"/>
    <w:rsid w:val="008563BF"/>
    <w:rsid w:val="00857197"/>
    <w:rsid w:val="00860019"/>
    <w:rsid w:val="008617B1"/>
    <w:rsid w:val="00863B35"/>
    <w:rsid w:val="0087022E"/>
    <w:rsid w:val="008747B1"/>
    <w:rsid w:val="0088126F"/>
    <w:rsid w:val="00893AE3"/>
    <w:rsid w:val="008949D6"/>
    <w:rsid w:val="008A0630"/>
    <w:rsid w:val="008A158A"/>
    <w:rsid w:val="008C28A0"/>
    <w:rsid w:val="008C4190"/>
    <w:rsid w:val="008C527D"/>
    <w:rsid w:val="008D2433"/>
    <w:rsid w:val="008D37FC"/>
    <w:rsid w:val="008D6958"/>
    <w:rsid w:val="008D6D81"/>
    <w:rsid w:val="008E0164"/>
    <w:rsid w:val="008E21F8"/>
    <w:rsid w:val="008E6AB6"/>
    <w:rsid w:val="008F2CD1"/>
    <w:rsid w:val="008F58B5"/>
    <w:rsid w:val="008F65B6"/>
    <w:rsid w:val="00901316"/>
    <w:rsid w:val="009019C9"/>
    <w:rsid w:val="009038B8"/>
    <w:rsid w:val="00905BA6"/>
    <w:rsid w:val="00906BC0"/>
    <w:rsid w:val="009100F3"/>
    <w:rsid w:val="00911632"/>
    <w:rsid w:val="009138BB"/>
    <w:rsid w:val="009167EA"/>
    <w:rsid w:val="00921ECD"/>
    <w:rsid w:val="009235C1"/>
    <w:rsid w:val="00923D00"/>
    <w:rsid w:val="00926A72"/>
    <w:rsid w:val="009449B6"/>
    <w:rsid w:val="009472AE"/>
    <w:rsid w:val="00951681"/>
    <w:rsid w:val="0095356D"/>
    <w:rsid w:val="00954E49"/>
    <w:rsid w:val="00964512"/>
    <w:rsid w:val="009666A7"/>
    <w:rsid w:val="009668E8"/>
    <w:rsid w:val="00967821"/>
    <w:rsid w:val="00967A5C"/>
    <w:rsid w:val="0097116E"/>
    <w:rsid w:val="00972A70"/>
    <w:rsid w:val="00973D5A"/>
    <w:rsid w:val="00975B3F"/>
    <w:rsid w:val="00980AD0"/>
    <w:rsid w:val="0098146D"/>
    <w:rsid w:val="00982A2B"/>
    <w:rsid w:val="009833B9"/>
    <w:rsid w:val="00983451"/>
    <w:rsid w:val="00985362"/>
    <w:rsid w:val="009923EC"/>
    <w:rsid w:val="009954DF"/>
    <w:rsid w:val="009967E0"/>
    <w:rsid w:val="009974BB"/>
    <w:rsid w:val="009A6693"/>
    <w:rsid w:val="009B5286"/>
    <w:rsid w:val="009B6EC1"/>
    <w:rsid w:val="009D7E9B"/>
    <w:rsid w:val="009E23A9"/>
    <w:rsid w:val="009E312C"/>
    <w:rsid w:val="009E4A51"/>
    <w:rsid w:val="009E65B5"/>
    <w:rsid w:val="009F2DEB"/>
    <w:rsid w:val="00A00E99"/>
    <w:rsid w:val="00A01D08"/>
    <w:rsid w:val="00A066B8"/>
    <w:rsid w:val="00A12F13"/>
    <w:rsid w:val="00A159DE"/>
    <w:rsid w:val="00A23F8F"/>
    <w:rsid w:val="00A27D21"/>
    <w:rsid w:val="00A309A6"/>
    <w:rsid w:val="00A3298E"/>
    <w:rsid w:val="00A32D38"/>
    <w:rsid w:val="00A33EFB"/>
    <w:rsid w:val="00A4090E"/>
    <w:rsid w:val="00A41580"/>
    <w:rsid w:val="00A46E1D"/>
    <w:rsid w:val="00A47750"/>
    <w:rsid w:val="00A52D11"/>
    <w:rsid w:val="00A551D4"/>
    <w:rsid w:val="00A57C07"/>
    <w:rsid w:val="00A6192C"/>
    <w:rsid w:val="00A65117"/>
    <w:rsid w:val="00A67370"/>
    <w:rsid w:val="00A715E3"/>
    <w:rsid w:val="00A77219"/>
    <w:rsid w:val="00A80CD3"/>
    <w:rsid w:val="00A83FD1"/>
    <w:rsid w:val="00A90878"/>
    <w:rsid w:val="00A90D28"/>
    <w:rsid w:val="00A91CC4"/>
    <w:rsid w:val="00A93E0A"/>
    <w:rsid w:val="00A96661"/>
    <w:rsid w:val="00A96A4A"/>
    <w:rsid w:val="00A9768C"/>
    <w:rsid w:val="00A977C5"/>
    <w:rsid w:val="00AA01C4"/>
    <w:rsid w:val="00AA1DB8"/>
    <w:rsid w:val="00AB7ABD"/>
    <w:rsid w:val="00AB7B8E"/>
    <w:rsid w:val="00AC0887"/>
    <w:rsid w:val="00AC19B5"/>
    <w:rsid w:val="00AC1DD5"/>
    <w:rsid w:val="00AC4CB9"/>
    <w:rsid w:val="00AC5019"/>
    <w:rsid w:val="00AC5F6E"/>
    <w:rsid w:val="00AC62DB"/>
    <w:rsid w:val="00AC6AC5"/>
    <w:rsid w:val="00AC72ED"/>
    <w:rsid w:val="00AC7C40"/>
    <w:rsid w:val="00AD25EE"/>
    <w:rsid w:val="00AD5AD1"/>
    <w:rsid w:val="00AD6126"/>
    <w:rsid w:val="00AE1571"/>
    <w:rsid w:val="00AE6A9A"/>
    <w:rsid w:val="00AF05F4"/>
    <w:rsid w:val="00AF10A5"/>
    <w:rsid w:val="00AF1536"/>
    <w:rsid w:val="00AF2DF3"/>
    <w:rsid w:val="00AF3378"/>
    <w:rsid w:val="00AF366E"/>
    <w:rsid w:val="00AF6098"/>
    <w:rsid w:val="00B02468"/>
    <w:rsid w:val="00B0605F"/>
    <w:rsid w:val="00B141B5"/>
    <w:rsid w:val="00B151DE"/>
    <w:rsid w:val="00B15247"/>
    <w:rsid w:val="00B16BB3"/>
    <w:rsid w:val="00B2233C"/>
    <w:rsid w:val="00B223F5"/>
    <w:rsid w:val="00B224A3"/>
    <w:rsid w:val="00B2622D"/>
    <w:rsid w:val="00B331ED"/>
    <w:rsid w:val="00B33F01"/>
    <w:rsid w:val="00B34784"/>
    <w:rsid w:val="00B35B41"/>
    <w:rsid w:val="00B37196"/>
    <w:rsid w:val="00B374FF"/>
    <w:rsid w:val="00B37820"/>
    <w:rsid w:val="00B508B2"/>
    <w:rsid w:val="00B62E7A"/>
    <w:rsid w:val="00B66B5C"/>
    <w:rsid w:val="00B71432"/>
    <w:rsid w:val="00B85795"/>
    <w:rsid w:val="00B90D66"/>
    <w:rsid w:val="00B91BB2"/>
    <w:rsid w:val="00B938B2"/>
    <w:rsid w:val="00B95058"/>
    <w:rsid w:val="00B97F36"/>
    <w:rsid w:val="00BA1A37"/>
    <w:rsid w:val="00BA5018"/>
    <w:rsid w:val="00BA5509"/>
    <w:rsid w:val="00BB2BB2"/>
    <w:rsid w:val="00BB4A63"/>
    <w:rsid w:val="00BB4DDA"/>
    <w:rsid w:val="00BC557C"/>
    <w:rsid w:val="00BC681E"/>
    <w:rsid w:val="00BD050B"/>
    <w:rsid w:val="00BD1292"/>
    <w:rsid w:val="00BD39E3"/>
    <w:rsid w:val="00BD46CE"/>
    <w:rsid w:val="00BD4F33"/>
    <w:rsid w:val="00BD4FE3"/>
    <w:rsid w:val="00BD5B7D"/>
    <w:rsid w:val="00BD5D88"/>
    <w:rsid w:val="00BD633D"/>
    <w:rsid w:val="00BE2BCD"/>
    <w:rsid w:val="00BE7D9F"/>
    <w:rsid w:val="00BF01E4"/>
    <w:rsid w:val="00BF03FF"/>
    <w:rsid w:val="00BF0F67"/>
    <w:rsid w:val="00BF4BF2"/>
    <w:rsid w:val="00BF701E"/>
    <w:rsid w:val="00C03E2E"/>
    <w:rsid w:val="00C100BF"/>
    <w:rsid w:val="00C1290D"/>
    <w:rsid w:val="00C16D03"/>
    <w:rsid w:val="00C219FC"/>
    <w:rsid w:val="00C22D72"/>
    <w:rsid w:val="00C25A0F"/>
    <w:rsid w:val="00C25C20"/>
    <w:rsid w:val="00C339D3"/>
    <w:rsid w:val="00C42458"/>
    <w:rsid w:val="00C44367"/>
    <w:rsid w:val="00C476A5"/>
    <w:rsid w:val="00C47B69"/>
    <w:rsid w:val="00C50C42"/>
    <w:rsid w:val="00C579DD"/>
    <w:rsid w:val="00C609E1"/>
    <w:rsid w:val="00C615EC"/>
    <w:rsid w:val="00C64FBF"/>
    <w:rsid w:val="00C65774"/>
    <w:rsid w:val="00C65964"/>
    <w:rsid w:val="00C67AFE"/>
    <w:rsid w:val="00C72199"/>
    <w:rsid w:val="00C73AB0"/>
    <w:rsid w:val="00C764D9"/>
    <w:rsid w:val="00C8057C"/>
    <w:rsid w:val="00C81BD1"/>
    <w:rsid w:val="00C92C52"/>
    <w:rsid w:val="00C93148"/>
    <w:rsid w:val="00C96AAE"/>
    <w:rsid w:val="00CA2714"/>
    <w:rsid w:val="00CA79A1"/>
    <w:rsid w:val="00CB0F5E"/>
    <w:rsid w:val="00CB2B80"/>
    <w:rsid w:val="00CB38E5"/>
    <w:rsid w:val="00CB3F1B"/>
    <w:rsid w:val="00CC0280"/>
    <w:rsid w:val="00CC0B99"/>
    <w:rsid w:val="00CC43A1"/>
    <w:rsid w:val="00CC5FF6"/>
    <w:rsid w:val="00CD2C54"/>
    <w:rsid w:val="00CD4F1C"/>
    <w:rsid w:val="00CE1B15"/>
    <w:rsid w:val="00CF0AC0"/>
    <w:rsid w:val="00CF1540"/>
    <w:rsid w:val="00D049D8"/>
    <w:rsid w:val="00D04B82"/>
    <w:rsid w:val="00D05826"/>
    <w:rsid w:val="00D11E3A"/>
    <w:rsid w:val="00D13325"/>
    <w:rsid w:val="00D21C11"/>
    <w:rsid w:val="00D32215"/>
    <w:rsid w:val="00D32518"/>
    <w:rsid w:val="00D37656"/>
    <w:rsid w:val="00D409CA"/>
    <w:rsid w:val="00D41EDF"/>
    <w:rsid w:val="00D4352F"/>
    <w:rsid w:val="00D60B4B"/>
    <w:rsid w:val="00D60E5F"/>
    <w:rsid w:val="00D60ED2"/>
    <w:rsid w:val="00D67A4F"/>
    <w:rsid w:val="00D8140E"/>
    <w:rsid w:val="00D825B2"/>
    <w:rsid w:val="00D82EC8"/>
    <w:rsid w:val="00D86D8F"/>
    <w:rsid w:val="00D97D19"/>
    <w:rsid w:val="00DA3251"/>
    <w:rsid w:val="00DA67E0"/>
    <w:rsid w:val="00DA6A33"/>
    <w:rsid w:val="00DB0C43"/>
    <w:rsid w:val="00DB1CA4"/>
    <w:rsid w:val="00DB3FC9"/>
    <w:rsid w:val="00DB78AF"/>
    <w:rsid w:val="00DC053C"/>
    <w:rsid w:val="00DC7499"/>
    <w:rsid w:val="00DC7649"/>
    <w:rsid w:val="00DD0493"/>
    <w:rsid w:val="00DD245C"/>
    <w:rsid w:val="00DD59D7"/>
    <w:rsid w:val="00DE2D11"/>
    <w:rsid w:val="00DE30FD"/>
    <w:rsid w:val="00DE746F"/>
    <w:rsid w:val="00DF13EA"/>
    <w:rsid w:val="00DF161B"/>
    <w:rsid w:val="00DF7FE3"/>
    <w:rsid w:val="00E03B3F"/>
    <w:rsid w:val="00E04D3E"/>
    <w:rsid w:val="00E12750"/>
    <w:rsid w:val="00E14A72"/>
    <w:rsid w:val="00E14EF5"/>
    <w:rsid w:val="00E151B8"/>
    <w:rsid w:val="00E205E9"/>
    <w:rsid w:val="00E2432B"/>
    <w:rsid w:val="00E271D7"/>
    <w:rsid w:val="00E3089F"/>
    <w:rsid w:val="00E42601"/>
    <w:rsid w:val="00E45FF8"/>
    <w:rsid w:val="00E54214"/>
    <w:rsid w:val="00E577E2"/>
    <w:rsid w:val="00E6401A"/>
    <w:rsid w:val="00E64066"/>
    <w:rsid w:val="00E6419C"/>
    <w:rsid w:val="00E65052"/>
    <w:rsid w:val="00E67744"/>
    <w:rsid w:val="00E71350"/>
    <w:rsid w:val="00E723DA"/>
    <w:rsid w:val="00E7307E"/>
    <w:rsid w:val="00E73FC2"/>
    <w:rsid w:val="00E74DAF"/>
    <w:rsid w:val="00E77A16"/>
    <w:rsid w:val="00E77CF8"/>
    <w:rsid w:val="00E80AF7"/>
    <w:rsid w:val="00E863C4"/>
    <w:rsid w:val="00E928F1"/>
    <w:rsid w:val="00E94550"/>
    <w:rsid w:val="00EA05F3"/>
    <w:rsid w:val="00EA5EF9"/>
    <w:rsid w:val="00EB2B6D"/>
    <w:rsid w:val="00EB6B20"/>
    <w:rsid w:val="00EC028B"/>
    <w:rsid w:val="00EC73E7"/>
    <w:rsid w:val="00ED05D2"/>
    <w:rsid w:val="00ED1EB0"/>
    <w:rsid w:val="00ED1ECD"/>
    <w:rsid w:val="00EE145F"/>
    <w:rsid w:val="00EE5268"/>
    <w:rsid w:val="00EF0604"/>
    <w:rsid w:val="00EF37EB"/>
    <w:rsid w:val="00F01939"/>
    <w:rsid w:val="00F06218"/>
    <w:rsid w:val="00F13ABA"/>
    <w:rsid w:val="00F16CB8"/>
    <w:rsid w:val="00F174A1"/>
    <w:rsid w:val="00F257BD"/>
    <w:rsid w:val="00F27DBC"/>
    <w:rsid w:val="00F27DD3"/>
    <w:rsid w:val="00F3082E"/>
    <w:rsid w:val="00F33555"/>
    <w:rsid w:val="00F37064"/>
    <w:rsid w:val="00F371C2"/>
    <w:rsid w:val="00F409D9"/>
    <w:rsid w:val="00F449AF"/>
    <w:rsid w:val="00F50695"/>
    <w:rsid w:val="00F50D5F"/>
    <w:rsid w:val="00F518B6"/>
    <w:rsid w:val="00F53F39"/>
    <w:rsid w:val="00F54DB0"/>
    <w:rsid w:val="00F57E56"/>
    <w:rsid w:val="00F57EDC"/>
    <w:rsid w:val="00F62979"/>
    <w:rsid w:val="00F66B2E"/>
    <w:rsid w:val="00F74720"/>
    <w:rsid w:val="00F76D1B"/>
    <w:rsid w:val="00F81A0E"/>
    <w:rsid w:val="00F90B9A"/>
    <w:rsid w:val="00F91791"/>
    <w:rsid w:val="00F9622F"/>
    <w:rsid w:val="00FA2671"/>
    <w:rsid w:val="00FA2B03"/>
    <w:rsid w:val="00FA2F71"/>
    <w:rsid w:val="00FA30B7"/>
    <w:rsid w:val="00FA320C"/>
    <w:rsid w:val="00FA387C"/>
    <w:rsid w:val="00FA5253"/>
    <w:rsid w:val="00FA6367"/>
    <w:rsid w:val="00FA71AB"/>
    <w:rsid w:val="00FB202F"/>
    <w:rsid w:val="00FB2E73"/>
    <w:rsid w:val="00FB6A46"/>
    <w:rsid w:val="00FC2C2E"/>
    <w:rsid w:val="00FC3258"/>
    <w:rsid w:val="00FC557C"/>
    <w:rsid w:val="00FD3D52"/>
    <w:rsid w:val="00FD6407"/>
    <w:rsid w:val="00FE1B81"/>
    <w:rsid w:val="00FE1C79"/>
    <w:rsid w:val="00FE34BE"/>
    <w:rsid w:val="00FF0339"/>
    <w:rsid w:val="00FF1748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52ACC3-FB53-47AE-B243-2538F177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6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4D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4DF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491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14DF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514DFD"/>
    <w:rPr>
      <w:rFonts w:ascii="Cambria" w:hAnsi="Cambria"/>
      <w:b/>
      <w:bCs/>
      <w:sz w:val="26"/>
      <w:szCs w:val="26"/>
      <w:lang w:val="ru-RU" w:eastAsia="en-US" w:bidi="ar-SA"/>
    </w:rPr>
  </w:style>
  <w:style w:type="table" w:styleId="a3">
    <w:name w:val="Table Grid"/>
    <w:basedOn w:val="a1"/>
    <w:uiPriority w:val="39"/>
    <w:rsid w:val="0051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rsid w:val="00514DFD"/>
    <w:rPr>
      <w:color w:val="0000FF"/>
      <w:u w:val="single"/>
    </w:rPr>
  </w:style>
  <w:style w:type="paragraph" w:styleId="a5">
    <w:name w:val="Normal (Web)"/>
    <w:basedOn w:val="a"/>
    <w:rsid w:val="00514DF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14DFD"/>
    <w:pPr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514D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4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514DF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51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514D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4DFD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unhideWhenUsed/>
    <w:rsid w:val="00514D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4DFD"/>
    <w:rPr>
      <w:sz w:val="24"/>
      <w:szCs w:val="24"/>
      <w:lang w:val="ru-RU" w:eastAsia="ru-RU" w:bidi="ar-SA"/>
    </w:rPr>
  </w:style>
  <w:style w:type="paragraph" w:customStyle="1" w:styleId="21">
    <w:name w:val="Обычный2"/>
    <w:rsid w:val="00514DFD"/>
    <w:rPr>
      <w:rFonts w:eastAsia="ヒラギノ角ゴ Pro W3"/>
      <w:color w:val="000000"/>
      <w:sz w:val="24"/>
    </w:rPr>
  </w:style>
  <w:style w:type="paragraph" w:customStyle="1" w:styleId="1A">
    <w:name w:val="Заголовок 1 A"/>
    <w:next w:val="21"/>
    <w:rsid w:val="00514DFD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210">
    <w:name w:val="Основной текст 21"/>
    <w:rsid w:val="00514DFD"/>
    <w:pPr>
      <w:spacing w:after="120" w:line="480" w:lineRule="auto"/>
    </w:pPr>
    <w:rPr>
      <w:rFonts w:eastAsia="ヒラギノ角ゴ Pro W3"/>
      <w:color w:val="000000"/>
      <w:sz w:val="26"/>
    </w:rPr>
  </w:style>
  <w:style w:type="paragraph" w:customStyle="1" w:styleId="11">
    <w:name w:val="Абзац списка1"/>
    <w:basedOn w:val="a"/>
    <w:rsid w:val="00514DFD"/>
    <w:pPr>
      <w:ind w:left="708"/>
    </w:pPr>
    <w:rPr>
      <w:rFonts w:eastAsia="PMingLiU"/>
    </w:rPr>
  </w:style>
  <w:style w:type="character" w:customStyle="1" w:styleId="12">
    <w:name w:val="Знак сноски1"/>
    <w:rsid w:val="00514DFD"/>
    <w:rPr>
      <w:color w:val="000000"/>
      <w:sz w:val="20"/>
      <w:vertAlign w:val="superscript"/>
    </w:rPr>
  </w:style>
  <w:style w:type="paragraph" w:customStyle="1" w:styleId="Ac">
    <w:name w:val="Текст сноски A"/>
    <w:rsid w:val="00514DFD"/>
    <w:rPr>
      <w:rFonts w:eastAsia="ヒラギノ角ゴ Pro W3"/>
      <w:color w:val="000000"/>
    </w:rPr>
  </w:style>
  <w:style w:type="character" w:customStyle="1" w:styleId="13">
    <w:name w:val="Гиперссылка1"/>
    <w:rsid w:val="00514DFD"/>
    <w:rPr>
      <w:color w:val="0000FF"/>
      <w:sz w:val="20"/>
      <w:u w:val="single"/>
    </w:rPr>
  </w:style>
  <w:style w:type="paragraph" w:customStyle="1" w:styleId="3A">
    <w:name w:val="Заголовок 3 A"/>
    <w:next w:val="21"/>
    <w:rsid w:val="00514DFD"/>
    <w:pPr>
      <w:keepNext/>
      <w:spacing w:before="240" w:after="6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14">
    <w:name w:val="Обычный1"/>
    <w:link w:val="15"/>
    <w:rsid w:val="00514DFD"/>
    <w:rPr>
      <w:rFonts w:eastAsia="ヒラギノ角ゴ Pro W3"/>
      <w:color w:val="000000"/>
      <w:sz w:val="24"/>
    </w:rPr>
  </w:style>
  <w:style w:type="character" w:customStyle="1" w:styleId="15">
    <w:name w:val="Обычный1 Знак"/>
    <w:link w:val="14"/>
    <w:rsid w:val="00514DFD"/>
    <w:rPr>
      <w:rFonts w:eastAsia="ヒラギノ角ゴ Pro W3"/>
      <w:color w:val="000000"/>
      <w:sz w:val="24"/>
      <w:lang w:val="ru-RU" w:eastAsia="ru-RU" w:bidi="ar-SA"/>
    </w:rPr>
  </w:style>
  <w:style w:type="paragraph" w:styleId="ad">
    <w:name w:val="footnote text"/>
    <w:basedOn w:val="a"/>
    <w:link w:val="ae"/>
    <w:rsid w:val="00514DFD"/>
    <w:rPr>
      <w:rFonts w:eastAsia="Calibri"/>
      <w:sz w:val="20"/>
      <w:szCs w:val="20"/>
    </w:rPr>
  </w:style>
  <w:style w:type="character" w:customStyle="1" w:styleId="ae">
    <w:name w:val="Текст сноски Знак"/>
    <w:link w:val="ad"/>
    <w:rsid w:val="00514DFD"/>
    <w:rPr>
      <w:rFonts w:eastAsia="Calibri"/>
      <w:lang w:val="ru-RU" w:eastAsia="ru-RU" w:bidi="ar-SA"/>
    </w:rPr>
  </w:style>
  <w:style w:type="paragraph" w:styleId="22">
    <w:name w:val="Body Text 2"/>
    <w:basedOn w:val="a"/>
    <w:rsid w:val="00514DFD"/>
    <w:pPr>
      <w:spacing w:after="120" w:line="480" w:lineRule="auto"/>
    </w:pPr>
    <w:rPr>
      <w:sz w:val="26"/>
      <w:szCs w:val="20"/>
    </w:rPr>
  </w:style>
  <w:style w:type="paragraph" w:customStyle="1" w:styleId="af">
    <w:name w:val="МУ Обычный стиль"/>
    <w:basedOn w:val="a"/>
    <w:autoRedefine/>
    <w:rsid w:val="00EB2B6D"/>
    <w:pPr>
      <w:tabs>
        <w:tab w:val="num" w:pos="142"/>
        <w:tab w:val="num" w:pos="1276"/>
      </w:tabs>
      <w:ind w:firstLine="709"/>
    </w:pPr>
    <w:rPr>
      <w:rFonts w:ascii="Arial" w:hAnsi="Arial" w:cs="Arial"/>
    </w:rPr>
  </w:style>
  <w:style w:type="paragraph" w:customStyle="1" w:styleId="2A">
    <w:name w:val="Заголовок 2 A"/>
    <w:next w:val="21"/>
    <w:rsid w:val="00514DFD"/>
    <w:pPr>
      <w:keepNext/>
      <w:spacing w:before="240" w:after="60"/>
      <w:outlineLvl w:val="1"/>
    </w:pPr>
    <w:rPr>
      <w:rFonts w:ascii="Arial Bold Italic" w:eastAsia="ヒラギノ角ゴ Pro W3" w:hAnsi="Arial Bold Italic"/>
      <w:color w:val="000000"/>
      <w:sz w:val="28"/>
    </w:rPr>
  </w:style>
  <w:style w:type="paragraph" w:styleId="af0">
    <w:name w:val="Body Text Indent"/>
    <w:basedOn w:val="a"/>
    <w:semiHidden/>
    <w:unhideWhenUsed/>
    <w:rsid w:val="00514DF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vts6">
    <w:name w:val="rvts6"/>
    <w:rsid w:val="00514DFD"/>
    <w:rPr>
      <w:rFonts w:cs="Times New Roman"/>
    </w:rPr>
  </w:style>
  <w:style w:type="character" w:styleId="af1">
    <w:name w:val="Strong"/>
    <w:qFormat/>
    <w:rsid w:val="00514DFD"/>
    <w:rPr>
      <w:rFonts w:cs="Times New Roman"/>
      <w:b/>
      <w:bCs/>
    </w:rPr>
  </w:style>
  <w:style w:type="character" w:styleId="af2">
    <w:name w:val="Emphasis"/>
    <w:qFormat/>
    <w:rsid w:val="00514DFD"/>
    <w:rPr>
      <w:rFonts w:cs="Times New Roman"/>
      <w:i/>
      <w:iCs/>
    </w:rPr>
  </w:style>
  <w:style w:type="paragraph" w:customStyle="1" w:styleId="af3">
    <w:name w:val="Свободная форма"/>
    <w:rsid w:val="00514DFD"/>
    <w:rPr>
      <w:rFonts w:ascii="Lucida Grande" w:eastAsia="ヒラギノ角ゴ Pro W3" w:hAnsi="Lucida Grande"/>
      <w:color w:val="000000"/>
    </w:rPr>
  </w:style>
  <w:style w:type="character" w:styleId="af4">
    <w:name w:val="page number"/>
    <w:basedOn w:val="a0"/>
    <w:rsid w:val="00514DFD"/>
  </w:style>
  <w:style w:type="paragraph" w:customStyle="1" w:styleId="af5">
    <w:name w:val="Знак"/>
    <w:basedOn w:val="a"/>
    <w:autoRedefine/>
    <w:rsid w:val="00514DFD"/>
    <w:pPr>
      <w:autoSpaceDE w:val="0"/>
      <w:autoSpaceDN w:val="0"/>
      <w:adjustRightInd w:val="0"/>
      <w:ind w:right="28"/>
      <w:textAlignment w:val="baseline"/>
    </w:pPr>
    <w:rPr>
      <w:lang w:val="en-US" w:eastAsia="en-US"/>
    </w:rPr>
  </w:style>
  <w:style w:type="paragraph" w:styleId="af6">
    <w:name w:val="Balloon Text"/>
    <w:basedOn w:val="a"/>
    <w:semiHidden/>
    <w:rsid w:val="00234E4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autoRedefine/>
    <w:rsid w:val="009138BB"/>
    <w:pPr>
      <w:autoSpaceDE w:val="0"/>
      <w:autoSpaceDN w:val="0"/>
      <w:adjustRightInd w:val="0"/>
      <w:ind w:right="28"/>
      <w:textAlignment w:val="baseline"/>
    </w:pPr>
    <w:rPr>
      <w:sz w:val="28"/>
      <w:szCs w:val="28"/>
      <w:lang w:val="en-US" w:eastAsia="en-US"/>
    </w:rPr>
  </w:style>
  <w:style w:type="character" w:customStyle="1" w:styleId="60">
    <w:name w:val="Заголовок 6 Знак"/>
    <w:basedOn w:val="a0"/>
    <w:link w:val="6"/>
    <w:rsid w:val="0049102B"/>
    <w:rPr>
      <w:b/>
      <w:bCs/>
      <w:sz w:val="22"/>
      <w:szCs w:val="22"/>
    </w:rPr>
  </w:style>
  <w:style w:type="character" w:customStyle="1" w:styleId="Bodytext5">
    <w:name w:val="Body text (5)_"/>
    <w:basedOn w:val="a0"/>
    <w:link w:val="Bodytext50"/>
    <w:uiPriority w:val="99"/>
    <w:locked/>
    <w:rsid w:val="00B223F5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B223F5"/>
    <w:pPr>
      <w:shd w:val="clear" w:color="auto" w:fill="FFFFFF"/>
      <w:spacing w:before="480" w:after="30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223F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B223F5"/>
    <w:pPr>
      <w:shd w:val="clear" w:color="auto" w:fill="FFFFFF"/>
      <w:spacing w:before="240" w:after="300" w:line="240" w:lineRule="atLeast"/>
      <w:ind w:hanging="780"/>
      <w:jc w:val="left"/>
      <w:outlineLvl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5A4970"/>
    <w:rPr>
      <w:rFonts w:ascii="Arial" w:hAnsi="Arial" w:cs="Arial"/>
    </w:rPr>
  </w:style>
  <w:style w:type="paragraph" w:customStyle="1" w:styleId="HTML1">
    <w:name w:val="Стандартный HTML1"/>
    <w:basedOn w:val="a"/>
    <w:rsid w:val="005E3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  <w:jc w:val="left"/>
    </w:pPr>
    <w:rPr>
      <w:rFonts w:ascii="Courier New" w:hAnsi="Courier New"/>
      <w:sz w:val="20"/>
      <w:szCs w:val="20"/>
    </w:rPr>
  </w:style>
  <w:style w:type="paragraph" w:customStyle="1" w:styleId="HTML2">
    <w:name w:val="Стандартный HTML2"/>
    <w:basedOn w:val="a"/>
    <w:rsid w:val="0045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  <w:jc w:val="left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5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TML3">
    <w:name w:val="Стандартный HTML3"/>
    <w:basedOn w:val="a"/>
    <w:rsid w:val="00BF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  <w:jc w:val="left"/>
    </w:pPr>
    <w:rPr>
      <w:rFonts w:ascii="Courier New" w:hAnsi="Courier New"/>
      <w:sz w:val="20"/>
      <w:szCs w:val="20"/>
    </w:rPr>
  </w:style>
  <w:style w:type="paragraph" w:customStyle="1" w:styleId="16">
    <w:name w:val="Знак Знак Знак Знак1"/>
    <w:basedOn w:val="a"/>
    <w:autoRedefine/>
    <w:rsid w:val="00295E7F"/>
    <w:pPr>
      <w:autoSpaceDE w:val="0"/>
      <w:autoSpaceDN w:val="0"/>
      <w:adjustRightInd w:val="0"/>
      <w:ind w:right="28"/>
      <w:textAlignment w:val="baseline"/>
    </w:pPr>
    <w:rPr>
      <w:sz w:val="28"/>
      <w:szCs w:val="28"/>
      <w:lang w:val="en-US" w:eastAsia="en-US"/>
    </w:rPr>
  </w:style>
  <w:style w:type="paragraph" w:styleId="af8">
    <w:name w:val="Body Text"/>
    <w:basedOn w:val="a"/>
    <w:link w:val="af9"/>
    <w:rsid w:val="00B37820"/>
    <w:pPr>
      <w:spacing w:after="120"/>
    </w:pPr>
  </w:style>
  <w:style w:type="character" w:customStyle="1" w:styleId="af9">
    <w:name w:val="Основной текст Знак"/>
    <w:basedOn w:val="a0"/>
    <w:link w:val="af8"/>
    <w:rsid w:val="00B37820"/>
    <w:rPr>
      <w:sz w:val="24"/>
      <w:szCs w:val="24"/>
    </w:rPr>
  </w:style>
  <w:style w:type="paragraph" w:customStyle="1" w:styleId="23">
    <w:name w:val="Абзац списка2"/>
    <w:basedOn w:val="a"/>
    <w:rsid w:val="00B37820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character" w:customStyle="1" w:styleId="Bodytext10pt">
    <w:name w:val="Body text + 10 pt"/>
    <w:basedOn w:val="a0"/>
    <w:rsid w:val="007C0538"/>
    <w:rPr>
      <w:rFonts w:ascii="Arial" w:hAnsi="Arial"/>
      <w:sz w:val="20"/>
      <w:szCs w:val="20"/>
      <w:lang w:bidi="ar-SA"/>
    </w:rPr>
  </w:style>
  <w:style w:type="paragraph" w:customStyle="1" w:styleId="31">
    <w:name w:val="Абзац списка3"/>
    <w:basedOn w:val="a"/>
    <w:rsid w:val="007C0538"/>
    <w:pPr>
      <w:ind w:left="720"/>
      <w:jc w:val="left"/>
    </w:pPr>
    <w:rPr>
      <w:rFonts w:ascii="Arial Unicode MS" w:eastAsia="Arial Unicode MS" w:hAnsi="Arial Unicode MS" w:cs="Arial Unicode MS"/>
      <w:color w:val="000000"/>
    </w:rPr>
  </w:style>
  <w:style w:type="paragraph" w:customStyle="1" w:styleId="Bodytext1">
    <w:name w:val="Body text1"/>
    <w:basedOn w:val="a"/>
    <w:uiPriority w:val="99"/>
    <w:rsid w:val="003E0CF0"/>
    <w:pPr>
      <w:shd w:val="clear" w:color="auto" w:fill="FFFFFF"/>
      <w:spacing w:before="180" w:line="274" w:lineRule="exact"/>
    </w:pPr>
    <w:rPr>
      <w:rFonts w:ascii="Arial" w:eastAsia="Arial Unicode MS" w:hAnsi="Arial" w:cs="Arial"/>
      <w:sz w:val="23"/>
      <w:szCs w:val="23"/>
      <w:lang w:eastAsia="en-US"/>
    </w:rPr>
  </w:style>
  <w:style w:type="character" w:customStyle="1" w:styleId="Bodytext">
    <w:name w:val="Body text_"/>
    <w:basedOn w:val="a0"/>
    <w:link w:val="17"/>
    <w:locked/>
    <w:rsid w:val="003844CE"/>
    <w:rPr>
      <w:rFonts w:ascii="Arial" w:hAnsi="Arial" w:cs="Arial"/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3844CE"/>
    <w:pPr>
      <w:shd w:val="clear" w:color="auto" w:fill="FFFFFF"/>
      <w:spacing w:before="480" w:line="274" w:lineRule="exact"/>
    </w:pPr>
    <w:rPr>
      <w:rFonts w:ascii="Arial" w:hAnsi="Arial" w:cs="Arial"/>
      <w:sz w:val="23"/>
      <w:szCs w:val="23"/>
    </w:rPr>
  </w:style>
  <w:style w:type="character" w:customStyle="1" w:styleId="Bodytext2">
    <w:name w:val="Body text (2)_"/>
    <w:link w:val="Bodytext20"/>
    <w:locked/>
    <w:rsid w:val="00184850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4850"/>
    <w:pPr>
      <w:shd w:val="clear" w:color="auto" w:fill="FFFFFF"/>
      <w:spacing w:after="480"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styleId="afa">
    <w:name w:val="footnote reference"/>
    <w:basedOn w:val="a0"/>
    <w:uiPriority w:val="99"/>
    <w:unhideWhenUsed/>
    <w:rsid w:val="00327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AD94-E68A-4A67-BF14-584AA68E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Шепелёва Г.С.</dc:creator>
  <cp:lastModifiedBy>Юлия Гордеева</cp:lastModifiedBy>
  <cp:revision>2</cp:revision>
  <cp:lastPrinted>2024-09-25T06:38:00Z</cp:lastPrinted>
  <dcterms:created xsi:type="dcterms:W3CDTF">2024-10-09T14:39:00Z</dcterms:created>
  <dcterms:modified xsi:type="dcterms:W3CDTF">2024-10-09T14:39:00Z</dcterms:modified>
</cp:coreProperties>
</file>