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3A" w:rsidRPr="000B3A20" w:rsidRDefault="00AA063A" w:rsidP="009F1EA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  <w:bookmarkStart w:id="0" w:name="_GoBack"/>
      <w:bookmarkEnd w:id="0"/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E3439" w:rsidRPr="000B3A20" w:rsidRDefault="00CE3439" w:rsidP="002E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97735" w:rsidRDefault="004225D1" w:rsidP="00572F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B3A20">
        <w:rPr>
          <w:rFonts w:ascii="PT Astra Serif" w:hAnsi="PT Astra Serif" w:cs="Arial"/>
          <w:b/>
          <w:bCs/>
          <w:sz w:val="28"/>
          <w:szCs w:val="28"/>
        </w:rPr>
        <w:t>О</w:t>
      </w:r>
      <w:r w:rsidR="002558C3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B35050">
        <w:rPr>
          <w:rFonts w:ascii="PT Astra Serif" w:hAnsi="PT Astra Serif" w:cs="Arial"/>
          <w:b/>
          <w:bCs/>
          <w:sz w:val="28"/>
          <w:szCs w:val="28"/>
        </w:rPr>
        <w:t xml:space="preserve">создании муниципального </w:t>
      </w:r>
      <w:r w:rsidR="000F1C00">
        <w:rPr>
          <w:rFonts w:ascii="PT Astra Serif" w:hAnsi="PT Astra Serif" w:cs="Arial"/>
          <w:b/>
          <w:bCs/>
          <w:sz w:val="28"/>
          <w:szCs w:val="28"/>
        </w:rPr>
        <w:t>унитарного предприятия</w:t>
      </w:r>
      <w:r w:rsidR="001964A4">
        <w:rPr>
          <w:rFonts w:ascii="PT Astra Serif" w:hAnsi="PT Astra Serif" w:cs="Arial"/>
          <w:b/>
          <w:bCs/>
          <w:sz w:val="28"/>
          <w:szCs w:val="28"/>
        </w:rPr>
        <w:t xml:space="preserve"> муниципального образования город Донской</w:t>
      </w:r>
      <w:r w:rsidR="00B35050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4225D1" w:rsidRPr="00B35050" w:rsidRDefault="00B35050" w:rsidP="00572F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«</w:t>
      </w:r>
      <w:r w:rsidR="001964A4">
        <w:rPr>
          <w:rFonts w:ascii="PT Astra Serif" w:hAnsi="PT Astra Serif" w:cs="Arial"/>
          <w:b/>
          <w:bCs/>
          <w:sz w:val="28"/>
          <w:szCs w:val="28"/>
        </w:rPr>
        <w:t xml:space="preserve">Водопроводно-канализационное хозяйство </w:t>
      </w:r>
      <w:r w:rsidR="00010577">
        <w:rPr>
          <w:rFonts w:ascii="PT Astra Serif" w:hAnsi="PT Astra Serif" w:cs="Arial"/>
          <w:b/>
          <w:bCs/>
          <w:sz w:val="28"/>
          <w:szCs w:val="28"/>
        </w:rPr>
        <w:t>г.</w:t>
      </w:r>
      <w:r w:rsidR="000F1C00">
        <w:rPr>
          <w:rFonts w:ascii="PT Astra Serif" w:hAnsi="PT Astra Serif" w:cs="Arial"/>
          <w:b/>
          <w:bCs/>
          <w:sz w:val="28"/>
          <w:szCs w:val="28"/>
        </w:rPr>
        <w:t xml:space="preserve"> Донской</w:t>
      </w:r>
      <w:r w:rsidR="001964A4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4225D1" w:rsidRPr="000B3A20" w:rsidRDefault="004225D1" w:rsidP="00572F8A">
      <w:pPr>
        <w:pStyle w:val="ConsPlusNormal"/>
        <w:ind w:firstLine="0"/>
        <w:outlineLvl w:val="0"/>
        <w:rPr>
          <w:rFonts w:ascii="PT Astra Serif" w:hAnsi="PT Astra Serif"/>
          <w:sz w:val="28"/>
          <w:szCs w:val="28"/>
        </w:rPr>
      </w:pPr>
    </w:p>
    <w:p w:rsidR="004225D1" w:rsidRPr="000B3A20" w:rsidRDefault="004225D1" w:rsidP="002E564A">
      <w:pPr>
        <w:pStyle w:val="ConsPlusNormal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4225D1" w:rsidRDefault="002558C3" w:rsidP="00036C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558C3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  <w:r>
        <w:rPr>
          <w:rFonts w:ascii="PT Astra Serif" w:hAnsi="PT Astra Serif"/>
          <w:sz w:val="28"/>
          <w:szCs w:val="28"/>
        </w:rPr>
        <w:t xml:space="preserve"> </w:t>
      </w:r>
      <w:r w:rsidR="00B1330A" w:rsidRPr="000B3A20">
        <w:rPr>
          <w:rFonts w:ascii="PT Astra Serif" w:hAnsi="PT Astra Serif" w:cs="Arial"/>
          <w:sz w:val="28"/>
          <w:szCs w:val="28"/>
        </w:rPr>
        <w:t>н</w:t>
      </w:r>
      <w:r w:rsidR="009F1FE2" w:rsidRPr="000B3A20">
        <w:rPr>
          <w:rFonts w:ascii="PT Astra Serif" w:hAnsi="PT Astra Serif" w:cs="Arial"/>
          <w:sz w:val="28"/>
          <w:szCs w:val="28"/>
        </w:rPr>
        <w:t>а основании</w:t>
      </w:r>
      <w:r w:rsidR="00003F00" w:rsidRPr="000B3A20">
        <w:rPr>
          <w:rFonts w:ascii="PT Astra Serif" w:hAnsi="PT Astra Serif" w:cs="Arial"/>
          <w:sz w:val="28"/>
          <w:szCs w:val="28"/>
        </w:rPr>
        <w:t xml:space="preserve"> </w:t>
      </w:r>
      <w:r w:rsidR="009F1FE2" w:rsidRPr="000B3A20">
        <w:rPr>
          <w:rFonts w:ascii="PT Astra Serif" w:hAnsi="PT Astra Serif" w:cs="Arial"/>
          <w:sz w:val="28"/>
          <w:szCs w:val="28"/>
        </w:rPr>
        <w:t>Устава муниципального образования город Донской</w:t>
      </w:r>
      <w:r w:rsidR="00A00CA8">
        <w:rPr>
          <w:rFonts w:ascii="PT Astra Serif" w:hAnsi="PT Astra Serif" w:cs="Arial"/>
          <w:sz w:val="28"/>
          <w:szCs w:val="28"/>
        </w:rPr>
        <w:t xml:space="preserve">, решения Собрания депутатов муниципального образования город Донской от 23.12.2010 № 9-5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</w:t>
      </w:r>
      <w:r w:rsidR="004225D1" w:rsidRPr="000B3A20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город Донской </w:t>
      </w:r>
      <w:r w:rsidR="00214210" w:rsidRPr="000B3A20">
        <w:rPr>
          <w:rFonts w:ascii="PT Astra Serif" w:hAnsi="PT Astra Serif" w:cs="Arial"/>
          <w:sz w:val="28"/>
          <w:szCs w:val="28"/>
        </w:rPr>
        <w:t>ПОСТАНОВЛЯЕТ</w:t>
      </w:r>
      <w:r w:rsidR="004225D1" w:rsidRPr="000B3A20">
        <w:rPr>
          <w:rFonts w:ascii="PT Astra Serif" w:hAnsi="PT Astra Serif" w:cs="Arial"/>
          <w:sz w:val="28"/>
          <w:szCs w:val="28"/>
        </w:rPr>
        <w:t>:</w:t>
      </w:r>
    </w:p>
    <w:p w:rsidR="000F1C00" w:rsidRPr="000F1C00" w:rsidRDefault="000F1C00" w:rsidP="001964A4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1. </w:t>
      </w:r>
      <w:r w:rsidRPr="000F1C00">
        <w:rPr>
          <w:rFonts w:ascii="PT Astra Serif" w:hAnsi="PT Astra Serif" w:cs="Arial"/>
          <w:szCs w:val="28"/>
        </w:rPr>
        <w:t xml:space="preserve">Создать муниципальное унитарное предприятие </w:t>
      </w:r>
      <w:r w:rsidR="001964A4" w:rsidRPr="001964A4">
        <w:rPr>
          <w:rFonts w:ascii="PT Astra Serif" w:hAnsi="PT Astra Serif" w:cs="Arial"/>
          <w:szCs w:val="28"/>
        </w:rPr>
        <w:t>муниципаль</w:t>
      </w:r>
      <w:r w:rsidR="001964A4">
        <w:rPr>
          <w:rFonts w:ascii="PT Astra Serif" w:hAnsi="PT Astra Serif" w:cs="Arial"/>
          <w:szCs w:val="28"/>
        </w:rPr>
        <w:t xml:space="preserve">ного образования город Донской </w:t>
      </w:r>
      <w:r w:rsidR="001964A4" w:rsidRPr="001964A4">
        <w:rPr>
          <w:rFonts w:ascii="PT Astra Serif" w:hAnsi="PT Astra Serif" w:cs="Arial"/>
          <w:szCs w:val="28"/>
        </w:rPr>
        <w:t>«Водопроводно</w:t>
      </w:r>
      <w:r w:rsidR="00010577">
        <w:rPr>
          <w:rFonts w:ascii="PT Astra Serif" w:hAnsi="PT Astra Serif" w:cs="Arial"/>
          <w:szCs w:val="28"/>
        </w:rPr>
        <w:t>-канализационное хозяйство г.</w:t>
      </w:r>
      <w:r w:rsidR="001964A4" w:rsidRPr="001964A4">
        <w:rPr>
          <w:rFonts w:ascii="PT Astra Serif" w:hAnsi="PT Astra Serif" w:cs="Arial"/>
          <w:szCs w:val="28"/>
        </w:rPr>
        <w:t xml:space="preserve"> Донской» </w:t>
      </w:r>
      <w:r w:rsidRPr="000F1C00">
        <w:rPr>
          <w:rFonts w:ascii="PT Astra Serif" w:hAnsi="PT Astra Serif" w:cs="Arial"/>
          <w:szCs w:val="28"/>
        </w:rPr>
        <w:t>(далее - Предприятие).</w:t>
      </w:r>
    </w:p>
    <w:p w:rsidR="000F1C00" w:rsidRPr="000F1C00" w:rsidRDefault="000F1C00" w:rsidP="000F1C00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2. </w:t>
      </w:r>
      <w:r w:rsidRPr="000F1C00">
        <w:rPr>
          <w:rFonts w:ascii="PT Astra Serif" w:hAnsi="PT Astra Serif" w:cs="Arial"/>
          <w:szCs w:val="28"/>
        </w:rPr>
        <w:t xml:space="preserve">Установить целями деятельности Предприятия - </w:t>
      </w:r>
      <w:r w:rsidR="004C6E8D">
        <w:rPr>
          <w:rFonts w:ascii="PT Astra Serif" w:hAnsi="PT Astra Serif" w:cs="Arial"/>
          <w:szCs w:val="28"/>
          <w:lang w:bidi="ru-RU"/>
        </w:rPr>
        <w:t>решение</w:t>
      </w:r>
      <w:r w:rsidR="004C6E8D" w:rsidRPr="004C6E8D">
        <w:rPr>
          <w:rFonts w:ascii="PT Astra Serif" w:hAnsi="PT Astra Serif" w:cs="Arial"/>
          <w:szCs w:val="28"/>
          <w:lang w:bidi="ru-RU"/>
        </w:rPr>
        <w:t xml:space="preserve"> вопросов местного значения по организации в границах муниципального образования город Донской водоснабжения, водоотведения, оказание иных жилищно-коммунальных услуг всем категориям потребителей, для выполнения социально-значимых общественных потребностей и поручений на территории муниципального образования город Донской</w:t>
      </w:r>
      <w:r>
        <w:rPr>
          <w:rFonts w:ascii="PT Astra Serif" w:hAnsi="PT Astra Serif" w:cs="Arial"/>
          <w:szCs w:val="28"/>
        </w:rPr>
        <w:t>.</w:t>
      </w:r>
    </w:p>
    <w:p w:rsidR="000F1C00" w:rsidRPr="000F1C00" w:rsidRDefault="000F1C00" w:rsidP="000F1C00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 </w:t>
      </w:r>
      <w:r w:rsidRPr="000F1C00">
        <w:rPr>
          <w:rFonts w:ascii="PT Astra Serif" w:hAnsi="PT Astra Serif" w:cs="Arial"/>
          <w:szCs w:val="28"/>
        </w:rPr>
        <w:t xml:space="preserve">Установить, что предметом деятельности Предприятия является бесперебойная и надежная техническая эксплуатация систем водоснабжения, водоотведения на территории муниципального </w:t>
      </w:r>
      <w:r>
        <w:rPr>
          <w:rFonts w:ascii="PT Astra Serif" w:hAnsi="PT Astra Serif" w:cs="Arial"/>
          <w:szCs w:val="28"/>
        </w:rPr>
        <w:t>образования город Донской</w:t>
      </w:r>
      <w:r w:rsidRPr="000F1C00">
        <w:rPr>
          <w:rFonts w:ascii="PT Astra Serif" w:hAnsi="PT Astra Serif" w:cs="Arial"/>
          <w:szCs w:val="28"/>
        </w:rPr>
        <w:t>.</w:t>
      </w:r>
    </w:p>
    <w:p w:rsidR="000F1C00" w:rsidRPr="000F1C00" w:rsidRDefault="000F1C00" w:rsidP="000F1C00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 </w:t>
      </w:r>
      <w:r w:rsidRPr="000F1C00">
        <w:rPr>
          <w:rFonts w:ascii="PT Astra Serif" w:hAnsi="PT Astra Serif" w:cs="Arial"/>
          <w:szCs w:val="28"/>
        </w:rPr>
        <w:t>Утвердить Устав Предприятия, согласно прилож</w:t>
      </w:r>
      <w:r>
        <w:rPr>
          <w:rFonts w:ascii="PT Astra Serif" w:hAnsi="PT Astra Serif" w:cs="Arial"/>
          <w:szCs w:val="28"/>
        </w:rPr>
        <w:t>ению к настоящему постановлению.</w:t>
      </w:r>
    </w:p>
    <w:p w:rsidR="000F1C00" w:rsidRPr="000F1C00" w:rsidRDefault="000F1C00" w:rsidP="000F1C00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5. </w:t>
      </w:r>
      <w:r w:rsidRPr="000F1C00">
        <w:rPr>
          <w:rFonts w:ascii="PT Astra Serif" w:hAnsi="PT Astra Serif" w:cs="Arial"/>
          <w:szCs w:val="28"/>
        </w:rPr>
        <w:t xml:space="preserve">Утвердить уставный фонд Предприятия в размере </w:t>
      </w:r>
      <w:r w:rsidR="000632E3">
        <w:rPr>
          <w:rFonts w:ascii="PT Astra Serif" w:hAnsi="PT Astra Serif" w:cs="Arial"/>
          <w:szCs w:val="28"/>
        </w:rPr>
        <w:t>17</w:t>
      </w:r>
      <w:r w:rsidR="00104C43">
        <w:rPr>
          <w:rFonts w:ascii="PT Astra Serif" w:hAnsi="PT Astra Serif" w:cs="Arial"/>
          <w:szCs w:val="28"/>
          <w:lang w:val="en-US"/>
        </w:rPr>
        <w:t> </w:t>
      </w:r>
      <w:r w:rsidR="00104C43" w:rsidRPr="00104C43">
        <w:rPr>
          <w:rFonts w:ascii="PT Astra Serif" w:hAnsi="PT Astra Serif" w:cs="Arial"/>
          <w:szCs w:val="28"/>
        </w:rPr>
        <w:t>000 000</w:t>
      </w:r>
      <w:r>
        <w:rPr>
          <w:rFonts w:ascii="PT Astra Serif" w:hAnsi="PT Astra Serif" w:cs="Arial"/>
          <w:szCs w:val="28"/>
        </w:rPr>
        <w:t xml:space="preserve"> </w:t>
      </w:r>
      <w:r w:rsidRPr="000F1C00">
        <w:rPr>
          <w:rFonts w:ascii="PT Astra Serif" w:hAnsi="PT Astra Serif" w:cs="Arial"/>
          <w:szCs w:val="28"/>
        </w:rPr>
        <w:t>(</w:t>
      </w:r>
      <w:r w:rsidR="000632E3">
        <w:rPr>
          <w:rFonts w:ascii="PT Astra Serif" w:hAnsi="PT Astra Serif" w:cs="Arial"/>
          <w:szCs w:val="28"/>
        </w:rPr>
        <w:t>семнадцать</w:t>
      </w:r>
      <w:r w:rsidR="00104C43">
        <w:rPr>
          <w:rFonts w:ascii="PT Astra Serif" w:hAnsi="PT Astra Serif" w:cs="Arial"/>
          <w:szCs w:val="28"/>
        </w:rPr>
        <w:t xml:space="preserve"> миллионов</w:t>
      </w:r>
      <w:r w:rsidRPr="000F1C00">
        <w:rPr>
          <w:rFonts w:ascii="PT Astra Serif" w:hAnsi="PT Astra Serif" w:cs="Arial"/>
          <w:szCs w:val="28"/>
        </w:rPr>
        <w:t>) рублей в виде денежных средств.</w:t>
      </w:r>
    </w:p>
    <w:p w:rsidR="000F1C00" w:rsidRPr="000F1C00" w:rsidRDefault="000F1C00" w:rsidP="000F1C00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 xml:space="preserve">6. </w:t>
      </w:r>
      <w:r w:rsidRPr="000F1C00">
        <w:rPr>
          <w:rFonts w:ascii="PT Astra Serif" w:hAnsi="PT Astra Serif" w:cs="Arial"/>
          <w:szCs w:val="28"/>
        </w:rPr>
        <w:t xml:space="preserve">Назначить на должность директора </w:t>
      </w:r>
      <w:r w:rsidR="001964A4">
        <w:rPr>
          <w:rFonts w:ascii="PT Astra Serif" w:hAnsi="PT Astra Serif" w:cs="Arial"/>
          <w:szCs w:val="28"/>
        </w:rPr>
        <w:t>муниципального унитарного предприятия</w:t>
      </w:r>
      <w:r w:rsidR="001964A4" w:rsidRPr="001964A4">
        <w:rPr>
          <w:rFonts w:ascii="PT Astra Serif" w:hAnsi="PT Astra Serif" w:cs="Arial"/>
          <w:szCs w:val="28"/>
        </w:rPr>
        <w:t xml:space="preserve"> муниципального образования город Донской «Водопроводно-канализационное хозяйство г</w:t>
      </w:r>
      <w:r w:rsidR="00010577">
        <w:rPr>
          <w:rFonts w:ascii="PT Astra Serif" w:hAnsi="PT Astra Serif" w:cs="Arial"/>
          <w:szCs w:val="28"/>
        </w:rPr>
        <w:t>.</w:t>
      </w:r>
      <w:r w:rsidR="001964A4" w:rsidRPr="001964A4">
        <w:rPr>
          <w:rFonts w:ascii="PT Astra Serif" w:hAnsi="PT Astra Serif" w:cs="Arial"/>
          <w:szCs w:val="28"/>
        </w:rPr>
        <w:t xml:space="preserve"> Донской» </w:t>
      </w:r>
      <w:r>
        <w:rPr>
          <w:rFonts w:ascii="PT Astra Serif" w:hAnsi="PT Astra Serif" w:cs="Arial"/>
          <w:szCs w:val="28"/>
        </w:rPr>
        <w:t>- Богданова</w:t>
      </w:r>
      <w:r w:rsidR="00BB59C5">
        <w:rPr>
          <w:rFonts w:ascii="PT Astra Serif" w:hAnsi="PT Astra Serif" w:cs="Arial"/>
          <w:szCs w:val="28"/>
        </w:rPr>
        <w:t xml:space="preserve"> Сергея Владимировича.</w:t>
      </w:r>
    </w:p>
    <w:p w:rsidR="000F1C00" w:rsidRPr="000F1C00" w:rsidRDefault="000F1C00" w:rsidP="00C309DB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7. Комитету имущественных и земельных отношений администрации муниципального образования город Донской</w:t>
      </w:r>
      <w:r w:rsidRPr="000F1C00">
        <w:rPr>
          <w:rFonts w:ascii="PT Astra Serif" w:hAnsi="PT Astra Serif" w:cs="Arial"/>
          <w:szCs w:val="28"/>
        </w:rPr>
        <w:t xml:space="preserve"> подготовить реестр муниципального имущества, подлежащего передаче на праве хозяйственного ведения </w:t>
      </w:r>
      <w:r w:rsidR="001964A4">
        <w:rPr>
          <w:rFonts w:ascii="PT Astra Serif" w:hAnsi="PT Astra Serif" w:cs="Arial"/>
          <w:szCs w:val="28"/>
        </w:rPr>
        <w:t>муниципальному унитарному предприятию</w:t>
      </w:r>
      <w:r w:rsidR="001964A4" w:rsidRPr="001964A4">
        <w:rPr>
          <w:rFonts w:ascii="PT Astra Serif" w:hAnsi="PT Astra Serif" w:cs="Arial"/>
          <w:szCs w:val="28"/>
        </w:rPr>
        <w:t xml:space="preserve"> муниципального образования город Донской «Водопроводно-канализационное хозяйство г</w:t>
      </w:r>
      <w:r w:rsidR="00010577">
        <w:rPr>
          <w:rFonts w:ascii="PT Astra Serif" w:hAnsi="PT Astra Serif" w:cs="Arial"/>
          <w:szCs w:val="28"/>
        </w:rPr>
        <w:t>.</w:t>
      </w:r>
      <w:r w:rsidR="001964A4" w:rsidRPr="001964A4">
        <w:rPr>
          <w:rFonts w:ascii="PT Astra Serif" w:hAnsi="PT Astra Serif" w:cs="Arial"/>
          <w:szCs w:val="28"/>
        </w:rPr>
        <w:t xml:space="preserve"> Донской» </w:t>
      </w:r>
      <w:r w:rsidRPr="000F1C00">
        <w:rPr>
          <w:rFonts w:ascii="PT Astra Serif" w:hAnsi="PT Astra Serif" w:cs="Arial"/>
          <w:szCs w:val="28"/>
        </w:rPr>
        <w:t>и оформить права пользования муниципальным имуществом.</w:t>
      </w:r>
    </w:p>
    <w:p w:rsidR="002558C3" w:rsidRPr="002558C3" w:rsidRDefault="00C309DB" w:rsidP="000F1C00">
      <w:pPr>
        <w:pStyle w:val="a3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8</w:t>
      </w:r>
      <w:r w:rsidR="002558C3" w:rsidRPr="002558C3">
        <w:rPr>
          <w:rFonts w:ascii="PT Astra Serif" w:hAnsi="PT Astra Serif" w:cs="Arial"/>
          <w:szCs w:val="28"/>
        </w:rPr>
        <w:t xml:space="preserve">. </w:t>
      </w:r>
      <w:r w:rsidR="0012150D" w:rsidRPr="0012150D">
        <w:rPr>
          <w:rFonts w:ascii="PT Astra Serif" w:hAnsi="PT Astra Serif" w:cs="Arial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6963BD" w:rsidRPr="000B3A20" w:rsidRDefault="000E6CF0" w:rsidP="000E6CF0">
      <w:pPr>
        <w:pStyle w:val="a3"/>
        <w:tabs>
          <w:tab w:val="left" w:pos="709"/>
        </w:tabs>
        <w:ind w:firstLine="0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ab/>
      </w:r>
      <w:r w:rsidR="00C309DB">
        <w:rPr>
          <w:rFonts w:ascii="PT Astra Serif" w:hAnsi="PT Astra Serif" w:cs="Arial"/>
          <w:szCs w:val="28"/>
        </w:rPr>
        <w:t>9</w:t>
      </w:r>
      <w:r w:rsidR="002558C3" w:rsidRPr="002558C3">
        <w:rPr>
          <w:rFonts w:ascii="PT Astra Serif" w:hAnsi="PT Astra Serif" w:cs="Arial"/>
          <w:szCs w:val="28"/>
        </w:rPr>
        <w:t xml:space="preserve">. Контроль за исполнением настоящего </w:t>
      </w:r>
      <w:r w:rsidR="004A4A87">
        <w:rPr>
          <w:rFonts w:ascii="PT Astra Serif" w:hAnsi="PT Astra Serif" w:cs="Arial"/>
          <w:szCs w:val="28"/>
        </w:rPr>
        <w:t>постановления оставляю за собой.</w:t>
      </w:r>
    </w:p>
    <w:p w:rsidR="00CE3439" w:rsidRDefault="00C309DB" w:rsidP="000E6CF0">
      <w:pPr>
        <w:pStyle w:val="a3"/>
        <w:tabs>
          <w:tab w:val="left" w:pos="709"/>
        </w:tabs>
        <w:ind w:firstLine="0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ab/>
        <w:t>10</w:t>
      </w:r>
      <w:r w:rsidR="000E6CF0">
        <w:rPr>
          <w:rFonts w:ascii="PT Astra Serif" w:hAnsi="PT Astra Serif" w:cs="Arial"/>
          <w:szCs w:val="28"/>
        </w:rPr>
        <w:t>. Настоящее постановление вступает в силу с момента его подписания.</w:t>
      </w:r>
    </w:p>
    <w:p w:rsidR="000E6CF0" w:rsidRDefault="000E6CF0" w:rsidP="000E6CF0">
      <w:pPr>
        <w:pStyle w:val="a3"/>
        <w:tabs>
          <w:tab w:val="left" w:pos="709"/>
        </w:tabs>
        <w:ind w:firstLine="0"/>
        <w:rPr>
          <w:rFonts w:ascii="PT Astra Serif" w:hAnsi="PT Astra Serif" w:cs="Arial"/>
          <w:szCs w:val="28"/>
        </w:rPr>
      </w:pPr>
    </w:p>
    <w:p w:rsidR="000E6CF0" w:rsidRPr="000B3A20" w:rsidRDefault="000E6CF0" w:rsidP="000E6CF0">
      <w:pPr>
        <w:pStyle w:val="a3"/>
        <w:tabs>
          <w:tab w:val="left" w:pos="709"/>
        </w:tabs>
        <w:ind w:firstLine="0"/>
        <w:rPr>
          <w:rFonts w:ascii="PT Astra Serif" w:hAnsi="PT Astra Serif" w:cs="Arial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3970"/>
      </w:tblGrid>
      <w:tr w:rsidR="00CE3439" w:rsidRPr="000B3A20" w:rsidTr="008B733D">
        <w:tc>
          <w:tcPr>
            <w:tcW w:w="5495" w:type="dxa"/>
          </w:tcPr>
          <w:p w:rsidR="00CE3439" w:rsidRPr="000B3A20" w:rsidRDefault="00CE3439" w:rsidP="008B733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B3A2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CE3439" w:rsidRPr="000B3A20" w:rsidRDefault="00CE3439" w:rsidP="008B733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B3A2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город Донской </w:t>
            </w:r>
          </w:p>
        </w:tc>
        <w:tc>
          <w:tcPr>
            <w:tcW w:w="4076" w:type="dxa"/>
          </w:tcPr>
          <w:p w:rsidR="00CE3439" w:rsidRPr="000B3A20" w:rsidRDefault="00CE3439" w:rsidP="008B733D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0F1C00" w:rsidRDefault="000F1C00" w:rsidP="008B733D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E3439" w:rsidRPr="000B3A20" w:rsidRDefault="000F1C00" w:rsidP="008B733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С.Г. Кулик</w:t>
            </w:r>
          </w:p>
        </w:tc>
      </w:tr>
    </w:tbl>
    <w:p w:rsidR="00CE3439" w:rsidRPr="000B3A20" w:rsidRDefault="00CE3439" w:rsidP="00CE343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E3439" w:rsidRPr="000B3A20" w:rsidRDefault="00CE3439" w:rsidP="00CE343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14210" w:rsidRPr="000B3A20" w:rsidRDefault="00214210" w:rsidP="002E564A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214210" w:rsidRPr="000B3A20" w:rsidRDefault="00214210" w:rsidP="002E564A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572F8A" w:rsidRPr="000B3A20" w:rsidRDefault="00572F8A" w:rsidP="00EE4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  <w:sz w:val="28"/>
          <w:szCs w:val="28"/>
        </w:rPr>
      </w:pPr>
    </w:p>
    <w:p w:rsidR="00CE3439" w:rsidRPr="000B3A20" w:rsidRDefault="00CE3439" w:rsidP="00EF4B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  <w:sz w:val="28"/>
          <w:szCs w:val="28"/>
        </w:rPr>
      </w:pPr>
    </w:p>
    <w:sectPr w:rsidR="00CE3439" w:rsidRPr="000B3A20" w:rsidSect="00A04DCD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AE" w:rsidRDefault="000261AE" w:rsidP="00D6087D">
      <w:pPr>
        <w:spacing w:after="0" w:line="240" w:lineRule="auto"/>
      </w:pPr>
      <w:r>
        <w:separator/>
      </w:r>
    </w:p>
  </w:endnote>
  <w:endnote w:type="continuationSeparator" w:id="0">
    <w:p w:rsidR="000261AE" w:rsidRDefault="000261AE" w:rsidP="00D6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AE" w:rsidRDefault="000261AE" w:rsidP="00D6087D">
      <w:pPr>
        <w:spacing w:after="0" w:line="240" w:lineRule="auto"/>
      </w:pPr>
      <w:r>
        <w:separator/>
      </w:r>
    </w:p>
  </w:footnote>
  <w:footnote w:type="continuationSeparator" w:id="0">
    <w:p w:rsidR="000261AE" w:rsidRDefault="000261AE" w:rsidP="00D6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992"/>
    <w:multiLevelType w:val="hybridMultilevel"/>
    <w:tmpl w:val="7C4040E0"/>
    <w:lvl w:ilvl="0" w:tplc="606434D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2CD15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08648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84F5D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0EA55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B8ED4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D25AF2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D6D6E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32DAA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98657F9"/>
    <w:multiLevelType w:val="hybridMultilevel"/>
    <w:tmpl w:val="D8A6EB20"/>
    <w:lvl w:ilvl="0" w:tplc="F46694B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13E2"/>
    <w:multiLevelType w:val="hybridMultilevel"/>
    <w:tmpl w:val="F266DB8E"/>
    <w:lvl w:ilvl="0" w:tplc="28A840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F05557D"/>
    <w:multiLevelType w:val="hybridMultilevel"/>
    <w:tmpl w:val="B3648314"/>
    <w:lvl w:ilvl="0" w:tplc="B92C4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B54AF8"/>
    <w:multiLevelType w:val="hybridMultilevel"/>
    <w:tmpl w:val="8BF0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25CE"/>
    <w:multiLevelType w:val="hybridMultilevel"/>
    <w:tmpl w:val="27BA92BE"/>
    <w:lvl w:ilvl="0" w:tplc="1ED4109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B6C8D0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B0C606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1E65B4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763C22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24EAD4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D67FE6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90E97C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0A9B7A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663C92"/>
    <w:multiLevelType w:val="hybridMultilevel"/>
    <w:tmpl w:val="32AC60BC"/>
    <w:lvl w:ilvl="0" w:tplc="6A1896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9793582"/>
    <w:multiLevelType w:val="hybridMultilevel"/>
    <w:tmpl w:val="FDE254E6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4241830"/>
    <w:multiLevelType w:val="hybridMultilevel"/>
    <w:tmpl w:val="7592C5A2"/>
    <w:lvl w:ilvl="0" w:tplc="B360F7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3F74"/>
    <w:multiLevelType w:val="hybridMultilevel"/>
    <w:tmpl w:val="13EA3D28"/>
    <w:lvl w:ilvl="0" w:tplc="EC4E29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B1"/>
    <w:rsid w:val="00003F00"/>
    <w:rsid w:val="00004889"/>
    <w:rsid w:val="00010577"/>
    <w:rsid w:val="000261AE"/>
    <w:rsid w:val="00036C43"/>
    <w:rsid w:val="00037D86"/>
    <w:rsid w:val="00052388"/>
    <w:rsid w:val="000632E3"/>
    <w:rsid w:val="00063610"/>
    <w:rsid w:val="0006582A"/>
    <w:rsid w:val="0008042F"/>
    <w:rsid w:val="0008329A"/>
    <w:rsid w:val="000940E8"/>
    <w:rsid w:val="00095B07"/>
    <w:rsid w:val="00095FBB"/>
    <w:rsid w:val="000A0277"/>
    <w:rsid w:val="000A058B"/>
    <w:rsid w:val="000B14F9"/>
    <w:rsid w:val="000B3A20"/>
    <w:rsid w:val="000C0763"/>
    <w:rsid w:val="000C5D30"/>
    <w:rsid w:val="000C6BB5"/>
    <w:rsid w:val="000C6C89"/>
    <w:rsid w:val="000D7DDF"/>
    <w:rsid w:val="000E27FF"/>
    <w:rsid w:val="000E401B"/>
    <w:rsid w:val="000E6CF0"/>
    <w:rsid w:val="000F1C00"/>
    <w:rsid w:val="001031F1"/>
    <w:rsid w:val="00104815"/>
    <w:rsid w:val="00104C43"/>
    <w:rsid w:val="00110026"/>
    <w:rsid w:val="0012150D"/>
    <w:rsid w:val="00127C8C"/>
    <w:rsid w:val="001362FB"/>
    <w:rsid w:val="00136506"/>
    <w:rsid w:val="00153214"/>
    <w:rsid w:val="00182769"/>
    <w:rsid w:val="0019024F"/>
    <w:rsid w:val="001964A4"/>
    <w:rsid w:val="00197B04"/>
    <w:rsid w:val="001B0574"/>
    <w:rsid w:val="001B21A2"/>
    <w:rsid w:val="001B7D8A"/>
    <w:rsid w:val="001C795E"/>
    <w:rsid w:val="001D7423"/>
    <w:rsid w:val="001E3074"/>
    <w:rsid w:val="001E45F4"/>
    <w:rsid w:val="001E4965"/>
    <w:rsid w:val="001F0094"/>
    <w:rsid w:val="00200A32"/>
    <w:rsid w:val="0021059B"/>
    <w:rsid w:val="002122C2"/>
    <w:rsid w:val="00214210"/>
    <w:rsid w:val="0021540F"/>
    <w:rsid w:val="0021705E"/>
    <w:rsid w:val="0022053D"/>
    <w:rsid w:val="00236263"/>
    <w:rsid w:val="00245E62"/>
    <w:rsid w:val="00250143"/>
    <w:rsid w:val="00251EF8"/>
    <w:rsid w:val="002520BC"/>
    <w:rsid w:val="00252748"/>
    <w:rsid w:val="002530AC"/>
    <w:rsid w:val="002558C3"/>
    <w:rsid w:val="002559D3"/>
    <w:rsid w:val="0026179B"/>
    <w:rsid w:val="002629FA"/>
    <w:rsid w:val="00271E85"/>
    <w:rsid w:val="00277E0F"/>
    <w:rsid w:val="002813AE"/>
    <w:rsid w:val="002A73B0"/>
    <w:rsid w:val="002B1758"/>
    <w:rsid w:val="002B5F45"/>
    <w:rsid w:val="002C1090"/>
    <w:rsid w:val="002C2D61"/>
    <w:rsid w:val="002C615F"/>
    <w:rsid w:val="002D4AA8"/>
    <w:rsid w:val="002D5A80"/>
    <w:rsid w:val="002E07FF"/>
    <w:rsid w:val="002E2B04"/>
    <w:rsid w:val="002E564A"/>
    <w:rsid w:val="002E593C"/>
    <w:rsid w:val="002F11BD"/>
    <w:rsid w:val="002F6F67"/>
    <w:rsid w:val="00306C3A"/>
    <w:rsid w:val="003127D4"/>
    <w:rsid w:val="003146AF"/>
    <w:rsid w:val="0031703A"/>
    <w:rsid w:val="003219C8"/>
    <w:rsid w:val="00324F15"/>
    <w:rsid w:val="00330BAF"/>
    <w:rsid w:val="00333FFD"/>
    <w:rsid w:val="00334E00"/>
    <w:rsid w:val="0034149D"/>
    <w:rsid w:val="00342963"/>
    <w:rsid w:val="00360355"/>
    <w:rsid w:val="003609E6"/>
    <w:rsid w:val="003618E6"/>
    <w:rsid w:val="0036205F"/>
    <w:rsid w:val="00365784"/>
    <w:rsid w:val="003A4F7E"/>
    <w:rsid w:val="003C52EE"/>
    <w:rsid w:val="003D2674"/>
    <w:rsid w:val="003D579B"/>
    <w:rsid w:val="003D7308"/>
    <w:rsid w:val="003D7BA8"/>
    <w:rsid w:val="003E3EF9"/>
    <w:rsid w:val="003E40A1"/>
    <w:rsid w:val="003E6078"/>
    <w:rsid w:val="003F76C9"/>
    <w:rsid w:val="00400A6C"/>
    <w:rsid w:val="00401752"/>
    <w:rsid w:val="00405253"/>
    <w:rsid w:val="00405B3E"/>
    <w:rsid w:val="004225D1"/>
    <w:rsid w:val="0043110E"/>
    <w:rsid w:val="00436C30"/>
    <w:rsid w:val="00440254"/>
    <w:rsid w:val="0044596B"/>
    <w:rsid w:val="004562B7"/>
    <w:rsid w:val="004752E8"/>
    <w:rsid w:val="00481CB2"/>
    <w:rsid w:val="00486123"/>
    <w:rsid w:val="00490254"/>
    <w:rsid w:val="00490AF9"/>
    <w:rsid w:val="004956F4"/>
    <w:rsid w:val="00496926"/>
    <w:rsid w:val="004A0599"/>
    <w:rsid w:val="004A4A87"/>
    <w:rsid w:val="004C45BB"/>
    <w:rsid w:val="004C6E8D"/>
    <w:rsid w:val="004C7D97"/>
    <w:rsid w:val="004D47F9"/>
    <w:rsid w:val="004F203E"/>
    <w:rsid w:val="004F2560"/>
    <w:rsid w:val="004F2EEE"/>
    <w:rsid w:val="005154CE"/>
    <w:rsid w:val="00515B42"/>
    <w:rsid w:val="005336B9"/>
    <w:rsid w:val="0053412B"/>
    <w:rsid w:val="0053606D"/>
    <w:rsid w:val="005417DF"/>
    <w:rsid w:val="00546BE7"/>
    <w:rsid w:val="00561C90"/>
    <w:rsid w:val="00572F8A"/>
    <w:rsid w:val="00573C0E"/>
    <w:rsid w:val="0057625F"/>
    <w:rsid w:val="00584C85"/>
    <w:rsid w:val="00593E90"/>
    <w:rsid w:val="005A738A"/>
    <w:rsid w:val="005C42A0"/>
    <w:rsid w:val="005D1507"/>
    <w:rsid w:val="005E1170"/>
    <w:rsid w:val="005E4118"/>
    <w:rsid w:val="005E536B"/>
    <w:rsid w:val="005E564F"/>
    <w:rsid w:val="005E62FD"/>
    <w:rsid w:val="00601F8D"/>
    <w:rsid w:val="00611E39"/>
    <w:rsid w:val="00617A6D"/>
    <w:rsid w:val="006333E5"/>
    <w:rsid w:val="0065392A"/>
    <w:rsid w:val="00656741"/>
    <w:rsid w:val="006578F4"/>
    <w:rsid w:val="00657BA3"/>
    <w:rsid w:val="00664C31"/>
    <w:rsid w:val="0066707F"/>
    <w:rsid w:val="0067158C"/>
    <w:rsid w:val="00685D84"/>
    <w:rsid w:val="006922BF"/>
    <w:rsid w:val="006963BD"/>
    <w:rsid w:val="006A0E8F"/>
    <w:rsid w:val="006B0050"/>
    <w:rsid w:val="006D05C7"/>
    <w:rsid w:val="006E12D0"/>
    <w:rsid w:val="006E29B0"/>
    <w:rsid w:val="006E2B36"/>
    <w:rsid w:val="006E6615"/>
    <w:rsid w:val="006F58AD"/>
    <w:rsid w:val="006F644A"/>
    <w:rsid w:val="007018B1"/>
    <w:rsid w:val="00702CBD"/>
    <w:rsid w:val="00716D6D"/>
    <w:rsid w:val="00722153"/>
    <w:rsid w:val="007227CD"/>
    <w:rsid w:val="007255EC"/>
    <w:rsid w:val="00731B2D"/>
    <w:rsid w:val="00736F6B"/>
    <w:rsid w:val="00741871"/>
    <w:rsid w:val="0074672F"/>
    <w:rsid w:val="00750447"/>
    <w:rsid w:val="00755F14"/>
    <w:rsid w:val="00757485"/>
    <w:rsid w:val="00762F30"/>
    <w:rsid w:val="00763283"/>
    <w:rsid w:val="00763D28"/>
    <w:rsid w:val="0077169F"/>
    <w:rsid w:val="00772BFC"/>
    <w:rsid w:val="00793FD5"/>
    <w:rsid w:val="007958A5"/>
    <w:rsid w:val="007C1119"/>
    <w:rsid w:val="007C6AD1"/>
    <w:rsid w:val="007D48FB"/>
    <w:rsid w:val="007F0D6D"/>
    <w:rsid w:val="00811232"/>
    <w:rsid w:val="00811355"/>
    <w:rsid w:val="00814D0E"/>
    <w:rsid w:val="008164E6"/>
    <w:rsid w:val="008218CD"/>
    <w:rsid w:val="00823477"/>
    <w:rsid w:val="00824886"/>
    <w:rsid w:val="0083181B"/>
    <w:rsid w:val="00835CBE"/>
    <w:rsid w:val="00843AA8"/>
    <w:rsid w:val="00847182"/>
    <w:rsid w:val="0085535E"/>
    <w:rsid w:val="00856BC2"/>
    <w:rsid w:val="00866970"/>
    <w:rsid w:val="00867C0F"/>
    <w:rsid w:val="00872A3B"/>
    <w:rsid w:val="00877DC2"/>
    <w:rsid w:val="00884368"/>
    <w:rsid w:val="00887187"/>
    <w:rsid w:val="00893E29"/>
    <w:rsid w:val="008A1089"/>
    <w:rsid w:val="008A3441"/>
    <w:rsid w:val="008A6556"/>
    <w:rsid w:val="008A66D7"/>
    <w:rsid w:val="008B3B56"/>
    <w:rsid w:val="008C2759"/>
    <w:rsid w:val="008E10E5"/>
    <w:rsid w:val="008E1566"/>
    <w:rsid w:val="008E2FD7"/>
    <w:rsid w:val="0091014F"/>
    <w:rsid w:val="00911649"/>
    <w:rsid w:val="0091626E"/>
    <w:rsid w:val="00926C19"/>
    <w:rsid w:val="00930843"/>
    <w:rsid w:val="0093200E"/>
    <w:rsid w:val="00941F93"/>
    <w:rsid w:val="00942F0A"/>
    <w:rsid w:val="0095124B"/>
    <w:rsid w:val="009570A1"/>
    <w:rsid w:val="009710DA"/>
    <w:rsid w:val="009745FC"/>
    <w:rsid w:val="00980BB7"/>
    <w:rsid w:val="00992DCD"/>
    <w:rsid w:val="009A73E6"/>
    <w:rsid w:val="009B431D"/>
    <w:rsid w:val="009B72D5"/>
    <w:rsid w:val="009B784E"/>
    <w:rsid w:val="009B7C9B"/>
    <w:rsid w:val="009C2F0E"/>
    <w:rsid w:val="009D35C9"/>
    <w:rsid w:val="009E5A43"/>
    <w:rsid w:val="009F06AD"/>
    <w:rsid w:val="009F1EAC"/>
    <w:rsid w:val="009F1FE2"/>
    <w:rsid w:val="009F30F9"/>
    <w:rsid w:val="00A00CA8"/>
    <w:rsid w:val="00A04DCD"/>
    <w:rsid w:val="00A0776D"/>
    <w:rsid w:val="00A16594"/>
    <w:rsid w:val="00A257A4"/>
    <w:rsid w:val="00A5070F"/>
    <w:rsid w:val="00A51660"/>
    <w:rsid w:val="00A53554"/>
    <w:rsid w:val="00A610FC"/>
    <w:rsid w:val="00A70FA1"/>
    <w:rsid w:val="00A9321A"/>
    <w:rsid w:val="00A95BF1"/>
    <w:rsid w:val="00AA063A"/>
    <w:rsid w:val="00AA0F72"/>
    <w:rsid w:val="00AA3B01"/>
    <w:rsid w:val="00AC1AF0"/>
    <w:rsid w:val="00AC69B2"/>
    <w:rsid w:val="00AE69D7"/>
    <w:rsid w:val="00AF3C94"/>
    <w:rsid w:val="00AF4F03"/>
    <w:rsid w:val="00AF7582"/>
    <w:rsid w:val="00B11737"/>
    <w:rsid w:val="00B1330A"/>
    <w:rsid w:val="00B152E0"/>
    <w:rsid w:val="00B35050"/>
    <w:rsid w:val="00B36C5E"/>
    <w:rsid w:val="00B44668"/>
    <w:rsid w:val="00B45BBF"/>
    <w:rsid w:val="00B5214D"/>
    <w:rsid w:val="00B6380A"/>
    <w:rsid w:val="00B87CFC"/>
    <w:rsid w:val="00BA255F"/>
    <w:rsid w:val="00BA3CA1"/>
    <w:rsid w:val="00BA3E60"/>
    <w:rsid w:val="00BB46A6"/>
    <w:rsid w:val="00BB59C5"/>
    <w:rsid w:val="00BC3B7B"/>
    <w:rsid w:val="00BC6B04"/>
    <w:rsid w:val="00BD0BB6"/>
    <w:rsid w:val="00BD6ABC"/>
    <w:rsid w:val="00BE117E"/>
    <w:rsid w:val="00BE6276"/>
    <w:rsid w:val="00BF0204"/>
    <w:rsid w:val="00BF0605"/>
    <w:rsid w:val="00C03E48"/>
    <w:rsid w:val="00C13FC3"/>
    <w:rsid w:val="00C1631E"/>
    <w:rsid w:val="00C16685"/>
    <w:rsid w:val="00C2174F"/>
    <w:rsid w:val="00C21E63"/>
    <w:rsid w:val="00C309DB"/>
    <w:rsid w:val="00C4015E"/>
    <w:rsid w:val="00C45486"/>
    <w:rsid w:val="00C61C63"/>
    <w:rsid w:val="00C6554F"/>
    <w:rsid w:val="00C770DD"/>
    <w:rsid w:val="00C915F7"/>
    <w:rsid w:val="00C97735"/>
    <w:rsid w:val="00CA01E8"/>
    <w:rsid w:val="00CC672D"/>
    <w:rsid w:val="00CE25B4"/>
    <w:rsid w:val="00CE3439"/>
    <w:rsid w:val="00CE5905"/>
    <w:rsid w:val="00D03A69"/>
    <w:rsid w:val="00D20EFC"/>
    <w:rsid w:val="00D21F0E"/>
    <w:rsid w:val="00D22649"/>
    <w:rsid w:val="00D24C3F"/>
    <w:rsid w:val="00D5713F"/>
    <w:rsid w:val="00D6087D"/>
    <w:rsid w:val="00D65B75"/>
    <w:rsid w:val="00D707B8"/>
    <w:rsid w:val="00D72348"/>
    <w:rsid w:val="00D725A3"/>
    <w:rsid w:val="00D846BD"/>
    <w:rsid w:val="00D9691D"/>
    <w:rsid w:val="00D97AB2"/>
    <w:rsid w:val="00DA22A9"/>
    <w:rsid w:val="00DA5B04"/>
    <w:rsid w:val="00DC7920"/>
    <w:rsid w:val="00DD1392"/>
    <w:rsid w:val="00DD7504"/>
    <w:rsid w:val="00DE4B98"/>
    <w:rsid w:val="00DF26C5"/>
    <w:rsid w:val="00DF2BDD"/>
    <w:rsid w:val="00E17472"/>
    <w:rsid w:val="00E24613"/>
    <w:rsid w:val="00E27333"/>
    <w:rsid w:val="00E2775F"/>
    <w:rsid w:val="00E32592"/>
    <w:rsid w:val="00E3445C"/>
    <w:rsid w:val="00E34671"/>
    <w:rsid w:val="00E37653"/>
    <w:rsid w:val="00E41897"/>
    <w:rsid w:val="00E439A9"/>
    <w:rsid w:val="00E61841"/>
    <w:rsid w:val="00E61B4C"/>
    <w:rsid w:val="00E649D3"/>
    <w:rsid w:val="00E64C50"/>
    <w:rsid w:val="00E76D44"/>
    <w:rsid w:val="00E836CB"/>
    <w:rsid w:val="00E851FD"/>
    <w:rsid w:val="00E864F7"/>
    <w:rsid w:val="00E970F1"/>
    <w:rsid w:val="00EB78A9"/>
    <w:rsid w:val="00EC230C"/>
    <w:rsid w:val="00EE45DB"/>
    <w:rsid w:val="00EE5653"/>
    <w:rsid w:val="00EF2D6D"/>
    <w:rsid w:val="00EF4B52"/>
    <w:rsid w:val="00F0564F"/>
    <w:rsid w:val="00F10CDB"/>
    <w:rsid w:val="00F13855"/>
    <w:rsid w:val="00F23C3D"/>
    <w:rsid w:val="00F431EC"/>
    <w:rsid w:val="00F445C5"/>
    <w:rsid w:val="00F45387"/>
    <w:rsid w:val="00F4706F"/>
    <w:rsid w:val="00F53420"/>
    <w:rsid w:val="00F54B06"/>
    <w:rsid w:val="00F97A4A"/>
    <w:rsid w:val="00FA0C4B"/>
    <w:rsid w:val="00FA32D0"/>
    <w:rsid w:val="00FA60C6"/>
    <w:rsid w:val="00FB3D69"/>
    <w:rsid w:val="00FC5B57"/>
    <w:rsid w:val="00FC60F4"/>
    <w:rsid w:val="00FC6D14"/>
    <w:rsid w:val="00FD1FCD"/>
    <w:rsid w:val="00FD3D79"/>
    <w:rsid w:val="00FE467D"/>
    <w:rsid w:val="00FE529C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335CDC-1925-4768-AA1C-16B5CF8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018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ody Text"/>
    <w:basedOn w:val="a"/>
    <w:link w:val="a4"/>
    <w:uiPriority w:val="99"/>
    <w:unhideWhenUsed/>
    <w:rsid w:val="004225D1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225D1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25D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225D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225D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87D"/>
  </w:style>
  <w:style w:type="paragraph" w:styleId="a8">
    <w:name w:val="footer"/>
    <w:basedOn w:val="a"/>
    <w:link w:val="a9"/>
    <w:uiPriority w:val="99"/>
    <w:unhideWhenUsed/>
    <w:rsid w:val="00D6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87D"/>
  </w:style>
  <w:style w:type="paragraph" w:styleId="aa">
    <w:name w:val="List Paragraph"/>
    <w:basedOn w:val="a"/>
    <w:qFormat/>
    <w:rsid w:val="00190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F8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E34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B3A2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08A5-88ED-4043-A955-4815BA15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Широкова Татьяна</cp:lastModifiedBy>
  <cp:revision>2</cp:revision>
  <cp:lastPrinted>2021-07-08T14:02:00Z</cp:lastPrinted>
  <dcterms:created xsi:type="dcterms:W3CDTF">2024-12-25T11:02:00Z</dcterms:created>
  <dcterms:modified xsi:type="dcterms:W3CDTF">2024-12-25T11:02:00Z</dcterms:modified>
</cp:coreProperties>
</file>