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D2" w:rsidRPr="00F31117" w:rsidRDefault="004619D2" w:rsidP="004619D2">
      <w:pPr>
        <w:pStyle w:val="ConsPlusNormal"/>
        <w:ind w:firstLine="540"/>
        <w:jc w:val="both"/>
        <w:outlineLvl w:val="0"/>
        <w:rPr>
          <w:b/>
          <w:color w:val="FF0000"/>
          <w:sz w:val="24"/>
          <w:szCs w:val="24"/>
        </w:rPr>
      </w:pPr>
      <w:r w:rsidRPr="00F31117">
        <w:rPr>
          <w:color w:val="FF0000"/>
          <w:sz w:val="24"/>
          <w:szCs w:val="24"/>
        </w:rPr>
        <w:t xml:space="preserve">                                                                                     </w:t>
      </w:r>
    </w:p>
    <w:tbl>
      <w:tblPr>
        <w:tblW w:w="10065" w:type="dxa"/>
        <w:tblInd w:w="108" w:type="dxa"/>
        <w:tblLayout w:type="fixed"/>
        <w:tblLook w:val="04A0"/>
      </w:tblPr>
      <w:tblGrid>
        <w:gridCol w:w="850"/>
        <w:gridCol w:w="1559"/>
        <w:gridCol w:w="426"/>
        <w:gridCol w:w="283"/>
        <w:gridCol w:w="1985"/>
        <w:gridCol w:w="2127"/>
        <w:gridCol w:w="1317"/>
        <w:gridCol w:w="667"/>
        <w:gridCol w:w="446"/>
        <w:gridCol w:w="405"/>
      </w:tblGrid>
      <w:tr w:rsidR="004619D2" w:rsidRPr="003817FD" w:rsidTr="009D148F">
        <w:trPr>
          <w:gridBefore w:val="1"/>
          <w:wBefore w:w="850" w:type="dxa"/>
          <w:trHeight w:val="780"/>
        </w:trPr>
        <w:tc>
          <w:tcPr>
            <w:tcW w:w="9215" w:type="dxa"/>
            <w:gridSpan w:val="9"/>
            <w:shd w:val="clear" w:color="auto" w:fill="auto"/>
            <w:vAlign w:val="center"/>
            <w:hideMark/>
          </w:tcPr>
          <w:p w:rsidR="0078297E" w:rsidRPr="002D49BC" w:rsidRDefault="004619D2" w:rsidP="008A73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Отчет об исполнении бюджета</w:t>
            </w:r>
          </w:p>
          <w:p w:rsidR="005C1CF2" w:rsidRPr="002D49BC" w:rsidRDefault="004619D2" w:rsidP="008A73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муниципального образования город Донской</w:t>
            </w:r>
          </w:p>
          <w:p w:rsidR="004619D2" w:rsidRPr="002D49BC" w:rsidRDefault="004619D2" w:rsidP="00C14BA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за </w:t>
            </w:r>
            <w:r w:rsidR="00A20484" w:rsidRPr="002D49BC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1</w:t>
            </w:r>
            <w:r w:rsidR="00544EDD" w:rsidRPr="002D49BC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14BAE" w:rsidRPr="002D49BC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полугодие</w:t>
            </w:r>
            <w:r w:rsidR="00544EDD" w:rsidRPr="002D49BC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D49BC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20</w:t>
            </w:r>
            <w:r w:rsidR="00544EDD" w:rsidRPr="002D49BC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2</w:t>
            </w:r>
            <w:r w:rsidR="00A20484" w:rsidRPr="002D49BC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4</w:t>
            </w:r>
            <w:r w:rsidRPr="002D49BC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4619D2" w:rsidRPr="003817FD" w:rsidTr="0002462D">
        <w:trPr>
          <w:gridBefore w:val="1"/>
          <w:wBefore w:w="850" w:type="dxa"/>
          <w:trHeight w:val="375"/>
        </w:trPr>
        <w:tc>
          <w:tcPr>
            <w:tcW w:w="2268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619D2" w:rsidRPr="003817FD" w:rsidRDefault="004619D2" w:rsidP="00834161">
            <w:pPr>
              <w:spacing w:after="0" w:line="240" w:lineRule="auto"/>
              <w:ind w:firstLine="459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619D2" w:rsidRPr="003817FD" w:rsidRDefault="004619D2" w:rsidP="00235347">
            <w:pPr>
              <w:spacing w:after="0" w:line="240" w:lineRule="auto"/>
              <w:rPr>
                <w:rFonts w:ascii="PT Astra Serif" w:eastAsia="Times New Roman" w:hAnsi="PT Astra Serif" w:cs="Arial"/>
                <w:sz w:val="12"/>
                <w:szCs w:val="12"/>
                <w:highlight w:val="yellow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619D2" w:rsidRPr="003817FD" w:rsidRDefault="004619D2" w:rsidP="003A4EBC">
            <w:pPr>
              <w:spacing w:after="0" w:line="240" w:lineRule="auto"/>
              <w:ind w:left="567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D2" w:rsidRPr="002D49BC" w:rsidRDefault="004619D2" w:rsidP="003A4EBC">
            <w:pPr>
              <w:spacing w:after="0" w:line="240" w:lineRule="auto"/>
              <w:ind w:left="567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4619D2" w:rsidRPr="003817FD" w:rsidTr="0002462D">
        <w:trPr>
          <w:trHeight w:val="160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2D49BC" w:rsidRDefault="004619D2" w:rsidP="00E33EE5">
            <w:pPr>
              <w:spacing w:after="0" w:line="240" w:lineRule="auto"/>
              <w:ind w:left="33" w:right="34" w:hanging="33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Код классификации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2D49BC" w:rsidRDefault="004619D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2D49BC" w:rsidRDefault="004619D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План года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2D49BC" w:rsidRDefault="00BC11A3" w:rsidP="002D49B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Исполнение на 01.</w:t>
            </w:r>
            <w:r w:rsidR="004D12D0" w:rsidRPr="002D49B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  <w:r w:rsidR="002D49BC" w:rsidRPr="002D49B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  <w:r w:rsidR="004619D2" w:rsidRPr="002D49B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.20</w:t>
            </w:r>
            <w:r w:rsidR="00544EDD" w:rsidRPr="002D49B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EB0BC6" w:rsidRPr="002D49B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2D49BC" w:rsidRDefault="004619D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% исполнения к плану </w:t>
            </w:r>
          </w:p>
        </w:tc>
      </w:tr>
      <w:tr w:rsidR="00C14BAE" w:rsidRPr="003817FD" w:rsidTr="0002462D">
        <w:trPr>
          <w:trHeight w:val="94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14BAE" w:rsidRPr="002D49BC" w:rsidRDefault="00C14BA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14BAE" w:rsidRPr="002D49BC" w:rsidRDefault="00C14BAE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ДОХОДЫ БЮДЖЕТА  -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3 026 082 437,06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1 711 001 639,70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56,5</w:t>
            </w:r>
          </w:p>
        </w:tc>
      </w:tr>
      <w:tr w:rsidR="00C14BAE" w:rsidRPr="003817FD" w:rsidTr="0002462D">
        <w:trPr>
          <w:trHeight w:val="698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t>000 1 00 00000 00 0000 000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BAE" w:rsidRPr="002D49BC" w:rsidRDefault="00C14BAE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513 729 712,35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276 029 419,58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53,7</w:t>
            </w:r>
          </w:p>
        </w:tc>
      </w:tr>
      <w:tr w:rsidR="00C14BAE" w:rsidRPr="003817FD" w:rsidTr="0002462D">
        <w:trPr>
          <w:trHeight w:val="698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BAE" w:rsidRPr="002D49BC" w:rsidRDefault="00C14BAE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ИТОГО ПО НАЛОГОВЫМ ДОХОДАМ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458 259 446,16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229 202 411,95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50,0</w:t>
            </w:r>
          </w:p>
        </w:tc>
      </w:tr>
      <w:tr w:rsidR="00C14BAE" w:rsidRPr="003817FD" w:rsidTr="0002462D">
        <w:trPr>
          <w:trHeight w:val="81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t>000 1 01 00000 00 0000 000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BAE" w:rsidRPr="002D49BC" w:rsidRDefault="00C14BAE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269 626 380,00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134 673 946,45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49,9</w:t>
            </w:r>
          </w:p>
        </w:tc>
      </w:tr>
      <w:tr w:rsidR="00C14BAE" w:rsidRPr="003817FD" w:rsidTr="0002462D">
        <w:trPr>
          <w:trHeight w:val="64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14BAE" w:rsidRPr="002D49BC" w:rsidRDefault="00C14BA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lang w:eastAsia="ru-RU"/>
              </w:rPr>
              <w:t>000 1 01 02000 01 0000 110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14BAE" w:rsidRPr="002D49BC" w:rsidRDefault="00C14BAE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269 626 380,00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134 673 946,45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49,9</w:t>
            </w:r>
          </w:p>
        </w:tc>
      </w:tr>
      <w:tr w:rsidR="00C14BAE" w:rsidRPr="003817FD" w:rsidTr="0002462D">
        <w:trPr>
          <w:trHeight w:val="69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t>000 1 01 02010 01 0000 110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BAE" w:rsidRPr="002D49BC" w:rsidRDefault="00C14BAE" w:rsidP="00E4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D49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</w:t>
            </w:r>
            <w:r w:rsidRPr="002D49BC">
              <w:rPr>
                <w:rFonts w:ascii="PT Astra Serif" w:hAnsi="PT Astra Serif" w:cs="Arial"/>
                <w:sz w:val="24"/>
                <w:szCs w:val="24"/>
              </w:rPr>
              <w:t xml:space="preserve">физическим лицом - налоговым резидентом </w:t>
            </w:r>
            <w:r w:rsidRPr="002D49BC">
              <w:rPr>
                <w:rFonts w:ascii="PT Astra Serif" w:hAnsi="PT Astra Serif" w:cs="Arial"/>
                <w:sz w:val="24"/>
                <w:szCs w:val="24"/>
              </w:rPr>
              <w:lastRenderedPageBreak/>
              <w:t>Российской Федерации</w:t>
            </w:r>
          </w:p>
          <w:p w:rsidR="00C14BAE" w:rsidRPr="002D49BC" w:rsidRDefault="00C14BAE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в виде дивидендов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lastRenderedPageBreak/>
              <w:t>230 958 660,00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116 537 711,29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50,5</w:t>
            </w:r>
          </w:p>
        </w:tc>
      </w:tr>
      <w:tr w:rsidR="00C14BAE" w:rsidRPr="003817FD" w:rsidTr="0002462D">
        <w:trPr>
          <w:trHeight w:val="7242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lastRenderedPageBreak/>
              <w:t>000 1 01 02020 01 0000 110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BAE" w:rsidRPr="002D49BC" w:rsidRDefault="00C14BAE" w:rsidP="006E71F7">
            <w:pPr>
              <w:spacing w:after="0" w:line="240" w:lineRule="auto"/>
              <w:rPr>
                <w:rFonts w:ascii="PT Astra Serif" w:hAnsi="PT Astra Serif" w:cs="Courier New"/>
                <w:bCs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Cs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926 990,00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622 910,83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67,2</w:t>
            </w:r>
          </w:p>
        </w:tc>
      </w:tr>
      <w:tr w:rsidR="00C14BAE" w:rsidRPr="003817FD" w:rsidTr="0002462D">
        <w:trPr>
          <w:trHeight w:val="1408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t>000 1 01 02030 01 0000 110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BAE" w:rsidRPr="002D49BC" w:rsidRDefault="00C14BAE" w:rsidP="004C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Courier New"/>
                <w:bCs/>
                <w:sz w:val="24"/>
                <w:szCs w:val="24"/>
              </w:rPr>
            </w:pPr>
            <w:r w:rsidRPr="002D49BC">
              <w:rPr>
                <w:rFonts w:ascii="PT Astra Serif" w:hAnsi="PT Astra Serif" w:cs="PT Astra Serif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5" w:history="1">
              <w:r w:rsidRPr="002D49BC">
                <w:rPr>
                  <w:rFonts w:ascii="PT Astra Serif" w:hAnsi="PT Astra Serif" w:cs="PT Astra Serif"/>
                  <w:sz w:val="24"/>
                  <w:szCs w:val="24"/>
                </w:rPr>
                <w:t>статьей 228</w:t>
              </w:r>
            </w:hyperlink>
            <w:r w:rsidRPr="002D49BC">
              <w:rPr>
                <w:rFonts w:ascii="PT Astra Serif" w:hAnsi="PT Astra Serif" w:cs="PT Astra Serif"/>
                <w:sz w:val="24"/>
                <w:szCs w:val="24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2 225 050,00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278 891,53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12,5</w:t>
            </w:r>
          </w:p>
        </w:tc>
      </w:tr>
      <w:tr w:rsidR="00C14BAE" w:rsidRPr="003817FD" w:rsidTr="0002462D">
        <w:trPr>
          <w:trHeight w:val="2392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lastRenderedPageBreak/>
              <w:t>000 1 01 02040 01 0000 110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BAE" w:rsidRPr="002D49BC" w:rsidRDefault="00C14BAE" w:rsidP="000F5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D49BC">
              <w:rPr>
                <w:rFonts w:ascii="PT Astra Serif" w:hAnsi="PT Astra Serif" w:cs="PT Astra Serif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6" w:history="1">
              <w:r w:rsidRPr="002D49BC">
                <w:rPr>
                  <w:rFonts w:ascii="PT Astra Serif" w:hAnsi="PT Astra Serif" w:cs="PT Astra Serif"/>
                  <w:sz w:val="24"/>
                  <w:szCs w:val="24"/>
                </w:rPr>
                <w:t>статьей 227.1</w:t>
              </w:r>
            </w:hyperlink>
            <w:r w:rsidRPr="002D49BC">
              <w:rPr>
                <w:rFonts w:ascii="PT Astra Serif" w:hAnsi="PT Astra Serif" w:cs="PT Astra Serif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15 694 590,00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8 666 513,95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55,2</w:t>
            </w:r>
          </w:p>
        </w:tc>
      </w:tr>
      <w:tr w:rsidR="004D12D0" w:rsidRPr="003817FD" w:rsidTr="0002462D">
        <w:trPr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D12D0" w:rsidRPr="002D49BC" w:rsidRDefault="004D12D0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t>000 1 01 02050 01 0000 110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12D0" w:rsidRPr="002D49BC" w:rsidRDefault="004D12D0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D49BC">
              <w:rPr>
                <w:rFonts w:ascii="PT Astra Serif" w:hAnsi="PT Astra Serif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2D49BC" w:rsidRDefault="004D12D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2D49BC" w:rsidRDefault="004D12D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2D49BC" w:rsidRDefault="004D12D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C14BAE" w:rsidRPr="003817FD" w:rsidTr="0002462D">
        <w:trPr>
          <w:trHeight w:val="988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AE" w:rsidRPr="002D49BC" w:rsidRDefault="00C14BAE" w:rsidP="007007B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lastRenderedPageBreak/>
              <w:t xml:space="preserve">000 1 01 02080 01 0000 110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E" w:rsidRPr="002D49BC" w:rsidRDefault="00C14BAE" w:rsidP="000F5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2D49BC">
              <w:rPr>
                <w:rFonts w:ascii="PT Astra Serif" w:hAnsi="PT Astra Serif" w:cs="PT Astra Serif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2D49BC">
              <w:rPr>
                <w:rFonts w:ascii="PT Astra Serif" w:hAnsi="PT Astra Serif" w:cs="PT Astra Serif"/>
                <w:sz w:val="24"/>
                <w:szCs w:val="24"/>
              </w:rPr>
              <w:t>000</w:t>
            </w:r>
            <w:proofErr w:type="spellEnd"/>
            <w:r w:rsidRPr="002D49BC">
              <w:rPr>
                <w:rFonts w:ascii="PT Astra Serif" w:hAnsi="PT Astra Serif" w:cs="PT Astra Serif"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2D49BC">
              <w:rPr>
                <w:rFonts w:ascii="PT Astra Serif" w:hAnsi="PT Astra Serif" w:cs="PT Astra Serif"/>
                <w:sz w:val="24"/>
                <w:szCs w:val="24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5 355 040,00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1 875 706,05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35,0</w:t>
            </w:r>
          </w:p>
        </w:tc>
      </w:tr>
      <w:tr w:rsidR="00C14BAE" w:rsidRPr="003817FD" w:rsidTr="0002462D">
        <w:trPr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bCs/>
              </w:rPr>
            </w:pPr>
            <w:r w:rsidRPr="002D49BC">
              <w:rPr>
                <w:rFonts w:ascii="PT Astra Serif" w:hAnsi="PT Astra Serif" w:cs="Courier New"/>
                <w:bCs/>
              </w:rPr>
              <w:t>000 1 01 02130 01 0000 110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E" w:rsidRPr="002D49BC" w:rsidRDefault="00C14BAE" w:rsidP="00EA65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Cs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</w:t>
            </w:r>
            <w:r w:rsidRPr="002D49BC">
              <w:rPr>
                <w:rFonts w:ascii="PT Astra Serif" w:hAnsi="PT Astra Serif" w:cs="PT Astra Serif"/>
                <w:sz w:val="24"/>
                <w:szCs w:val="24"/>
              </w:rPr>
              <w:t>физическим лицом - налоговым резидентом Российской Федерации</w:t>
            </w:r>
          </w:p>
          <w:p w:rsidR="00C14BAE" w:rsidRPr="002D49BC" w:rsidRDefault="00C14BAE" w:rsidP="00BC69C8">
            <w:pPr>
              <w:spacing w:after="0" w:line="240" w:lineRule="auto"/>
              <w:rPr>
                <w:rFonts w:ascii="PT Astra Serif" w:hAnsi="PT Astra Serif" w:cs="Courier New"/>
                <w:bCs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Cs/>
                <w:sz w:val="24"/>
                <w:szCs w:val="24"/>
              </w:rPr>
              <w:t xml:space="preserve"> в виде дивидендов (в части суммы налога, не </w:t>
            </w:r>
            <w:r w:rsidRPr="002D49BC">
              <w:rPr>
                <w:rFonts w:ascii="PT Astra Serif" w:hAnsi="PT Astra Serif" w:cs="Courier New"/>
                <w:bCs/>
                <w:sz w:val="24"/>
                <w:szCs w:val="24"/>
              </w:rPr>
              <w:lastRenderedPageBreak/>
              <w:t>превышающей 650 000 рублей)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lastRenderedPageBreak/>
              <w:t>4 315 500,00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2 592 629,70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60,1</w:t>
            </w:r>
          </w:p>
        </w:tc>
      </w:tr>
      <w:tr w:rsidR="00C14BAE" w:rsidRPr="003817FD" w:rsidTr="0002462D">
        <w:trPr>
          <w:trHeight w:val="431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bCs/>
              </w:rPr>
            </w:pPr>
            <w:r w:rsidRPr="002D49BC">
              <w:rPr>
                <w:rFonts w:ascii="PT Astra Serif" w:hAnsi="PT Astra Serif" w:cs="Courier New"/>
                <w:bCs/>
              </w:rPr>
              <w:lastRenderedPageBreak/>
              <w:t>000 1 01 02140 01 0000 110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E" w:rsidRPr="002D49BC" w:rsidRDefault="00C14BAE" w:rsidP="00130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Cs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</w:t>
            </w:r>
            <w:r w:rsidRPr="002D49BC">
              <w:rPr>
                <w:rFonts w:ascii="PT Astra Serif" w:hAnsi="PT Astra Serif" w:cs="PT Astra Serif"/>
                <w:sz w:val="24"/>
                <w:szCs w:val="24"/>
              </w:rPr>
              <w:t>физическим лицом - налоговым резидентом Российской Федерации</w:t>
            </w:r>
          </w:p>
          <w:p w:rsidR="00C14BAE" w:rsidRPr="002D49BC" w:rsidRDefault="00C14BAE" w:rsidP="00BC69C8">
            <w:pPr>
              <w:spacing w:after="0" w:line="240" w:lineRule="auto"/>
              <w:rPr>
                <w:rFonts w:ascii="PT Astra Serif" w:hAnsi="PT Astra Serif" w:cs="Courier New"/>
                <w:bCs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Cs/>
                <w:sz w:val="24"/>
                <w:szCs w:val="24"/>
              </w:rPr>
              <w:t xml:space="preserve"> в виде дивидендов (в части суммы налога, превышающей 650 000 рублей)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10 150 550,00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4 099 583,10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40,4</w:t>
            </w:r>
          </w:p>
        </w:tc>
      </w:tr>
      <w:tr w:rsidR="00C14BAE" w:rsidRPr="003817FD" w:rsidTr="0002462D">
        <w:trPr>
          <w:trHeight w:val="988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AE" w:rsidRPr="002D49BC" w:rsidRDefault="00C14BAE" w:rsidP="0040602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t>000 1 03 00000 00 0000 000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E" w:rsidRPr="002D49BC" w:rsidRDefault="00C14BAE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40 025 213,72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19 257 359,86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48,1</w:t>
            </w:r>
          </w:p>
        </w:tc>
      </w:tr>
      <w:tr w:rsidR="00C14BAE" w:rsidRPr="003817FD" w:rsidTr="0002462D">
        <w:trPr>
          <w:trHeight w:val="112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t>000 1 03 02000 01 0000 110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BAE" w:rsidRPr="002D49BC" w:rsidRDefault="00C14BAE" w:rsidP="006E71F7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40 025 213,72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19 257 359,86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48,1</w:t>
            </w:r>
          </w:p>
        </w:tc>
      </w:tr>
      <w:tr w:rsidR="00C14BAE" w:rsidRPr="003817FD" w:rsidTr="0002462D">
        <w:trPr>
          <w:trHeight w:val="183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E" w:rsidRPr="002D49BC" w:rsidRDefault="00C14BA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t>000 1 03 02231 01 0000 110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E" w:rsidRPr="002D49BC" w:rsidRDefault="00C14BAE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2D49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lastRenderedPageBreak/>
              <w:t>20 874 812,57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9 837 093,73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47,1</w:t>
            </w:r>
          </w:p>
        </w:tc>
      </w:tr>
      <w:tr w:rsidR="00C14BAE" w:rsidRPr="003817FD" w:rsidTr="0002462D">
        <w:trPr>
          <w:trHeight w:val="197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E" w:rsidRPr="002D49BC" w:rsidRDefault="00C14BA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lastRenderedPageBreak/>
              <w:t>000 1 03 02241 01 0000 110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E" w:rsidRPr="002D49BC" w:rsidRDefault="00C14BAE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D49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2D49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99 461,98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56 925,95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57,2</w:t>
            </w:r>
          </w:p>
        </w:tc>
      </w:tr>
      <w:tr w:rsidR="00C14BAE" w:rsidRPr="003817FD" w:rsidTr="0002462D">
        <w:trPr>
          <w:trHeight w:val="283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E" w:rsidRPr="002D49BC" w:rsidRDefault="00C14BA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lastRenderedPageBreak/>
              <w:t>000 1 03 02251 01 0000 110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E" w:rsidRPr="002D49BC" w:rsidRDefault="00C14BAE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21 644 836,99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10 640 603,44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49,2</w:t>
            </w:r>
          </w:p>
        </w:tc>
      </w:tr>
      <w:tr w:rsidR="00C14BAE" w:rsidRPr="003817FD" w:rsidTr="0002462D">
        <w:trPr>
          <w:trHeight w:val="83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E" w:rsidRPr="002D49BC" w:rsidRDefault="00C14BA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t>000 1 03 02261 01 0000 110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E" w:rsidRPr="002D49BC" w:rsidRDefault="00C14BAE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2D49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lastRenderedPageBreak/>
              <w:t>-2 593 897,82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-1 277 263,26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49,2</w:t>
            </w:r>
          </w:p>
        </w:tc>
      </w:tr>
      <w:tr w:rsidR="00C14BAE" w:rsidRPr="003817FD" w:rsidTr="0002462D">
        <w:trPr>
          <w:trHeight w:val="66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AE" w:rsidRPr="002D49BC" w:rsidRDefault="00C14BA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lastRenderedPageBreak/>
              <w:t>000 1 05 00000 00 0000 000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E" w:rsidRPr="002D49BC" w:rsidRDefault="00C14BAE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78 793 572,44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52 179 655,24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66,2</w:t>
            </w:r>
          </w:p>
        </w:tc>
      </w:tr>
      <w:tr w:rsidR="00C14BAE" w:rsidRPr="003817FD" w:rsidTr="0002462D">
        <w:trPr>
          <w:trHeight w:val="72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lang w:eastAsia="ru-RU"/>
              </w:rPr>
              <w:t>000 1 05 01000 00 0000 110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BAE" w:rsidRPr="002D49BC" w:rsidRDefault="00C14BAE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67 442 080,00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42 118 723,75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62,5</w:t>
            </w:r>
          </w:p>
        </w:tc>
      </w:tr>
      <w:tr w:rsidR="00C14BAE" w:rsidRPr="003817FD" w:rsidTr="0002462D">
        <w:trPr>
          <w:trHeight w:val="69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t>000 1 05 01010 01 0000 110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BAE" w:rsidRPr="002D49BC" w:rsidRDefault="00C14BAE" w:rsidP="006E71F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44 519 000,00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29 039 263,84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65,2</w:t>
            </w:r>
          </w:p>
        </w:tc>
      </w:tr>
      <w:tr w:rsidR="00C14BAE" w:rsidRPr="003817FD" w:rsidTr="0002462D">
        <w:trPr>
          <w:trHeight w:val="988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t>000 1 05 01011 01 0000 110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BAE" w:rsidRPr="002D49BC" w:rsidRDefault="00C14BAE" w:rsidP="006E71F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44 519 000,00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29 039 263,84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65,2</w:t>
            </w:r>
          </w:p>
        </w:tc>
      </w:tr>
      <w:tr w:rsidR="00A20484" w:rsidRPr="003817FD" w:rsidTr="0002462D">
        <w:trPr>
          <w:trHeight w:val="41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2D49BC" w:rsidRDefault="00A2048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t>000 1 05 01012 01 0000 110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84" w:rsidRPr="002D49BC" w:rsidRDefault="00A20484" w:rsidP="006E71F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2D49BC" w:rsidRDefault="00A2048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2D49BC" w:rsidRDefault="00A2048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2D49BC" w:rsidRDefault="00A2048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C14BAE" w:rsidRPr="003817FD" w:rsidTr="0002462D">
        <w:trPr>
          <w:trHeight w:val="127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t>000 1 05 01020 01 0000 110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BAE" w:rsidRPr="002D49BC" w:rsidRDefault="00C14BAE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22 923 080,00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13 079 459,91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57,1</w:t>
            </w:r>
          </w:p>
        </w:tc>
      </w:tr>
      <w:tr w:rsidR="00C14BAE" w:rsidRPr="003817FD" w:rsidTr="0002462D">
        <w:trPr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t>000 1 05 01021 01 0000 110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BAE" w:rsidRPr="002D49BC" w:rsidRDefault="00C14BAE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</w:t>
            </w:r>
            <w:r w:rsidRPr="002D49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lastRenderedPageBreak/>
              <w:t>22 923 080,00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13 079 459,91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BAE" w:rsidRPr="002D49BC" w:rsidRDefault="00C14BAE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57,1</w:t>
            </w:r>
          </w:p>
        </w:tc>
      </w:tr>
      <w:tr w:rsidR="00B60F9F" w:rsidRPr="003817FD" w:rsidTr="0002462D">
        <w:trPr>
          <w:trHeight w:val="153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2D49BC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lastRenderedPageBreak/>
              <w:t>000 1 05 01022 01 0000 110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9F" w:rsidRPr="002D49BC" w:rsidRDefault="00B60F9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2D49BC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2D49BC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2D49BC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B60F9F" w:rsidRPr="003817FD" w:rsidTr="0002462D">
        <w:trPr>
          <w:trHeight w:val="127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2D49BC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t>000 1 05 01050 01 0000 110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9F" w:rsidRPr="002D49BC" w:rsidRDefault="00B60F9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2D49BC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2D49BC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2D49BC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9D148F" w:rsidRPr="003817FD" w:rsidTr="0002462D">
        <w:trPr>
          <w:trHeight w:val="41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lang w:eastAsia="ru-RU"/>
              </w:rPr>
              <w:t>000 1 05 02000 02 0000 110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48F" w:rsidRPr="002D49BC" w:rsidRDefault="009D148F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22 820,21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25 096,95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110,0</w:t>
            </w:r>
          </w:p>
        </w:tc>
      </w:tr>
      <w:tr w:rsidR="009D148F" w:rsidRPr="003817FD" w:rsidTr="0002462D">
        <w:trPr>
          <w:trHeight w:val="988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t>000 1 05 02010 02 0000 110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48F" w:rsidRPr="002D49BC" w:rsidRDefault="009D148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22 820,21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25 096,95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110,0</w:t>
            </w:r>
          </w:p>
        </w:tc>
      </w:tr>
      <w:tr w:rsidR="00D60908" w:rsidRPr="002D49BC" w:rsidTr="0002462D">
        <w:trPr>
          <w:trHeight w:val="988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2D49BC" w:rsidRDefault="00D60908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t>000 1 05 02020 02 0000 110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908" w:rsidRPr="002D49BC" w:rsidRDefault="00D60908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2D49BC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2D49BC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2D49BC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9D148F" w:rsidRPr="003817FD" w:rsidTr="0002462D">
        <w:trPr>
          <w:trHeight w:val="56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 w:rsidP="000506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lang w:eastAsia="ru-RU"/>
              </w:rPr>
              <w:t>000 1 05 03000 01 0000 110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48F" w:rsidRPr="002D49BC" w:rsidRDefault="009D148F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82 178,46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21 335,90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26,0</w:t>
            </w:r>
          </w:p>
        </w:tc>
      </w:tr>
      <w:tr w:rsidR="009D148F" w:rsidRPr="003817FD" w:rsidTr="0002462D">
        <w:trPr>
          <w:trHeight w:val="56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lastRenderedPageBreak/>
              <w:t>000 1 05 03010 01 0000 110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48F" w:rsidRPr="002D49BC" w:rsidRDefault="009D148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82 178,46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21 335,90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26,0</w:t>
            </w:r>
          </w:p>
        </w:tc>
      </w:tr>
      <w:tr w:rsidR="009D148F" w:rsidRPr="003817FD" w:rsidTr="0002462D">
        <w:trPr>
          <w:trHeight w:val="56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 w:rsidP="008841D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lang w:eastAsia="ru-RU"/>
              </w:rPr>
              <w:t>000 1 05 04000 02 0000 110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48F" w:rsidRPr="002D49BC" w:rsidRDefault="009D148F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11 246 493,77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10 014 498,64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89,0</w:t>
            </w:r>
          </w:p>
        </w:tc>
      </w:tr>
      <w:tr w:rsidR="009D148F" w:rsidRPr="003817FD" w:rsidTr="0002462D">
        <w:trPr>
          <w:trHeight w:val="126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t>000 1 05 04010 02 0000 110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48F" w:rsidRPr="002D49BC" w:rsidRDefault="009D148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11 246 493,77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10 014 498,64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89,0</w:t>
            </w:r>
          </w:p>
        </w:tc>
      </w:tr>
      <w:tr w:rsidR="00B60F9F" w:rsidRPr="002D49BC" w:rsidTr="0002462D">
        <w:trPr>
          <w:trHeight w:val="731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2D49BC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t>000 1 05 06000 01 0000 110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9F" w:rsidRPr="002D49BC" w:rsidRDefault="00B60F9F" w:rsidP="006E71F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Налог на профессиональный доход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2D49BC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2D49BC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2D49BC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9D148F" w:rsidRPr="003817FD" w:rsidTr="0002462D">
        <w:trPr>
          <w:trHeight w:val="46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8F" w:rsidRPr="002D49BC" w:rsidRDefault="009D148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lang w:eastAsia="ru-RU"/>
              </w:rPr>
              <w:t>000 1 06 00000 00 0000 000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8F" w:rsidRPr="002D49BC" w:rsidRDefault="009D148F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62 209 280,00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19 575 258,47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31,5</w:t>
            </w:r>
          </w:p>
        </w:tc>
      </w:tr>
      <w:tr w:rsidR="009D148F" w:rsidRPr="003817FD" w:rsidTr="0002462D">
        <w:trPr>
          <w:trHeight w:val="1217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t>000 1 06 01020 04 0000 110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48F" w:rsidRPr="002D49BC" w:rsidRDefault="009D148F" w:rsidP="006E71F7">
            <w:pPr>
              <w:spacing w:after="0" w:line="240" w:lineRule="auto"/>
              <w:ind w:firstLine="3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23 376 910,00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1 880 491,41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8,0</w:t>
            </w:r>
          </w:p>
        </w:tc>
      </w:tr>
      <w:tr w:rsidR="009D148F" w:rsidRPr="003817FD" w:rsidTr="0002462D">
        <w:trPr>
          <w:trHeight w:val="96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t>000 1 06 02010 02 0000 110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48F" w:rsidRPr="002D49BC" w:rsidRDefault="009D148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5 004 300,00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2 791 038,50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55,8</w:t>
            </w:r>
          </w:p>
        </w:tc>
      </w:tr>
      <w:tr w:rsidR="00B60F9F" w:rsidRPr="003817FD" w:rsidTr="0002462D">
        <w:trPr>
          <w:trHeight w:val="994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2D49BC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t>000 1 06 02020 02 0000 110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9F" w:rsidRPr="002D49BC" w:rsidRDefault="00B60F9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Налог на имущество организаций по имуществу входящему в Единую систему газоснабжения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2D49BC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2D49BC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2D49BC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9D148F" w:rsidRPr="003817FD" w:rsidTr="0002462D">
        <w:trPr>
          <w:trHeight w:val="38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lang w:eastAsia="ru-RU"/>
              </w:rPr>
              <w:t>000 1 06 06000 00 0000 110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48F" w:rsidRPr="002D49BC" w:rsidRDefault="009D148F" w:rsidP="00BC69C8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48F" w:rsidRPr="002D49BC" w:rsidRDefault="009D148F" w:rsidP="009D148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33 828 070,00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48F" w:rsidRPr="002D49BC" w:rsidRDefault="009D148F" w:rsidP="009D148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14 903 728,56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48F" w:rsidRPr="002D49BC" w:rsidRDefault="009D148F" w:rsidP="009D148F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44,1</w:t>
            </w:r>
          </w:p>
        </w:tc>
      </w:tr>
      <w:tr w:rsidR="009D148F" w:rsidRPr="003817FD" w:rsidTr="0002462D">
        <w:trPr>
          <w:trHeight w:val="115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lastRenderedPageBreak/>
              <w:t>000 1 06 06032 04 0000 110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48F" w:rsidRPr="002D49BC" w:rsidRDefault="009D148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24 950 000,00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14 108 442,26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56,5</w:t>
            </w:r>
          </w:p>
        </w:tc>
      </w:tr>
      <w:tr w:rsidR="009D148F" w:rsidRPr="003817FD" w:rsidTr="0002462D">
        <w:trPr>
          <w:trHeight w:val="69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t>000 1 06 06042 04 0000 110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48F" w:rsidRPr="002D49BC" w:rsidRDefault="009D148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8 878 070,00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795 286,30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9,0</w:t>
            </w:r>
          </w:p>
        </w:tc>
      </w:tr>
      <w:tr w:rsidR="009D148F" w:rsidRPr="003817FD" w:rsidTr="0002462D">
        <w:trPr>
          <w:trHeight w:val="60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8F" w:rsidRPr="002D49BC" w:rsidRDefault="009D148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lang w:eastAsia="ru-RU"/>
              </w:rPr>
              <w:t>000 1 08 00000 00 0000 000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8F" w:rsidRPr="002D49BC" w:rsidRDefault="009D148F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7 605 000,00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3 516 191,93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46,2</w:t>
            </w:r>
          </w:p>
        </w:tc>
      </w:tr>
      <w:tr w:rsidR="009D148F" w:rsidRPr="003817FD" w:rsidTr="0002462D">
        <w:trPr>
          <w:trHeight w:val="1267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D148F" w:rsidRPr="002D49BC" w:rsidRDefault="009D148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t>000 1 08 03010 01 0000 110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148F" w:rsidRPr="002D49BC" w:rsidRDefault="009D148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7 605 000,00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3 516 191,93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46,2</w:t>
            </w:r>
          </w:p>
        </w:tc>
      </w:tr>
      <w:tr w:rsidR="00AF1438" w:rsidRPr="002D49BC" w:rsidTr="0002462D">
        <w:trPr>
          <w:trHeight w:val="1908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1438" w:rsidRPr="002D49BC" w:rsidRDefault="00AF1438">
            <w:pPr>
              <w:jc w:val="center"/>
              <w:rPr>
                <w:rFonts w:ascii="PT Astra Serif" w:hAnsi="PT Astra Serif" w:cs="Courier New"/>
                <w:bCs/>
                <w:color w:val="000000"/>
              </w:rPr>
            </w:pPr>
            <w:r w:rsidRPr="002D49BC">
              <w:rPr>
                <w:rFonts w:ascii="PT Astra Serif" w:hAnsi="PT Astra Serif" w:cs="Courier New"/>
                <w:bCs/>
                <w:color w:val="000000"/>
              </w:rPr>
              <w:t>000 1 08 07150 01 0000 110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F1438" w:rsidRPr="002D49BC" w:rsidRDefault="00AF1438" w:rsidP="003E6100">
            <w:pPr>
              <w:spacing w:after="0"/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438" w:rsidRPr="002D49BC" w:rsidRDefault="00AF143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438" w:rsidRPr="002D49BC" w:rsidRDefault="00AF143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438" w:rsidRPr="002D49BC" w:rsidRDefault="00AF143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B60F9F" w:rsidRPr="002D49BC" w:rsidTr="0002462D">
        <w:trPr>
          <w:trHeight w:val="125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2D49BC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t>000 1 09 00000 00 0000 000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9F" w:rsidRPr="002D49BC" w:rsidRDefault="00B60F9F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2D49BC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2D49BC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2D49BC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D60908" w:rsidRPr="002D49BC" w:rsidTr="0002462D">
        <w:trPr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2D49BC" w:rsidRDefault="00D60908">
            <w:pPr>
              <w:jc w:val="center"/>
              <w:rPr>
                <w:rFonts w:ascii="PT Astra Serif" w:hAnsi="PT Astra Serif" w:cs="Courier New"/>
                <w:bCs/>
              </w:rPr>
            </w:pPr>
            <w:r w:rsidRPr="002D49BC">
              <w:rPr>
                <w:rFonts w:ascii="PT Astra Serif" w:hAnsi="PT Astra Serif" w:cs="Courier New"/>
                <w:bCs/>
              </w:rPr>
              <w:t xml:space="preserve">000 1 09 04052 04 0000 110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8" w:rsidRPr="002D49BC" w:rsidRDefault="00D60908" w:rsidP="00BC69C8">
            <w:pPr>
              <w:spacing w:after="0" w:line="240" w:lineRule="auto"/>
              <w:rPr>
                <w:rFonts w:ascii="PT Astra Serif" w:hAnsi="PT Astra Serif" w:cs="Courier New"/>
                <w:bCs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Cs/>
                <w:sz w:val="24"/>
                <w:szCs w:val="24"/>
              </w:rPr>
              <w:t xml:space="preserve">Земельный налог (по обязательствам, возникшим до 1 января 2006 года), мобилизуемый на территориях </w:t>
            </w:r>
            <w:r w:rsidRPr="002D49BC">
              <w:rPr>
                <w:rFonts w:ascii="PT Astra Serif" w:hAnsi="PT Astra Serif" w:cs="Courier New"/>
                <w:bCs/>
                <w:sz w:val="24"/>
                <w:szCs w:val="24"/>
              </w:rPr>
              <w:lastRenderedPageBreak/>
              <w:t>городских округов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2D49BC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2D49BC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2D49BC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921EFB" w:rsidRPr="002D49BC" w:rsidTr="0002462D">
        <w:trPr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EFB" w:rsidRPr="002D49BC" w:rsidRDefault="00921EFB">
            <w:pPr>
              <w:jc w:val="center"/>
              <w:rPr>
                <w:rFonts w:ascii="PT Astra Serif" w:hAnsi="PT Astra Serif" w:cs="Arial CYR"/>
              </w:rPr>
            </w:pPr>
            <w:r w:rsidRPr="002D49BC">
              <w:rPr>
                <w:rFonts w:ascii="PT Astra Serif" w:hAnsi="PT Astra Serif" w:cs="Arial CYR"/>
              </w:rPr>
              <w:lastRenderedPageBreak/>
              <w:t xml:space="preserve">000 1 09 07000 00 0000 110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EFB" w:rsidRPr="002D49BC" w:rsidRDefault="00921EFB" w:rsidP="00BC69C8">
            <w:pPr>
              <w:spacing w:after="0"/>
              <w:rPr>
                <w:rFonts w:ascii="PT Astra Serif" w:hAnsi="PT Astra Serif" w:cs="Arial CYR"/>
                <w:sz w:val="24"/>
                <w:szCs w:val="24"/>
              </w:rPr>
            </w:pPr>
            <w:r w:rsidRPr="002D49BC">
              <w:rPr>
                <w:rFonts w:ascii="PT Astra Serif" w:hAnsi="PT Astra Serif" w:cs="Arial CYR"/>
                <w:sz w:val="24"/>
                <w:szCs w:val="24"/>
              </w:rPr>
              <w:t>Прочие налоги и сборы (по отмененным местным налогам и сборам)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EFB" w:rsidRPr="002D49BC" w:rsidRDefault="00921EFB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2D49BC">
              <w:rPr>
                <w:rFonts w:ascii="PT Astra Serif" w:hAnsi="PT Astra Serif" w:cs="Arial CYR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EFB" w:rsidRPr="002D49BC" w:rsidRDefault="00921EFB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2D49BC">
              <w:rPr>
                <w:rFonts w:ascii="PT Astra Serif" w:hAnsi="PT Astra Serif" w:cs="Arial CYR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EFB" w:rsidRPr="002D49BC" w:rsidRDefault="00921EFB" w:rsidP="00921EFB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2D49BC">
              <w:rPr>
                <w:rFonts w:ascii="PT Astra Serif" w:hAnsi="PT Astra Serif" w:cs="Arial CYR"/>
                <w:sz w:val="24"/>
                <w:szCs w:val="24"/>
              </w:rPr>
              <w:t>0,0</w:t>
            </w:r>
          </w:p>
        </w:tc>
      </w:tr>
      <w:tr w:rsidR="00D60908" w:rsidRPr="002D49BC" w:rsidTr="0002462D">
        <w:trPr>
          <w:trHeight w:val="274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2D49BC" w:rsidRDefault="00D60908">
            <w:pPr>
              <w:jc w:val="center"/>
              <w:rPr>
                <w:rFonts w:ascii="PT Astra Serif" w:hAnsi="PT Astra Serif" w:cs="Courier New"/>
                <w:bCs/>
              </w:rPr>
            </w:pPr>
            <w:r w:rsidRPr="002D49BC">
              <w:rPr>
                <w:rFonts w:ascii="PT Astra Serif" w:hAnsi="PT Astra Serif" w:cs="Courier New"/>
                <w:bCs/>
              </w:rPr>
              <w:t xml:space="preserve">000 1 09 07012 04 0000 110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8" w:rsidRPr="002D49BC" w:rsidRDefault="00D60908" w:rsidP="00BC69C8">
            <w:pPr>
              <w:spacing w:after="0" w:line="240" w:lineRule="auto"/>
              <w:rPr>
                <w:rFonts w:ascii="PT Astra Serif" w:hAnsi="PT Astra Serif" w:cs="Courier New"/>
                <w:bCs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Cs/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2D49BC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2D49BC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2D49BC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B60F9F" w:rsidRPr="003817FD" w:rsidTr="0002462D">
        <w:trPr>
          <w:trHeight w:val="125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2D49BC" w:rsidRDefault="00B60F9F">
            <w:pPr>
              <w:jc w:val="center"/>
              <w:rPr>
                <w:rFonts w:ascii="PT Astra Serif" w:hAnsi="PT Astra Serif" w:cs="Courier New"/>
                <w:bCs/>
              </w:rPr>
            </w:pPr>
            <w:r w:rsidRPr="002D49BC">
              <w:rPr>
                <w:rFonts w:ascii="PT Astra Serif" w:hAnsi="PT Astra Serif" w:cs="Courier New"/>
                <w:bCs/>
              </w:rPr>
              <w:t xml:space="preserve">000 1 09 07032 04 0000 110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9F" w:rsidRPr="002D49BC" w:rsidRDefault="00B60F9F" w:rsidP="00BC69C8">
            <w:pPr>
              <w:spacing w:after="0" w:line="240" w:lineRule="auto"/>
              <w:rPr>
                <w:rFonts w:ascii="PT Astra Serif" w:hAnsi="PT Astra Serif" w:cs="Courier New"/>
                <w:bCs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Cs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2D49BC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2D49BC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2D49BC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6A591F" w:rsidRPr="003817FD" w:rsidTr="0002462D">
        <w:trPr>
          <w:trHeight w:val="125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1F" w:rsidRPr="002D49BC" w:rsidRDefault="006A591F">
            <w:pPr>
              <w:jc w:val="center"/>
              <w:rPr>
                <w:rFonts w:ascii="PT Astra Serif" w:hAnsi="PT Astra Serif" w:cs="Arial CYR"/>
              </w:rPr>
            </w:pPr>
            <w:r w:rsidRPr="002D49BC">
              <w:rPr>
                <w:rFonts w:ascii="PT Astra Serif" w:hAnsi="PT Astra Serif" w:cs="Arial CYR"/>
              </w:rPr>
              <w:t xml:space="preserve">000 1 09 07052 04 0000 110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1F" w:rsidRPr="002D49BC" w:rsidRDefault="00D45AAD" w:rsidP="00BC6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 CYR"/>
                <w:sz w:val="24"/>
                <w:szCs w:val="24"/>
              </w:rPr>
            </w:pPr>
            <w:r w:rsidRPr="002D49BC">
              <w:rPr>
                <w:rFonts w:ascii="PT Astra Serif" w:hAnsi="PT Astra Serif" w:cs="PT Astra Serif"/>
              </w:rPr>
              <w:t xml:space="preserve">Прочие местные налоги и сборы, мобилизуемые на территориях городских округов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1F" w:rsidRPr="002D49BC" w:rsidRDefault="006A591F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2D49BC">
              <w:rPr>
                <w:rFonts w:ascii="PT Astra Serif" w:hAnsi="PT Astra Serif" w:cs="Arial CYR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1F" w:rsidRPr="002D49BC" w:rsidRDefault="006A591F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2D49BC">
              <w:rPr>
                <w:rFonts w:ascii="PT Astra Serif" w:hAnsi="PT Astra Serif" w:cs="Arial CYR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1F" w:rsidRPr="002D49BC" w:rsidRDefault="006A591F" w:rsidP="006A591F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2D49BC">
              <w:rPr>
                <w:rFonts w:ascii="PT Astra Serif" w:hAnsi="PT Astra Serif" w:cs="Arial CYR"/>
                <w:sz w:val="24"/>
                <w:szCs w:val="24"/>
              </w:rPr>
              <w:t>0,0</w:t>
            </w:r>
          </w:p>
        </w:tc>
      </w:tr>
      <w:tr w:rsidR="009D148F" w:rsidRPr="003817FD" w:rsidTr="0002462D">
        <w:trPr>
          <w:trHeight w:val="51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8F" w:rsidRPr="002D49BC" w:rsidRDefault="009D148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8F" w:rsidRPr="002D49BC" w:rsidRDefault="009D148F" w:rsidP="00BC69C8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ИТОГО ПО НЕНАЛОГОВЫМ ДОХОДАМ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55 470 266,19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46 827 007,63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84,4</w:t>
            </w:r>
          </w:p>
        </w:tc>
      </w:tr>
      <w:tr w:rsidR="009D148F" w:rsidRPr="003817FD" w:rsidTr="0002462D">
        <w:trPr>
          <w:trHeight w:val="41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8F" w:rsidRPr="002D49BC" w:rsidRDefault="009D148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lang w:eastAsia="ru-RU"/>
              </w:rPr>
              <w:t>000 1 11 00000 00 0000 000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8F" w:rsidRPr="002D49BC" w:rsidRDefault="009D148F" w:rsidP="00BC69C8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37 632 000,00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32 575 208,53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86,6</w:t>
            </w:r>
          </w:p>
        </w:tc>
      </w:tr>
      <w:tr w:rsidR="009D148F" w:rsidRPr="003817FD" w:rsidTr="0002462D">
        <w:trPr>
          <w:trHeight w:val="112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t>000 1 11 05012 04 0000 120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48F" w:rsidRPr="002D49BC" w:rsidRDefault="009D148F" w:rsidP="00BC69C8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r w:rsidRPr="002D49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lastRenderedPageBreak/>
              <w:t>11 550 000,00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10 386 873,58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89,9</w:t>
            </w:r>
          </w:p>
        </w:tc>
      </w:tr>
      <w:tr w:rsidR="009D148F" w:rsidRPr="003817FD" w:rsidTr="0002462D">
        <w:trPr>
          <w:trHeight w:val="98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lastRenderedPageBreak/>
              <w:t>000 1 11 05074 04 0000 120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48F" w:rsidRPr="002D49BC" w:rsidRDefault="009D148F" w:rsidP="00BC69C8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17 000 000,00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14 925 635,65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87,8</w:t>
            </w:r>
          </w:p>
        </w:tc>
      </w:tr>
      <w:tr w:rsidR="00B60F9F" w:rsidRPr="003817FD" w:rsidTr="0002462D">
        <w:trPr>
          <w:trHeight w:val="1412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2D49BC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t>000 1 11 07014 04 0000 120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9F" w:rsidRPr="002D49BC" w:rsidRDefault="00B60F9F" w:rsidP="00BC69C8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2D49BC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2D49BC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2D49BC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D60908" w:rsidRPr="003817FD" w:rsidTr="0002462D">
        <w:trPr>
          <w:trHeight w:val="1412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2D49BC" w:rsidRDefault="00D60908">
            <w:pPr>
              <w:jc w:val="center"/>
              <w:rPr>
                <w:rFonts w:ascii="PT Astra Serif" w:hAnsi="PT Astra Serif" w:cs="Courier New"/>
                <w:bCs/>
              </w:rPr>
            </w:pPr>
            <w:r w:rsidRPr="002D49BC">
              <w:rPr>
                <w:rFonts w:ascii="PT Astra Serif" w:hAnsi="PT Astra Serif" w:cs="Courier New"/>
                <w:bCs/>
              </w:rPr>
              <w:t>000 1 11 09034 04 0000 120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908" w:rsidRPr="002D49BC" w:rsidRDefault="00D60908" w:rsidP="00BC69C8">
            <w:pPr>
              <w:spacing w:after="0" w:line="240" w:lineRule="auto"/>
              <w:rPr>
                <w:rFonts w:ascii="PT Astra Serif" w:hAnsi="PT Astra Serif" w:cs="Courier New"/>
                <w:bCs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Cs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2D49BC">
              <w:rPr>
                <w:rFonts w:ascii="PT Astra Serif" w:hAnsi="PT Astra Serif" w:cs="Courier New"/>
                <w:bCs/>
                <w:sz w:val="24"/>
                <w:szCs w:val="24"/>
              </w:rPr>
              <w:t>имущества</w:t>
            </w:r>
            <w:proofErr w:type="gramEnd"/>
            <w:r w:rsidRPr="002D49BC">
              <w:rPr>
                <w:rFonts w:ascii="PT Astra Serif" w:hAnsi="PT Astra Serif" w:cs="Courier New"/>
                <w:bCs/>
                <w:sz w:val="24"/>
                <w:szCs w:val="24"/>
              </w:rPr>
              <w:t xml:space="preserve"> автомобильных дорог, находящихся в собственности городских округов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2D49BC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2D49BC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2D49BC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9D148F" w:rsidRPr="003817FD" w:rsidTr="0002462D">
        <w:trPr>
          <w:trHeight w:val="1124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t>000 1 11 09044 04 0000 120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48F" w:rsidRPr="002D49BC" w:rsidRDefault="009D148F" w:rsidP="00BC69C8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</w:t>
            </w:r>
            <w:r w:rsidRPr="002D49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lastRenderedPageBreak/>
              <w:t>9 082 000,00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7 262 699,30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80,0</w:t>
            </w:r>
          </w:p>
        </w:tc>
      </w:tr>
      <w:tr w:rsidR="009D148F" w:rsidRPr="003817FD" w:rsidTr="0002462D">
        <w:trPr>
          <w:trHeight w:val="69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8F" w:rsidRPr="002D49BC" w:rsidRDefault="009D148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lang w:eastAsia="ru-RU"/>
              </w:rPr>
              <w:lastRenderedPageBreak/>
              <w:t>000 1 12 00000 00 0000 000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8F" w:rsidRPr="002D49BC" w:rsidRDefault="009D148F" w:rsidP="00BC69C8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109 114,57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83 153,70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76,2</w:t>
            </w:r>
          </w:p>
        </w:tc>
      </w:tr>
      <w:tr w:rsidR="009D148F" w:rsidRPr="003817FD" w:rsidTr="0002462D">
        <w:trPr>
          <w:trHeight w:val="69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8F" w:rsidRPr="002D49BC" w:rsidRDefault="009D148F" w:rsidP="00F8235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t>000 1 12 01000 01 0000 120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8F" w:rsidRPr="002D49BC" w:rsidRDefault="009D148F" w:rsidP="00BC69C8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109 114,57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83 153,70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76,2</w:t>
            </w:r>
          </w:p>
        </w:tc>
      </w:tr>
      <w:tr w:rsidR="009D148F" w:rsidRPr="003817FD" w:rsidTr="0002462D">
        <w:trPr>
          <w:trHeight w:val="83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t>000 1 12 01010 01 0000 120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48F" w:rsidRPr="002D49BC" w:rsidRDefault="009D148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25 437,85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25 737,86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101,2</w:t>
            </w:r>
          </w:p>
        </w:tc>
      </w:tr>
      <w:tr w:rsidR="009D148F" w:rsidRPr="003817FD" w:rsidTr="0002462D">
        <w:trPr>
          <w:trHeight w:val="70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t>000 1 12 01030 01 0000 120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48F" w:rsidRPr="002D49BC" w:rsidRDefault="009D148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30 120,19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40 320,19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133,9</w:t>
            </w:r>
          </w:p>
        </w:tc>
      </w:tr>
      <w:tr w:rsidR="009D148F" w:rsidRPr="003817FD" w:rsidTr="0002462D">
        <w:trPr>
          <w:trHeight w:val="55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t>000 1 12 01041 01 0000 120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48F" w:rsidRPr="002D49BC" w:rsidRDefault="009D148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52 193,00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15 732,12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30,1</w:t>
            </w:r>
          </w:p>
        </w:tc>
      </w:tr>
      <w:tr w:rsidR="009D148F" w:rsidRPr="003817FD" w:rsidTr="0002462D">
        <w:trPr>
          <w:trHeight w:val="70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t>000 1 12 01042 01 0000 120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48F" w:rsidRPr="002D49BC" w:rsidRDefault="009D148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Плата за размещение твердых коммунальных отходов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1 363,53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1 363,53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9D148F" w:rsidRPr="003817FD" w:rsidTr="0002462D">
        <w:trPr>
          <w:trHeight w:val="97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8F" w:rsidRPr="002D49BC" w:rsidRDefault="009D148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lang w:eastAsia="ru-RU"/>
              </w:rPr>
              <w:t>000 1 13 00000 00 0000 000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8F" w:rsidRPr="002D49BC" w:rsidRDefault="009D148F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2 903 558,01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2 637 166,88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90,8</w:t>
            </w:r>
          </w:p>
        </w:tc>
      </w:tr>
      <w:tr w:rsidR="009D148F" w:rsidRPr="003817FD" w:rsidTr="0002462D">
        <w:trPr>
          <w:trHeight w:val="98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t>000 1 13 01994 04 0000 130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48F" w:rsidRPr="002D49BC" w:rsidRDefault="009D148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1 572 877,38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1 334 221,47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84,8</w:t>
            </w:r>
          </w:p>
        </w:tc>
      </w:tr>
      <w:tr w:rsidR="009D148F" w:rsidRPr="003817FD" w:rsidTr="0002462D">
        <w:trPr>
          <w:trHeight w:val="55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8F" w:rsidRPr="002D49BC" w:rsidRDefault="009D148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t>000 1 13 02064 04 0000 130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8F" w:rsidRPr="002D49BC" w:rsidRDefault="009D148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Доходы, поступающие в </w:t>
            </w:r>
            <w:r w:rsidRPr="002D49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lastRenderedPageBreak/>
              <w:t>350 000,00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322 264,78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92,1</w:t>
            </w:r>
          </w:p>
        </w:tc>
      </w:tr>
      <w:tr w:rsidR="009D148F" w:rsidRPr="003817FD" w:rsidTr="0002462D">
        <w:trPr>
          <w:trHeight w:val="70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lastRenderedPageBreak/>
              <w:t>000 1 13 02994 04 0000 130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48F" w:rsidRPr="002D49BC" w:rsidRDefault="009D148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980 680,63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980 680,63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100,0</w:t>
            </w:r>
          </w:p>
        </w:tc>
      </w:tr>
      <w:tr w:rsidR="009D148F" w:rsidRPr="003817FD" w:rsidTr="0002462D">
        <w:trPr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8F" w:rsidRPr="002D49BC" w:rsidRDefault="009D148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t>000 1 14 00000 00 0000 000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8F" w:rsidRPr="002D49BC" w:rsidRDefault="009D148F" w:rsidP="00BC69C8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12 754 344,00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11 198 381,52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8F" w:rsidRPr="002D49BC" w:rsidRDefault="009D148F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87,8</w:t>
            </w:r>
          </w:p>
        </w:tc>
      </w:tr>
      <w:tr w:rsidR="00EF3478" w:rsidRPr="003817FD" w:rsidTr="0002462D">
        <w:trPr>
          <w:trHeight w:val="69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478" w:rsidRPr="002D49BC" w:rsidRDefault="00EF3478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t>000 1 14 01040 04 0000 410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478" w:rsidRPr="002D49BC" w:rsidRDefault="00EF3478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478" w:rsidRPr="002D49BC" w:rsidRDefault="00EF347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478" w:rsidRPr="002D49BC" w:rsidRDefault="00EF347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478" w:rsidRPr="002D49BC" w:rsidRDefault="00EF347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2D49BC" w:rsidRPr="003817FD" w:rsidTr="0002462D">
        <w:trPr>
          <w:trHeight w:val="2392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t>000 1 14 02043 04 0000 410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9BC" w:rsidRPr="002D49BC" w:rsidRDefault="002D49BC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 по указанному имуществу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2 254 344,00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2 807 229,38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124,5</w:t>
            </w:r>
          </w:p>
        </w:tc>
      </w:tr>
      <w:tr w:rsidR="00F87EB0" w:rsidRPr="003817FD" w:rsidTr="0002462D">
        <w:trPr>
          <w:trHeight w:val="97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2D49BC" w:rsidRDefault="00F87EB0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t>000 1 14 02043 04 0000 440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B0" w:rsidRPr="002D49BC" w:rsidRDefault="00F87EB0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</w:t>
            </w:r>
            <w:r w:rsidRPr="002D49B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2D49BC" w:rsidRDefault="00F87EB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2D49BC" w:rsidRDefault="00F87EB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2D49BC" w:rsidRDefault="00F87EB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2D49BC" w:rsidRPr="003817FD" w:rsidTr="0002462D">
        <w:trPr>
          <w:trHeight w:val="127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lastRenderedPageBreak/>
              <w:t>000 1 14 06012 04 0000 430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9BC" w:rsidRPr="002D49BC" w:rsidRDefault="002D49BC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10 500 000,00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8 391 152,14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79,9</w:t>
            </w:r>
          </w:p>
        </w:tc>
      </w:tr>
      <w:tr w:rsidR="00F87EB0" w:rsidRPr="003817FD" w:rsidTr="0002462D">
        <w:trPr>
          <w:trHeight w:val="851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2D49BC" w:rsidRDefault="00F87EB0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t>000 1 14 06024 04 0000 430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B0" w:rsidRPr="002D49BC" w:rsidRDefault="00F87EB0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2D49BC" w:rsidRDefault="00F87EB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2D49BC" w:rsidRDefault="00F87EB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2D49BC" w:rsidRDefault="00F87EB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2D49BC" w:rsidRPr="003817FD" w:rsidTr="0002462D">
        <w:trPr>
          <w:trHeight w:val="698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BC" w:rsidRPr="002D49BC" w:rsidRDefault="002D49BC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lang w:eastAsia="ru-RU"/>
              </w:rPr>
              <w:t>000 1 16 00000 00 0000 000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BC" w:rsidRPr="002D49BC" w:rsidRDefault="002D49BC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2 051 249,61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368 559,72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18,0</w:t>
            </w:r>
          </w:p>
        </w:tc>
      </w:tr>
      <w:tr w:rsidR="002D49BC" w:rsidRPr="003817FD" w:rsidTr="0002462D">
        <w:trPr>
          <w:trHeight w:val="55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lang w:eastAsia="ru-RU"/>
              </w:rPr>
              <w:t>000 1 17 00000 00 0000 000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9BC" w:rsidRPr="002D49BC" w:rsidRDefault="002D49BC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-35 462,72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5E4959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Х</w:t>
            </w:r>
          </w:p>
        </w:tc>
      </w:tr>
      <w:tr w:rsidR="002D49BC" w:rsidRPr="003817FD" w:rsidTr="0002462D">
        <w:trPr>
          <w:trHeight w:val="73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BC" w:rsidRPr="002D49BC" w:rsidRDefault="002D49BC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lang w:eastAsia="ru-RU"/>
              </w:rPr>
              <w:t>000 2 00 00000 00 0000 000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BC" w:rsidRPr="002D49BC" w:rsidRDefault="002D49BC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2 512 352 724,71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1 434 972 220,12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57,1</w:t>
            </w:r>
          </w:p>
        </w:tc>
      </w:tr>
      <w:tr w:rsidR="002D49BC" w:rsidRPr="003817FD" w:rsidTr="0002462D">
        <w:trPr>
          <w:trHeight w:val="84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lang w:eastAsia="ru-RU"/>
              </w:rPr>
              <w:t>000 2 02 00000 00 0000 000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9BC" w:rsidRPr="002D49BC" w:rsidRDefault="002D49BC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 ОТ ДРУГИХ </w:t>
            </w:r>
            <w:r w:rsidRPr="002D49B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lastRenderedPageBreak/>
              <w:t>2 509 469 609,46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1 432 389 104,87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57,1</w:t>
            </w:r>
          </w:p>
        </w:tc>
      </w:tr>
      <w:tr w:rsidR="002D49BC" w:rsidRPr="003817FD" w:rsidTr="0002462D">
        <w:trPr>
          <w:trHeight w:val="41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lang w:eastAsia="ru-RU"/>
              </w:rPr>
              <w:lastRenderedPageBreak/>
              <w:t>000 2 02 10000 00 0000 150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9BC" w:rsidRPr="002D49BC" w:rsidRDefault="002D49BC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408 785 048,24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204 836 666,25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50,1</w:t>
            </w:r>
          </w:p>
        </w:tc>
      </w:tr>
      <w:tr w:rsidR="002D49BC" w:rsidRPr="003817FD" w:rsidTr="0002462D">
        <w:trPr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lang w:eastAsia="ru-RU"/>
              </w:rPr>
              <w:t>000 2 02 20000 00 0000 150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9BC" w:rsidRPr="002D49BC" w:rsidRDefault="002D49BC" w:rsidP="00BC69C8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776 428 270,17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321 934 378,86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41,5</w:t>
            </w:r>
          </w:p>
        </w:tc>
      </w:tr>
      <w:tr w:rsidR="002D49BC" w:rsidRPr="003817FD" w:rsidTr="0002462D">
        <w:trPr>
          <w:trHeight w:val="84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lang w:eastAsia="ru-RU"/>
              </w:rPr>
              <w:t>000 2 02 30000 00 0000 150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9BC" w:rsidRPr="002D49BC" w:rsidRDefault="002D49BC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698 981 265,56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388 634 656,60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55,6</w:t>
            </w:r>
          </w:p>
        </w:tc>
      </w:tr>
      <w:tr w:rsidR="002D49BC" w:rsidRPr="003817FD" w:rsidTr="0002462D">
        <w:trPr>
          <w:trHeight w:val="56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lang w:eastAsia="ru-RU"/>
              </w:rPr>
              <w:t>000 2 02 40000 00 0000 150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9BC" w:rsidRPr="002D49BC" w:rsidRDefault="002D49BC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625 275 025,49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516 983 403,16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82,7</w:t>
            </w:r>
          </w:p>
        </w:tc>
      </w:tr>
      <w:tr w:rsidR="002D49BC" w:rsidRPr="003817FD" w:rsidTr="0002462D">
        <w:trPr>
          <w:trHeight w:val="56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</w:rPr>
              <w:t>000 2 03 00 000 00 0000 000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9BC" w:rsidRPr="002D49BC" w:rsidRDefault="002D49BC">
            <w:pPr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138 079,21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138 079,21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100,0</w:t>
            </w:r>
          </w:p>
        </w:tc>
      </w:tr>
      <w:tr w:rsidR="002D49BC" w:rsidRPr="003817FD" w:rsidTr="0002462D">
        <w:trPr>
          <w:trHeight w:val="56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 w:rsidP="005E4959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2D49BC">
              <w:rPr>
                <w:rFonts w:ascii="PT Astra Serif" w:hAnsi="PT Astra Serif" w:cs="Courier New"/>
                <w:color w:val="000000"/>
              </w:rPr>
              <w:t>000 2 03 04099 04 0000 150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9BC" w:rsidRPr="002D49BC" w:rsidRDefault="002D49BC">
            <w:pPr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138 079,21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138 079,21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100,0</w:t>
            </w:r>
          </w:p>
        </w:tc>
      </w:tr>
      <w:tr w:rsidR="002D49BC" w:rsidRPr="003817FD" w:rsidTr="0002462D">
        <w:trPr>
          <w:trHeight w:val="284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 w:rsidP="006B16C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lang w:eastAsia="ru-RU"/>
              </w:rPr>
              <w:t>000 2 04 00000 00 0000 000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9BC" w:rsidRPr="002D49BC" w:rsidRDefault="002D49BC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Безвозмездные поступления от </w:t>
            </w:r>
            <w:r w:rsidRPr="002D49B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lastRenderedPageBreak/>
              <w:t>негосударственных организаций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lastRenderedPageBreak/>
              <w:t>339 900,00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339 900,00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100,0</w:t>
            </w:r>
          </w:p>
        </w:tc>
      </w:tr>
      <w:tr w:rsidR="002D49BC" w:rsidRPr="003817FD" w:rsidTr="0002462D">
        <w:trPr>
          <w:trHeight w:val="84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BC" w:rsidRPr="002D49BC" w:rsidRDefault="002D49BC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lastRenderedPageBreak/>
              <w:t>000 2 04 04099 04 0000 150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BC" w:rsidRPr="002D49BC" w:rsidRDefault="002D49BC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339 900,00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339 900,00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100,0</w:t>
            </w:r>
          </w:p>
        </w:tc>
      </w:tr>
      <w:tr w:rsidR="002D49BC" w:rsidRPr="003817FD" w:rsidTr="0002462D">
        <w:trPr>
          <w:trHeight w:val="84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BC" w:rsidRPr="002D49BC" w:rsidRDefault="002D49BC" w:rsidP="006B16C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lang w:eastAsia="ru-RU"/>
              </w:rPr>
              <w:t>000 2 07 00000 00 0000 000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BC" w:rsidRPr="002D49BC" w:rsidRDefault="002D49BC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2 593 873,55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2 293 873,55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88,4</w:t>
            </w:r>
          </w:p>
        </w:tc>
      </w:tr>
      <w:tr w:rsidR="002D49BC" w:rsidRPr="003817FD" w:rsidTr="0002462D">
        <w:trPr>
          <w:trHeight w:val="702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lang w:eastAsia="ru-RU"/>
              </w:rPr>
              <w:t>000 2 07 04050 04 0000 150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9BC" w:rsidRPr="002D49BC" w:rsidRDefault="002D49BC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2 593 873,55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2 293 873,55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88,4</w:t>
            </w:r>
          </w:p>
        </w:tc>
      </w:tr>
      <w:tr w:rsidR="002D49BC" w:rsidRPr="003817FD" w:rsidTr="0002462D">
        <w:trPr>
          <w:trHeight w:val="702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 w:rsidP="00195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D49BC">
              <w:rPr>
                <w:rFonts w:ascii="PT Astra Serif" w:hAnsi="PT Astra Serif" w:cs="Courier New"/>
                <w:b/>
                <w:bCs/>
              </w:rPr>
              <w:t>000 2 18 00 000 00 0000 000</w:t>
            </w:r>
          </w:p>
          <w:p w:rsidR="002D49BC" w:rsidRPr="002D49BC" w:rsidRDefault="002D49BC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9BC" w:rsidRPr="002D49BC" w:rsidRDefault="002D49BC" w:rsidP="00BC69C8">
            <w:pPr>
              <w:spacing w:after="120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0,0</w:t>
            </w:r>
          </w:p>
        </w:tc>
      </w:tr>
      <w:tr w:rsidR="002D49BC" w:rsidRPr="003817FD" w:rsidTr="0002462D">
        <w:trPr>
          <w:trHeight w:val="702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</w:rPr>
            </w:pPr>
            <w:r w:rsidRPr="002D49BC">
              <w:rPr>
                <w:rFonts w:ascii="PT Astra Serif" w:hAnsi="PT Astra Serif" w:cs="Courier New"/>
              </w:rPr>
              <w:t>000 2 18 04010 04 0000 150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9BC" w:rsidRPr="002D49BC" w:rsidRDefault="002D49BC" w:rsidP="00BC69C8">
            <w:pPr>
              <w:spacing w:after="0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2D49BC" w:rsidRPr="003817FD" w:rsidTr="0002462D">
        <w:trPr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BC" w:rsidRPr="002D49BC" w:rsidRDefault="002D49BC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lang w:eastAsia="ru-RU"/>
              </w:rPr>
              <w:t>000 2 19 00000 00 0000 000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BC" w:rsidRPr="002D49BC" w:rsidRDefault="002D49BC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D49B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ВОЗВРАТ ОСТАТКОВ СУБСИДИЙ, СУБВЕНЦИЙ И ИНЫХ МЕЖБЮДЖЕТНЫХ ТРАНСФЕРТОВ, ИМЕЮЩИХ ЦЕЛЕВОЕ </w:t>
            </w:r>
            <w:r w:rsidRPr="002D49B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НАЗНАЧЕНИЕ, ПРОШЛЫХ ЛЕТ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lastRenderedPageBreak/>
              <w:t>-188 737,51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-188 737,51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100,0</w:t>
            </w:r>
          </w:p>
        </w:tc>
      </w:tr>
      <w:tr w:rsidR="002D49BC" w:rsidRPr="003817FD" w:rsidTr="0002462D">
        <w:trPr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</w:rPr>
            </w:pPr>
            <w:r w:rsidRPr="002D49BC">
              <w:rPr>
                <w:rFonts w:ascii="PT Astra Serif" w:hAnsi="PT Astra Serif" w:cs="Courier New"/>
              </w:rPr>
              <w:lastRenderedPageBreak/>
              <w:t>000 2 19 25497 04 0000 150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9BC" w:rsidRPr="002D49BC" w:rsidRDefault="002D49BC" w:rsidP="00BC69C8">
            <w:pPr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-50 658,29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-50 658,29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100,0</w:t>
            </w:r>
          </w:p>
        </w:tc>
      </w:tr>
      <w:tr w:rsidR="002D49BC" w:rsidRPr="003817FD" w:rsidTr="0002462D">
        <w:trPr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2D49BC">
              <w:rPr>
                <w:rFonts w:ascii="PT Astra Serif" w:hAnsi="PT Astra Serif" w:cs="Courier New"/>
                <w:color w:val="000000"/>
              </w:rPr>
              <w:t>000 2 19 60010 04 0000 150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BC" w:rsidRPr="002D49BC" w:rsidRDefault="002D49BC" w:rsidP="00BC69C8">
            <w:pPr>
              <w:spacing w:after="0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-138 079,22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color w:val="000000"/>
                <w:sz w:val="24"/>
                <w:szCs w:val="24"/>
              </w:rPr>
              <w:t>-138 079,22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2D49BC" w:rsidRDefault="002D49BC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2D49BC">
              <w:rPr>
                <w:rFonts w:ascii="PT Astra Serif" w:hAnsi="PT Astra Serif" w:cs="Courier New"/>
                <w:sz w:val="24"/>
                <w:szCs w:val="24"/>
              </w:rPr>
              <w:t>100,0</w:t>
            </w:r>
          </w:p>
        </w:tc>
      </w:tr>
      <w:tr w:rsidR="00C33EBB" w:rsidRPr="003817FD" w:rsidTr="0002462D">
        <w:trPr>
          <w:trHeight w:val="64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33EBB" w:rsidRPr="00CC36CA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FF0000"/>
                <w:sz w:val="24"/>
                <w:szCs w:val="24"/>
                <w:lang w:eastAsia="ru-RU"/>
              </w:rPr>
            </w:pPr>
            <w:r w:rsidRPr="00CC36CA">
              <w:rPr>
                <w:rFonts w:ascii="PT Astra Serif" w:eastAsia="Times New Roman" w:hAnsi="PT Astra Serif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33EBB" w:rsidRPr="00CC36CA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CC36C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РАСХОДЫ БЮДЖЕТА – 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33EBB" w:rsidRPr="00CC36CA" w:rsidRDefault="00CC36CA" w:rsidP="00CC36C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</w:pPr>
            <w:r w:rsidRPr="00CC36C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  <w:r w:rsidR="00637A87" w:rsidRPr="00CC36C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CC36C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05</w:t>
            </w:r>
            <w:r w:rsidR="00BC0A5C" w:rsidRPr="00CC36C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  <w:r w:rsidR="00C33EBB" w:rsidRPr="00CC36C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C36C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759</w:t>
            </w:r>
            <w:r w:rsidR="00C33EBB" w:rsidRPr="00CC36C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  <w:t> </w:t>
            </w:r>
            <w:r w:rsidR="00BC0A5C" w:rsidRPr="00CC36C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Pr="00CC36C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77</w:t>
            </w:r>
            <w:r w:rsidR="00C33EBB" w:rsidRPr="00CC36C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CC36C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33EBB" w:rsidRPr="00CC36CA" w:rsidRDefault="00CC36CA" w:rsidP="00CC36C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CC36C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="00DB2CF7" w:rsidRPr="00CC36C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C36C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644</w:t>
            </w:r>
            <w:r w:rsidR="00637A87" w:rsidRPr="00CC36C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CC36C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917</w:t>
            </w:r>
            <w:r w:rsidR="00637A87" w:rsidRPr="00CC36C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CC36C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339</w:t>
            </w:r>
            <w:r w:rsidR="00637A87" w:rsidRPr="00CC36C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CC36C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33EBB" w:rsidRPr="00CC36CA" w:rsidRDefault="00CC36CA" w:rsidP="00CC36C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CC36C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53</w:t>
            </w:r>
            <w:r w:rsidR="009C2759" w:rsidRPr="00CC36C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CC36C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C33EBB" w:rsidRPr="00CC36CA" w:rsidTr="0002462D">
        <w:trPr>
          <w:trHeight w:val="58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C36CA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CC36C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CC36CA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</w:pPr>
            <w:r w:rsidRPr="00CC36C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C36CA" w:rsidRDefault="00607356" w:rsidP="00CC36C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CC36C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CC36CA" w:rsidRPr="00CC36C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  <w:r w:rsidR="002229E3" w:rsidRPr="00CC36C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  <w:r w:rsidR="00C33EBB" w:rsidRPr="00CC36C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C36CA" w:rsidRPr="00CC36C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  <w:r w:rsidR="002229E3" w:rsidRPr="00CC36C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97</w:t>
            </w:r>
            <w:r w:rsidR="00C33EBB" w:rsidRPr="00CC36C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="00CC36CA" w:rsidRPr="00CC36C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  <w:r w:rsidR="00DB2CF7" w:rsidRPr="00CC36C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  <w:r w:rsidR="00CC36CA" w:rsidRPr="00CC36C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  <w:r w:rsidR="00C33EBB" w:rsidRPr="00CC36C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CC36CA" w:rsidRPr="00CC36C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C36CA" w:rsidRDefault="002229E3" w:rsidP="00CC36C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</w:pPr>
            <w:r w:rsidRPr="00CC36C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  <w:r w:rsidR="00CC36CA" w:rsidRPr="00CC36C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  <w:r w:rsidR="00C33EBB" w:rsidRPr="00CC36C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C36C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  <w:r w:rsidR="00CC36CA" w:rsidRPr="00CC36C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60</w:t>
            </w:r>
            <w:r w:rsidR="00C33EBB" w:rsidRPr="00CC36C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C36CA" w:rsidRPr="00CC36C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  <w:r w:rsidRPr="00CC36C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  <w:r w:rsidR="00CC36CA" w:rsidRPr="00CC36C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  <w:r w:rsidR="00C33EBB" w:rsidRPr="00CC36C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CC36C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  <w:r w:rsidR="00CC36CA" w:rsidRPr="00CC36C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CC36CA" w:rsidRDefault="00CC36CA" w:rsidP="00CC36C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CC36C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34</w:t>
            </w:r>
            <w:r w:rsidR="00CC0AF6" w:rsidRPr="00CC36C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CC36CA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33EBB" w:rsidRPr="003817FD" w:rsidTr="0002462D">
        <w:trPr>
          <w:trHeight w:val="125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1312D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21312D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1312D" w:rsidRDefault="00C33EBB" w:rsidP="00CC36C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1 </w:t>
            </w:r>
            <w:r w:rsidR="00CC36CA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975</w:t>
            </w: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CC36CA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812</w:t>
            </w: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CC36CA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1312D" w:rsidRDefault="00DB2CF7" w:rsidP="002131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21312D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712</w:t>
            </w:r>
            <w:r w:rsidR="00CC0AF6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21312D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529</w:t>
            </w:r>
            <w:r w:rsidR="00CC0AF6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21312D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21312D" w:rsidRDefault="0021312D" w:rsidP="002131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</w:t>
            </w:r>
            <w:r w:rsidR="002229E3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</w:tr>
      <w:tr w:rsidR="00C33EBB" w:rsidRPr="0021312D" w:rsidTr="0002462D">
        <w:trPr>
          <w:trHeight w:val="274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1312D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21312D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1312D" w:rsidRDefault="0021312D" w:rsidP="002131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72</w:t>
            </w:r>
            <w:r w:rsidR="00C33EBB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693</w:t>
            </w:r>
            <w:r w:rsidR="00C33EBB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033</w:t>
            </w:r>
            <w:r w:rsidR="00C33EBB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1312D" w:rsidRDefault="0021312D" w:rsidP="002131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2229E3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C33EBB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467</w:t>
            </w:r>
            <w:r w:rsidR="00C33EBB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661</w:t>
            </w:r>
            <w:r w:rsidR="00C33EBB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2229E3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21312D" w:rsidRDefault="0021312D" w:rsidP="002131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46</w:t>
            </w:r>
            <w:r w:rsidR="00CC0AF6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33EBB" w:rsidRPr="003817FD" w:rsidTr="0002462D">
        <w:trPr>
          <w:trHeight w:val="43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1312D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21312D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1312D" w:rsidRDefault="002229E3" w:rsidP="002229E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</w:t>
            </w:r>
            <w:r w:rsidR="00C33EBB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832</w:t>
            </w:r>
            <w:r w:rsidR="00C33EBB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F16613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1312D" w:rsidRDefault="002229E3" w:rsidP="002229E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</w:t>
            </w:r>
            <w:r w:rsidR="00C33EBB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832</w:t>
            </w:r>
            <w:r w:rsidR="00C33EBB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F16613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21312D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100,0</w:t>
            </w:r>
          </w:p>
        </w:tc>
      </w:tr>
      <w:tr w:rsidR="00C33EBB" w:rsidRPr="0021312D" w:rsidTr="0002462D">
        <w:trPr>
          <w:trHeight w:val="69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1312D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0106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21312D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1312D" w:rsidRDefault="00C33EBB" w:rsidP="002131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21312D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21312D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DB2CF7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21312D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21312D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453</w:t>
            </w: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21312D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2229E3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1312D" w:rsidRDefault="0021312D" w:rsidP="002131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CC0AF6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014</w:t>
            </w:r>
            <w:r w:rsidR="00CC0AF6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2229E3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</w:t>
            </w:r>
            <w:r w:rsidR="00CC0AF6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2229E3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21312D" w:rsidRDefault="0021312D" w:rsidP="002131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</w:t>
            </w:r>
            <w:r w:rsidR="00DB2CF7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</w:tr>
      <w:tr w:rsidR="00607356" w:rsidRPr="003817FD" w:rsidTr="0002462D">
        <w:trPr>
          <w:trHeight w:val="69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356" w:rsidRPr="0021312D" w:rsidRDefault="00607356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356" w:rsidRPr="0021312D" w:rsidRDefault="00607356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356" w:rsidRPr="0021312D" w:rsidRDefault="002229E3" w:rsidP="00A650D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6 7</w:t>
            </w:r>
            <w:r w:rsidR="00CC0AF6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3 203,</w:t>
            </w:r>
            <w:r w:rsidR="00D23193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356" w:rsidRPr="0021312D" w:rsidRDefault="0021312D" w:rsidP="00A650D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6 7</w:t>
            </w:r>
            <w:r w:rsidR="00D23193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3 203</w:t>
            </w:r>
            <w:r w:rsidR="00D23193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56" w:rsidRPr="0021312D" w:rsidRDefault="0021312D" w:rsidP="008613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  <w:r w:rsidR="00D23193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C33EBB" w:rsidRPr="003817FD" w:rsidTr="0002462D">
        <w:trPr>
          <w:trHeight w:val="42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1312D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21312D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1312D" w:rsidRDefault="0021312D" w:rsidP="002131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2229E3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="002229E3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="00CC0AF6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DB2CF7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2229E3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CC0AF6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2229E3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21312D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21312D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C33EBB" w:rsidRPr="003817FD" w:rsidTr="0002462D">
        <w:trPr>
          <w:trHeight w:val="541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21312D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BB" w:rsidRPr="0021312D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21312D" w:rsidRDefault="00DB2CF7" w:rsidP="002131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21312D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72</w:t>
            </w:r>
            <w:r w:rsidR="00C33EBB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21312D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182</w:t>
            </w:r>
            <w:r w:rsidR="00C33EBB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21312D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217</w:t>
            </w:r>
            <w:r w:rsidR="00C33EBB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21312D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21312D" w:rsidRDefault="0021312D" w:rsidP="002131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</w:t>
            </w:r>
            <w:r w:rsidR="00C33EBB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2229E3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31</w:t>
            </w:r>
            <w:r w:rsidR="00C33EBB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751</w:t>
            </w:r>
            <w:r w:rsidR="00C33EBB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21312D" w:rsidRDefault="0021312D" w:rsidP="002131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26</w:t>
            </w:r>
            <w:r w:rsidR="00DB2CF7"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21312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</w:tr>
      <w:tr w:rsidR="00C33EBB" w:rsidRPr="003817FD" w:rsidTr="0002462D">
        <w:trPr>
          <w:trHeight w:val="45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C515D9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C515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BB" w:rsidRPr="00C515D9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C515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C515D9" w:rsidRDefault="0090799D" w:rsidP="00907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C515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  <w:r w:rsidR="00D23193" w:rsidRPr="00C515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C515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313</w:t>
            </w:r>
            <w:r w:rsidR="00D23193" w:rsidRPr="00C515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515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890</w:t>
            </w:r>
            <w:r w:rsidR="00C33EBB" w:rsidRPr="00C515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C515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  <w:r w:rsidR="00C33EBB" w:rsidRPr="00C515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C515D9" w:rsidRDefault="0021312D" w:rsidP="002131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C515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="00C33EBB" w:rsidRPr="00C515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0799D" w:rsidRPr="00C515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  <w:r w:rsidRPr="00C515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86</w:t>
            </w:r>
            <w:r w:rsidR="00C33EBB" w:rsidRPr="00C515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0799D" w:rsidRPr="00C515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Pr="00C515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25</w:t>
            </w:r>
            <w:r w:rsidR="00C33EBB" w:rsidRPr="00C515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C515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C515D9" w:rsidRDefault="0021312D" w:rsidP="002131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C515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43</w:t>
            </w:r>
            <w:r w:rsidR="009815DB" w:rsidRPr="00C515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C515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C33EBB" w:rsidRPr="003817FD" w:rsidTr="0002462D">
        <w:trPr>
          <w:trHeight w:val="527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515D9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C515D9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515D9" w:rsidRDefault="0090799D" w:rsidP="00907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D23193"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313</w:t>
            </w:r>
            <w:r w:rsidR="00D23193"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890</w:t>
            </w:r>
            <w:r w:rsidR="00C33EBB"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C33EBB"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515D9" w:rsidRDefault="0021312D" w:rsidP="002131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D23193"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90799D"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86</w:t>
            </w:r>
            <w:r w:rsidR="00C33EBB"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90799D"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</w:t>
            </w:r>
            <w:r w:rsidR="00C33EBB"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C515D9" w:rsidRDefault="0021312D" w:rsidP="0021312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43</w:t>
            </w:r>
            <w:r w:rsidR="00DB2CF7"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</w:tr>
      <w:tr w:rsidR="00C33EBB" w:rsidRPr="003817FD" w:rsidTr="0002462D">
        <w:trPr>
          <w:trHeight w:val="691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515D9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C515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C515D9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C515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515D9" w:rsidRDefault="0090799D" w:rsidP="00907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C515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  <w:r w:rsidR="00A720D9" w:rsidRPr="00C515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C515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246</w:t>
            </w:r>
            <w:r w:rsidR="00A720D9" w:rsidRPr="00C515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515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652</w:t>
            </w:r>
            <w:r w:rsidR="00C33EBB" w:rsidRPr="00C515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C515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  <w:r w:rsidR="00A720D9" w:rsidRPr="00C515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515D9" w:rsidRDefault="00C515D9" w:rsidP="00C515D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C515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  <w:r w:rsidR="00C33EBB" w:rsidRPr="00C515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515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647</w:t>
            </w:r>
            <w:r w:rsidR="00C33EBB" w:rsidRPr="00C515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C515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661</w:t>
            </w:r>
            <w:r w:rsidR="00C33EBB" w:rsidRPr="00C515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C515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  <w:r w:rsidR="0090799D" w:rsidRPr="00C515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C515D9" w:rsidRDefault="00C515D9" w:rsidP="00C515D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C515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50</w:t>
            </w:r>
            <w:r w:rsidR="00C33EBB" w:rsidRPr="00C515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C515D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33EBB" w:rsidRPr="003817FD" w:rsidTr="0002462D">
        <w:trPr>
          <w:trHeight w:val="60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515D9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C515D9" w:rsidRDefault="00FB345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515D9">
              <w:rPr>
                <w:rFonts w:ascii="PT Astra Serif" w:hAnsi="PT Astra Serif" w:cs="Arial"/>
                <w:sz w:val="23"/>
                <w:szCs w:val="23"/>
              </w:rPr>
              <w:t>Гражданская оборона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515D9" w:rsidRDefault="00C515D9" w:rsidP="00907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</w:t>
            </w:r>
            <w:r w:rsidR="0090799D"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C33EBB"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90799D"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</w:t>
            </w:r>
            <w:r w:rsidR="00C33EBB"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</w:t>
            </w:r>
            <w:r w:rsidR="0090799D"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515D9" w:rsidRDefault="00C515D9" w:rsidP="00C515D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99</w:t>
            </w:r>
            <w:r w:rsidR="00C95877"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90799D"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26</w:t>
            </w:r>
            <w:r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C33EBB"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90799D"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C33EBB"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C515D9" w:rsidRDefault="00C515D9" w:rsidP="00C515D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39</w:t>
            </w:r>
            <w:r w:rsidR="00C95877"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</w:tr>
      <w:tr w:rsidR="00C33EBB" w:rsidRPr="003817FD" w:rsidTr="0002462D">
        <w:trPr>
          <w:trHeight w:val="55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515D9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C515D9" w:rsidRDefault="00FB345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515D9">
              <w:rPr>
                <w:rFonts w:ascii="PT Astra Serif" w:hAnsi="PT Astra Serif" w:cs="Arial"/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r w:rsidRPr="00C515D9"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515D9" w:rsidRDefault="00861391" w:rsidP="00C515D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C33EBB"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C515D9"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69</w:t>
            </w:r>
            <w:r w:rsidR="0090799D"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C33EBB"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C515D9"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90799D"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</w:t>
            </w:r>
            <w:r w:rsidR="00C33EBB"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90799D"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A720D9"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C515D9" w:rsidRDefault="00C515D9" w:rsidP="00C515D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C33EBB"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</w:t>
            </w:r>
            <w:r w:rsidR="0090799D"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C33EBB"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268</w:t>
            </w:r>
            <w:r w:rsidR="00C33EBB"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90799D"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C515D9" w:rsidRDefault="00C515D9" w:rsidP="00C515D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90799D"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C019CD"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C515D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C33EBB" w:rsidRPr="003817FD" w:rsidTr="0002462D">
        <w:trPr>
          <w:trHeight w:val="98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E5C83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3E5C83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E5C83" w:rsidRDefault="005D7715" w:rsidP="003E5C8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1 </w:t>
            </w:r>
            <w:r w:rsidR="003E5C83"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297</w:t>
            </w:r>
            <w:r w:rsidR="00C33EBB"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3E5C83"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90</w:t>
            </w:r>
            <w:r w:rsidR="00C33EBB"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E5C83" w:rsidRDefault="003E5C83" w:rsidP="003E5C8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370</w:t>
            </w:r>
            <w:r w:rsidR="00C33EBB"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5D7715"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31</w:t>
            </w:r>
            <w:r w:rsidR="00C33EBB"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5D7715"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3E5C83" w:rsidRDefault="003E5C83" w:rsidP="003E5C8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28,5</w:t>
            </w:r>
          </w:p>
        </w:tc>
      </w:tr>
      <w:tr w:rsidR="00C33EBB" w:rsidRPr="003817FD" w:rsidTr="0002462D">
        <w:trPr>
          <w:trHeight w:val="43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E5C83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3E5C8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3E5C83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3E5C8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E5C83" w:rsidRDefault="00F75141" w:rsidP="003E5C8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3E5C8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="005D7715" w:rsidRPr="003E5C8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  <w:r w:rsidR="003E5C83" w:rsidRPr="003E5C8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C33EBB" w:rsidRPr="003E5C8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E5C83" w:rsidRPr="003E5C8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994</w:t>
            </w:r>
            <w:r w:rsidR="00C33EBB" w:rsidRPr="003E5C8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="005D7715" w:rsidRPr="003E5C8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  <w:r w:rsidR="003E5C83" w:rsidRPr="003E5C8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87</w:t>
            </w:r>
            <w:r w:rsidR="00C33EBB" w:rsidRPr="003E5C8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7E34C3" w:rsidRPr="003E5C8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  <w:r w:rsidR="005D7715" w:rsidRPr="003E5C8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E5C83" w:rsidRDefault="003E5C83" w:rsidP="003E5C8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3E5C8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102</w:t>
            </w:r>
            <w:r w:rsidR="00D7685E" w:rsidRPr="003E5C8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3E5C8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  <w:r w:rsidR="00213313" w:rsidRPr="003E5C8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  <w:r w:rsidRPr="003E5C8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  <w:r w:rsidR="00D7685E" w:rsidRPr="003E5C8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3E5C8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  <w:r w:rsidR="00213313" w:rsidRPr="003E5C8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3E5C8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  <w:r w:rsidR="00D7685E" w:rsidRPr="003E5C8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3E5C8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3E5C83" w:rsidRDefault="003E5C83" w:rsidP="003E5C8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3E5C8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59</w:t>
            </w:r>
            <w:r w:rsidR="00D7685E" w:rsidRPr="003E5C8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3E5C8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33EBB" w:rsidRPr="003817FD" w:rsidTr="0002462D">
        <w:trPr>
          <w:trHeight w:val="43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E5C83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3E5C83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E5C83" w:rsidRDefault="00C33EBB" w:rsidP="0021331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1 </w:t>
            </w:r>
            <w:r w:rsidR="00213313"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769</w:t>
            </w:r>
            <w:r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213313"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554</w:t>
            </w:r>
            <w:r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213313"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7E34C3"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E5C83" w:rsidRDefault="003E5C83" w:rsidP="003E5C8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747 982,13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3E5C83" w:rsidRDefault="003E5C83" w:rsidP="003E5C8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</w:t>
            </w:r>
            <w:r w:rsidR="00D7685E"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C33EBB" w:rsidRPr="003E5C83" w:rsidTr="0002462D">
        <w:trPr>
          <w:trHeight w:val="569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E5C83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3E5C83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E5C83" w:rsidRDefault="00213313" w:rsidP="0021331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C33EBB"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7E34C3"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  <w:r w:rsidR="00C33EBB"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 w:rsidR="00C33EBB"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E5C83" w:rsidRDefault="00213313" w:rsidP="007E34C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D7685E"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3E5C83" w:rsidRDefault="00213313" w:rsidP="0021331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7E34C3"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33EBB" w:rsidRPr="003817FD" w:rsidTr="0002462D">
        <w:trPr>
          <w:trHeight w:val="55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E5C83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3E5C83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Дорожное хозяйство </w:t>
            </w:r>
            <w:r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(дорожные фонды)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E5C83" w:rsidRDefault="00F75141" w:rsidP="003E5C8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1</w:t>
            </w:r>
            <w:r w:rsidR="00213313"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87205B"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C33EBB"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3E5C83"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946</w:t>
            </w:r>
            <w:r w:rsidR="00C33EBB"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3E5C83"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230</w:t>
            </w:r>
            <w:r w:rsidR="00C33EBB"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213313"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E5C83" w:rsidRDefault="003E5C83" w:rsidP="003E5C8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  <w:r w:rsidR="00C33EBB"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988</w:t>
            </w:r>
            <w:r w:rsidR="00C33EBB"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146</w:t>
            </w:r>
            <w:r w:rsidR="00C33EBB"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213313"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E5C83" w:rsidRDefault="003E5C83" w:rsidP="003E5C8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</w:t>
            </w:r>
            <w:r w:rsidR="0087205B"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</w:tr>
      <w:tr w:rsidR="00C33EBB" w:rsidRPr="003817FD" w:rsidTr="0002462D">
        <w:trPr>
          <w:trHeight w:val="70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E5C83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0412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3E5C83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E5C83" w:rsidRDefault="003E5C83" w:rsidP="003E5C8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D7685E"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671</w:t>
            </w:r>
            <w:r w:rsidR="00D7685E"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5</w:t>
            </w:r>
            <w:r w:rsidR="00213313"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  <w:r w:rsidR="00D7685E"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</w:t>
            </w:r>
            <w:r w:rsidR="00213313"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E5C83" w:rsidRDefault="00213313" w:rsidP="003E5C8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3E5C83"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34</w:t>
            </w:r>
            <w:r w:rsidR="00F75141"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330</w:t>
            </w:r>
            <w:r w:rsidR="00C33EBB"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E5C83" w:rsidRDefault="003E5C83" w:rsidP="003E5C8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213313"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3,</w:t>
            </w:r>
            <w:r w:rsidRPr="003E5C8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</w:tr>
      <w:tr w:rsidR="00C33EBB" w:rsidRPr="003817FD" w:rsidTr="0002462D">
        <w:trPr>
          <w:trHeight w:val="547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414082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1408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414082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1408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414082" w:rsidRDefault="00414082" w:rsidP="0041408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1408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804</w:t>
            </w:r>
            <w:r w:rsidR="00A021AD" w:rsidRPr="0041408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1408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487</w:t>
            </w:r>
            <w:r w:rsidR="00C33EBB" w:rsidRPr="0041408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021AD" w:rsidRPr="0041408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  <w:r w:rsidRPr="0041408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  <w:r w:rsidR="00B045DA" w:rsidRPr="0041408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="00C33EBB" w:rsidRPr="0041408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41408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414082" w:rsidRDefault="00414082" w:rsidP="0041408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1408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504</w:t>
            </w:r>
            <w:r w:rsidR="001049B3" w:rsidRPr="0041408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41408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074</w:t>
            </w:r>
            <w:r w:rsidR="001049B3" w:rsidRPr="0041408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1408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290</w:t>
            </w:r>
            <w:r w:rsidR="00C33EBB" w:rsidRPr="0041408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41408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414082" w:rsidRDefault="00414082" w:rsidP="0041408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1408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  <w:r w:rsidR="00B045DA" w:rsidRPr="0041408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1049B3" w:rsidRPr="0041408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41408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C33EBB" w:rsidRPr="003817FD" w:rsidTr="0002462D">
        <w:trPr>
          <w:trHeight w:val="40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414082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414082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414082" w:rsidRDefault="00B045DA" w:rsidP="0041408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537</w:t>
            </w:r>
            <w:r w:rsidR="00C33EBB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414082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662</w:t>
            </w:r>
            <w:r w:rsidR="00C33EBB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414082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C33EBB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414082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414082" w:rsidRDefault="00B045DA" w:rsidP="0041408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414082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</w:t>
            </w:r>
            <w:r w:rsidR="001049B3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414082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755</w:t>
            </w:r>
            <w:r w:rsidR="001049B3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414082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935</w:t>
            </w:r>
            <w:r w:rsidR="001049B3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414082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414082" w:rsidRDefault="00414082" w:rsidP="0041408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86</w:t>
            </w:r>
            <w:r w:rsidR="001049B3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</w:tr>
      <w:tr w:rsidR="00C33EBB" w:rsidRPr="003817FD" w:rsidTr="0002462D">
        <w:trPr>
          <w:trHeight w:val="40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414082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414082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414082" w:rsidRDefault="007A489B" w:rsidP="0041408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414082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1049B3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C33EBB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414082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</w:t>
            </w:r>
            <w:r w:rsidR="00806B65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C33EBB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806B65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260</w:t>
            </w:r>
            <w:r w:rsidR="00C33EBB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806B65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414082" w:rsidRDefault="00414082" w:rsidP="0041408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</w:t>
            </w:r>
            <w:r w:rsidR="001049B3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658</w:t>
            </w:r>
            <w:r w:rsidR="001049B3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764</w:t>
            </w:r>
            <w:r w:rsidR="001049B3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414082" w:rsidRDefault="00414082" w:rsidP="0041408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="001049B3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</w:tr>
      <w:tr w:rsidR="00C33EBB" w:rsidRPr="00414082" w:rsidTr="0002462D">
        <w:trPr>
          <w:trHeight w:val="39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414082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414082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414082" w:rsidRDefault="00E96E10" w:rsidP="00E96E1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77</w:t>
            </w:r>
            <w:r w:rsidR="00C33EBB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970</w:t>
            </w:r>
            <w:r w:rsidR="00C33EBB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836</w:t>
            </w:r>
            <w:r w:rsidR="00C33EBB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414082" w:rsidRDefault="00414082" w:rsidP="0041408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22</w:t>
            </w:r>
            <w:r w:rsidR="001049B3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E96E10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="001049B3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590</w:t>
            </w:r>
            <w:r w:rsidR="001049B3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414082" w:rsidRDefault="00414082" w:rsidP="0041408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29</w:t>
            </w:r>
            <w:r w:rsidR="00E96E10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</w:tr>
      <w:tr w:rsidR="007A7FFC" w:rsidRPr="003817FD" w:rsidTr="0002462D">
        <w:trPr>
          <w:trHeight w:val="39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FFC" w:rsidRPr="00414082" w:rsidRDefault="007A7FFC" w:rsidP="00D23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1408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FFC" w:rsidRPr="00414082" w:rsidRDefault="007A7FFC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1408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FFC" w:rsidRPr="00414082" w:rsidRDefault="00E96E10" w:rsidP="0041408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414082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1049B3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414082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237</w:t>
            </w:r>
            <w:r w:rsidR="001049B3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414082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88</w:t>
            </w:r>
            <w:r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="001049B3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414082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FFC" w:rsidRPr="00414082" w:rsidRDefault="00E96E10" w:rsidP="00A021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23 696,00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FFC" w:rsidRPr="00414082" w:rsidRDefault="00414082" w:rsidP="0041408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7A489B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</w:tr>
      <w:tr w:rsidR="007A489B" w:rsidRPr="003817FD" w:rsidTr="0002462D">
        <w:trPr>
          <w:trHeight w:val="39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14082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414082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14082" w:rsidRDefault="00E96E10" w:rsidP="0041408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414082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1049B3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</w:t>
            </w:r>
            <w:r w:rsidR="00414082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1049B3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414082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889</w:t>
            </w:r>
            <w:r w:rsidR="001049B3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414082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14082" w:rsidRDefault="00A021AD" w:rsidP="00E96E1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E96E10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E96E10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696</w:t>
            </w:r>
            <w:r w:rsidR="007A489B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E96E10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14082" w:rsidRDefault="00414082" w:rsidP="0041408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7A489B"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4140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</w:tr>
      <w:tr w:rsidR="007A489B" w:rsidRPr="003817FD" w:rsidTr="0002462D">
        <w:trPr>
          <w:trHeight w:val="42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867E1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8867E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8867E1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8867E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867E1" w:rsidRDefault="007A489B" w:rsidP="008867E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8867E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="00E96E10" w:rsidRPr="008867E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  <w:r w:rsidR="008867E1" w:rsidRPr="008867E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  <w:r w:rsidR="00E96E10" w:rsidRPr="008867E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Pr="008867E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867E1" w:rsidRPr="008867E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486</w:t>
            </w:r>
            <w:r w:rsidRPr="008867E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96E10" w:rsidRPr="008867E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  <w:r w:rsidR="008867E1" w:rsidRPr="008867E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97</w:t>
            </w:r>
            <w:r w:rsidRPr="008867E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8867E1" w:rsidRPr="008867E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  <w:r w:rsidR="00A021AD" w:rsidRPr="008867E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867E1" w:rsidRDefault="008867E1" w:rsidP="008867E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8867E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848</w:t>
            </w:r>
            <w:r w:rsidR="001049B3" w:rsidRPr="008867E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8867E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379</w:t>
            </w:r>
            <w:r w:rsidR="001049B3" w:rsidRPr="008867E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867E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516</w:t>
            </w:r>
            <w:r w:rsidR="007A489B" w:rsidRPr="008867E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8867E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8867E1" w:rsidRDefault="008867E1" w:rsidP="008867E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8867E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53</w:t>
            </w:r>
            <w:r w:rsidR="000A47ED" w:rsidRPr="008867E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8867E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7A489B" w:rsidRPr="003817FD" w:rsidTr="0002462D">
        <w:trPr>
          <w:trHeight w:val="42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EA229F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A229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EA229F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A229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EA229F" w:rsidRDefault="00360AB6" w:rsidP="008867E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EA229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8867E1" w:rsidRPr="00EA229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67</w:t>
            </w:r>
            <w:r w:rsidR="007A489B" w:rsidRPr="00EA229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8867E1" w:rsidRPr="00EA229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093</w:t>
            </w:r>
            <w:r w:rsidR="007A489B" w:rsidRPr="00EA229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8867E1" w:rsidRPr="00EA229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</w:t>
            </w:r>
            <w:r w:rsidR="007A489B" w:rsidRPr="00EA229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8867E1" w:rsidRPr="00EA229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Pr="00EA229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EA229F" w:rsidRDefault="00EA229F" w:rsidP="00EA229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A229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179</w:t>
            </w:r>
            <w:r w:rsidR="007A489B" w:rsidRPr="00EA229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EA229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539</w:t>
            </w:r>
            <w:r w:rsidR="007A489B" w:rsidRPr="00EA229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EA229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620</w:t>
            </w:r>
            <w:r w:rsidR="007A489B" w:rsidRPr="00EA229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360AB6" w:rsidRPr="00EA229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Pr="00EA229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EA229F" w:rsidRDefault="00EA229F" w:rsidP="00EA229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A229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48</w:t>
            </w:r>
            <w:r w:rsidR="000A47ED" w:rsidRPr="00EA229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EA229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</w:tr>
      <w:tr w:rsidR="007A489B" w:rsidRPr="003817FD" w:rsidTr="0002462D">
        <w:trPr>
          <w:trHeight w:val="40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EA229F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A229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EA229F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A229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EA229F" w:rsidRDefault="00BD7296" w:rsidP="00EA229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A229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1 </w:t>
            </w:r>
            <w:r w:rsidR="00360AB6" w:rsidRPr="00EA229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EA229F" w:rsidRPr="00EA229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63</w:t>
            </w:r>
            <w:r w:rsidR="007A489B" w:rsidRPr="00EA229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EA229F" w:rsidRPr="00EA229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573</w:t>
            </w:r>
            <w:r w:rsidR="007A489B" w:rsidRPr="00EA229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EA229F" w:rsidRPr="00EA229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350</w:t>
            </w:r>
            <w:r w:rsidR="007A489B" w:rsidRPr="00EA229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EA229F" w:rsidRPr="00EA229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EA229F" w:rsidRDefault="00EA229F" w:rsidP="00EA229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A229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594</w:t>
            </w:r>
            <w:r w:rsidR="007A489B" w:rsidRPr="00EA229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360AB6" w:rsidRPr="00EA229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Pr="00EA229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360AB6" w:rsidRPr="00EA229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="007A489B" w:rsidRPr="00EA229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EA229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417</w:t>
            </w:r>
            <w:r w:rsidR="007A489B" w:rsidRPr="00EA229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EA229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="00360AB6" w:rsidRPr="00EA229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EA229F" w:rsidRDefault="00EA229F" w:rsidP="00EA229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EA229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55</w:t>
            </w:r>
            <w:r w:rsidR="007A489B" w:rsidRPr="00EA229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EA229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</w:tr>
      <w:tr w:rsidR="007A489B" w:rsidRPr="003817FD" w:rsidTr="0002462D">
        <w:trPr>
          <w:trHeight w:val="46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E74C6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74C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4E74C6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74C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E74C6" w:rsidRDefault="007A489B" w:rsidP="004E74C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74C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4E74C6" w:rsidRPr="004E74C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</w:t>
            </w:r>
            <w:r w:rsidRPr="004E74C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4E74C6" w:rsidRPr="004E74C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830</w:t>
            </w:r>
            <w:r w:rsidRPr="004E74C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4E74C6" w:rsidRPr="004E74C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360AB6" w:rsidRPr="004E74C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72</w:t>
            </w:r>
            <w:r w:rsidRPr="004E74C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4E74C6" w:rsidRPr="004E74C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E74C6" w:rsidRDefault="004E74C6" w:rsidP="004E74C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74C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58</w:t>
            </w:r>
            <w:r w:rsidR="007A489B" w:rsidRPr="004E74C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4E74C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507</w:t>
            </w:r>
            <w:r w:rsidR="007A489B" w:rsidRPr="004E74C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360AB6" w:rsidRPr="004E74C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77</w:t>
            </w:r>
            <w:r w:rsidRPr="004E74C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="007A489B" w:rsidRPr="004E74C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4E74C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4E74C6" w:rsidRDefault="004E74C6" w:rsidP="004E74C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74C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56</w:t>
            </w:r>
            <w:r w:rsidR="000A47ED" w:rsidRPr="004E74C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4E74C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4E74C6" w:rsidRPr="003817FD" w:rsidTr="0002462D">
        <w:trPr>
          <w:trHeight w:val="46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4C6" w:rsidRPr="004E74C6" w:rsidRDefault="004E74C6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4C6" w:rsidRPr="004E74C6" w:rsidRDefault="004E74C6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74C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4C6" w:rsidRPr="004E74C6" w:rsidRDefault="004E74C6" w:rsidP="004E74C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36 300,00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4C6" w:rsidRPr="004E74C6" w:rsidRDefault="004E74C6" w:rsidP="004E74C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36 300,00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4C6" w:rsidRPr="004E74C6" w:rsidRDefault="004E74C6" w:rsidP="004E74C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100,0</w:t>
            </w:r>
          </w:p>
        </w:tc>
      </w:tr>
      <w:tr w:rsidR="007A489B" w:rsidRPr="003817FD" w:rsidTr="0002462D">
        <w:trPr>
          <w:trHeight w:val="41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C75D29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C75D29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C75D29" w:rsidRDefault="00C668F2" w:rsidP="00C75D2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="007A489B"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90</w:t>
            </w:r>
            <w:r w:rsidR="00C75D29"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7A489B"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929</w:t>
            </w:r>
            <w:r w:rsidR="007A489B"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180A17"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C75D29" w:rsidRDefault="00C75D29" w:rsidP="00C75D2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9D5D2A"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859</w:t>
            </w:r>
            <w:r w:rsidR="007A489B"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180A17"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7A489B"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C75D29" w:rsidRDefault="00C75D29" w:rsidP="00C75D2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28</w:t>
            </w:r>
            <w:r w:rsidR="007A489B"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</w:tr>
      <w:tr w:rsidR="007A489B" w:rsidRPr="003817FD" w:rsidTr="0002462D">
        <w:trPr>
          <w:trHeight w:val="56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C75D29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C75D29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C75D29" w:rsidRDefault="00714979" w:rsidP="00C75D2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C75D29"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7A489B"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C75D29"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049</w:t>
            </w:r>
            <w:r w:rsidR="007A489B"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C75D29"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522846"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C75D29"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7A489B"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C75D29"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C75D29" w:rsidRDefault="00C75D29" w:rsidP="00C75D2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  <w:r w:rsidR="007A489B"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48</w:t>
            </w:r>
            <w:r w:rsidR="00180A17"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7A489B"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661</w:t>
            </w:r>
            <w:r w:rsidR="007A489B"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C75D29" w:rsidRDefault="00C75D29" w:rsidP="00C75D2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</w:t>
            </w:r>
            <w:r w:rsidR="002A7BF6"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</w:tr>
      <w:tr w:rsidR="007A489B" w:rsidRPr="003817FD" w:rsidTr="0002462D">
        <w:trPr>
          <w:trHeight w:val="45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C75D29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C75D2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C75D29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C75D2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C75D29" w:rsidRDefault="00C75D29" w:rsidP="00C75D2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C75D2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84</w:t>
            </w:r>
            <w:r w:rsidR="007A489B" w:rsidRPr="00C75D2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22846" w:rsidRPr="00C75D2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  <w:r w:rsidRPr="00C75D2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19</w:t>
            </w:r>
            <w:r w:rsidR="007A489B" w:rsidRPr="00C75D2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75D2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253</w:t>
            </w:r>
            <w:r w:rsidR="007A489B" w:rsidRPr="00C75D2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C75D2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C75D29" w:rsidRDefault="00C75D29" w:rsidP="00C75D2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C75D2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41</w:t>
            </w:r>
            <w:r w:rsidR="007A489B" w:rsidRPr="00C75D2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75D2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229</w:t>
            </w:r>
            <w:r w:rsidR="007A489B" w:rsidRPr="00C75D2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22846" w:rsidRPr="00C75D2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  <w:r w:rsidRPr="00C75D2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62</w:t>
            </w:r>
            <w:r w:rsidR="007A489B" w:rsidRPr="00C75D2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C75D2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C75D29" w:rsidRDefault="00522846" w:rsidP="00C75D2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C75D2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  <w:r w:rsidR="00C75D29" w:rsidRPr="00C75D2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  <w:r w:rsidR="002A7BF6" w:rsidRPr="00C75D2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C75D29" w:rsidRPr="00C75D2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7A489B" w:rsidRPr="003817FD" w:rsidTr="0002462D">
        <w:trPr>
          <w:trHeight w:val="40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C75D29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C75D29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C75D29" w:rsidRDefault="00C75D29" w:rsidP="00C75D2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77</w:t>
            </w:r>
            <w:r w:rsidR="007A489B"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522846"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  <w:r w:rsidR="007A489B"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522846"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522846"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="007A489B"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C75D29" w:rsidRDefault="00C75D29" w:rsidP="00C75D2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522846"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7A489B"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787</w:t>
            </w:r>
            <w:r w:rsidR="007A489B"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042</w:t>
            </w:r>
            <w:r w:rsidR="007A489B"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522846"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C75D29" w:rsidRDefault="00C75D29" w:rsidP="00C75D2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49</w:t>
            </w:r>
            <w:r w:rsidR="002A7BF6"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C75D2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A489B" w:rsidRPr="003817FD" w:rsidTr="0002462D">
        <w:trPr>
          <w:trHeight w:val="63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ED3D08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ED3D08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ED3D08" w:rsidRDefault="00ED3D08" w:rsidP="00ED3D0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7A489B"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60646B"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</w:t>
            </w:r>
            <w:r w:rsidR="007A489B"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413</w:t>
            </w:r>
            <w:r w:rsidR="007A489B"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ED3D08" w:rsidRDefault="00ED3D08" w:rsidP="00ED3D0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7A489B"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442</w:t>
            </w:r>
            <w:r w:rsidR="0060646B"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61</w:t>
            </w:r>
            <w:r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="0060646B"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ED3D08" w:rsidRDefault="00ED3D08" w:rsidP="00ED3D0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</w:t>
            </w:r>
            <w:r w:rsidR="007A489B"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A489B" w:rsidRPr="003817FD" w:rsidTr="0002462D">
        <w:trPr>
          <w:trHeight w:val="43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ED3D08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ED3D0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ED3D08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ED3D0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ED3D08" w:rsidRDefault="00ED3D08" w:rsidP="00ED3D0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ED3D0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28</w:t>
            </w:r>
            <w:r w:rsidR="007A489B" w:rsidRPr="00ED3D0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D3D0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376</w:t>
            </w:r>
            <w:r w:rsidR="007A489B" w:rsidRPr="00ED3D0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D3D0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547</w:t>
            </w:r>
            <w:r w:rsidR="007A489B" w:rsidRPr="00ED3D0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ED3D0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ED3D08" w:rsidRDefault="0095250F" w:rsidP="00ED3D0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ED3D0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="00ED3D08" w:rsidRPr="00ED3D0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  <w:r w:rsidR="007A489B" w:rsidRPr="00ED3D0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0646B" w:rsidRPr="00ED3D0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  <w:r w:rsidR="00ED3D08" w:rsidRPr="00ED3D0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62</w:t>
            </w:r>
            <w:r w:rsidR="007A489B" w:rsidRPr="00ED3D0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D3D08" w:rsidRPr="00ED3D0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609</w:t>
            </w:r>
            <w:r w:rsidR="007A489B" w:rsidRPr="00ED3D0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ED3D08" w:rsidRPr="00ED3D0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ED3D08" w:rsidRDefault="00ED3D08" w:rsidP="00ED3D0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ED3D0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59</w:t>
            </w:r>
            <w:r w:rsidR="0060646B" w:rsidRPr="00ED3D0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ED3D0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A489B" w:rsidRPr="003817FD" w:rsidTr="0002462D">
        <w:trPr>
          <w:trHeight w:val="43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ED3D08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ED3D08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ED3D08" w:rsidRDefault="007A489B" w:rsidP="006064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95250F"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60646B"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867</w:t>
            </w:r>
            <w:r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60646B"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774</w:t>
            </w:r>
            <w:r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60646B"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ED3D08" w:rsidRDefault="007A489B" w:rsidP="00ED3D0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ED3D08"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962</w:t>
            </w:r>
            <w:r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ED3D08"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855</w:t>
            </w:r>
            <w:r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ED3D08"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ED3D08" w:rsidRDefault="00ED3D08" w:rsidP="006064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51,6</w:t>
            </w:r>
          </w:p>
        </w:tc>
      </w:tr>
      <w:tr w:rsidR="007A489B" w:rsidRPr="003817FD" w:rsidTr="0002462D">
        <w:trPr>
          <w:trHeight w:val="42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ED3D08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ED3D08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ED3D08" w:rsidRDefault="0060646B" w:rsidP="006064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7A489B"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612</w:t>
            </w:r>
            <w:r w:rsidR="007A489B"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829</w:t>
            </w:r>
            <w:r w:rsidR="007A489B"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ED3D08" w:rsidRDefault="007A489B" w:rsidP="00ED3D0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ED3D08"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312</w:t>
            </w:r>
            <w:r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60646B"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ED3D08"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96</w:t>
            </w:r>
            <w:r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ED3D08"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60646B"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ED3D08" w:rsidRDefault="00ED3D08" w:rsidP="00ED3D0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2A7BF6"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</w:tr>
      <w:tr w:rsidR="007A489B" w:rsidRPr="003817FD" w:rsidTr="0002462D">
        <w:trPr>
          <w:trHeight w:val="42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ED3D08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1004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ED3D08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ED3D08" w:rsidRDefault="001A610D" w:rsidP="00ED3D0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ED3D08"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7A489B"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ED3D08"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895</w:t>
            </w:r>
            <w:r w:rsidR="007A489B"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ED3D08"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943</w:t>
            </w:r>
            <w:r w:rsidR="007A489B"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ED3D08"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60646B"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ED3D08" w:rsidRDefault="00ED3D08" w:rsidP="00ED3D0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15 486</w:t>
            </w:r>
            <w:r w:rsidR="007A489B"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857</w:t>
            </w:r>
            <w:r w:rsidR="007A489B"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ED3D08" w:rsidRDefault="00ED3D08" w:rsidP="00ED3D0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70</w:t>
            </w:r>
            <w:r w:rsidR="00F4606E"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ED3D0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</w:tr>
      <w:tr w:rsidR="007A489B" w:rsidRPr="003817FD" w:rsidTr="0002462D">
        <w:trPr>
          <w:trHeight w:val="45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6E380C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E380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6E380C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E380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6E380C" w:rsidRDefault="00090AC1" w:rsidP="00ED3D0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E380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  <w:r w:rsidR="00ED3D08" w:rsidRPr="006E380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7A489B" w:rsidRPr="006E380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D3D08" w:rsidRPr="006E380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441</w:t>
            </w:r>
            <w:r w:rsidR="007A489B" w:rsidRPr="006E380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0646B" w:rsidRPr="006E380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26</w:t>
            </w:r>
            <w:r w:rsidR="00ED3D08" w:rsidRPr="006E380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  <w:r w:rsidR="007A489B" w:rsidRPr="006E380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60646B" w:rsidRPr="006E380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6E380C" w:rsidRDefault="00090AC1" w:rsidP="00ED3D0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</w:pPr>
            <w:r w:rsidRPr="006E380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  <w:r w:rsidR="00ED3D08" w:rsidRPr="006E380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  <w:r w:rsidR="007A489B" w:rsidRPr="006E380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D3D08" w:rsidRPr="006E380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77</w:t>
            </w:r>
            <w:r w:rsidR="0060646B" w:rsidRPr="006E380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  <w:r w:rsidR="007A489B" w:rsidRPr="006E380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="00ED3D08" w:rsidRPr="006E380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176</w:t>
            </w:r>
            <w:r w:rsidR="007A489B" w:rsidRPr="006E380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ED3D08" w:rsidRPr="006E380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6E380C" w:rsidRDefault="006E380C" w:rsidP="006E380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E380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37</w:t>
            </w:r>
            <w:r w:rsidR="00F4606E" w:rsidRPr="006E380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6E380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A489B" w:rsidRPr="003817FD" w:rsidTr="0002462D">
        <w:trPr>
          <w:trHeight w:val="42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6E380C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E380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6E380C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E380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6E380C" w:rsidRDefault="006E380C" w:rsidP="006E380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6E380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</w:t>
            </w:r>
            <w:r w:rsidR="007A489B" w:rsidRPr="006E380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6E380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1134ED" w:rsidRPr="006E380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Pr="006E380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7A489B" w:rsidRPr="006E380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6E380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260</w:t>
            </w:r>
            <w:r w:rsidR="007A489B" w:rsidRPr="006E380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090AC1" w:rsidRPr="006E380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1134ED" w:rsidRPr="006E380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6E380C" w:rsidRDefault="00090AC1" w:rsidP="006E380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6E380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6E380C" w:rsidRPr="006E380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7A489B" w:rsidRPr="006E380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6E380C" w:rsidRPr="006E380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463</w:t>
            </w:r>
            <w:r w:rsidR="007A489B" w:rsidRPr="006E380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6E380C" w:rsidRPr="006E380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226</w:t>
            </w:r>
            <w:r w:rsidR="007A489B" w:rsidRPr="006E380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6E380C" w:rsidRPr="006E380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6E380C" w:rsidRDefault="006E380C" w:rsidP="006E380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6E380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37</w:t>
            </w:r>
            <w:r w:rsidR="00F4606E" w:rsidRPr="006E380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6E380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</w:tr>
      <w:tr w:rsidR="007A489B" w:rsidRPr="003817FD" w:rsidTr="0002462D">
        <w:trPr>
          <w:trHeight w:val="39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6E380C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E380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6E380C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E380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6E380C" w:rsidRDefault="006E380C" w:rsidP="006E380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6E380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439</w:t>
            </w:r>
            <w:r w:rsidR="007A489B" w:rsidRPr="006E380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6E380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  <w:r w:rsidR="00090AC1" w:rsidRPr="006E380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7A489B" w:rsidRPr="006E380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1134ED" w:rsidRPr="006E380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6E380C" w:rsidRDefault="00090AC1" w:rsidP="006E380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6E380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6E380C" w:rsidRPr="006E380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  <w:r w:rsidR="007A489B" w:rsidRPr="006E380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6E380C" w:rsidRPr="006E380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="001134ED" w:rsidRPr="006E380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Pr="006E380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7A489B" w:rsidRPr="006E380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1134ED" w:rsidRPr="006E380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6E380C" w:rsidRDefault="006E380C" w:rsidP="006E380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E380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71</w:t>
            </w:r>
            <w:r w:rsidR="00F4606E" w:rsidRPr="006E380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6E380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</w:tr>
      <w:tr w:rsidR="007A489B" w:rsidRPr="006E380C" w:rsidTr="0002462D">
        <w:trPr>
          <w:trHeight w:val="78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6E380C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E380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6E380C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E380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6E380C" w:rsidRDefault="001134ED" w:rsidP="001134E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E380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="007A489B" w:rsidRPr="006E380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E380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156</w:t>
            </w:r>
            <w:r w:rsidR="00F4606E" w:rsidRPr="006E380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6E380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60</w:t>
            </w:r>
            <w:r w:rsidR="00F4606E" w:rsidRPr="006E380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8,</w:t>
            </w:r>
            <w:r w:rsidRPr="006E380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6E380C" w:rsidRDefault="006E380C" w:rsidP="006E380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E380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607</w:t>
            </w:r>
            <w:r w:rsidR="00E340EE" w:rsidRPr="006E380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6E380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947</w:t>
            </w:r>
            <w:r w:rsidR="00E340EE" w:rsidRPr="006E380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6E380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6E380C" w:rsidRDefault="006E380C" w:rsidP="006E380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6E380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  <w:r w:rsidR="001134ED" w:rsidRPr="006E380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F4606E" w:rsidRPr="006E380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6E380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340EE" w:rsidRPr="003817FD" w:rsidTr="0002462D">
        <w:trPr>
          <w:trHeight w:val="68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6E380C" w:rsidRDefault="00E340E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E380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0EE" w:rsidRPr="006E380C" w:rsidRDefault="00E340EE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E380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6E380C" w:rsidRDefault="001134ED" w:rsidP="001134E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6E380C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1</w:t>
            </w:r>
            <w:r w:rsidR="00E340EE" w:rsidRPr="006E380C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 </w:t>
            </w:r>
            <w:r w:rsidRPr="006E380C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156</w:t>
            </w:r>
            <w:r w:rsidR="00F4606E" w:rsidRPr="006E380C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 </w:t>
            </w:r>
            <w:r w:rsidRPr="006E380C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608</w:t>
            </w:r>
            <w:r w:rsidR="00F4606E" w:rsidRPr="006E380C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,</w:t>
            </w:r>
            <w:r w:rsidRPr="006E380C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6E380C" w:rsidRDefault="006E380C" w:rsidP="006E380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6E380C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607</w:t>
            </w:r>
            <w:r w:rsidR="00E340EE" w:rsidRPr="006E380C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 </w:t>
            </w:r>
            <w:r w:rsidRPr="006E380C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947</w:t>
            </w:r>
            <w:r w:rsidR="00E340EE" w:rsidRPr="006E380C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,</w:t>
            </w:r>
            <w:r w:rsidRPr="006E380C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6E380C" w:rsidRDefault="006E380C" w:rsidP="006E380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6E380C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5</w:t>
            </w:r>
            <w:r w:rsidR="001134ED" w:rsidRPr="006E380C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</w:t>
            </w:r>
            <w:r w:rsidR="00E340EE" w:rsidRPr="006E380C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,</w:t>
            </w:r>
            <w:r w:rsidRPr="006E380C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340EE" w:rsidRPr="003817FD" w:rsidTr="0002462D">
        <w:trPr>
          <w:trHeight w:val="686"/>
        </w:trPr>
        <w:tc>
          <w:tcPr>
            <w:tcW w:w="5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866723" w:rsidRDefault="00E340EE" w:rsidP="004619D2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6672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Результат исполнения бюджета (дефицит/</w:t>
            </w:r>
            <w:proofErr w:type="spellStart"/>
            <w:r w:rsidRPr="0086672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профицит</w:t>
            </w:r>
            <w:proofErr w:type="spellEnd"/>
            <w:r w:rsidRPr="0086672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866723" w:rsidRDefault="006044CD" w:rsidP="0086672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6672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  <w:r w:rsidR="00E873F4" w:rsidRPr="0086672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866723" w:rsidRPr="0086672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E340EE" w:rsidRPr="0086672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866723" w:rsidRPr="0086672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676</w:t>
            </w:r>
            <w:r w:rsidR="00E340EE" w:rsidRPr="0086672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866723" w:rsidRPr="0086672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740</w:t>
            </w:r>
            <w:r w:rsidR="00E340EE" w:rsidRPr="0086672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866723" w:rsidRPr="0086672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E873F4" w:rsidRPr="0086672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866723" w:rsidRDefault="00866723" w:rsidP="0086672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6672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66</w:t>
            </w:r>
            <w:r w:rsidR="00E340EE" w:rsidRPr="0086672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86672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084</w:t>
            </w:r>
            <w:r w:rsidR="00E340EE" w:rsidRPr="0086672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86672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</w:t>
            </w:r>
            <w:r w:rsidR="00E340EE" w:rsidRPr="0086672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86672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866723" w:rsidRDefault="00E340EE" w:rsidP="002D19C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866723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X</w:t>
            </w:r>
          </w:p>
        </w:tc>
      </w:tr>
      <w:tr w:rsidR="00E340EE" w:rsidRPr="003817FD" w:rsidTr="0002462D">
        <w:trPr>
          <w:trHeight w:val="68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3817FD" w:rsidRDefault="00E340EE" w:rsidP="00B26D1A">
            <w:pPr>
              <w:spacing w:after="0" w:line="240" w:lineRule="auto"/>
              <w:ind w:right="-250"/>
              <w:rPr>
                <w:rFonts w:ascii="PT Astra Serif" w:eastAsia="Times New Roman" w:hAnsi="PT Astra Serif" w:cs="Arial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0EE" w:rsidRPr="00A35CEA" w:rsidRDefault="00E340EE" w:rsidP="004619D2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A35CE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ИСТОЧНИКИ ФИНАНСИРОВАНИЯ ДЕФИЦИТА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A35CEA" w:rsidRDefault="00E873F4" w:rsidP="0086672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A35CE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</w:t>
            </w:r>
            <w:r w:rsidR="00866723" w:rsidRPr="00A35CE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  <w:r w:rsidR="00E340EE" w:rsidRPr="00A35CE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 </w:t>
            </w:r>
            <w:r w:rsidR="00866723" w:rsidRPr="00A35CE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676</w:t>
            </w:r>
            <w:r w:rsidR="00E340EE" w:rsidRPr="00A35CE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 </w:t>
            </w:r>
            <w:r w:rsidR="00866723" w:rsidRPr="00A35CE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740</w:t>
            </w:r>
            <w:r w:rsidR="00E340EE" w:rsidRPr="00A35CE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</w:t>
            </w:r>
            <w:r w:rsidR="00A35CEA" w:rsidRPr="00A35CE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</w:t>
            </w:r>
            <w:r w:rsidRPr="00A35CE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A35CEA" w:rsidRDefault="00E873F4" w:rsidP="00A35CE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A35CE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-</w:t>
            </w:r>
            <w:r w:rsidR="00A35CEA" w:rsidRPr="00A35CE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66</w:t>
            </w:r>
            <w:r w:rsidR="00E340EE" w:rsidRPr="00A35CE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 </w:t>
            </w:r>
            <w:r w:rsidR="00A35CEA" w:rsidRPr="00A35CE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084</w:t>
            </w:r>
            <w:r w:rsidR="00E340EE" w:rsidRPr="00A35CE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</w:t>
            </w:r>
            <w:r w:rsidR="00A35CEA" w:rsidRPr="00A35CE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300</w:t>
            </w:r>
            <w:r w:rsidR="00E340EE" w:rsidRPr="00A35CE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</w:t>
            </w:r>
            <w:r w:rsidR="00A35CEA" w:rsidRPr="00A35CE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A35CEA" w:rsidRDefault="00E340EE" w:rsidP="00D84EE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A35CEA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X</w:t>
            </w:r>
            <w:r w:rsidRPr="00A35CEA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E340EE" w:rsidRPr="003817FD" w:rsidTr="00A35CEA">
        <w:trPr>
          <w:trHeight w:val="68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EE" w:rsidRPr="00D25A8F" w:rsidRDefault="00E340EE" w:rsidP="00E873F4">
            <w:pPr>
              <w:spacing w:after="0" w:line="240" w:lineRule="auto"/>
              <w:ind w:right="-250"/>
              <w:rPr>
                <w:rFonts w:ascii="PT Astra Serif" w:eastAsia="Times New Roman" w:hAnsi="PT Astra Serif" w:cs="Arial"/>
                <w:lang w:eastAsia="ru-RU"/>
              </w:rPr>
            </w:pPr>
            <w:r w:rsidRPr="00D25A8F">
              <w:rPr>
                <w:rFonts w:ascii="PT Astra Serif" w:eastAsia="Times New Roman" w:hAnsi="PT Astra Serif" w:cs="Arial"/>
                <w:lang w:eastAsia="ru-RU"/>
              </w:rPr>
              <w:t xml:space="preserve">000 01 02 00 </w:t>
            </w:r>
            <w:proofErr w:type="spellStart"/>
            <w:r w:rsidRPr="00D25A8F">
              <w:rPr>
                <w:rFonts w:ascii="PT Astra Serif" w:eastAsia="Times New Roman" w:hAnsi="PT Astra Serif" w:cs="Arial"/>
                <w:lang w:eastAsia="ru-RU"/>
              </w:rPr>
              <w:t>00</w:t>
            </w:r>
            <w:proofErr w:type="spellEnd"/>
            <w:r w:rsidRPr="00D25A8F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proofErr w:type="spellStart"/>
            <w:r w:rsidRPr="00D25A8F">
              <w:rPr>
                <w:rFonts w:ascii="PT Astra Serif" w:eastAsia="Times New Roman" w:hAnsi="PT Astra Serif" w:cs="Arial"/>
                <w:lang w:eastAsia="ru-RU"/>
              </w:rPr>
              <w:t>00</w:t>
            </w:r>
            <w:proofErr w:type="spellEnd"/>
            <w:r w:rsidRPr="00D25A8F">
              <w:rPr>
                <w:rFonts w:ascii="PT Astra Serif" w:eastAsia="Times New Roman" w:hAnsi="PT Astra Serif" w:cs="Arial"/>
                <w:lang w:eastAsia="ru-RU"/>
              </w:rPr>
              <w:t xml:space="preserve"> 0000 </w:t>
            </w:r>
            <w:r w:rsidR="00E873F4" w:rsidRPr="00D25A8F">
              <w:rPr>
                <w:rFonts w:ascii="PT Astra Serif" w:eastAsia="Times New Roman" w:hAnsi="PT Astra Serif" w:cs="Arial"/>
                <w:lang w:eastAsia="ru-RU"/>
              </w:rPr>
              <w:t>8</w:t>
            </w:r>
            <w:r w:rsidRPr="00D25A8F">
              <w:rPr>
                <w:rFonts w:ascii="PT Astra Serif" w:eastAsia="Times New Roman" w:hAnsi="PT Astra Serif" w:cs="Arial"/>
                <w:lang w:eastAsia="ru-RU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EE" w:rsidRPr="00D25A8F" w:rsidRDefault="00E340EE" w:rsidP="00E873F4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r w:rsidR="00E873F4"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огашение кредитов, предоставленных</w:t>
            </w:r>
            <w:r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кредитны</w:t>
            </w:r>
            <w:r w:rsidR="00E873F4"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ми</w:t>
            </w:r>
            <w:r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организаци</w:t>
            </w:r>
            <w:r w:rsidR="00E873F4"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ями</w:t>
            </w:r>
            <w:r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в валюте 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EE" w:rsidRPr="00D25A8F" w:rsidRDefault="00E340EE" w:rsidP="00A35CE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 </w:t>
            </w:r>
            <w:r w:rsidR="00A35CEA"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-16</w:t>
            </w:r>
            <w:r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8F46C5"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="00A35CEA"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57</w:t>
            </w:r>
            <w:r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A35CEA"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957</w:t>
            </w:r>
            <w:r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A35CEA"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EE" w:rsidRPr="00D25A8F" w:rsidRDefault="00E340EE" w:rsidP="001C78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EE" w:rsidRPr="00D25A8F" w:rsidRDefault="00E340EE" w:rsidP="009173B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405E0A" w:rsidRPr="003817FD" w:rsidTr="00A35CEA">
        <w:trPr>
          <w:trHeight w:val="68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0A" w:rsidRPr="00D25A8F" w:rsidRDefault="00405E0A" w:rsidP="00C71C8D">
            <w:pPr>
              <w:spacing w:after="0" w:line="240" w:lineRule="auto"/>
              <w:ind w:right="-250"/>
              <w:rPr>
                <w:rFonts w:ascii="PT Astra Serif" w:eastAsia="Times New Roman" w:hAnsi="PT Astra Serif" w:cs="Arial"/>
                <w:lang w:eastAsia="ru-RU"/>
              </w:rPr>
            </w:pPr>
            <w:r w:rsidRPr="00D25A8F">
              <w:rPr>
                <w:rFonts w:ascii="PT Astra Serif" w:eastAsia="Times New Roman" w:hAnsi="PT Astra Serif" w:cs="Arial"/>
                <w:lang w:eastAsia="ru-RU"/>
              </w:rPr>
              <w:t xml:space="preserve">000 01 03 01 00 </w:t>
            </w:r>
            <w:proofErr w:type="spellStart"/>
            <w:r w:rsidRPr="00D25A8F">
              <w:rPr>
                <w:rFonts w:ascii="PT Astra Serif" w:eastAsia="Times New Roman" w:hAnsi="PT Astra Serif" w:cs="Arial"/>
                <w:lang w:eastAsia="ru-RU"/>
              </w:rPr>
              <w:t>00</w:t>
            </w:r>
            <w:proofErr w:type="spellEnd"/>
            <w:r w:rsidRPr="00D25A8F">
              <w:rPr>
                <w:rFonts w:ascii="PT Astra Serif" w:eastAsia="Times New Roman" w:hAnsi="PT Astra Serif" w:cs="Arial"/>
                <w:lang w:eastAsia="ru-RU"/>
              </w:rPr>
              <w:t xml:space="preserve"> 0000 </w:t>
            </w:r>
            <w:r w:rsidR="00C71C8D" w:rsidRPr="00D25A8F">
              <w:rPr>
                <w:rFonts w:ascii="PT Astra Serif" w:eastAsia="Times New Roman" w:hAnsi="PT Astra Serif" w:cs="Arial"/>
                <w:lang w:eastAsia="ru-RU"/>
              </w:rPr>
              <w:t>8</w:t>
            </w:r>
            <w:r w:rsidRPr="00D25A8F">
              <w:rPr>
                <w:rFonts w:ascii="PT Astra Serif" w:eastAsia="Times New Roman" w:hAnsi="PT Astra Serif" w:cs="Arial"/>
                <w:lang w:eastAsia="ru-RU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0A" w:rsidRPr="00D25A8F" w:rsidRDefault="00405E0A" w:rsidP="00C71C8D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r w:rsidR="00C71C8D"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огашение</w:t>
            </w:r>
            <w:r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бюджетных кредитов</w:t>
            </w:r>
            <w:r w:rsidR="00C71C8D"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 полученных из</w:t>
            </w:r>
            <w:r w:rsidR="007A3C4C"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других бюджетов</w:t>
            </w:r>
            <w:r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бюджетной системы РФ в валюте 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0A" w:rsidRPr="00D25A8F" w:rsidRDefault="00C71C8D" w:rsidP="00C71C8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-10</w:t>
            </w:r>
            <w:r w:rsidR="00405E0A"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405E0A"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0A" w:rsidRPr="00D25A8F" w:rsidRDefault="00A35CEA" w:rsidP="00A35CE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-4</w:t>
            </w:r>
            <w:r w:rsidR="00405E0A"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405E0A"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0A" w:rsidRPr="00D25A8F" w:rsidRDefault="00A35CEA" w:rsidP="00A35CE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</w:t>
            </w:r>
            <w:r w:rsidR="00405E0A"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</w:tr>
      <w:tr w:rsidR="00F660E1" w:rsidRPr="003817FD" w:rsidTr="0002462D">
        <w:trPr>
          <w:trHeight w:val="68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0E1" w:rsidRPr="00D25A8F" w:rsidRDefault="00F660E1" w:rsidP="00EE6737">
            <w:pPr>
              <w:spacing w:after="0" w:line="240" w:lineRule="auto"/>
              <w:ind w:right="-25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25A8F">
              <w:rPr>
                <w:rFonts w:ascii="PT Astra Serif" w:eastAsia="Times New Roman" w:hAnsi="PT Astra Serif" w:cs="Arial"/>
                <w:lang w:eastAsia="ru-RU"/>
              </w:rPr>
              <w:t xml:space="preserve">000 01 05 00 </w:t>
            </w:r>
            <w:proofErr w:type="spellStart"/>
            <w:r w:rsidRPr="00D25A8F">
              <w:rPr>
                <w:rFonts w:ascii="PT Astra Serif" w:eastAsia="Times New Roman" w:hAnsi="PT Astra Serif" w:cs="Arial"/>
                <w:lang w:eastAsia="ru-RU"/>
              </w:rPr>
              <w:t>00</w:t>
            </w:r>
            <w:proofErr w:type="spellEnd"/>
            <w:r w:rsidRPr="00D25A8F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proofErr w:type="spellStart"/>
            <w:r w:rsidRPr="00D25A8F">
              <w:rPr>
                <w:rFonts w:ascii="PT Astra Serif" w:eastAsia="Times New Roman" w:hAnsi="PT Astra Serif" w:cs="Arial"/>
                <w:lang w:eastAsia="ru-RU"/>
              </w:rPr>
              <w:t>00</w:t>
            </w:r>
            <w:proofErr w:type="spellEnd"/>
            <w:r w:rsidRPr="00D25A8F">
              <w:rPr>
                <w:rFonts w:ascii="PT Astra Serif" w:eastAsia="Times New Roman" w:hAnsi="PT Astra Serif" w:cs="Arial"/>
                <w:lang w:eastAsia="ru-RU"/>
              </w:rPr>
              <w:t xml:space="preserve">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0E1" w:rsidRPr="00D25A8F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0E1" w:rsidRPr="00D25A8F" w:rsidRDefault="00302F86" w:rsidP="00302F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57</w:t>
            </w:r>
            <w:r w:rsidR="00F660E1"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934</w:t>
            </w:r>
            <w:r w:rsidR="00F660E1"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698</w:t>
            </w:r>
            <w:r w:rsidR="00F660E1"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0E1" w:rsidRPr="00D25A8F" w:rsidRDefault="0078702F" w:rsidP="00D25A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  <w:r w:rsidR="00302F86"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D25A8F"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F660E1"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D25A8F"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784</w:t>
            </w:r>
            <w:r w:rsidR="00F660E1"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D25A8F"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</w:t>
            </w:r>
            <w:r w:rsid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F660E1"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D25A8F"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0E1" w:rsidRPr="00D25A8F" w:rsidRDefault="00F660E1" w:rsidP="002D19C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25A8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Х</w:t>
            </w:r>
          </w:p>
        </w:tc>
      </w:tr>
      <w:tr w:rsidR="00F660E1" w:rsidRPr="003817FD" w:rsidTr="0002462D">
        <w:trPr>
          <w:gridAfter w:val="1"/>
          <w:wAfter w:w="405" w:type="dxa"/>
          <w:trHeight w:val="30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0E1" w:rsidRPr="00D25A8F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0E1" w:rsidRPr="00D25A8F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D25A8F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D25A8F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D25A8F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F660E1" w:rsidRPr="00F31117" w:rsidTr="0002462D">
        <w:trPr>
          <w:gridAfter w:val="1"/>
          <w:wAfter w:w="405" w:type="dxa"/>
          <w:trHeight w:val="30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0E1" w:rsidRPr="003817FD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0E1" w:rsidRPr="003817FD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3817FD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3817FD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F31117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4619D2" w:rsidRPr="00F31117" w:rsidRDefault="004619D2" w:rsidP="00EE56A2">
      <w:pPr>
        <w:rPr>
          <w:rFonts w:ascii="PT Astra Serif" w:hAnsi="PT Astra Serif"/>
          <w:color w:val="FF0000"/>
          <w:sz w:val="24"/>
          <w:szCs w:val="24"/>
        </w:rPr>
      </w:pPr>
    </w:p>
    <w:sectPr w:rsidR="004619D2" w:rsidRPr="00F31117" w:rsidSect="005942FC">
      <w:pgSz w:w="11906" w:h="16838" w:code="9"/>
      <w:pgMar w:top="1276" w:right="991" w:bottom="1135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19D2"/>
    <w:rsid w:val="00004AAE"/>
    <w:rsid w:val="0001379F"/>
    <w:rsid w:val="00015832"/>
    <w:rsid w:val="00022A4F"/>
    <w:rsid w:val="0002462D"/>
    <w:rsid w:val="00027C5C"/>
    <w:rsid w:val="00042360"/>
    <w:rsid w:val="000469A2"/>
    <w:rsid w:val="00050693"/>
    <w:rsid w:val="000528E1"/>
    <w:rsid w:val="00061F54"/>
    <w:rsid w:val="000655CD"/>
    <w:rsid w:val="0006564E"/>
    <w:rsid w:val="00072AD7"/>
    <w:rsid w:val="00075023"/>
    <w:rsid w:val="00084985"/>
    <w:rsid w:val="00090AC1"/>
    <w:rsid w:val="000927F7"/>
    <w:rsid w:val="000A269E"/>
    <w:rsid w:val="000A316D"/>
    <w:rsid w:val="000A31A3"/>
    <w:rsid w:val="000A47ED"/>
    <w:rsid w:val="000C4B47"/>
    <w:rsid w:val="000C5251"/>
    <w:rsid w:val="000C79DB"/>
    <w:rsid w:val="000D3A38"/>
    <w:rsid w:val="000D4135"/>
    <w:rsid w:val="000D5D7B"/>
    <w:rsid w:val="000F2891"/>
    <w:rsid w:val="000F3BC2"/>
    <w:rsid w:val="000F53F5"/>
    <w:rsid w:val="000F6EAC"/>
    <w:rsid w:val="001049B3"/>
    <w:rsid w:val="001133ED"/>
    <w:rsid w:val="001134ED"/>
    <w:rsid w:val="001140AA"/>
    <w:rsid w:val="0012639A"/>
    <w:rsid w:val="00130250"/>
    <w:rsid w:val="0013110A"/>
    <w:rsid w:val="0014260A"/>
    <w:rsid w:val="001427A9"/>
    <w:rsid w:val="001430B0"/>
    <w:rsid w:val="0014562C"/>
    <w:rsid w:val="00147E81"/>
    <w:rsid w:val="00153321"/>
    <w:rsid w:val="00161589"/>
    <w:rsid w:val="001652EF"/>
    <w:rsid w:val="00170A1A"/>
    <w:rsid w:val="0017123A"/>
    <w:rsid w:val="001747C7"/>
    <w:rsid w:val="00180256"/>
    <w:rsid w:val="00180A17"/>
    <w:rsid w:val="0018532D"/>
    <w:rsid w:val="00185368"/>
    <w:rsid w:val="0019582A"/>
    <w:rsid w:val="001A027C"/>
    <w:rsid w:val="001A1D10"/>
    <w:rsid w:val="001A5D08"/>
    <w:rsid w:val="001A610D"/>
    <w:rsid w:val="001B0DC7"/>
    <w:rsid w:val="001C3817"/>
    <w:rsid w:val="001C78BB"/>
    <w:rsid w:val="001E17BE"/>
    <w:rsid w:val="001E5CC6"/>
    <w:rsid w:val="001F07CF"/>
    <w:rsid w:val="001F36F3"/>
    <w:rsid w:val="001F4C41"/>
    <w:rsid w:val="002012AC"/>
    <w:rsid w:val="00202F3D"/>
    <w:rsid w:val="0021312D"/>
    <w:rsid w:val="00213313"/>
    <w:rsid w:val="00213ABF"/>
    <w:rsid w:val="002229E3"/>
    <w:rsid w:val="0022440C"/>
    <w:rsid w:val="00224CE9"/>
    <w:rsid w:val="00227141"/>
    <w:rsid w:val="00233B40"/>
    <w:rsid w:val="00235081"/>
    <w:rsid w:val="00235347"/>
    <w:rsid w:val="00241E3E"/>
    <w:rsid w:val="00251A3F"/>
    <w:rsid w:val="00251F11"/>
    <w:rsid w:val="00255842"/>
    <w:rsid w:val="00255EF1"/>
    <w:rsid w:val="002636D0"/>
    <w:rsid w:val="0027050F"/>
    <w:rsid w:val="00293099"/>
    <w:rsid w:val="00296432"/>
    <w:rsid w:val="00297C57"/>
    <w:rsid w:val="002A2C92"/>
    <w:rsid w:val="002A7BF6"/>
    <w:rsid w:val="002C3112"/>
    <w:rsid w:val="002C62FD"/>
    <w:rsid w:val="002C7FA6"/>
    <w:rsid w:val="002D1378"/>
    <w:rsid w:val="002D19CC"/>
    <w:rsid w:val="002D49BC"/>
    <w:rsid w:val="002F25B2"/>
    <w:rsid w:val="002F4270"/>
    <w:rsid w:val="00300ACF"/>
    <w:rsid w:val="00301F39"/>
    <w:rsid w:val="00302F86"/>
    <w:rsid w:val="003077B1"/>
    <w:rsid w:val="0031137A"/>
    <w:rsid w:val="00321D61"/>
    <w:rsid w:val="00332D39"/>
    <w:rsid w:val="00351551"/>
    <w:rsid w:val="00352D20"/>
    <w:rsid w:val="00360AB6"/>
    <w:rsid w:val="003661BB"/>
    <w:rsid w:val="00371490"/>
    <w:rsid w:val="00372F3E"/>
    <w:rsid w:val="00375406"/>
    <w:rsid w:val="0038150F"/>
    <w:rsid w:val="003817FD"/>
    <w:rsid w:val="00382E96"/>
    <w:rsid w:val="00383C46"/>
    <w:rsid w:val="0039247C"/>
    <w:rsid w:val="00394C16"/>
    <w:rsid w:val="003A4EBC"/>
    <w:rsid w:val="003B340C"/>
    <w:rsid w:val="003C7E61"/>
    <w:rsid w:val="003D20FD"/>
    <w:rsid w:val="003D3B72"/>
    <w:rsid w:val="003E0F5B"/>
    <w:rsid w:val="003E5C83"/>
    <w:rsid w:val="003E6100"/>
    <w:rsid w:val="00405E0A"/>
    <w:rsid w:val="00406027"/>
    <w:rsid w:val="00414082"/>
    <w:rsid w:val="004246B1"/>
    <w:rsid w:val="00437DA5"/>
    <w:rsid w:val="004414FD"/>
    <w:rsid w:val="00442477"/>
    <w:rsid w:val="00447CDE"/>
    <w:rsid w:val="00454659"/>
    <w:rsid w:val="004619D2"/>
    <w:rsid w:val="004629D5"/>
    <w:rsid w:val="00476E14"/>
    <w:rsid w:val="00480424"/>
    <w:rsid w:val="00481970"/>
    <w:rsid w:val="004A5B0B"/>
    <w:rsid w:val="004B0DF8"/>
    <w:rsid w:val="004B0F86"/>
    <w:rsid w:val="004B1753"/>
    <w:rsid w:val="004B42F2"/>
    <w:rsid w:val="004C299B"/>
    <w:rsid w:val="004D12D0"/>
    <w:rsid w:val="004D3310"/>
    <w:rsid w:val="004D420A"/>
    <w:rsid w:val="004E31EF"/>
    <w:rsid w:val="004E40DF"/>
    <w:rsid w:val="004E614A"/>
    <w:rsid w:val="004E74C6"/>
    <w:rsid w:val="00504CD5"/>
    <w:rsid w:val="00505F0F"/>
    <w:rsid w:val="005123AA"/>
    <w:rsid w:val="0051395F"/>
    <w:rsid w:val="005141D3"/>
    <w:rsid w:val="005165B5"/>
    <w:rsid w:val="00521156"/>
    <w:rsid w:val="00522846"/>
    <w:rsid w:val="005322AE"/>
    <w:rsid w:val="00537E8E"/>
    <w:rsid w:val="00544EDD"/>
    <w:rsid w:val="00546412"/>
    <w:rsid w:val="00547E2B"/>
    <w:rsid w:val="0055458C"/>
    <w:rsid w:val="00564799"/>
    <w:rsid w:val="00574307"/>
    <w:rsid w:val="00577D2A"/>
    <w:rsid w:val="00581E90"/>
    <w:rsid w:val="00583085"/>
    <w:rsid w:val="00584A94"/>
    <w:rsid w:val="00591AB0"/>
    <w:rsid w:val="005930B0"/>
    <w:rsid w:val="005942FC"/>
    <w:rsid w:val="0059708F"/>
    <w:rsid w:val="005A194F"/>
    <w:rsid w:val="005A34E9"/>
    <w:rsid w:val="005C1CF2"/>
    <w:rsid w:val="005C2E50"/>
    <w:rsid w:val="005D41FA"/>
    <w:rsid w:val="005D5D40"/>
    <w:rsid w:val="005D7715"/>
    <w:rsid w:val="005E14FA"/>
    <w:rsid w:val="005E1DF4"/>
    <w:rsid w:val="005E4959"/>
    <w:rsid w:val="005F19C8"/>
    <w:rsid w:val="005F299F"/>
    <w:rsid w:val="005F5CAD"/>
    <w:rsid w:val="006044CD"/>
    <w:rsid w:val="006051BB"/>
    <w:rsid w:val="0060646B"/>
    <w:rsid w:val="00607356"/>
    <w:rsid w:val="006130DE"/>
    <w:rsid w:val="00615F27"/>
    <w:rsid w:val="00616F23"/>
    <w:rsid w:val="00620634"/>
    <w:rsid w:val="00622BAE"/>
    <w:rsid w:val="00622F34"/>
    <w:rsid w:val="006265B0"/>
    <w:rsid w:val="00632A95"/>
    <w:rsid w:val="00637A87"/>
    <w:rsid w:val="00646BAC"/>
    <w:rsid w:val="00650D82"/>
    <w:rsid w:val="00651B85"/>
    <w:rsid w:val="0065763F"/>
    <w:rsid w:val="00663C8F"/>
    <w:rsid w:val="00665739"/>
    <w:rsid w:val="00666F8E"/>
    <w:rsid w:val="006938ED"/>
    <w:rsid w:val="00693C40"/>
    <w:rsid w:val="006A1C53"/>
    <w:rsid w:val="006A2D9F"/>
    <w:rsid w:val="006A3DB3"/>
    <w:rsid w:val="006A591F"/>
    <w:rsid w:val="006B16C8"/>
    <w:rsid w:val="006C33EB"/>
    <w:rsid w:val="006D45B8"/>
    <w:rsid w:val="006E380C"/>
    <w:rsid w:val="006E71F7"/>
    <w:rsid w:val="006F2B9E"/>
    <w:rsid w:val="006F4665"/>
    <w:rsid w:val="007007BE"/>
    <w:rsid w:val="00701D9B"/>
    <w:rsid w:val="00713988"/>
    <w:rsid w:val="00714979"/>
    <w:rsid w:val="00714E0C"/>
    <w:rsid w:val="00724076"/>
    <w:rsid w:val="0074709D"/>
    <w:rsid w:val="00752A10"/>
    <w:rsid w:val="0076227D"/>
    <w:rsid w:val="007631C9"/>
    <w:rsid w:val="00780DCA"/>
    <w:rsid w:val="0078297E"/>
    <w:rsid w:val="0078396E"/>
    <w:rsid w:val="0078702F"/>
    <w:rsid w:val="007946B8"/>
    <w:rsid w:val="007A3C4C"/>
    <w:rsid w:val="007A489B"/>
    <w:rsid w:val="007A7B92"/>
    <w:rsid w:val="007A7FFC"/>
    <w:rsid w:val="007D0F28"/>
    <w:rsid w:val="007E34C3"/>
    <w:rsid w:val="007E54DB"/>
    <w:rsid w:val="00806B65"/>
    <w:rsid w:val="00821327"/>
    <w:rsid w:val="008247AD"/>
    <w:rsid w:val="00825F32"/>
    <w:rsid w:val="00826142"/>
    <w:rsid w:val="008263AD"/>
    <w:rsid w:val="00834161"/>
    <w:rsid w:val="00842FED"/>
    <w:rsid w:val="00852E22"/>
    <w:rsid w:val="00861391"/>
    <w:rsid w:val="008624E1"/>
    <w:rsid w:val="00866723"/>
    <w:rsid w:val="00866E4B"/>
    <w:rsid w:val="0087205B"/>
    <w:rsid w:val="00872ACD"/>
    <w:rsid w:val="008841DB"/>
    <w:rsid w:val="008867E1"/>
    <w:rsid w:val="008A5381"/>
    <w:rsid w:val="008A734F"/>
    <w:rsid w:val="008C398B"/>
    <w:rsid w:val="008C571E"/>
    <w:rsid w:val="008D25ED"/>
    <w:rsid w:val="008D56F5"/>
    <w:rsid w:val="008D7DA9"/>
    <w:rsid w:val="008E7546"/>
    <w:rsid w:val="008E7938"/>
    <w:rsid w:val="008F46C5"/>
    <w:rsid w:val="008F5706"/>
    <w:rsid w:val="0090081E"/>
    <w:rsid w:val="0090799D"/>
    <w:rsid w:val="00910DDE"/>
    <w:rsid w:val="009173B0"/>
    <w:rsid w:val="00921EFB"/>
    <w:rsid w:val="00922CCD"/>
    <w:rsid w:val="00931798"/>
    <w:rsid w:val="009446F8"/>
    <w:rsid w:val="0095250F"/>
    <w:rsid w:val="009646F2"/>
    <w:rsid w:val="009737BA"/>
    <w:rsid w:val="00974E57"/>
    <w:rsid w:val="009762E4"/>
    <w:rsid w:val="009815DB"/>
    <w:rsid w:val="00993718"/>
    <w:rsid w:val="009A10E7"/>
    <w:rsid w:val="009A7387"/>
    <w:rsid w:val="009C2759"/>
    <w:rsid w:val="009C7C0B"/>
    <w:rsid w:val="009D148F"/>
    <w:rsid w:val="009D4729"/>
    <w:rsid w:val="009D5D2A"/>
    <w:rsid w:val="009D674A"/>
    <w:rsid w:val="009F2DD2"/>
    <w:rsid w:val="00A019A2"/>
    <w:rsid w:val="00A021AD"/>
    <w:rsid w:val="00A030E1"/>
    <w:rsid w:val="00A13351"/>
    <w:rsid w:val="00A20484"/>
    <w:rsid w:val="00A35CEA"/>
    <w:rsid w:val="00A47A37"/>
    <w:rsid w:val="00A6097A"/>
    <w:rsid w:val="00A622BB"/>
    <w:rsid w:val="00A644E7"/>
    <w:rsid w:val="00A650DB"/>
    <w:rsid w:val="00A65188"/>
    <w:rsid w:val="00A720D9"/>
    <w:rsid w:val="00A72AC8"/>
    <w:rsid w:val="00A759A1"/>
    <w:rsid w:val="00A77126"/>
    <w:rsid w:val="00A80A4E"/>
    <w:rsid w:val="00A81B12"/>
    <w:rsid w:val="00A81BEE"/>
    <w:rsid w:val="00A84047"/>
    <w:rsid w:val="00A945F9"/>
    <w:rsid w:val="00AB025C"/>
    <w:rsid w:val="00AB26DD"/>
    <w:rsid w:val="00AC23A2"/>
    <w:rsid w:val="00AD3E72"/>
    <w:rsid w:val="00AE37D4"/>
    <w:rsid w:val="00AE7357"/>
    <w:rsid w:val="00AE7FEB"/>
    <w:rsid w:val="00AF065D"/>
    <w:rsid w:val="00AF1438"/>
    <w:rsid w:val="00AF17D9"/>
    <w:rsid w:val="00B035D7"/>
    <w:rsid w:val="00B045DA"/>
    <w:rsid w:val="00B0648A"/>
    <w:rsid w:val="00B071E9"/>
    <w:rsid w:val="00B12A3C"/>
    <w:rsid w:val="00B13D98"/>
    <w:rsid w:val="00B248C0"/>
    <w:rsid w:val="00B2494D"/>
    <w:rsid w:val="00B26D1A"/>
    <w:rsid w:val="00B303CF"/>
    <w:rsid w:val="00B45F0E"/>
    <w:rsid w:val="00B529DD"/>
    <w:rsid w:val="00B5326B"/>
    <w:rsid w:val="00B53BE1"/>
    <w:rsid w:val="00B60F9F"/>
    <w:rsid w:val="00B6371E"/>
    <w:rsid w:val="00B7644A"/>
    <w:rsid w:val="00B90911"/>
    <w:rsid w:val="00B97C91"/>
    <w:rsid w:val="00BA016B"/>
    <w:rsid w:val="00BA0DC5"/>
    <w:rsid w:val="00BA3104"/>
    <w:rsid w:val="00BB21F5"/>
    <w:rsid w:val="00BC0A5C"/>
    <w:rsid w:val="00BC11A3"/>
    <w:rsid w:val="00BC69C8"/>
    <w:rsid w:val="00BD7296"/>
    <w:rsid w:val="00BE2033"/>
    <w:rsid w:val="00BF4278"/>
    <w:rsid w:val="00BF54C7"/>
    <w:rsid w:val="00C019CD"/>
    <w:rsid w:val="00C0671F"/>
    <w:rsid w:val="00C120F5"/>
    <w:rsid w:val="00C14BAE"/>
    <w:rsid w:val="00C304DF"/>
    <w:rsid w:val="00C33EBB"/>
    <w:rsid w:val="00C400D1"/>
    <w:rsid w:val="00C442F1"/>
    <w:rsid w:val="00C515D9"/>
    <w:rsid w:val="00C534F5"/>
    <w:rsid w:val="00C57E66"/>
    <w:rsid w:val="00C66030"/>
    <w:rsid w:val="00C668F2"/>
    <w:rsid w:val="00C71C8D"/>
    <w:rsid w:val="00C75D29"/>
    <w:rsid w:val="00C83E81"/>
    <w:rsid w:val="00C90846"/>
    <w:rsid w:val="00C942F1"/>
    <w:rsid w:val="00C95877"/>
    <w:rsid w:val="00CA75F8"/>
    <w:rsid w:val="00CB7D72"/>
    <w:rsid w:val="00CC0AF6"/>
    <w:rsid w:val="00CC2B5E"/>
    <w:rsid w:val="00CC36CA"/>
    <w:rsid w:val="00CC4898"/>
    <w:rsid w:val="00CD6BC8"/>
    <w:rsid w:val="00CD6C3A"/>
    <w:rsid w:val="00CE038C"/>
    <w:rsid w:val="00CF10EF"/>
    <w:rsid w:val="00CF4420"/>
    <w:rsid w:val="00D03D89"/>
    <w:rsid w:val="00D073EC"/>
    <w:rsid w:val="00D1358B"/>
    <w:rsid w:val="00D23193"/>
    <w:rsid w:val="00D25A8F"/>
    <w:rsid w:val="00D30D98"/>
    <w:rsid w:val="00D35333"/>
    <w:rsid w:val="00D45AAD"/>
    <w:rsid w:val="00D50372"/>
    <w:rsid w:val="00D54BAE"/>
    <w:rsid w:val="00D57072"/>
    <w:rsid w:val="00D60908"/>
    <w:rsid w:val="00D62927"/>
    <w:rsid w:val="00D70FE6"/>
    <w:rsid w:val="00D743CE"/>
    <w:rsid w:val="00D7685E"/>
    <w:rsid w:val="00D7739E"/>
    <w:rsid w:val="00D821EF"/>
    <w:rsid w:val="00D84EEF"/>
    <w:rsid w:val="00D92D82"/>
    <w:rsid w:val="00DA72C5"/>
    <w:rsid w:val="00DB2CF7"/>
    <w:rsid w:val="00DC0931"/>
    <w:rsid w:val="00DE0770"/>
    <w:rsid w:val="00DE2ECA"/>
    <w:rsid w:val="00DF3F84"/>
    <w:rsid w:val="00DF4408"/>
    <w:rsid w:val="00DF5538"/>
    <w:rsid w:val="00E0130C"/>
    <w:rsid w:val="00E15F04"/>
    <w:rsid w:val="00E2525D"/>
    <w:rsid w:val="00E25AE3"/>
    <w:rsid w:val="00E2611F"/>
    <w:rsid w:val="00E331D6"/>
    <w:rsid w:val="00E33883"/>
    <w:rsid w:val="00E33EE5"/>
    <w:rsid w:val="00E340EE"/>
    <w:rsid w:val="00E34AD6"/>
    <w:rsid w:val="00E35597"/>
    <w:rsid w:val="00E4154C"/>
    <w:rsid w:val="00E419D6"/>
    <w:rsid w:val="00E4397D"/>
    <w:rsid w:val="00E47EBF"/>
    <w:rsid w:val="00E5298C"/>
    <w:rsid w:val="00E61B6B"/>
    <w:rsid w:val="00E675F5"/>
    <w:rsid w:val="00E70D8A"/>
    <w:rsid w:val="00E71831"/>
    <w:rsid w:val="00E82E27"/>
    <w:rsid w:val="00E85CCB"/>
    <w:rsid w:val="00E873F4"/>
    <w:rsid w:val="00E94FB7"/>
    <w:rsid w:val="00E96E10"/>
    <w:rsid w:val="00EA229F"/>
    <w:rsid w:val="00EA65C6"/>
    <w:rsid w:val="00EA7B6F"/>
    <w:rsid w:val="00EB0BC6"/>
    <w:rsid w:val="00EB30C4"/>
    <w:rsid w:val="00EB7242"/>
    <w:rsid w:val="00ED3D08"/>
    <w:rsid w:val="00ED6B56"/>
    <w:rsid w:val="00EE2F70"/>
    <w:rsid w:val="00EE56A2"/>
    <w:rsid w:val="00EE6737"/>
    <w:rsid w:val="00EF3478"/>
    <w:rsid w:val="00EF37B1"/>
    <w:rsid w:val="00EF6860"/>
    <w:rsid w:val="00F047D2"/>
    <w:rsid w:val="00F14179"/>
    <w:rsid w:val="00F14E1F"/>
    <w:rsid w:val="00F16613"/>
    <w:rsid w:val="00F306F5"/>
    <w:rsid w:val="00F30D6A"/>
    <w:rsid w:val="00F31117"/>
    <w:rsid w:val="00F37577"/>
    <w:rsid w:val="00F37AED"/>
    <w:rsid w:val="00F42E13"/>
    <w:rsid w:val="00F4606E"/>
    <w:rsid w:val="00F46B27"/>
    <w:rsid w:val="00F515B1"/>
    <w:rsid w:val="00F54994"/>
    <w:rsid w:val="00F60794"/>
    <w:rsid w:val="00F660E1"/>
    <w:rsid w:val="00F75141"/>
    <w:rsid w:val="00F82355"/>
    <w:rsid w:val="00F87C0D"/>
    <w:rsid w:val="00F87EB0"/>
    <w:rsid w:val="00F976C8"/>
    <w:rsid w:val="00FA240C"/>
    <w:rsid w:val="00FA722E"/>
    <w:rsid w:val="00FB345F"/>
    <w:rsid w:val="00FB4807"/>
    <w:rsid w:val="00FB5505"/>
    <w:rsid w:val="00FC786A"/>
    <w:rsid w:val="00FE40A1"/>
    <w:rsid w:val="00FE64C2"/>
    <w:rsid w:val="00FE6768"/>
    <w:rsid w:val="00FF53A6"/>
    <w:rsid w:val="00FF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619D2"/>
    <w:pPr>
      <w:spacing w:after="0" w:line="240" w:lineRule="auto"/>
      <w:ind w:firstLine="539"/>
      <w:jc w:val="both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619D2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619D2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F976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4482&amp;dst=10877" TargetMode="External"/><Relationship Id="rId5" Type="http://schemas.openxmlformats.org/officeDocument/2006/relationships/hyperlink" Target="https://login.consultant.ru/link/?req=doc&amp;base=LAW&amp;n=454482&amp;dst=1014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E98BA-CF04-4BE6-ABD9-CD83E5B8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22</Pages>
  <Words>3193</Words>
  <Characters>18205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SmolyaninovaInna</dc:creator>
  <cp:lastModifiedBy>pavlova</cp:lastModifiedBy>
  <cp:revision>73</cp:revision>
  <cp:lastPrinted>2024-04-09T09:08:00Z</cp:lastPrinted>
  <dcterms:created xsi:type="dcterms:W3CDTF">2023-07-24T12:02:00Z</dcterms:created>
  <dcterms:modified xsi:type="dcterms:W3CDTF">2024-07-24T07:59:00Z</dcterms:modified>
</cp:coreProperties>
</file>