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42" w:rsidRPr="00062281" w:rsidRDefault="001D6342" w:rsidP="001D6342">
      <w:pPr>
        <w:spacing w:line="276" w:lineRule="auto"/>
        <w:jc w:val="center"/>
        <w:rPr>
          <w:rFonts w:ascii="PT Astra Serif" w:hAnsi="PT Astra Serif"/>
          <w:b/>
        </w:rPr>
      </w:pPr>
      <w:r w:rsidRPr="00062281">
        <w:rPr>
          <w:rFonts w:ascii="PT Astra Serif" w:hAnsi="PT Astra Serif"/>
          <w:b/>
        </w:rPr>
        <w:t>ТУЛЬСКАЯ ОБЛАСТЬ</w:t>
      </w:r>
    </w:p>
    <w:p w:rsidR="001D6342" w:rsidRPr="00062281" w:rsidRDefault="001D6342" w:rsidP="001D6342">
      <w:pPr>
        <w:spacing w:line="276" w:lineRule="auto"/>
        <w:jc w:val="center"/>
        <w:rPr>
          <w:rFonts w:ascii="PT Astra Serif" w:hAnsi="PT Astra Serif"/>
          <w:b/>
        </w:rPr>
      </w:pPr>
      <w:r w:rsidRPr="00062281">
        <w:rPr>
          <w:rFonts w:ascii="PT Astra Serif" w:hAnsi="PT Astra Serif"/>
          <w:b/>
        </w:rPr>
        <w:t xml:space="preserve">АДМИНИСТРАЦИЯ МУНИЦИПАЛЬНОГО ОБРАЗОВАНИЯ ГОРОД ДОНСКОЙ  </w:t>
      </w:r>
    </w:p>
    <w:p w:rsidR="001D6342" w:rsidRPr="00062281" w:rsidRDefault="001D6342" w:rsidP="001D6342">
      <w:pPr>
        <w:spacing w:line="276" w:lineRule="auto"/>
        <w:jc w:val="center"/>
        <w:rPr>
          <w:rFonts w:ascii="PT Astra Serif" w:hAnsi="PT Astra Serif"/>
          <w:b/>
        </w:rPr>
      </w:pPr>
      <w:r w:rsidRPr="00062281">
        <w:rPr>
          <w:rFonts w:ascii="PT Astra Serif" w:hAnsi="PT Astra Serif"/>
          <w:b/>
        </w:rPr>
        <w:t>ФИНАНСОВОЕ УПРАВЛЕНИЕ</w:t>
      </w:r>
    </w:p>
    <w:p w:rsidR="001D6342" w:rsidRPr="00062281" w:rsidRDefault="001D6342" w:rsidP="001D634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D6342" w:rsidRPr="00062281" w:rsidRDefault="001D6342" w:rsidP="001D634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D6342" w:rsidRPr="00062281" w:rsidRDefault="001D6342" w:rsidP="001D634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D6342" w:rsidRPr="005C712E" w:rsidRDefault="001D6342" w:rsidP="001D6342">
      <w:pPr>
        <w:spacing w:line="276" w:lineRule="auto"/>
        <w:jc w:val="center"/>
        <w:rPr>
          <w:rFonts w:ascii="PT Astra Serif" w:hAnsi="PT Astra Serif"/>
          <w:b/>
        </w:rPr>
      </w:pPr>
      <w:r w:rsidRPr="005C712E">
        <w:rPr>
          <w:rFonts w:ascii="PT Astra Serif" w:hAnsi="PT Astra Serif"/>
          <w:b/>
        </w:rPr>
        <w:t>ПРИКАЗ</w:t>
      </w:r>
    </w:p>
    <w:p w:rsidR="001D6342" w:rsidRPr="007845F1" w:rsidRDefault="007845F1" w:rsidP="001D6342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453FD7">
        <w:rPr>
          <w:rFonts w:ascii="PT Astra Serif" w:hAnsi="PT Astra Serif"/>
          <w:sz w:val="28"/>
          <w:szCs w:val="28"/>
        </w:rPr>
        <w:t>О</w:t>
      </w:r>
      <w:r w:rsidR="00FF2171" w:rsidRPr="00453FD7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  <w:u w:val="single"/>
        </w:rPr>
        <w:t xml:space="preserve">  30.01.2023  </w:t>
      </w:r>
      <w:r w:rsidR="001D6342" w:rsidRPr="00A337E2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 w:rsidR="00383457">
        <w:rPr>
          <w:rFonts w:ascii="PT Astra Serif" w:hAnsi="PT Astra Serif"/>
          <w:b/>
          <w:sz w:val="28"/>
          <w:szCs w:val="28"/>
        </w:rPr>
        <w:t xml:space="preserve">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1D6342" w:rsidRPr="00A337E2">
        <w:rPr>
          <w:rFonts w:ascii="PT Astra Serif" w:hAnsi="PT Astra Serif"/>
          <w:b/>
          <w:sz w:val="28"/>
          <w:szCs w:val="28"/>
        </w:rPr>
        <w:t xml:space="preserve"> </w:t>
      </w:r>
      <w:r w:rsidR="001D6342" w:rsidRPr="007845F1">
        <w:rPr>
          <w:rFonts w:ascii="PT Astra Serif" w:hAnsi="PT Astra Serif"/>
          <w:sz w:val="28"/>
          <w:szCs w:val="28"/>
        </w:rPr>
        <w:t>№</w:t>
      </w:r>
      <w:r w:rsidR="00FF2171" w:rsidRPr="007845F1">
        <w:rPr>
          <w:rFonts w:ascii="PT Astra Serif" w:hAnsi="PT Astra Serif"/>
          <w:sz w:val="28"/>
          <w:szCs w:val="28"/>
        </w:rPr>
        <w:t xml:space="preserve"> </w:t>
      </w:r>
      <w:r w:rsidRPr="007845F1">
        <w:rPr>
          <w:rFonts w:ascii="PT Astra Serif" w:hAnsi="PT Astra Serif"/>
          <w:sz w:val="28"/>
          <w:szCs w:val="28"/>
          <w:u w:val="single"/>
        </w:rPr>
        <w:t xml:space="preserve"> 9</w:t>
      </w:r>
    </w:p>
    <w:p w:rsidR="005B3B23" w:rsidRDefault="005B3B23" w:rsidP="001D634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D6342" w:rsidRPr="00062281" w:rsidRDefault="001D6342" w:rsidP="001D634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приказ финансового управления администрации муниципального образования город Донской от </w:t>
      </w:r>
      <w:r w:rsidR="00B50692">
        <w:rPr>
          <w:rFonts w:ascii="PT Astra Serif" w:hAnsi="PT Astra Serif"/>
          <w:b/>
          <w:sz w:val="28"/>
          <w:szCs w:val="28"/>
        </w:rPr>
        <w:t>23</w:t>
      </w:r>
      <w:r>
        <w:rPr>
          <w:rFonts w:ascii="PT Astra Serif" w:hAnsi="PT Astra Serif"/>
          <w:b/>
          <w:sz w:val="28"/>
          <w:szCs w:val="28"/>
        </w:rPr>
        <w:t>.0</w:t>
      </w:r>
      <w:r w:rsidR="00422848">
        <w:rPr>
          <w:rFonts w:ascii="PT Astra Serif" w:hAnsi="PT Astra Serif"/>
          <w:b/>
          <w:sz w:val="28"/>
          <w:szCs w:val="28"/>
        </w:rPr>
        <w:t>9</w:t>
      </w:r>
      <w:r>
        <w:rPr>
          <w:rFonts w:ascii="PT Astra Serif" w:hAnsi="PT Astra Serif"/>
          <w:b/>
          <w:sz w:val="28"/>
          <w:szCs w:val="28"/>
        </w:rPr>
        <w:t>.202</w:t>
      </w:r>
      <w:r w:rsidR="00B50692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422848">
        <w:rPr>
          <w:rFonts w:ascii="PT Astra Serif" w:hAnsi="PT Astra Serif"/>
          <w:b/>
          <w:sz w:val="28"/>
          <w:szCs w:val="28"/>
        </w:rPr>
        <w:t>3</w:t>
      </w:r>
      <w:r w:rsidR="00B50692">
        <w:rPr>
          <w:rFonts w:ascii="PT Astra Serif" w:hAnsi="PT Astra Serif"/>
          <w:b/>
          <w:sz w:val="28"/>
          <w:szCs w:val="28"/>
        </w:rPr>
        <w:t>8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Pr="00062281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t>перечня налоговых расходов</w:t>
      </w:r>
      <w:r w:rsidRPr="00062281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Донской</w:t>
      </w:r>
      <w:r w:rsidR="00422848">
        <w:rPr>
          <w:rFonts w:ascii="PT Astra Serif" w:hAnsi="PT Astra Serif"/>
          <w:b/>
          <w:sz w:val="28"/>
          <w:szCs w:val="28"/>
        </w:rPr>
        <w:t xml:space="preserve"> на 202</w:t>
      </w:r>
      <w:r w:rsidR="003434BB">
        <w:rPr>
          <w:rFonts w:ascii="PT Astra Serif" w:hAnsi="PT Astra Serif"/>
          <w:b/>
          <w:sz w:val="28"/>
          <w:szCs w:val="28"/>
        </w:rPr>
        <w:t>3</w:t>
      </w:r>
      <w:r w:rsidR="00422848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3434BB">
        <w:rPr>
          <w:rFonts w:ascii="PT Astra Serif" w:hAnsi="PT Astra Serif"/>
          <w:b/>
          <w:sz w:val="28"/>
          <w:szCs w:val="28"/>
        </w:rPr>
        <w:t>4</w:t>
      </w:r>
      <w:r w:rsidR="00422848">
        <w:rPr>
          <w:rFonts w:ascii="PT Astra Serif" w:hAnsi="PT Astra Serif"/>
          <w:b/>
          <w:sz w:val="28"/>
          <w:szCs w:val="28"/>
        </w:rPr>
        <w:t xml:space="preserve"> и 202</w:t>
      </w:r>
      <w:r w:rsidR="003434BB">
        <w:rPr>
          <w:rFonts w:ascii="PT Astra Serif" w:hAnsi="PT Astra Serif"/>
          <w:b/>
          <w:sz w:val="28"/>
          <w:szCs w:val="28"/>
        </w:rPr>
        <w:t>5</w:t>
      </w:r>
      <w:r w:rsidR="0042284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1D6342" w:rsidRDefault="001D6342" w:rsidP="001D6342">
      <w:pPr>
        <w:pStyle w:val="20"/>
        <w:shd w:val="clear" w:color="auto" w:fill="auto"/>
        <w:spacing w:after="0" w:line="276" w:lineRule="auto"/>
        <w:ind w:right="3460"/>
        <w:jc w:val="left"/>
        <w:rPr>
          <w:b/>
        </w:rPr>
      </w:pPr>
      <w:r w:rsidRPr="00062281">
        <w:rPr>
          <w:b/>
        </w:rPr>
        <w:t xml:space="preserve"> </w:t>
      </w:r>
    </w:p>
    <w:p w:rsidR="001D6342" w:rsidRPr="00D211F5" w:rsidRDefault="001D6342" w:rsidP="001D6342">
      <w:pPr>
        <w:pStyle w:val="20"/>
        <w:shd w:val="clear" w:color="auto" w:fill="auto"/>
        <w:spacing w:after="0" w:line="276" w:lineRule="auto"/>
        <w:ind w:right="3460"/>
        <w:jc w:val="left"/>
        <w:rPr>
          <w:rFonts w:ascii="PT Astra Serif" w:hAnsi="PT Astra Serif"/>
          <w:sz w:val="16"/>
          <w:szCs w:val="16"/>
        </w:rPr>
      </w:pPr>
    </w:p>
    <w:p w:rsidR="001D6342" w:rsidRDefault="001D6342" w:rsidP="004B56A7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70AF">
        <w:rPr>
          <w:rFonts w:ascii="PT Astra Serif" w:hAnsi="PT Astra Serif"/>
          <w:sz w:val="28"/>
          <w:szCs w:val="28"/>
        </w:rPr>
        <w:t>В соответствии с положениями статьи 174.3 Бюджетного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D970AF">
        <w:rPr>
          <w:rFonts w:ascii="PT Astra Serif" w:hAnsi="PT Astra Serif"/>
          <w:sz w:val="28"/>
          <w:szCs w:val="28"/>
        </w:rPr>
        <w:t>кодекса Российской Федерации,</w:t>
      </w:r>
      <w:r>
        <w:rPr>
          <w:rFonts w:ascii="PT Astra Serif" w:hAnsi="PT Astra Serif"/>
          <w:sz w:val="28"/>
          <w:szCs w:val="28"/>
        </w:rPr>
        <w:t xml:space="preserve"> п</w:t>
      </w:r>
      <w:r w:rsidRPr="000866CC">
        <w:rPr>
          <w:rFonts w:ascii="PT Astra Serif" w:hAnsi="PT Astra Serif"/>
          <w:sz w:val="28"/>
          <w:szCs w:val="28"/>
        </w:rPr>
        <w:t xml:space="preserve">остановлением администрации муниципального образования город Донской от </w:t>
      </w:r>
      <w:r w:rsidR="005B3B23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.1</w:t>
      </w:r>
      <w:r w:rsidR="005B3B2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0866CC">
        <w:rPr>
          <w:rFonts w:ascii="PT Astra Serif" w:hAnsi="PT Astra Serif"/>
          <w:sz w:val="28"/>
          <w:szCs w:val="28"/>
        </w:rPr>
        <w:t>20</w:t>
      </w:r>
      <w:r w:rsidR="005B3B23">
        <w:rPr>
          <w:rFonts w:ascii="PT Astra Serif" w:hAnsi="PT Astra Serif"/>
          <w:sz w:val="28"/>
          <w:szCs w:val="28"/>
        </w:rPr>
        <w:t>21</w:t>
      </w:r>
      <w:r w:rsidRPr="000866CC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103</w:t>
      </w:r>
      <w:r w:rsidR="005B3B23">
        <w:rPr>
          <w:rFonts w:ascii="PT Astra Serif" w:hAnsi="PT Astra Serif"/>
          <w:sz w:val="28"/>
          <w:szCs w:val="28"/>
        </w:rPr>
        <w:t>4</w:t>
      </w:r>
      <w:r w:rsidRPr="000866CC">
        <w:rPr>
          <w:rFonts w:ascii="PT Astra Serif" w:hAnsi="PT Astra Serif"/>
          <w:sz w:val="28"/>
          <w:szCs w:val="28"/>
        </w:rPr>
        <w:t xml:space="preserve"> «Об утверждении Порядка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0866CC">
        <w:rPr>
          <w:rFonts w:ascii="PT Astra Serif" w:hAnsi="PT Astra Serif"/>
          <w:sz w:val="28"/>
          <w:szCs w:val="28"/>
        </w:rPr>
        <w:t>формирования</w:t>
      </w:r>
      <w:r>
        <w:rPr>
          <w:rFonts w:ascii="PT Astra Serif" w:hAnsi="PT Astra Serif"/>
          <w:sz w:val="28"/>
          <w:szCs w:val="28"/>
        </w:rPr>
        <w:t xml:space="preserve"> п</w:t>
      </w:r>
      <w:r w:rsidRPr="000866CC">
        <w:rPr>
          <w:rFonts w:ascii="PT Astra Serif" w:hAnsi="PT Astra Serif"/>
          <w:sz w:val="28"/>
          <w:szCs w:val="28"/>
        </w:rPr>
        <w:t>еречня</w:t>
      </w:r>
      <w:r w:rsidR="005B3B23">
        <w:rPr>
          <w:rFonts w:ascii="PT Astra Serif" w:hAnsi="PT Astra Serif"/>
          <w:sz w:val="28"/>
          <w:szCs w:val="28"/>
        </w:rPr>
        <w:t xml:space="preserve"> и проведения оценки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0866CC">
        <w:rPr>
          <w:rFonts w:ascii="PT Astra Serif" w:hAnsi="PT Astra Serif"/>
          <w:sz w:val="28"/>
          <w:szCs w:val="28"/>
        </w:rPr>
        <w:t>налоговых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0866CC">
        <w:rPr>
          <w:rFonts w:ascii="PT Astra Serif" w:hAnsi="PT Astra Serif"/>
          <w:sz w:val="28"/>
          <w:szCs w:val="28"/>
        </w:rPr>
        <w:t>расходов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0866CC">
        <w:rPr>
          <w:rFonts w:ascii="PT Astra Serif" w:hAnsi="PT Astra Serif"/>
          <w:sz w:val="28"/>
          <w:szCs w:val="28"/>
        </w:rPr>
        <w:t>муниципального образования город Донской»</w:t>
      </w:r>
      <w:r w:rsidR="005B2BF2">
        <w:rPr>
          <w:rFonts w:ascii="PT Astra Serif" w:hAnsi="PT Astra Serif"/>
          <w:sz w:val="28"/>
          <w:szCs w:val="28"/>
        </w:rPr>
        <w:t xml:space="preserve">, решением Собрания депутатов </w:t>
      </w:r>
      <w:r w:rsidR="00DF633C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5B2BF2">
        <w:rPr>
          <w:rFonts w:ascii="PT Astra Serif" w:hAnsi="PT Astra Serif"/>
          <w:sz w:val="28"/>
          <w:szCs w:val="28"/>
        </w:rPr>
        <w:t xml:space="preserve">от </w:t>
      </w:r>
      <w:r w:rsidR="00B50692">
        <w:rPr>
          <w:rFonts w:ascii="PT Astra Serif" w:hAnsi="PT Astra Serif"/>
          <w:sz w:val="28"/>
          <w:szCs w:val="28"/>
        </w:rPr>
        <w:t>28</w:t>
      </w:r>
      <w:r w:rsidR="005B2BF2">
        <w:rPr>
          <w:rFonts w:ascii="PT Astra Serif" w:hAnsi="PT Astra Serif"/>
          <w:sz w:val="28"/>
          <w:szCs w:val="28"/>
        </w:rPr>
        <w:t>.</w:t>
      </w:r>
      <w:r w:rsidR="00B50692">
        <w:rPr>
          <w:rFonts w:ascii="PT Astra Serif" w:hAnsi="PT Astra Serif"/>
          <w:sz w:val="28"/>
          <w:szCs w:val="28"/>
        </w:rPr>
        <w:t>12</w:t>
      </w:r>
      <w:r w:rsidR="005B2BF2">
        <w:rPr>
          <w:rFonts w:ascii="PT Astra Serif" w:hAnsi="PT Astra Serif"/>
          <w:sz w:val="28"/>
          <w:szCs w:val="28"/>
        </w:rPr>
        <w:t xml:space="preserve">.2022г. № </w:t>
      </w:r>
      <w:r w:rsidR="00B50692">
        <w:rPr>
          <w:rFonts w:ascii="PT Astra Serif" w:hAnsi="PT Astra Serif"/>
          <w:sz w:val="28"/>
          <w:szCs w:val="28"/>
        </w:rPr>
        <w:t>42</w:t>
      </w:r>
      <w:r w:rsidR="00DF633C">
        <w:rPr>
          <w:rFonts w:ascii="PT Astra Serif" w:hAnsi="PT Astra Serif"/>
          <w:sz w:val="28"/>
          <w:szCs w:val="28"/>
        </w:rPr>
        <w:t>-</w:t>
      </w:r>
      <w:r w:rsidR="00B50692">
        <w:rPr>
          <w:rFonts w:ascii="PT Astra Serif" w:hAnsi="PT Astra Serif"/>
          <w:sz w:val="28"/>
          <w:szCs w:val="28"/>
        </w:rPr>
        <w:t>6</w:t>
      </w:r>
      <w:r w:rsidR="00DF633C">
        <w:rPr>
          <w:rFonts w:ascii="PT Astra Serif" w:hAnsi="PT Astra Serif"/>
          <w:sz w:val="28"/>
          <w:szCs w:val="28"/>
        </w:rPr>
        <w:t xml:space="preserve"> </w:t>
      </w:r>
      <w:r w:rsidR="005B2BF2">
        <w:rPr>
          <w:rFonts w:ascii="PT Astra Serif" w:hAnsi="PT Astra Serif"/>
          <w:sz w:val="28"/>
          <w:szCs w:val="28"/>
        </w:rPr>
        <w:t>«О внесении изменений в решение Собрания депутатов муниципального образования город Донской от 18.0</w:t>
      </w:r>
      <w:r w:rsidR="00B50692">
        <w:rPr>
          <w:rFonts w:ascii="PT Astra Serif" w:hAnsi="PT Astra Serif"/>
          <w:sz w:val="28"/>
          <w:szCs w:val="28"/>
        </w:rPr>
        <w:t>2</w:t>
      </w:r>
      <w:r w:rsidR="005B2BF2">
        <w:rPr>
          <w:rFonts w:ascii="PT Astra Serif" w:hAnsi="PT Astra Serif"/>
          <w:sz w:val="28"/>
          <w:szCs w:val="28"/>
        </w:rPr>
        <w:t>.2021 № 21-6 «Об утверждении Положения о земельном налоге»</w:t>
      </w:r>
      <w:r w:rsidRPr="0002487F">
        <w:rPr>
          <w:rFonts w:ascii="PT Astra Serif" w:hAnsi="PT Astra Serif"/>
          <w:sz w:val="28"/>
          <w:szCs w:val="28"/>
        </w:rPr>
        <w:t xml:space="preserve"> приказываю:</w:t>
      </w:r>
    </w:p>
    <w:p w:rsidR="001D6342" w:rsidRPr="001D6342" w:rsidRDefault="001D6342" w:rsidP="001D6342">
      <w:pPr>
        <w:pStyle w:val="ae"/>
        <w:widowControl w:val="0"/>
        <w:numPr>
          <w:ilvl w:val="0"/>
          <w:numId w:val="49"/>
        </w:numPr>
        <w:shd w:val="clear" w:color="auto" w:fill="FFFFFF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D6342">
        <w:rPr>
          <w:rFonts w:ascii="PT Astra Serif" w:hAnsi="PT Astra Serif"/>
          <w:sz w:val="28"/>
          <w:szCs w:val="28"/>
          <w:lang w:val="ru-RU"/>
        </w:rPr>
        <w:t xml:space="preserve">Внести в приказ финансового управления администрации муниципального образования город Донской от </w:t>
      </w:r>
      <w:r w:rsidR="00B50692">
        <w:rPr>
          <w:rFonts w:ascii="PT Astra Serif" w:hAnsi="PT Astra Serif"/>
          <w:sz w:val="28"/>
          <w:szCs w:val="28"/>
          <w:lang w:val="ru-RU"/>
        </w:rPr>
        <w:t>23</w:t>
      </w:r>
      <w:r w:rsidRPr="001D6342">
        <w:rPr>
          <w:rFonts w:ascii="PT Astra Serif" w:hAnsi="PT Astra Serif"/>
          <w:sz w:val="28"/>
          <w:szCs w:val="28"/>
          <w:lang w:val="ru-RU"/>
        </w:rPr>
        <w:t>.0</w:t>
      </w:r>
      <w:r w:rsidR="00422848">
        <w:rPr>
          <w:rFonts w:ascii="PT Astra Serif" w:hAnsi="PT Astra Serif"/>
          <w:sz w:val="28"/>
          <w:szCs w:val="28"/>
          <w:lang w:val="ru-RU"/>
        </w:rPr>
        <w:t>9</w:t>
      </w:r>
      <w:r w:rsidRPr="001D6342">
        <w:rPr>
          <w:rFonts w:ascii="PT Astra Serif" w:hAnsi="PT Astra Serif"/>
          <w:sz w:val="28"/>
          <w:szCs w:val="28"/>
          <w:lang w:val="ru-RU"/>
        </w:rPr>
        <w:t>.202</w:t>
      </w:r>
      <w:r w:rsidR="00B50692">
        <w:rPr>
          <w:rFonts w:ascii="PT Astra Serif" w:hAnsi="PT Astra Serif"/>
          <w:sz w:val="28"/>
          <w:szCs w:val="28"/>
          <w:lang w:val="ru-RU"/>
        </w:rPr>
        <w:t>2</w:t>
      </w:r>
      <w:r w:rsidR="00422848">
        <w:rPr>
          <w:rFonts w:ascii="PT Astra Serif" w:hAnsi="PT Astra Serif"/>
          <w:sz w:val="28"/>
          <w:szCs w:val="28"/>
          <w:lang w:val="ru-RU"/>
        </w:rPr>
        <w:t xml:space="preserve"> № </w:t>
      </w:r>
      <w:r w:rsidRPr="001D6342">
        <w:rPr>
          <w:rFonts w:ascii="PT Astra Serif" w:hAnsi="PT Astra Serif"/>
          <w:sz w:val="28"/>
          <w:szCs w:val="28"/>
          <w:lang w:val="ru-RU"/>
        </w:rPr>
        <w:t>3</w:t>
      </w:r>
      <w:r w:rsidR="00B50692">
        <w:rPr>
          <w:rFonts w:ascii="PT Astra Serif" w:hAnsi="PT Astra Serif"/>
          <w:sz w:val="28"/>
          <w:szCs w:val="28"/>
          <w:lang w:val="ru-RU"/>
        </w:rPr>
        <w:t>8</w:t>
      </w:r>
      <w:r w:rsidRPr="001D6342">
        <w:rPr>
          <w:rFonts w:ascii="PT Astra Serif" w:hAnsi="PT Astra Serif"/>
          <w:sz w:val="28"/>
          <w:szCs w:val="28"/>
          <w:lang w:val="ru-RU"/>
        </w:rPr>
        <w:t xml:space="preserve"> «Об утверждении перечня налоговых расходов муниципального образования город Донской</w:t>
      </w:r>
      <w:r w:rsidR="00422848">
        <w:rPr>
          <w:rFonts w:ascii="PT Astra Serif" w:hAnsi="PT Astra Serif"/>
          <w:sz w:val="28"/>
          <w:szCs w:val="28"/>
          <w:lang w:val="ru-RU"/>
        </w:rPr>
        <w:t xml:space="preserve"> на 202</w:t>
      </w:r>
      <w:r w:rsidR="00B50692">
        <w:rPr>
          <w:rFonts w:ascii="PT Astra Serif" w:hAnsi="PT Astra Serif"/>
          <w:sz w:val="28"/>
          <w:szCs w:val="28"/>
          <w:lang w:val="ru-RU"/>
        </w:rPr>
        <w:t>3</w:t>
      </w:r>
      <w:r w:rsidR="00422848">
        <w:rPr>
          <w:rFonts w:ascii="PT Astra Serif" w:hAnsi="PT Astra Serif"/>
          <w:sz w:val="28"/>
          <w:szCs w:val="28"/>
          <w:lang w:val="ru-RU"/>
        </w:rPr>
        <w:t xml:space="preserve"> год и на плановый период 202</w:t>
      </w:r>
      <w:r w:rsidR="00B50692">
        <w:rPr>
          <w:rFonts w:ascii="PT Astra Serif" w:hAnsi="PT Astra Serif"/>
          <w:sz w:val="28"/>
          <w:szCs w:val="28"/>
          <w:lang w:val="ru-RU"/>
        </w:rPr>
        <w:t>4</w:t>
      </w:r>
      <w:r w:rsidR="00422848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B50692">
        <w:rPr>
          <w:rFonts w:ascii="PT Astra Serif" w:hAnsi="PT Astra Serif"/>
          <w:sz w:val="28"/>
          <w:szCs w:val="28"/>
          <w:lang w:val="ru-RU"/>
        </w:rPr>
        <w:t>5</w:t>
      </w:r>
      <w:r w:rsidR="00422848">
        <w:rPr>
          <w:rFonts w:ascii="PT Astra Serif" w:hAnsi="PT Astra Serif"/>
          <w:sz w:val="28"/>
          <w:szCs w:val="28"/>
          <w:lang w:val="ru-RU"/>
        </w:rPr>
        <w:t xml:space="preserve"> годов</w:t>
      </w:r>
      <w:r w:rsidRPr="001D6342">
        <w:rPr>
          <w:rFonts w:ascii="PT Astra Serif" w:hAnsi="PT Astra Serif"/>
          <w:sz w:val="28"/>
          <w:szCs w:val="28"/>
          <w:lang w:val="ru-RU"/>
        </w:rPr>
        <w:t>» следующее изменение:</w:t>
      </w:r>
    </w:p>
    <w:p w:rsidR="001D6342" w:rsidRDefault="005171F3" w:rsidP="005B3B23">
      <w:pPr>
        <w:pStyle w:val="ae"/>
        <w:shd w:val="clear" w:color="auto" w:fill="FFFFFF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1D6342" w:rsidRPr="001D6342">
        <w:rPr>
          <w:rFonts w:ascii="PT Astra Serif" w:hAnsi="PT Astra Serif"/>
          <w:sz w:val="28"/>
          <w:szCs w:val="28"/>
          <w:lang w:val="ru-RU"/>
        </w:rPr>
        <w:t>приложени</w:t>
      </w:r>
      <w:r>
        <w:rPr>
          <w:rFonts w:ascii="PT Astra Serif" w:hAnsi="PT Astra Serif"/>
          <w:sz w:val="28"/>
          <w:szCs w:val="28"/>
          <w:lang w:val="ru-RU"/>
        </w:rPr>
        <w:t>и</w:t>
      </w:r>
      <w:r w:rsidR="001D6342" w:rsidRPr="001D6342">
        <w:rPr>
          <w:rFonts w:ascii="PT Astra Serif" w:hAnsi="PT Astra Serif"/>
          <w:sz w:val="28"/>
          <w:szCs w:val="28"/>
          <w:lang w:val="ru-RU"/>
        </w:rPr>
        <w:t xml:space="preserve"> к приказу </w:t>
      </w:r>
      <w:r>
        <w:rPr>
          <w:rFonts w:ascii="PT Astra Serif" w:hAnsi="PT Astra Serif"/>
          <w:sz w:val="28"/>
          <w:szCs w:val="28"/>
          <w:lang w:val="ru-RU"/>
        </w:rPr>
        <w:t xml:space="preserve">пункт 12 таблицы </w:t>
      </w:r>
      <w:r w:rsidR="001D6342" w:rsidRPr="001D6342">
        <w:rPr>
          <w:rFonts w:ascii="PT Astra Serif" w:hAnsi="PT Astra Serif"/>
          <w:sz w:val="28"/>
          <w:szCs w:val="28"/>
          <w:lang w:val="ru-RU"/>
        </w:rPr>
        <w:t>изложить в новой редакции (приложение).</w:t>
      </w:r>
    </w:p>
    <w:p w:rsidR="001D6342" w:rsidRPr="001A594C" w:rsidRDefault="001D6342" w:rsidP="004B56A7">
      <w:pPr>
        <w:pStyle w:val="20"/>
        <w:numPr>
          <w:ilvl w:val="0"/>
          <w:numId w:val="49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Консультанту-</w:t>
      </w:r>
      <w:r w:rsidRPr="001A594C">
        <w:rPr>
          <w:rFonts w:ascii="PT Astra Serif" w:hAnsi="PT Astra Serif"/>
        </w:rPr>
        <w:t>инспектору отдела планирования бюджета ф</w:t>
      </w:r>
      <w:r w:rsidRPr="001A594C">
        <w:rPr>
          <w:rFonts w:ascii="PT Astra Serif" w:hAnsi="PT Astra Serif"/>
          <w:iCs/>
        </w:rPr>
        <w:t xml:space="preserve">инансового управления администрации </w:t>
      </w:r>
      <w:r w:rsidRPr="001A594C">
        <w:rPr>
          <w:rFonts w:ascii="PT Astra Serif" w:hAnsi="PT Astra Serif"/>
        </w:rPr>
        <w:t>муниципального образования</w:t>
      </w:r>
      <w:r w:rsidRPr="001A594C">
        <w:rPr>
          <w:rFonts w:ascii="PT Astra Serif" w:hAnsi="PT Astra Serif"/>
          <w:iCs/>
        </w:rPr>
        <w:t xml:space="preserve"> город Донской </w:t>
      </w:r>
      <w:r>
        <w:rPr>
          <w:rFonts w:ascii="PT Astra Serif" w:hAnsi="PT Astra Serif"/>
        </w:rPr>
        <w:t>Скок Ю</w:t>
      </w:r>
      <w:r w:rsidR="004E20CD">
        <w:rPr>
          <w:rFonts w:ascii="PT Astra Serif" w:hAnsi="PT Astra Serif"/>
        </w:rPr>
        <w:t xml:space="preserve">лии </w:t>
      </w:r>
      <w:r>
        <w:rPr>
          <w:rFonts w:ascii="PT Astra Serif" w:hAnsi="PT Astra Serif"/>
        </w:rPr>
        <w:t>В</w:t>
      </w:r>
      <w:r w:rsidR="004E20CD">
        <w:rPr>
          <w:rFonts w:ascii="PT Astra Serif" w:hAnsi="PT Astra Serif"/>
        </w:rPr>
        <w:t>ладимировне</w:t>
      </w:r>
      <w:r w:rsidRPr="001A594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разместить настоящий приказ на официальном сайте муниципального образования город Донской в сети «Интернет»</w:t>
      </w:r>
      <w:r w:rsidRPr="001A594C">
        <w:rPr>
          <w:rFonts w:ascii="PT Astra Serif" w:hAnsi="PT Astra Serif"/>
        </w:rPr>
        <w:t>.</w:t>
      </w:r>
    </w:p>
    <w:p w:rsidR="001D6342" w:rsidRDefault="001D6342" w:rsidP="004B56A7">
      <w:pPr>
        <w:pStyle w:val="20"/>
        <w:numPr>
          <w:ilvl w:val="0"/>
          <w:numId w:val="49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rFonts w:ascii="PT Astra Serif" w:hAnsi="PT Astra Serif"/>
        </w:rPr>
      </w:pPr>
      <w:r w:rsidRPr="00062281">
        <w:rPr>
          <w:rFonts w:ascii="PT Astra Serif" w:hAnsi="PT Astra Serif"/>
        </w:rPr>
        <w:t xml:space="preserve"> </w:t>
      </w:r>
      <w:r w:rsidRPr="00DA6818">
        <w:rPr>
          <w:rFonts w:ascii="PT Astra Serif" w:hAnsi="PT Astra Serif"/>
        </w:rPr>
        <w:t>Контроль за исполнением настоящего приказа оставляю за собой</w:t>
      </w:r>
      <w:r>
        <w:rPr>
          <w:rFonts w:ascii="PT Astra Serif" w:hAnsi="PT Astra Serif"/>
        </w:rPr>
        <w:t>.</w:t>
      </w:r>
    </w:p>
    <w:p w:rsidR="00422848" w:rsidRPr="00422848" w:rsidRDefault="001D6342" w:rsidP="004B56A7">
      <w:pPr>
        <w:pStyle w:val="20"/>
        <w:numPr>
          <w:ilvl w:val="0"/>
          <w:numId w:val="49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rFonts w:ascii="PT Astra Serif" w:hAnsi="PT Astra Serif"/>
          <w:b/>
        </w:rPr>
      </w:pPr>
      <w:r w:rsidRPr="00422848">
        <w:rPr>
          <w:rFonts w:ascii="PT Astra Serif" w:hAnsi="PT Astra Serif"/>
        </w:rPr>
        <w:t xml:space="preserve"> Приказ вступает в силу со дня подписания</w:t>
      </w:r>
      <w:r w:rsidR="00422848" w:rsidRPr="00422848">
        <w:rPr>
          <w:rFonts w:ascii="PT Astra Serif" w:hAnsi="PT Astra Serif"/>
        </w:rPr>
        <w:t>.</w:t>
      </w:r>
    </w:p>
    <w:p w:rsidR="006128F1" w:rsidRPr="009E350B" w:rsidRDefault="006128F1" w:rsidP="001D6342">
      <w:pPr>
        <w:spacing w:line="276" w:lineRule="auto"/>
        <w:jc w:val="both"/>
        <w:rPr>
          <w:rFonts w:ascii="PT Astra Serif" w:hAnsi="PT Astra Serif"/>
          <w:b/>
          <w:sz w:val="20"/>
          <w:szCs w:val="20"/>
        </w:rPr>
      </w:pPr>
    </w:p>
    <w:p w:rsidR="009E350B" w:rsidRPr="009E350B" w:rsidRDefault="009E350B" w:rsidP="001D6342">
      <w:pPr>
        <w:spacing w:line="276" w:lineRule="auto"/>
        <w:jc w:val="both"/>
        <w:rPr>
          <w:rFonts w:ascii="PT Astra Serif" w:hAnsi="PT Astra Serif"/>
          <w:b/>
          <w:sz w:val="20"/>
          <w:szCs w:val="20"/>
        </w:rPr>
      </w:pPr>
    </w:p>
    <w:p w:rsidR="001D6342" w:rsidRPr="00062281" w:rsidRDefault="001D6342" w:rsidP="00383457">
      <w:pPr>
        <w:jc w:val="both"/>
        <w:rPr>
          <w:rFonts w:ascii="PT Astra Serif" w:hAnsi="PT Astra Serif"/>
          <w:b/>
          <w:sz w:val="28"/>
          <w:szCs w:val="28"/>
        </w:rPr>
      </w:pPr>
      <w:r w:rsidRPr="00062281">
        <w:rPr>
          <w:rFonts w:ascii="PT Astra Serif" w:hAnsi="PT Astra Serif"/>
          <w:b/>
          <w:sz w:val="28"/>
          <w:szCs w:val="28"/>
        </w:rPr>
        <w:t>Начальник финансового управления</w:t>
      </w:r>
    </w:p>
    <w:p w:rsidR="001D6342" w:rsidRPr="00062281" w:rsidRDefault="001D6342" w:rsidP="00383457">
      <w:pPr>
        <w:jc w:val="both"/>
        <w:rPr>
          <w:rFonts w:ascii="PT Astra Serif" w:hAnsi="PT Astra Serif"/>
          <w:b/>
          <w:sz w:val="28"/>
          <w:szCs w:val="28"/>
        </w:rPr>
      </w:pPr>
      <w:r w:rsidRPr="00062281">
        <w:rPr>
          <w:rFonts w:ascii="PT Astra Serif" w:hAnsi="PT Astra Serif"/>
          <w:b/>
          <w:sz w:val="28"/>
          <w:szCs w:val="28"/>
        </w:rPr>
        <w:t xml:space="preserve">   администрации муниципального </w:t>
      </w:r>
    </w:p>
    <w:p w:rsidR="006128F1" w:rsidRDefault="001D6342" w:rsidP="00C4690E">
      <w:pPr>
        <w:jc w:val="both"/>
        <w:rPr>
          <w:rFonts w:ascii="PT Astra Serif" w:hAnsi="PT Astra Serif"/>
          <w:b/>
          <w:sz w:val="28"/>
          <w:szCs w:val="28"/>
        </w:rPr>
      </w:pPr>
      <w:r w:rsidRPr="00062281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62281">
        <w:rPr>
          <w:rFonts w:ascii="PT Astra Serif" w:hAnsi="PT Astra Serif"/>
          <w:b/>
          <w:sz w:val="28"/>
          <w:szCs w:val="28"/>
        </w:rPr>
        <w:t xml:space="preserve"> образования город Донск</w:t>
      </w:r>
      <w:r>
        <w:rPr>
          <w:rFonts w:ascii="PT Astra Serif" w:hAnsi="PT Astra Serif"/>
          <w:b/>
          <w:sz w:val="28"/>
          <w:szCs w:val="28"/>
        </w:rPr>
        <w:t xml:space="preserve">ой                        </w:t>
      </w:r>
      <w:r w:rsidRPr="00062281">
        <w:rPr>
          <w:rFonts w:ascii="PT Astra Serif" w:hAnsi="PT Astra Serif"/>
          <w:b/>
          <w:sz w:val="28"/>
          <w:szCs w:val="28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062281">
        <w:rPr>
          <w:rFonts w:ascii="PT Astra Serif" w:hAnsi="PT Astra Serif"/>
          <w:b/>
          <w:sz w:val="28"/>
          <w:szCs w:val="28"/>
        </w:rPr>
        <w:t xml:space="preserve">  </w:t>
      </w:r>
      <w:r w:rsidR="00C83DE8">
        <w:rPr>
          <w:rFonts w:ascii="PT Astra Serif" w:hAnsi="PT Astra Serif"/>
          <w:b/>
          <w:sz w:val="28"/>
          <w:szCs w:val="28"/>
        </w:rPr>
        <w:t xml:space="preserve">  </w:t>
      </w:r>
      <w:r w:rsidRPr="00062281">
        <w:rPr>
          <w:rFonts w:ascii="PT Astra Serif" w:hAnsi="PT Astra Serif"/>
          <w:b/>
          <w:sz w:val="28"/>
          <w:szCs w:val="28"/>
        </w:rPr>
        <w:t xml:space="preserve"> Л.П. Маюсан</w:t>
      </w:r>
    </w:p>
    <w:p w:rsidR="006128F1" w:rsidRPr="00DA6818" w:rsidRDefault="006128F1" w:rsidP="006128F1">
      <w:pPr>
        <w:pStyle w:val="20"/>
        <w:shd w:val="clear" w:color="auto" w:fill="auto"/>
        <w:tabs>
          <w:tab w:val="left" w:pos="1089"/>
        </w:tabs>
        <w:spacing w:after="0" w:line="322" w:lineRule="exact"/>
        <w:jc w:val="both"/>
        <w:rPr>
          <w:rFonts w:ascii="PT Astra Serif" w:hAnsi="PT Astra Serif"/>
        </w:rPr>
      </w:pPr>
      <w:r w:rsidRPr="00DA6818">
        <w:rPr>
          <w:rFonts w:ascii="PT Astra Serif" w:hAnsi="PT Astra Serif"/>
        </w:rPr>
        <w:lastRenderedPageBreak/>
        <w:br w:type="page"/>
      </w:r>
    </w:p>
    <w:p w:rsidR="006128F1" w:rsidRPr="007707E9" w:rsidRDefault="006128F1" w:rsidP="005D064B">
      <w:pPr>
        <w:spacing w:line="276" w:lineRule="auto"/>
        <w:jc w:val="both"/>
        <w:rPr>
          <w:rFonts w:ascii="PT Astra Serif" w:hAnsi="PT Astra Serif"/>
          <w:sz w:val="28"/>
          <w:szCs w:val="28"/>
        </w:rPr>
        <w:sectPr w:rsidR="006128F1" w:rsidRPr="007707E9" w:rsidSect="00257F70">
          <w:headerReference w:type="even" r:id="rId8"/>
          <w:pgSz w:w="11906" w:h="16838" w:code="9"/>
          <w:pgMar w:top="1134" w:right="566" w:bottom="709" w:left="1560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22848" w:rsidTr="00C83DE8">
        <w:tc>
          <w:tcPr>
            <w:tcW w:w="4472" w:type="dxa"/>
          </w:tcPr>
          <w:p w:rsidR="00422848" w:rsidRPr="007707E9" w:rsidRDefault="00C83DE8" w:rsidP="006F0EE8">
            <w:pPr>
              <w:pStyle w:val="ConsPlusNormal"/>
              <w:ind w:firstLine="0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7707E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22848" w:rsidRDefault="00422848" w:rsidP="006F0EE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приказу финансового управления</w:t>
            </w:r>
          </w:p>
          <w:p w:rsidR="00422848" w:rsidRDefault="00422848" w:rsidP="006F0EE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муниципального</w:t>
            </w:r>
          </w:p>
          <w:p w:rsidR="00422848" w:rsidRDefault="00422848" w:rsidP="006F0EE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образования город Донской</w:t>
            </w:r>
          </w:p>
          <w:p w:rsidR="00422848" w:rsidRPr="007707E9" w:rsidRDefault="00FF2171" w:rsidP="006F0EE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7845F1">
              <w:rPr>
                <w:rFonts w:ascii="PT Astra Serif" w:hAnsi="PT Astra Serif"/>
                <w:sz w:val="28"/>
                <w:szCs w:val="28"/>
              </w:rPr>
              <w:t xml:space="preserve">  30.01.2023 </w:t>
            </w:r>
            <w:r w:rsidR="00422848">
              <w:rPr>
                <w:rFonts w:ascii="PT Astra Serif" w:hAnsi="PT Astra Serif"/>
                <w:sz w:val="28"/>
                <w:szCs w:val="28"/>
              </w:rPr>
              <w:t>года №</w:t>
            </w:r>
            <w:r w:rsidR="007845F1">
              <w:rPr>
                <w:rFonts w:ascii="PT Astra Serif" w:hAnsi="PT Astra Serif"/>
                <w:sz w:val="28"/>
                <w:szCs w:val="28"/>
              </w:rPr>
              <w:t xml:space="preserve"> 9</w:t>
            </w:r>
            <w:r w:rsidR="00422848" w:rsidRPr="007707E9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422848" w:rsidRDefault="00422848" w:rsidP="002F7F5E">
            <w:pPr>
              <w:pStyle w:val="ConsPlusNormal"/>
              <w:ind w:firstLine="0"/>
              <w:jc w:val="right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2848" w:rsidTr="00C83DE8">
        <w:tc>
          <w:tcPr>
            <w:tcW w:w="4472" w:type="dxa"/>
          </w:tcPr>
          <w:p w:rsidR="00422848" w:rsidRDefault="00422848" w:rsidP="00CB5055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"/>
        <w:gridCol w:w="937"/>
        <w:gridCol w:w="1275"/>
        <w:gridCol w:w="1276"/>
        <w:gridCol w:w="992"/>
        <w:gridCol w:w="1276"/>
        <w:gridCol w:w="1559"/>
        <w:gridCol w:w="851"/>
        <w:gridCol w:w="708"/>
        <w:gridCol w:w="993"/>
        <w:gridCol w:w="992"/>
        <w:gridCol w:w="1559"/>
        <w:gridCol w:w="1276"/>
        <w:gridCol w:w="1134"/>
      </w:tblGrid>
      <w:tr w:rsidR="002F7F5E" w:rsidRPr="00F70AAC" w:rsidTr="00A9368F">
        <w:tc>
          <w:tcPr>
            <w:tcW w:w="482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37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2F7F5E" w:rsidRPr="00F70AAC" w:rsidRDefault="002F7F5E" w:rsidP="004051E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</w:tr>
      <w:tr w:rsidR="00B50692" w:rsidRPr="00F70AAC" w:rsidTr="00A9368F">
        <w:tc>
          <w:tcPr>
            <w:tcW w:w="482" w:type="dxa"/>
          </w:tcPr>
          <w:p w:rsidR="00B50692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937" w:type="dxa"/>
          </w:tcPr>
          <w:p w:rsidR="00B50692" w:rsidRPr="00F70AAC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</w:tcPr>
          <w:p w:rsidR="00B50692" w:rsidRPr="00872B47" w:rsidRDefault="00254DD4" w:rsidP="00254DD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Предоставить </w:t>
            </w:r>
            <w:r w:rsidR="00B50692" w:rsidRPr="00872B47">
              <w:rPr>
                <w:rFonts w:ascii="PT Astra Serif" w:hAnsi="PT Astra Serif" w:cs="Arial"/>
                <w:sz w:val="16"/>
                <w:szCs w:val="16"/>
              </w:rPr>
              <w:t>налогоплате</w:t>
            </w:r>
            <w:r>
              <w:rPr>
                <w:rFonts w:ascii="PT Astra Serif" w:hAnsi="PT Astra Serif" w:cs="Arial"/>
                <w:sz w:val="16"/>
                <w:szCs w:val="16"/>
              </w:rPr>
              <w:t>-</w:t>
            </w:r>
            <w:r w:rsidR="00B50692" w:rsidRPr="00872B47">
              <w:rPr>
                <w:rFonts w:ascii="PT Astra Serif" w:hAnsi="PT Astra Serif" w:cs="Arial"/>
                <w:sz w:val="16"/>
                <w:szCs w:val="16"/>
              </w:rPr>
              <w:t>льщик</w:t>
            </w:r>
            <w:r>
              <w:rPr>
                <w:rFonts w:ascii="PT Astra Serif" w:hAnsi="PT Astra Serif" w:cs="Arial"/>
                <w:sz w:val="16"/>
                <w:szCs w:val="16"/>
              </w:rPr>
              <w:t>ам -</w:t>
            </w:r>
            <w:r w:rsidR="00B50692" w:rsidRPr="00872B47">
              <w:rPr>
                <w:rFonts w:ascii="PT Astra Serif" w:hAnsi="PT Astra Serif" w:cs="Arial"/>
                <w:sz w:val="16"/>
                <w:szCs w:val="16"/>
              </w:rPr>
              <w:t xml:space="preserve"> организаци</w:t>
            </w:r>
            <w:r>
              <w:rPr>
                <w:rFonts w:ascii="PT Astra Serif" w:hAnsi="PT Astra Serif" w:cs="Arial"/>
                <w:sz w:val="16"/>
                <w:szCs w:val="16"/>
              </w:rPr>
              <w:t>ям, занятым</w:t>
            </w:r>
            <w:r w:rsidR="00B50692" w:rsidRPr="00872B47">
              <w:rPr>
                <w:rFonts w:ascii="PT Astra Serif" w:hAnsi="PT Astra Serif" w:cs="Arial"/>
                <w:sz w:val="16"/>
                <w:szCs w:val="16"/>
              </w:rPr>
              <w:t xml:space="preserve"> в отрасли информационных технологий, с основными видами экономической деятельности 61.10, 61.20, 63.11, 60.10, 42.22, 26.30.11 </w:t>
            </w:r>
            <w:r>
              <w:rPr>
                <w:rFonts w:ascii="PT Astra Serif" w:hAnsi="PT Astra Serif" w:cs="Arial"/>
                <w:sz w:val="16"/>
                <w:szCs w:val="16"/>
              </w:rPr>
              <w:t>льготу</w:t>
            </w:r>
            <w:r w:rsidR="00B50692" w:rsidRPr="00872B47">
              <w:rPr>
                <w:rFonts w:ascii="PT Astra Serif" w:hAnsi="PT Astra Serif" w:cs="Arial"/>
                <w:sz w:val="16"/>
                <w:szCs w:val="16"/>
              </w:rPr>
              <w:t xml:space="preserve"> по уплате </w:t>
            </w:r>
            <w:r>
              <w:rPr>
                <w:rFonts w:ascii="PT Astra Serif" w:hAnsi="PT Astra Serif" w:cs="Arial"/>
                <w:sz w:val="16"/>
                <w:szCs w:val="16"/>
              </w:rPr>
              <w:t>земельного налога в размере 50%</w:t>
            </w:r>
            <w:r w:rsidR="00B50692" w:rsidRPr="00872B47">
              <w:rPr>
                <w:rFonts w:ascii="PT Astra Serif" w:hAnsi="PT Astra Serif" w:cs="Arial"/>
                <w:sz w:val="16"/>
                <w:szCs w:val="16"/>
              </w:rPr>
              <w:t>, в отношении земельных участков, приобретенных на праве собственности, праве постоянного (бессрочного) пользования с момента вступления в силу настоящего решения до 31.12.2023 года.</w:t>
            </w:r>
          </w:p>
        </w:tc>
        <w:tc>
          <w:tcPr>
            <w:tcW w:w="1276" w:type="dxa"/>
          </w:tcPr>
          <w:p w:rsidR="00B50692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Решение Собрания депутатов</w:t>
            </w:r>
          </w:p>
          <w:p w:rsidR="00B50692" w:rsidRPr="00F70AAC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 xml:space="preserve"> муници-</w:t>
            </w:r>
          </w:p>
          <w:p w:rsidR="00B50692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 xml:space="preserve">пального образова-ния город Донской </w:t>
            </w:r>
            <w:r>
              <w:rPr>
                <w:rFonts w:ascii="PT Astra Serif" w:hAnsi="PT Astra Serif"/>
                <w:sz w:val="16"/>
                <w:szCs w:val="16"/>
              </w:rPr>
              <w:t>«О внесении изменений в  решение  Собрания депутатов</w:t>
            </w:r>
          </w:p>
          <w:p w:rsidR="00B50692" w:rsidRPr="00F70AAC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 xml:space="preserve"> муници-</w:t>
            </w:r>
          </w:p>
          <w:p w:rsidR="00B50692" w:rsidRPr="00F70AAC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 xml:space="preserve">пального образова-ния город Донской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от 18.02.2021 № 21-6 </w:t>
            </w:r>
            <w:r w:rsidRPr="00F70AAC">
              <w:rPr>
                <w:rFonts w:ascii="PT Astra Serif" w:hAnsi="PT Astra Serif"/>
                <w:sz w:val="16"/>
                <w:szCs w:val="16"/>
              </w:rPr>
              <w:t>«Об утвержде-нии Положения о земельном налоге»</w:t>
            </w:r>
          </w:p>
        </w:tc>
        <w:tc>
          <w:tcPr>
            <w:tcW w:w="992" w:type="dxa"/>
          </w:tcPr>
          <w:p w:rsidR="00B50692" w:rsidRPr="00F70AAC" w:rsidRDefault="00254DD4" w:rsidP="00254DD4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 2</w:t>
            </w:r>
            <w:r w:rsidR="00B50692" w:rsidRPr="00F70AAC">
              <w:rPr>
                <w:rFonts w:ascii="PT Astra Serif" w:hAnsi="PT Astra Serif"/>
                <w:sz w:val="16"/>
                <w:szCs w:val="16"/>
              </w:rPr>
              <w:t>8.</w:t>
            </w:r>
            <w:r>
              <w:rPr>
                <w:rFonts w:ascii="PT Astra Serif" w:hAnsi="PT Astra Serif"/>
                <w:sz w:val="16"/>
                <w:szCs w:val="16"/>
              </w:rPr>
              <w:t>12</w:t>
            </w:r>
            <w:r w:rsidR="00B50692" w:rsidRPr="00F70AAC">
              <w:rPr>
                <w:rFonts w:ascii="PT Astra Serif" w:hAnsi="PT Astra Serif"/>
                <w:sz w:val="16"/>
                <w:szCs w:val="16"/>
              </w:rPr>
              <w:t>.202</w:t>
            </w:r>
            <w:r w:rsidR="00B50692">
              <w:rPr>
                <w:rFonts w:ascii="PT Astra Serif" w:hAnsi="PT Astra Serif"/>
                <w:sz w:val="16"/>
                <w:szCs w:val="16"/>
              </w:rPr>
              <w:t>2</w:t>
            </w:r>
            <w:r w:rsidR="00B50692" w:rsidRPr="00F70AAC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r>
              <w:rPr>
                <w:rFonts w:ascii="PT Astra Serif" w:hAnsi="PT Astra Serif"/>
                <w:sz w:val="16"/>
                <w:szCs w:val="16"/>
              </w:rPr>
              <w:t>42-6</w:t>
            </w:r>
          </w:p>
        </w:tc>
        <w:tc>
          <w:tcPr>
            <w:tcW w:w="1276" w:type="dxa"/>
          </w:tcPr>
          <w:p w:rsidR="00B50692" w:rsidRPr="00F70AAC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Налогоплательщики –организации, занятые в отрасли информационных технологий, с основными видами экономической деятельности 61.10, 61.20, 63.11, 60.10, 42.22, 26.30.11 </w:t>
            </w:r>
          </w:p>
        </w:tc>
        <w:tc>
          <w:tcPr>
            <w:tcW w:w="1559" w:type="dxa"/>
          </w:tcPr>
          <w:p w:rsidR="00B50692" w:rsidRPr="00EA2AF7" w:rsidRDefault="00B50692" w:rsidP="00EA658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A2AF7">
              <w:rPr>
                <w:rFonts w:ascii="PT Astra Serif" w:hAnsi="PT Astra Serif"/>
                <w:sz w:val="16"/>
                <w:szCs w:val="16"/>
              </w:rPr>
              <w:t>с основными видами экономической деятельности 61.10, 61.20, 63.11, 60.10, 42.22, 26.30.11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в отношении земельных участков, приобретенных на праве собственности, праве постоянного (бессрочного) пользования</w:t>
            </w:r>
          </w:p>
        </w:tc>
        <w:tc>
          <w:tcPr>
            <w:tcW w:w="851" w:type="dxa"/>
          </w:tcPr>
          <w:p w:rsidR="00B50692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0,75</w:t>
            </w:r>
          </w:p>
          <w:p w:rsidR="00254DD4" w:rsidRPr="00254DD4" w:rsidRDefault="00254DD4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B50692" w:rsidRPr="00F70AAC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Стиму-лирую-щая</w:t>
            </w:r>
          </w:p>
        </w:tc>
        <w:tc>
          <w:tcPr>
            <w:tcW w:w="993" w:type="dxa"/>
          </w:tcPr>
          <w:p w:rsidR="00B50692" w:rsidRPr="00F70AAC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 01.01.2023</w:t>
            </w:r>
          </w:p>
        </w:tc>
        <w:tc>
          <w:tcPr>
            <w:tcW w:w="992" w:type="dxa"/>
          </w:tcPr>
          <w:p w:rsidR="00B50692" w:rsidRPr="00F70AAC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 31.12.2023</w:t>
            </w:r>
          </w:p>
        </w:tc>
        <w:tc>
          <w:tcPr>
            <w:tcW w:w="1559" w:type="dxa"/>
          </w:tcPr>
          <w:p w:rsidR="00B50692" w:rsidRPr="00F70AAC" w:rsidRDefault="00B50692" w:rsidP="00EA658E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Обеспечение экономической поддержки бизнеса</w:t>
            </w:r>
          </w:p>
        </w:tc>
        <w:tc>
          <w:tcPr>
            <w:tcW w:w="1276" w:type="dxa"/>
          </w:tcPr>
          <w:p w:rsidR="00B50692" w:rsidRPr="00F70AAC" w:rsidRDefault="00B50692" w:rsidP="00EA658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Помощь и поддержка бизнеса в условиях усложняющейся экономической ситуации</w:t>
            </w:r>
          </w:p>
        </w:tc>
        <w:tc>
          <w:tcPr>
            <w:tcW w:w="1134" w:type="dxa"/>
          </w:tcPr>
          <w:p w:rsidR="00B50692" w:rsidRPr="00F70AAC" w:rsidRDefault="00B50692" w:rsidP="00EA658E">
            <w:pPr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Комитет экономичес</w:t>
            </w:r>
          </w:p>
          <w:p w:rsidR="00B50692" w:rsidRPr="00F70AAC" w:rsidRDefault="00B50692" w:rsidP="00EA658E">
            <w:pPr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кого развития и предприни</w:t>
            </w:r>
          </w:p>
          <w:p w:rsidR="00B50692" w:rsidRPr="00F70AAC" w:rsidRDefault="00B50692" w:rsidP="00EA658E">
            <w:pPr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мательства</w:t>
            </w:r>
          </w:p>
          <w:p w:rsidR="00B50692" w:rsidRPr="00F70AAC" w:rsidRDefault="00B50692" w:rsidP="00EA658E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A91C80" w:rsidRPr="007707E9" w:rsidRDefault="00A91C80" w:rsidP="00B37058">
      <w:pPr>
        <w:numPr>
          <w:ilvl w:val="0"/>
          <w:numId w:val="48"/>
        </w:num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A91C80" w:rsidRPr="007707E9" w:rsidSect="00C83DE8">
          <w:pgSz w:w="16838" w:h="11906" w:orient="landscape" w:code="9"/>
          <w:pgMar w:top="1134" w:right="1134" w:bottom="284" w:left="1134" w:header="720" w:footer="720" w:gutter="0"/>
          <w:pgNumType w:start="1"/>
          <w:cols w:space="720"/>
          <w:titlePg/>
          <w:docGrid w:linePitch="360"/>
        </w:sectPr>
      </w:pPr>
    </w:p>
    <w:p w:rsidR="001D7E04" w:rsidRPr="007707E9" w:rsidRDefault="001D7E04" w:rsidP="0053413D">
      <w:pPr>
        <w:spacing w:line="276" w:lineRule="auto"/>
        <w:ind w:left="568"/>
        <w:jc w:val="right"/>
        <w:rPr>
          <w:rFonts w:ascii="PT Astra Serif" w:hAnsi="PT Astra Serif" w:cs="Arial"/>
          <w:sz w:val="28"/>
          <w:szCs w:val="28"/>
        </w:rPr>
      </w:pPr>
    </w:p>
    <w:sectPr w:rsidR="001D7E04" w:rsidRPr="007707E9" w:rsidSect="004D5EEE">
      <w:headerReference w:type="even" r:id="rId9"/>
      <w:headerReference w:type="default" r:id="rId10"/>
      <w:pgSz w:w="11906" w:h="16838" w:code="9"/>
      <w:pgMar w:top="1134" w:right="851" w:bottom="1134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521" w:rsidRDefault="00D52521">
      <w:r>
        <w:separator/>
      </w:r>
    </w:p>
  </w:endnote>
  <w:endnote w:type="continuationSeparator" w:id="1">
    <w:p w:rsidR="00D52521" w:rsidRDefault="00D5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521" w:rsidRDefault="00D52521"/>
  </w:footnote>
  <w:footnote w:type="continuationSeparator" w:id="1">
    <w:p w:rsidR="00D52521" w:rsidRDefault="00D52521"/>
  </w:footnote>
  <w:footnote w:type="continuationNotice" w:id="2">
    <w:p w:rsidR="00D52521" w:rsidRDefault="00D525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E8" w:rsidRDefault="00810A0B" w:rsidP="000976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EE8" w:rsidRDefault="006F0E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E8" w:rsidRDefault="00810A0B" w:rsidP="000976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EE8" w:rsidRDefault="006F0E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E8" w:rsidRDefault="00810A0B" w:rsidP="000976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E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304E">
      <w:rPr>
        <w:rStyle w:val="a5"/>
        <w:noProof/>
      </w:rPr>
      <w:t>2</w:t>
    </w:r>
    <w:r>
      <w:rPr>
        <w:rStyle w:val="a5"/>
      </w:rPr>
      <w:fldChar w:fldCharType="end"/>
    </w:r>
  </w:p>
  <w:p w:rsidR="006F0EE8" w:rsidRDefault="006F0E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E25"/>
    <w:multiLevelType w:val="hybridMultilevel"/>
    <w:tmpl w:val="311A1C1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52D2FA1"/>
    <w:multiLevelType w:val="hybridMultilevel"/>
    <w:tmpl w:val="0DA866BC"/>
    <w:lvl w:ilvl="0" w:tplc="C06EC8BA">
      <w:start w:val="6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75F7BD8"/>
    <w:multiLevelType w:val="hybridMultilevel"/>
    <w:tmpl w:val="D90AE05C"/>
    <w:lvl w:ilvl="0" w:tplc="62A0096A">
      <w:start w:val="1"/>
      <w:numFmt w:val="decimal"/>
      <w:lvlText w:val="1.%1."/>
      <w:lvlJc w:val="left"/>
      <w:pPr>
        <w:ind w:left="708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2" w:hanging="360"/>
      </w:pPr>
    </w:lvl>
    <w:lvl w:ilvl="2" w:tplc="0419001B" w:tentative="1">
      <w:start w:val="1"/>
      <w:numFmt w:val="lowerRoman"/>
      <w:lvlText w:val="%3."/>
      <w:lvlJc w:val="right"/>
      <w:pPr>
        <w:ind w:left="8462" w:hanging="180"/>
      </w:pPr>
    </w:lvl>
    <w:lvl w:ilvl="3" w:tplc="0419000F" w:tentative="1">
      <w:start w:val="1"/>
      <w:numFmt w:val="decimal"/>
      <w:lvlText w:val="%4."/>
      <w:lvlJc w:val="left"/>
      <w:pPr>
        <w:ind w:left="9182" w:hanging="360"/>
      </w:pPr>
    </w:lvl>
    <w:lvl w:ilvl="4" w:tplc="04190019" w:tentative="1">
      <w:start w:val="1"/>
      <w:numFmt w:val="lowerLetter"/>
      <w:lvlText w:val="%5."/>
      <w:lvlJc w:val="left"/>
      <w:pPr>
        <w:ind w:left="9902" w:hanging="360"/>
      </w:pPr>
    </w:lvl>
    <w:lvl w:ilvl="5" w:tplc="0419001B" w:tentative="1">
      <w:start w:val="1"/>
      <w:numFmt w:val="lowerRoman"/>
      <w:lvlText w:val="%6."/>
      <w:lvlJc w:val="right"/>
      <w:pPr>
        <w:ind w:left="10622" w:hanging="180"/>
      </w:pPr>
    </w:lvl>
    <w:lvl w:ilvl="6" w:tplc="0419000F" w:tentative="1">
      <w:start w:val="1"/>
      <w:numFmt w:val="decimal"/>
      <w:lvlText w:val="%7."/>
      <w:lvlJc w:val="left"/>
      <w:pPr>
        <w:ind w:left="11342" w:hanging="360"/>
      </w:pPr>
    </w:lvl>
    <w:lvl w:ilvl="7" w:tplc="04190019" w:tentative="1">
      <w:start w:val="1"/>
      <w:numFmt w:val="lowerLetter"/>
      <w:lvlText w:val="%8."/>
      <w:lvlJc w:val="left"/>
      <w:pPr>
        <w:ind w:left="12062" w:hanging="360"/>
      </w:pPr>
    </w:lvl>
    <w:lvl w:ilvl="8" w:tplc="0419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">
    <w:nsid w:val="0A981FA8"/>
    <w:multiLevelType w:val="hybridMultilevel"/>
    <w:tmpl w:val="94FAA622"/>
    <w:lvl w:ilvl="0" w:tplc="7970504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C3172E"/>
    <w:multiLevelType w:val="hybridMultilevel"/>
    <w:tmpl w:val="CD5609BA"/>
    <w:lvl w:ilvl="0" w:tplc="C2525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6417FC"/>
    <w:multiLevelType w:val="hybridMultilevel"/>
    <w:tmpl w:val="645ECB14"/>
    <w:lvl w:ilvl="0" w:tplc="6DF0F1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E48BC"/>
    <w:multiLevelType w:val="singleLevel"/>
    <w:tmpl w:val="28C46E62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1502182B"/>
    <w:multiLevelType w:val="multilevel"/>
    <w:tmpl w:val="2E76D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A3DAC"/>
    <w:multiLevelType w:val="hybridMultilevel"/>
    <w:tmpl w:val="3C2CEC28"/>
    <w:lvl w:ilvl="0" w:tplc="EB2470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01DC8"/>
    <w:multiLevelType w:val="hybridMultilevel"/>
    <w:tmpl w:val="181C40E4"/>
    <w:lvl w:ilvl="0" w:tplc="18689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335A17"/>
    <w:multiLevelType w:val="hybridMultilevel"/>
    <w:tmpl w:val="B4B075AC"/>
    <w:lvl w:ilvl="0" w:tplc="433A9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87026F"/>
    <w:multiLevelType w:val="multilevel"/>
    <w:tmpl w:val="F8068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DD40A60"/>
    <w:multiLevelType w:val="hybridMultilevel"/>
    <w:tmpl w:val="F46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71C79"/>
    <w:multiLevelType w:val="hybridMultilevel"/>
    <w:tmpl w:val="1204715E"/>
    <w:lvl w:ilvl="0" w:tplc="EC307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12306"/>
    <w:multiLevelType w:val="hybridMultilevel"/>
    <w:tmpl w:val="F81E4562"/>
    <w:lvl w:ilvl="0" w:tplc="37CC092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280DE6"/>
    <w:multiLevelType w:val="hybridMultilevel"/>
    <w:tmpl w:val="DE0612FE"/>
    <w:lvl w:ilvl="0" w:tplc="DCECE9B8">
      <w:start w:val="1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E38B2"/>
    <w:multiLevelType w:val="hybridMultilevel"/>
    <w:tmpl w:val="A3D0F3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4045DA8"/>
    <w:multiLevelType w:val="hybridMultilevel"/>
    <w:tmpl w:val="676E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32D0C"/>
    <w:multiLevelType w:val="hybridMultilevel"/>
    <w:tmpl w:val="6E24E0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4006E"/>
    <w:multiLevelType w:val="hybridMultilevel"/>
    <w:tmpl w:val="B2F86162"/>
    <w:lvl w:ilvl="0" w:tplc="72B86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D03AC7"/>
    <w:multiLevelType w:val="multilevel"/>
    <w:tmpl w:val="715E98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893" w:hanging="825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89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1">
    <w:nsid w:val="2AC74727"/>
    <w:multiLevelType w:val="hybridMultilevel"/>
    <w:tmpl w:val="CC2C28EA"/>
    <w:lvl w:ilvl="0" w:tplc="01C2C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92733"/>
    <w:multiLevelType w:val="multilevel"/>
    <w:tmpl w:val="9DC4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18F09DB"/>
    <w:multiLevelType w:val="hybridMultilevel"/>
    <w:tmpl w:val="B100D6C4"/>
    <w:lvl w:ilvl="0" w:tplc="687E021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8E1743"/>
    <w:multiLevelType w:val="hybridMultilevel"/>
    <w:tmpl w:val="311EB3E0"/>
    <w:lvl w:ilvl="0" w:tplc="3CE82012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36B32AA9"/>
    <w:multiLevelType w:val="hybridMultilevel"/>
    <w:tmpl w:val="B8EE34B8"/>
    <w:lvl w:ilvl="0" w:tplc="3C32D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80852E7"/>
    <w:multiLevelType w:val="hybridMultilevel"/>
    <w:tmpl w:val="4ED48E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9F7A60"/>
    <w:multiLevelType w:val="singleLevel"/>
    <w:tmpl w:val="2424F684"/>
    <w:lvl w:ilvl="0">
      <w:start w:val="1"/>
      <w:numFmt w:val="decimal"/>
      <w:lvlText w:val="3.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8">
    <w:nsid w:val="401B1E8F"/>
    <w:multiLevelType w:val="hybridMultilevel"/>
    <w:tmpl w:val="94FAA622"/>
    <w:lvl w:ilvl="0" w:tplc="7970504A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1436409"/>
    <w:multiLevelType w:val="hybridMultilevel"/>
    <w:tmpl w:val="94FAA622"/>
    <w:lvl w:ilvl="0" w:tplc="7970504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9A75ED"/>
    <w:multiLevelType w:val="hybridMultilevel"/>
    <w:tmpl w:val="AC62ADF4"/>
    <w:lvl w:ilvl="0" w:tplc="0516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365A5A"/>
    <w:multiLevelType w:val="hybridMultilevel"/>
    <w:tmpl w:val="E7FC6CA8"/>
    <w:lvl w:ilvl="0" w:tplc="DC8A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94F2DCF"/>
    <w:multiLevelType w:val="hybridMultilevel"/>
    <w:tmpl w:val="57CA7106"/>
    <w:lvl w:ilvl="0" w:tplc="D5AA51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DC4468"/>
    <w:multiLevelType w:val="multilevel"/>
    <w:tmpl w:val="769CA4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4E5C5F21"/>
    <w:multiLevelType w:val="hybridMultilevel"/>
    <w:tmpl w:val="61E4F58E"/>
    <w:lvl w:ilvl="0" w:tplc="EB24700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0D6557A"/>
    <w:multiLevelType w:val="hybridMultilevel"/>
    <w:tmpl w:val="F8B4B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0F91DE1"/>
    <w:multiLevelType w:val="hybridMultilevel"/>
    <w:tmpl w:val="4536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0A396F"/>
    <w:multiLevelType w:val="hybridMultilevel"/>
    <w:tmpl w:val="E81C1A02"/>
    <w:lvl w:ilvl="0" w:tplc="BD76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59B6570"/>
    <w:multiLevelType w:val="hybridMultilevel"/>
    <w:tmpl w:val="77265658"/>
    <w:lvl w:ilvl="0" w:tplc="B84E28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90A2EB7"/>
    <w:multiLevelType w:val="hybridMultilevel"/>
    <w:tmpl w:val="CA048698"/>
    <w:lvl w:ilvl="0" w:tplc="DDE42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2C457F"/>
    <w:multiLevelType w:val="hybridMultilevel"/>
    <w:tmpl w:val="9C5042DC"/>
    <w:lvl w:ilvl="0" w:tplc="6A4C5D0A">
      <w:start w:val="1"/>
      <w:numFmt w:val="decimal"/>
      <w:lvlText w:val="%1."/>
      <w:lvlJc w:val="left"/>
      <w:pPr>
        <w:ind w:left="2276" w:hanging="14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593D3DB4"/>
    <w:multiLevelType w:val="hybridMultilevel"/>
    <w:tmpl w:val="B348597C"/>
    <w:lvl w:ilvl="0" w:tplc="3CE820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557E32"/>
    <w:multiLevelType w:val="hybridMultilevel"/>
    <w:tmpl w:val="33849ABE"/>
    <w:lvl w:ilvl="0" w:tplc="08F2A6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251DAE"/>
    <w:multiLevelType w:val="hybridMultilevel"/>
    <w:tmpl w:val="6B68E04C"/>
    <w:lvl w:ilvl="0" w:tplc="A09C2C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45264DB"/>
    <w:multiLevelType w:val="hybridMultilevel"/>
    <w:tmpl w:val="E490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490DB1"/>
    <w:multiLevelType w:val="hybridMultilevel"/>
    <w:tmpl w:val="D73A8B48"/>
    <w:lvl w:ilvl="0" w:tplc="EB24700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3A005D6"/>
    <w:multiLevelType w:val="hybridMultilevel"/>
    <w:tmpl w:val="54EEB6B0"/>
    <w:lvl w:ilvl="0" w:tplc="EF6CB1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E962B4"/>
    <w:multiLevelType w:val="multilevel"/>
    <w:tmpl w:val="02944C86"/>
    <w:lvl w:ilvl="0">
      <w:start w:val="3"/>
      <w:numFmt w:val="upperRoman"/>
      <w:lvlText w:val="%1."/>
      <w:lvlJc w:val="left"/>
      <w:pPr>
        <w:ind w:left="1572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992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2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2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48">
    <w:nsid w:val="7DF7489B"/>
    <w:multiLevelType w:val="hybridMultilevel"/>
    <w:tmpl w:val="BA44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23"/>
  </w:num>
  <w:num w:numId="4">
    <w:abstractNumId w:val="19"/>
  </w:num>
  <w:num w:numId="5">
    <w:abstractNumId w:val="44"/>
  </w:num>
  <w:num w:numId="6">
    <w:abstractNumId w:val="30"/>
  </w:num>
  <w:num w:numId="7">
    <w:abstractNumId w:val="24"/>
  </w:num>
  <w:num w:numId="8">
    <w:abstractNumId w:val="20"/>
  </w:num>
  <w:num w:numId="9">
    <w:abstractNumId w:val="9"/>
  </w:num>
  <w:num w:numId="10">
    <w:abstractNumId w:val="33"/>
  </w:num>
  <w:num w:numId="11">
    <w:abstractNumId w:val="10"/>
  </w:num>
  <w:num w:numId="12">
    <w:abstractNumId w:val="11"/>
  </w:num>
  <w:num w:numId="13">
    <w:abstractNumId w:val="2"/>
  </w:num>
  <w:num w:numId="14">
    <w:abstractNumId w:val="32"/>
  </w:num>
  <w:num w:numId="15">
    <w:abstractNumId w:val="12"/>
  </w:num>
  <w:num w:numId="16">
    <w:abstractNumId w:val="41"/>
  </w:num>
  <w:num w:numId="17">
    <w:abstractNumId w:val="37"/>
  </w:num>
  <w:num w:numId="18">
    <w:abstractNumId w:val="38"/>
  </w:num>
  <w:num w:numId="19">
    <w:abstractNumId w:val="5"/>
  </w:num>
  <w:num w:numId="20">
    <w:abstractNumId w:val="28"/>
  </w:num>
  <w:num w:numId="21">
    <w:abstractNumId w:val="29"/>
  </w:num>
  <w:num w:numId="22">
    <w:abstractNumId w:val="16"/>
  </w:num>
  <w:num w:numId="23">
    <w:abstractNumId w:val="31"/>
  </w:num>
  <w:num w:numId="24">
    <w:abstractNumId w:val="25"/>
  </w:num>
  <w:num w:numId="25">
    <w:abstractNumId w:val="6"/>
  </w:num>
  <w:num w:numId="26">
    <w:abstractNumId w:val="3"/>
  </w:num>
  <w:num w:numId="27">
    <w:abstractNumId w:val="47"/>
  </w:num>
  <w:num w:numId="28">
    <w:abstractNumId w:val="1"/>
  </w:num>
  <w:num w:numId="29">
    <w:abstractNumId w:val="4"/>
  </w:num>
  <w:num w:numId="30">
    <w:abstractNumId w:val="46"/>
  </w:num>
  <w:num w:numId="31">
    <w:abstractNumId w:val="39"/>
  </w:num>
  <w:num w:numId="32">
    <w:abstractNumId w:val="43"/>
  </w:num>
  <w:num w:numId="33">
    <w:abstractNumId w:val="15"/>
  </w:num>
  <w:num w:numId="34">
    <w:abstractNumId w:val="14"/>
  </w:num>
  <w:num w:numId="35">
    <w:abstractNumId w:val="22"/>
  </w:num>
  <w:num w:numId="36">
    <w:abstractNumId w:val="0"/>
  </w:num>
  <w:num w:numId="37">
    <w:abstractNumId w:val="17"/>
  </w:num>
  <w:num w:numId="38">
    <w:abstractNumId w:val="26"/>
  </w:num>
  <w:num w:numId="39">
    <w:abstractNumId w:val="36"/>
  </w:num>
  <w:num w:numId="40">
    <w:abstractNumId w:val="42"/>
  </w:num>
  <w:num w:numId="41">
    <w:abstractNumId w:val="34"/>
  </w:num>
  <w:num w:numId="42">
    <w:abstractNumId w:val="45"/>
  </w:num>
  <w:num w:numId="43">
    <w:abstractNumId w:val="48"/>
  </w:num>
  <w:num w:numId="44">
    <w:abstractNumId w:val="8"/>
  </w:num>
  <w:num w:numId="45">
    <w:abstractNumId w:val="13"/>
  </w:num>
  <w:num w:numId="46">
    <w:abstractNumId w:val="40"/>
  </w:num>
  <w:num w:numId="47">
    <w:abstractNumId w:val="21"/>
  </w:num>
  <w:num w:numId="48">
    <w:abstractNumId w:val="18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hdrShapeDefaults>
    <o:shapedefaults v:ext="edit" spidmax="41986"/>
  </w:hdrShapeDefaults>
  <w:footnotePr>
    <w:footnote w:id="0"/>
    <w:footnote w:id="1"/>
    <w:footnote w:id="2"/>
  </w:footnotePr>
  <w:endnotePr>
    <w:endnote w:id="0"/>
    <w:endnote w:id="1"/>
  </w:endnotePr>
  <w:compat/>
  <w:rsids>
    <w:rsidRoot w:val="00F729D5"/>
    <w:rsid w:val="0000029E"/>
    <w:rsid w:val="00001B4E"/>
    <w:rsid w:val="00002DE1"/>
    <w:rsid w:val="0000495F"/>
    <w:rsid w:val="0000498B"/>
    <w:rsid w:val="0000605B"/>
    <w:rsid w:val="00012B81"/>
    <w:rsid w:val="00014D3B"/>
    <w:rsid w:val="00014E5B"/>
    <w:rsid w:val="00015304"/>
    <w:rsid w:val="000165DC"/>
    <w:rsid w:val="00016F6C"/>
    <w:rsid w:val="000179CB"/>
    <w:rsid w:val="000216A3"/>
    <w:rsid w:val="000228D0"/>
    <w:rsid w:val="00026164"/>
    <w:rsid w:val="00026917"/>
    <w:rsid w:val="0002775C"/>
    <w:rsid w:val="000303C6"/>
    <w:rsid w:val="00030F75"/>
    <w:rsid w:val="000317F4"/>
    <w:rsid w:val="00033728"/>
    <w:rsid w:val="00034DAF"/>
    <w:rsid w:val="0003553C"/>
    <w:rsid w:val="00035F12"/>
    <w:rsid w:val="0003626C"/>
    <w:rsid w:val="000377FA"/>
    <w:rsid w:val="00037E31"/>
    <w:rsid w:val="000417EF"/>
    <w:rsid w:val="0004265C"/>
    <w:rsid w:val="000433E4"/>
    <w:rsid w:val="000470DE"/>
    <w:rsid w:val="00047890"/>
    <w:rsid w:val="0005073D"/>
    <w:rsid w:val="00051C73"/>
    <w:rsid w:val="0005226D"/>
    <w:rsid w:val="000528F1"/>
    <w:rsid w:val="00053098"/>
    <w:rsid w:val="0005366B"/>
    <w:rsid w:val="000549D6"/>
    <w:rsid w:val="00056527"/>
    <w:rsid w:val="0005652E"/>
    <w:rsid w:val="000607AE"/>
    <w:rsid w:val="00060EBC"/>
    <w:rsid w:val="00061477"/>
    <w:rsid w:val="0006274B"/>
    <w:rsid w:val="00064DC3"/>
    <w:rsid w:val="000655EB"/>
    <w:rsid w:val="00067A5E"/>
    <w:rsid w:val="00070C14"/>
    <w:rsid w:val="00070E22"/>
    <w:rsid w:val="00071D43"/>
    <w:rsid w:val="000734B3"/>
    <w:rsid w:val="00074175"/>
    <w:rsid w:val="0007419E"/>
    <w:rsid w:val="00074555"/>
    <w:rsid w:val="000747B4"/>
    <w:rsid w:val="00076F0E"/>
    <w:rsid w:val="00080215"/>
    <w:rsid w:val="000807D4"/>
    <w:rsid w:val="00084988"/>
    <w:rsid w:val="0008593E"/>
    <w:rsid w:val="00086894"/>
    <w:rsid w:val="0008791E"/>
    <w:rsid w:val="00090EB8"/>
    <w:rsid w:val="00090FD2"/>
    <w:rsid w:val="000923B1"/>
    <w:rsid w:val="00092DEA"/>
    <w:rsid w:val="00094231"/>
    <w:rsid w:val="00095B12"/>
    <w:rsid w:val="00096768"/>
    <w:rsid w:val="00097120"/>
    <w:rsid w:val="0009762A"/>
    <w:rsid w:val="000A18B2"/>
    <w:rsid w:val="000A2439"/>
    <w:rsid w:val="000A363E"/>
    <w:rsid w:val="000A3757"/>
    <w:rsid w:val="000A4361"/>
    <w:rsid w:val="000A7978"/>
    <w:rsid w:val="000B2220"/>
    <w:rsid w:val="000B2C7A"/>
    <w:rsid w:val="000B5204"/>
    <w:rsid w:val="000B5C3A"/>
    <w:rsid w:val="000B5DB7"/>
    <w:rsid w:val="000B63C7"/>
    <w:rsid w:val="000B6487"/>
    <w:rsid w:val="000C0000"/>
    <w:rsid w:val="000C0709"/>
    <w:rsid w:val="000C278F"/>
    <w:rsid w:val="000C4C3C"/>
    <w:rsid w:val="000C625F"/>
    <w:rsid w:val="000C76B4"/>
    <w:rsid w:val="000D01FB"/>
    <w:rsid w:val="000D1255"/>
    <w:rsid w:val="000D2B8F"/>
    <w:rsid w:val="000D4539"/>
    <w:rsid w:val="000D5D72"/>
    <w:rsid w:val="000D7277"/>
    <w:rsid w:val="000E048E"/>
    <w:rsid w:val="000E0AAC"/>
    <w:rsid w:val="000E47A5"/>
    <w:rsid w:val="000F0075"/>
    <w:rsid w:val="000F0498"/>
    <w:rsid w:val="000F0772"/>
    <w:rsid w:val="000F17F7"/>
    <w:rsid w:val="000F2A39"/>
    <w:rsid w:val="000F448F"/>
    <w:rsid w:val="000F4625"/>
    <w:rsid w:val="000F74CF"/>
    <w:rsid w:val="000F75E3"/>
    <w:rsid w:val="00100D4F"/>
    <w:rsid w:val="0010169E"/>
    <w:rsid w:val="00102F10"/>
    <w:rsid w:val="00103414"/>
    <w:rsid w:val="00103586"/>
    <w:rsid w:val="00103AF3"/>
    <w:rsid w:val="00104C52"/>
    <w:rsid w:val="001056C9"/>
    <w:rsid w:val="00105A01"/>
    <w:rsid w:val="00107348"/>
    <w:rsid w:val="00110FEB"/>
    <w:rsid w:val="001129A7"/>
    <w:rsid w:val="00113857"/>
    <w:rsid w:val="0011534C"/>
    <w:rsid w:val="00116A43"/>
    <w:rsid w:val="00117AFE"/>
    <w:rsid w:val="001220CE"/>
    <w:rsid w:val="001255AB"/>
    <w:rsid w:val="00127975"/>
    <w:rsid w:val="00127F65"/>
    <w:rsid w:val="00134B52"/>
    <w:rsid w:val="001350C1"/>
    <w:rsid w:val="00137E9E"/>
    <w:rsid w:val="00143E06"/>
    <w:rsid w:val="001463DE"/>
    <w:rsid w:val="00146EEF"/>
    <w:rsid w:val="001472A6"/>
    <w:rsid w:val="00150233"/>
    <w:rsid w:val="0015039B"/>
    <w:rsid w:val="00150CD6"/>
    <w:rsid w:val="00151558"/>
    <w:rsid w:val="00153388"/>
    <w:rsid w:val="00160F95"/>
    <w:rsid w:val="00162958"/>
    <w:rsid w:val="001629CB"/>
    <w:rsid w:val="00164276"/>
    <w:rsid w:val="00167EDC"/>
    <w:rsid w:val="0017004B"/>
    <w:rsid w:val="0017076F"/>
    <w:rsid w:val="0017121B"/>
    <w:rsid w:val="001727BD"/>
    <w:rsid w:val="00173AB5"/>
    <w:rsid w:val="00173D69"/>
    <w:rsid w:val="00174267"/>
    <w:rsid w:val="00174E94"/>
    <w:rsid w:val="00175722"/>
    <w:rsid w:val="00176BF0"/>
    <w:rsid w:val="00177FEB"/>
    <w:rsid w:val="001814DE"/>
    <w:rsid w:val="0018179A"/>
    <w:rsid w:val="00183922"/>
    <w:rsid w:val="0018733C"/>
    <w:rsid w:val="00187C98"/>
    <w:rsid w:val="00190074"/>
    <w:rsid w:val="00192F0D"/>
    <w:rsid w:val="001934E9"/>
    <w:rsid w:val="00193957"/>
    <w:rsid w:val="00194B10"/>
    <w:rsid w:val="0019513B"/>
    <w:rsid w:val="001A0F24"/>
    <w:rsid w:val="001A2041"/>
    <w:rsid w:val="001A3C90"/>
    <w:rsid w:val="001A3F9F"/>
    <w:rsid w:val="001A40C7"/>
    <w:rsid w:val="001A68F5"/>
    <w:rsid w:val="001A6D5C"/>
    <w:rsid w:val="001A7B57"/>
    <w:rsid w:val="001B0922"/>
    <w:rsid w:val="001B2B73"/>
    <w:rsid w:val="001B3117"/>
    <w:rsid w:val="001B3A5C"/>
    <w:rsid w:val="001B53B2"/>
    <w:rsid w:val="001B596B"/>
    <w:rsid w:val="001C0C57"/>
    <w:rsid w:val="001C1964"/>
    <w:rsid w:val="001C3192"/>
    <w:rsid w:val="001C3990"/>
    <w:rsid w:val="001C3D2C"/>
    <w:rsid w:val="001C5676"/>
    <w:rsid w:val="001C5EF2"/>
    <w:rsid w:val="001C6FB2"/>
    <w:rsid w:val="001C7532"/>
    <w:rsid w:val="001C76E5"/>
    <w:rsid w:val="001C79A5"/>
    <w:rsid w:val="001D07FB"/>
    <w:rsid w:val="001D205E"/>
    <w:rsid w:val="001D2761"/>
    <w:rsid w:val="001D4BF0"/>
    <w:rsid w:val="001D5B51"/>
    <w:rsid w:val="001D6342"/>
    <w:rsid w:val="001D6AC5"/>
    <w:rsid w:val="001D7E04"/>
    <w:rsid w:val="001E130B"/>
    <w:rsid w:val="001E41AF"/>
    <w:rsid w:val="001E4515"/>
    <w:rsid w:val="001E470D"/>
    <w:rsid w:val="001E74C5"/>
    <w:rsid w:val="001F01BB"/>
    <w:rsid w:val="001F19DC"/>
    <w:rsid w:val="001F2A98"/>
    <w:rsid w:val="001F2BF6"/>
    <w:rsid w:val="001F35DC"/>
    <w:rsid w:val="001F5B27"/>
    <w:rsid w:val="001F5C24"/>
    <w:rsid w:val="001F6CE6"/>
    <w:rsid w:val="001F7DFA"/>
    <w:rsid w:val="00201179"/>
    <w:rsid w:val="00201710"/>
    <w:rsid w:val="002024CC"/>
    <w:rsid w:val="0020398D"/>
    <w:rsid w:val="00205101"/>
    <w:rsid w:val="00205600"/>
    <w:rsid w:val="00206273"/>
    <w:rsid w:val="00206D40"/>
    <w:rsid w:val="002120FC"/>
    <w:rsid w:val="002121D2"/>
    <w:rsid w:val="00213F6E"/>
    <w:rsid w:val="002145F6"/>
    <w:rsid w:val="00214E9A"/>
    <w:rsid w:val="00221F74"/>
    <w:rsid w:val="00222EDE"/>
    <w:rsid w:val="00225CCA"/>
    <w:rsid w:val="00226223"/>
    <w:rsid w:val="0023113D"/>
    <w:rsid w:val="002312A4"/>
    <w:rsid w:val="00233B88"/>
    <w:rsid w:val="0023402F"/>
    <w:rsid w:val="0023483A"/>
    <w:rsid w:val="00240879"/>
    <w:rsid w:val="002418BF"/>
    <w:rsid w:val="00243C1D"/>
    <w:rsid w:val="00243DF0"/>
    <w:rsid w:val="00244CFB"/>
    <w:rsid w:val="0024562E"/>
    <w:rsid w:val="00245CA2"/>
    <w:rsid w:val="00246187"/>
    <w:rsid w:val="00246A1E"/>
    <w:rsid w:val="00247580"/>
    <w:rsid w:val="00250887"/>
    <w:rsid w:val="00251350"/>
    <w:rsid w:val="00252442"/>
    <w:rsid w:val="00252E7F"/>
    <w:rsid w:val="00253C34"/>
    <w:rsid w:val="00254209"/>
    <w:rsid w:val="00254DD4"/>
    <w:rsid w:val="00257F70"/>
    <w:rsid w:val="00260ADD"/>
    <w:rsid w:val="00261E7D"/>
    <w:rsid w:val="0026277A"/>
    <w:rsid w:val="0026335F"/>
    <w:rsid w:val="00264993"/>
    <w:rsid w:val="00264A11"/>
    <w:rsid w:val="00266426"/>
    <w:rsid w:val="002679A6"/>
    <w:rsid w:val="00267E3C"/>
    <w:rsid w:val="002700CE"/>
    <w:rsid w:val="002707F7"/>
    <w:rsid w:val="00271D9E"/>
    <w:rsid w:val="0027292B"/>
    <w:rsid w:val="00272E27"/>
    <w:rsid w:val="002740A7"/>
    <w:rsid w:val="00275974"/>
    <w:rsid w:val="002810D4"/>
    <w:rsid w:val="00281689"/>
    <w:rsid w:val="00282D61"/>
    <w:rsid w:val="00284E30"/>
    <w:rsid w:val="00285643"/>
    <w:rsid w:val="0028618D"/>
    <w:rsid w:val="00290165"/>
    <w:rsid w:val="00293B1F"/>
    <w:rsid w:val="00293C15"/>
    <w:rsid w:val="002A1C82"/>
    <w:rsid w:val="002A3CE7"/>
    <w:rsid w:val="002A4354"/>
    <w:rsid w:val="002A4AAE"/>
    <w:rsid w:val="002A54B2"/>
    <w:rsid w:val="002A5888"/>
    <w:rsid w:val="002A6C91"/>
    <w:rsid w:val="002B03F8"/>
    <w:rsid w:val="002B0F36"/>
    <w:rsid w:val="002B10AF"/>
    <w:rsid w:val="002B1626"/>
    <w:rsid w:val="002B2725"/>
    <w:rsid w:val="002B4D84"/>
    <w:rsid w:val="002B6647"/>
    <w:rsid w:val="002B6779"/>
    <w:rsid w:val="002B7E9C"/>
    <w:rsid w:val="002C1A32"/>
    <w:rsid w:val="002C2120"/>
    <w:rsid w:val="002C2567"/>
    <w:rsid w:val="002C71BF"/>
    <w:rsid w:val="002C7AB7"/>
    <w:rsid w:val="002D0C57"/>
    <w:rsid w:val="002D49E1"/>
    <w:rsid w:val="002D6418"/>
    <w:rsid w:val="002D76EF"/>
    <w:rsid w:val="002E0316"/>
    <w:rsid w:val="002E2AE4"/>
    <w:rsid w:val="002E318A"/>
    <w:rsid w:val="002E3D07"/>
    <w:rsid w:val="002E409E"/>
    <w:rsid w:val="002E47FE"/>
    <w:rsid w:val="002E4AE6"/>
    <w:rsid w:val="002E4CDD"/>
    <w:rsid w:val="002E70C9"/>
    <w:rsid w:val="002F076B"/>
    <w:rsid w:val="002F22F3"/>
    <w:rsid w:val="002F2FC4"/>
    <w:rsid w:val="002F3DE1"/>
    <w:rsid w:val="002F4834"/>
    <w:rsid w:val="002F4FC9"/>
    <w:rsid w:val="002F6198"/>
    <w:rsid w:val="002F7973"/>
    <w:rsid w:val="002F7B38"/>
    <w:rsid w:val="002F7F5E"/>
    <w:rsid w:val="00301455"/>
    <w:rsid w:val="0030300B"/>
    <w:rsid w:val="0030315C"/>
    <w:rsid w:val="00310C52"/>
    <w:rsid w:val="003120BB"/>
    <w:rsid w:val="00313E42"/>
    <w:rsid w:val="003144D9"/>
    <w:rsid w:val="003157BE"/>
    <w:rsid w:val="003159EA"/>
    <w:rsid w:val="003168D6"/>
    <w:rsid w:val="0031691B"/>
    <w:rsid w:val="00316BF1"/>
    <w:rsid w:val="00320FC8"/>
    <w:rsid w:val="00321BA3"/>
    <w:rsid w:val="003221C8"/>
    <w:rsid w:val="0032272F"/>
    <w:rsid w:val="00324163"/>
    <w:rsid w:val="00324199"/>
    <w:rsid w:val="003255DD"/>
    <w:rsid w:val="00327ADF"/>
    <w:rsid w:val="00327B54"/>
    <w:rsid w:val="00330422"/>
    <w:rsid w:val="00330FF1"/>
    <w:rsid w:val="00332BD8"/>
    <w:rsid w:val="003342BE"/>
    <w:rsid w:val="0033488F"/>
    <w:rsid w:val="00342249"/>
    <w:rsid w:val="00343088"/>
    <w:rsid w:val="003431F6"/>
    <w:rsid w:val="003434BB"/>
    <w:rsid w:val="0034420E"/>
    <w:rsid w:val="00344D36"/>
    <w:rsid w:val="003460A4"/>
    <w:rsid w:val="00346F2E"/>
    <w:rsid w:val="00346F5F"/>
    <w:rsid w:val="00347B38"/>
    <w:rsid w:val="00350981"/>
    <w:rsid w:val="00351F27"/>
    <w:rsid w:val="0035526B"/>
    <w:rsid w:val="003567AA"/>
    <w:rsid w:val="0035715C"/>
    <w:rsid w:val="00357CF0"/>
    <w:rsid w:val="00360988"/>
    <w:rsid w:val="00361643"/>
    <w:rsid w:val="00362564"/>
    <w:rsid w:val="00362680"/>
    <w:rsid w:val="00363834"/>
    <w:rsid w:val="00364510"/>
    <w:rsid w:val="00367A78"/>
    <w:rsid w:val="00371942"/>
    <w:rsid w:val="00371F9A"/>
    <w:rsid w:val="00371FA8"/>
    <w:rsid w:val="00372888"/>
    <w:rsid w:val="0037321A"/>
    <w:rsid w:val="00373C5A"/>
    <w:rsid w:val="003745F9"/>
    <w:rsid w:val="00375D75"/>
    <w:rsid w:val="0037617B"/>
    <w:rsid w:val="00376F1D"/>
    <w:rsid w:val="00380D86"/>
    <w:rsid w:val="0038114F"/>
    <w:rsid w:val="00381198"/>
    <w:rsid w:val="003811E8"/>
    <w:rsid w:val="0038195D"/>
    <w:rsid w:val="00383457"/>
    <w:rsid w:val="003841B8"/>
    <w:rsid w:val="00386280"/>
    <w:rsid w:val="003878B0"/>
    <w:rsid w:val="003879C9"/>
    <w:rsid w:val="003879FF"/>
    <w:rsid w:val="00390453"/>
    <w:rsid w:val="00390BA7"/>
    <w:rsid w:val="00390BCE"/>
    <w:rsid w:val="00390FFD"/>
    <w:rsid w:val="00391414"/>
    <w:rsid w:val="00391AE4"/>
    <w:rsid w:val="003920DB"/>
    <w:rsid w:val="0039238D"/>
    <w:rsid w:val="003948DE"/>
    <w:rsid w:val="003958F2"/>
    <w:rsid w:val="00396A71"/>
    <w:rsid w:val="003A0C16"/>
    <w:rsid w:val="003A1788"/>
    <w:rsid w:val="003A3100"/>
    <w:rsid w:val="003A462D"/>
    <w:rsid w:val="003A4EDF"/>
    <w:rsid w:val="003A60DB"/>
    <w:rsid w:val="003B0B30"/>
    <w:rsid w:val="003B1E1A"/>
    <w:rsid w:val="003B3F58"/>
    <w:rsid w:val="003B5E76"/>
    <w:rsid w:val="003C0DA6"/>
    <w:rsid w:val="003C368D"/>
    <w:rsid w:val="003C4360"/>
    <w:rsid w:val="003C5351"/>
    <w:rsid w:val="003C5584"/>
    <w:rsid w:val="003C56FA"/>
    <w:rsid w:val="003C6295"/>
    <w:rsid w:val="003C6D93"/>
    <w:rsid w:val="003C770E"/>
    <w:rsid w:val="003C79E0"/>
    <w:rsid w:val="003C7C4F"/>
    <w:rsid w:val="003D06C3"/>
    <w:rsid w:val="003D0B01"/>
    <w:rsid w:val="003D4ADE"/>
    <w:rsid w:val="003D4CD1"/>
    <w:rsid w:val="003D733F"/>
    <w:rsid w:val="003E11AB"/>
    <w:rsid w:val="003E1C93"/>
    <w:rsid w:val="003E1E1F"/>
    <w:rsid w:val="003E6B3B"/>
    <w:rsid w:val="003E6EF7"/>
    <w:rsid w:val="003E7485"/>
    <w:rsid w:val="003F0C97"/>
    <w:rsid w:val="003F1414"/>
    <w:rsid w:val="003F3F40"/>
    <w:rsid w:val="003F3FC8"/>
    <w:rsid w:val="003F4C86"/>
    <w:rsid w:val="0040041A"/>
    <w:rsid w:val="004007BB"/>
    <w:rsid w:val="00401D62"/>
    <w:rsid w:val="00402322"/>
    <w:rsid w:val="004025EB"/>
    <w:rsid w:val="00403167"/>
    <w:rsid w:val="0040476D"/>
    <w:rsid w:val="00404ADD"/>
    <w:rsid w:val="004051E4"/>
    <w:rsid w:val="00406DA8"/>
    <w:rsid w:val="00410FAD"/>
    <w:rsid w:val="00412633"/>
    <w:rsid w:val="00413662"/>
    <w:rsid w:val="00415EF6"/>
    <w:rsid w:val="0041736D"/>
    <w:rsid w:val="00417CD1"/>
    <w:rsid w:val="0042010D"/>
    <w:rsid w:val="00420D02"/>
    <w:rsid w:val="004224A0"/>
    <w:rsid w:val="00422848"/>
    <w:rsid w:val="0042522D"/>
    <w:rsid w:val="004253CD"/>
    <w:rsid w:val="00425C39"/>
    <w:rsid w:val="00426EB8"/>
    <w:rsid w:val="004303F6"/>
    <w:rsid w:val="004306AA"/>
    <w:rsid w:val="004308D8"/>
    <w:rsid w:val="00430B8F"/>
    <w:rsid w:val="00431381"/>
    <w:rsid w:val="0043213F"/>
    <w:rsid w:val="004324EC"/>
    <w:rsid w:val="004333CE"/>
    <w:rsid w:val="00436211"/>
    <w:rsid w:val="0044176E"/>
    <w:rsid w:val="0044393A"/>
    <w:rsid w:val="00444A16"/>
    <w:rsid w:val="00444B05"/>
    <w:rsid w:val="00445C08"/>
    <w:rsid w:val="0044665B"/>
    <w:rsid w:val="00452117"/>
    <w:rsid w:val="00453E4A"/>
    <w:rsid w:val="00453FD7"/>
    <w:rsid w:val="00455A43"/>
    <w:rsid w:val="004617EC"/>
    <w:rsid w:val="00464AB7"/>
    <w:rsid w:val="00464B8C"/>
    <w:rsid w:val="004660EB"/>
    <w:rsid w:val="00471D11"/>
    <w:rsid w:val="00473D72"/>
    <w:rsid w:val="004745CD"/>
    <w:rsid w:val="004751AD"/>
    <w:rsid w:val="00475267"/>
    <w:rsid w:val="004761CF"/>
    <w:rsid w:val="00476492"/>
    <w:rsid w:val="00480CFF"/>
    <w:rsid w:val="00485E3C"/>
    <w:rsid w:val="004866F4"/>
    <w:rsid w:val="00486C21"/>
    <w:rsid w:val="0048783E"/>
    <w:rsid w:val="004923B3"/>
    <w:rsid w:val="004925A6"/>
    <w:rsid w:val="004963CD"/>
    <w:rsid w:val="00497CBF"/>
    <w:rsid w:val="004A1096"/>
    <w:rsid w:val="004A282A"/>
    <w:rsid w:val="004A4194"/>
    <w:rsid w:val="004B4F46"/>
    <w:rsid w:val="004B56A7"/>
    <w:rsid w:val="004C13A8"/>
    <w:rsid w:val="004C2D17"/>
    <w:rsid w:val="004C3953"/>
    <w:rsid w:val="004C4531"/>
    <w:rsid w:val="004C4954"/>
    <w:rsid w:val="004D0336"/>
    <w:rsid w:val="004D0BFD"/>
    <w:rsid w:val="004D0F96"/>
    <w:rsid w:val="004D2D8A"/>
    <w:rsid w:val="004D4EB3"/>
    <w:rsid w:val="004D5EEE"/>
    <w:rsid w:val="004D7A46"/>
    <w:rsid w:val="004E0373"/>
    <w:rsid w:val="004E16AF"/>
    <w:rsid w:val="004E188D"/>
    <w:rsid w:val="004E20CD"/>
    <w:rsid w:val="004E4ECA"/>
    <w:rsid w:val="004E6348"/>
    <w:rsid w:val="004E67E8"/>
    <w:rsid w:val="004E74DA"/>
    <w:rsid w:val="004E7EB8"/>
    <w:rsid w:val="004F0501"/>
    <w:rsid w:val="004F0718"/>
    <w:rsid w:val="004F08DB"/>
    <w:rsid w:val="004F0963"/>
    <w:rsid w:val="004F0B31"/>
    <w:rsid w:val="004F4402"/>
    <w:rsid w:val="004F51A5"/>
    <w:rsid w:val="004F5D57"/>
    <w:rsid w:val="004F7B1B"/>
    <w:rsid w:val="004F7F98"/>
    <w:rsid w:val="0050017E"/>
    <w:rsid w:val="00500464"/>
    <w:rsid w:val="00500E55"/>
    <w:rsid w:val="00502B13"/>
    <w:rsid w:val="00505C27"/>
    <w:rsid w:val="00510367"/>
    <w:rsid w:val="00511DEF"/>
    <w:rsid w:val="00511F94"/>
    <w:rsid w:val="00512861"/>
    <w:rsid w:val="0051313F"/>
    <w:rsid w:val="005139D8"/>
    <w:rsid w:val="00513AB2"/>
    <w:rsid w:val="005171F3"/>
    <w:rsid w:val="00517B96"/>
    <w:rsid w:val="00520197"/>
    <w:rsid w:val="005201AE"/>
    <w:rsid w:val="00522274"/>
    <w:rsid w:val="00522EC6"/>
    <w:rsid w:val="005258E7"/>
    <w:rsid w:val="00530BDA"/>
    <w:rsid w:val="00532F65"/>
    <w:rsid w:val="00533FEA"/>
    <w:rsid w:val="0053413D"/>
    <w:rsid w:val="00534FCB"/>
    <w:rsid w:val="00535EA6"/>
    <w:rsid w:val="0053703C"/>
    <w:rsid w:val="0053793E"/>
    <w:rsid w:val="00537CA0"/>
    <w:rsid w:val="00541278"/>
    <w:rsid w:val="005416BA"/>
    <w:rsid w:val="00541A25"/>
    <w:rsid w:val="00541A9B"/>
    <w:rsid w:val="00543521"/>
    <w:rsid w:val="005439D7"/>
    <w:rsid w:val="005443E9"/>
    <w:rsid w:val="00544EFB"/>
    <w:rsid w:val="00545243"/>
    <w:rsid w:val="00546346"/>
    <w:rsid w:val="00546C32"/>
    <w:rsid w:val="00547BD9"/>
    <w:rsid w:val="00547CC5"/>
    <w:rsid w:val="00547F74"/>
    <w:rsid w:val="005504B7"/>
    <w:rsid w:val="00550F6D"/>
    <w:rsid w:val="00551E53"/>
    <w:rsid w:val="0055366E"/>
    <w:rsid w:val="00554296"/>
    <w:rsid w:val="00554D4E"/>
    <w:rsid w:val="005560AD"/>
    <w:rsid w:val="0056112D"/>
    <w:rsid w:val="005655C3"/>
    <w:rsid w:val="005757C6"/>
    <w:rsid w:val="00575CA5"/>
    <w:rsid w:val="00576F8D"/>
    <w:rsid w:val="00577671"/>
    <w:rsid w:val="00577812"/>
    <w:rsid w:val="005814D5"/>
    <w:rsid w:val="005825CD"/>
    <w:rsid w:val="00586127"/>
    <w:rsid w:val="005868B2"/>
    <w:rsid w:val="00586C26"/>
    <w:rsid w:val="00586DB8"/>
    <w:rsid w:val="00590024"/>
    <w:rsid w:val="005901C7"/>
    <w:rsid w:val="00591583"/>
    <w:rsid w:val="0059159B"/>
    <w:rsid w:val="0059168F"/>
    <w:rsid w:val="00591856"/>
    <w:rsid w:val="00592392"/>
    <w:rsid w:val="00594756"/>
    <w:rsid w:val="00594E3A"/>
    <w:rsid w:val="005A19C8"/>
    <w:rsid w:val="005A21C4"/>
    <w:rsid w:val="005A3FFC"/>
    <w:rsid w:val="005A5469"/>
    <w:rsid w:val="005A5CA7"/>
    <w:rsid w:val="005A660A"/>
    <w:rsid w:val="005A6A0C"/>
    <w:rsid w:val="005A6A8D"/>
    <w:rsid w:val="005A6C74"/>
    <w:rsid w:val="005A6CFE"/>
    <w:rsid w:val="005B0D63"/>
    <w:rsid w:val="005B19B4"/>
    <w:rsid w:val="005B2A4D"/>
    <w:rsid w:val="005B2BF2"/>
    <w:rsid w:val="005B35C9"/>
    <w:rsid w:val="005B3B23"/>
    <w:rsid w:val="005C3061"/>
    <w:rsid w:val="005C3C43"/>
    <w:rsid w:val="005C4990"/>
    <w:rsid w:val="005C4A08"/>
    <w:rsid w:val="005C5571"/>
    <w:rsid w:val="005C5E23"/>
    <w:rsid w:val="005C7FC5"/>
    <w:rsid w:val="005D064B"/>
    <w:rsid w:val="005D1CAF"/>
    <w:rsid w:val="005D3AB5"/>
    <w:rsid w:val="005D4475"/>
    <w:rsid w:val="005D4D8B"/>
    <w:rsid w:val="005D5F19"/>
    <w:rsid w:val="005D74C0"/>
    <w:rsid w:val="005E595A"/>
    <w:rsid w:val="005E6829"/>
    <w:rsid w:val="005E7850"/>
    <w:rsid w:val="005F1A42"/>
    <w:rsid w:val="005F24CF"/>
    <w:rsid w:val="005F5C2E"/>
    <w:rsid w:val="005F6582"/>
    <w:rsid w:val="005F6DD2"/>
    <w:rsid w:val="005F7816"/>
    <w:rsid w:val="00600781"/>
    <w:rsid w:val="006016D0"/>
    <w:rsid w:val="00602501"/>
    <w:rsid w:val="00602746"/>
    <w:rsid w:val="00603027"/>
    <w:rsid w:val="006031CC"/>
    <w:rsid w:val="00603680"/>
    <w:rsid w:val="00603DDE"/>
    <w:rsid w:val="00604CFC"/>
    <w:rsid w:val="00605047"/>
    <w:rsid w:val="00605106"/>
    <w:rsid w:val="00605662"/>
    <w:rsid w:val="006059F1"/>
    <w:rsid w:val="00606C29"/>
    <w:rsid w:val="006072D6"/>
    <w:rsid w:val="00610591"/>
    <w:rsid w:val="00612119"/>
    <w:rsid w:val="0061256E"/>
    <w:rsid w:val="0061265F"/>
    <w:rsid w:val="006128F1"/>
    <w:rsid w:val="00613C7E"/>
    <w:rsid w:val="00617993"/>
    <w:rsid w:val="00621939"/>
    <w:rsid w:val="00624D00"/>
    <w:rsid w:val="006254F1"/>
    <w:rsid w:val="00625A75"/>
    <w:rsid w:val="00625C4F"/>
    <w:rsid w:val="00627491"/>
    <w:rsid w:val="00627EE5"/>
    <w:rsid w:val="00634825"/>
    <w:rsid w:val="00635F93"/>
    <w:rsid w:val="00636647"/>
    <w:rsid w:val="00636A66"/>
    <w:rsid w:val="00640762"/>
    <w:rsid w:val="006440F9"/>
    <w:rsid w:val="00645BE7"/>
    <w:rsid w:val="00646B1E"/>
    <w:rsid w:val="00646DD8"/>
    <w:rsid w:val="00646F48"/>
    <w:rsid w:val="006500CA"/>
    <w:rsid w:val="00650CC7"/>
    <w:rsid w:val="0065103F"/>
    <w:rsid w:val="006513DB"/>
    <w:rsid w:val="00651A62"/>
    <w:rsid w:val="006524FF"/>
    <w:rsid w:val="006550C9"/>
    <w:rsid w:val="0065603C"/>
    <w:rsid w:val="00660278"/>
    <w:rsid w:val="00662232"/>
    <w:rsid w:val="0066226D"/>
    <w:rsid w:val="00662794"/>
    <w:rsid w:val="00662E6C"/>
    <w:rsid w:val="00665329"/>
    <w:rsid w:val="006656CC"/>
    <w:rsid w:val="00666106"/>
    <w:rsid w:val="006676A7"/>
    <w:rsid w:val="00671DA8"/>
    <w:rsid w:val="00672F77"/>
    <w:rsid w:val="00672FA0"/>
    <w:rsid w:val="006730F7"/>
    <w:rsid w:val="0067338C"/>
    <w:rsid w:val="00676F4D"/>
    <w:rsid w:val="006817DF"/>
    <w:rsid w:val="00682E59"/>
    <w:rsid w:val="006834F5"/>
    <w:rsid w:val="006840B2"/>
    <w:rsid w:val="006844F7"/>
    <w:rsid w:val="0068492B"/>
    <w:rsid w:val="00684B82"/>
    <w:rsid w:val="00686A2A"/>
    <w:rsid w:val="00687558"/>
    <w:rsid w:val="0069055D"/>
    <w:rsid w:val="0069193D"/>
    <w:rsid w:val="00695746"/>
    <w:rsid w:val="00695D4D"/>
    <w:rsid w:val="006961E3"/>
    <w:rsid w:val="00696C82"/>
    <w:rsid w:val="006A07E7"/>
    <w:rsid w:val="006A0AF0"/>
    <w:rsid w:val="006A1ED1"/>
    <w:rsid w:val="006A28EB"/>
    <w:rsid w:val="006A3E7A"/>
    <w:rsid w:val="006A475C"/>
    <w:rsid w:val="006A4BE3"/>
    <w:rsid w:val="006A4F43"/>
    <w:rsid w:val="006A4F98"/>
    <w:rsid w:val="006A6367"/>
    <w:rsid w:val="006A6844"/>
    <w:rsid w:val="006A76DA"/>
    <w:rsid w:val="006B0D83"/>
    <w:rsid w:val="006B1267"/>
    <w:rsid w:val="006B177A"/>
    <w:rsid w:val="006B21E3"/>
    <w:rsid w:val="006B242E"/>
    <w:rsid w:val="006B432D"/>
    <w:rsid w:val="006B5F01"/>
    <w:rsid w:val="006B734D"/>
    <w:rsid w:val="006B742B"/>
    <w:rsid w:val="006B756D"/>
    <w:rsid w:val="006B79B2"/>
    <w:rsid w:val="006B7EC6"/>
    <w:rsid w:val="006C0CED"/>
    <w:rsid w:val="006C379D"/>
    <w:rsid w:val="006C3AF2"/>
    <w:rsid w:val="006C3D19"/>
    <w:rsid w:val="006C4B95"/>
    <w:rsid w:val="006C5F78"/>
    <w:rsid w:val="006C6856"/>
    <w:rsid w:val="006D0EF3"/>
    <w:rsid w:val="006D4BA7"/>
    <w:rsid w:val="006D4DEB"/>
    <w:rsid w:val="006D6FF6"/>
    <w:rsid w:val="006E207E"/>
    <w:rsid w:val="006E221C"/>
    <w:rsid w:val="006E4C5F"/>
    <w:rsid w:val="006E6A6F"/>
    <w:rsid w:val="006E7807"/>
    <w:rsid w:val="006E79AC"/>
    <w:rsid w:val="006F03FE"/>
    <w:rsid w:val="006F0CD2"/>
    <w:rsid w:val="006F0EE8"/>
    <w:rsid w:val="006F1C6D"/>
    <w:rsid w:val="006F1E0A"/>
    <w:rsid w:val="006F3425"/>
    <w:rsid w:val="006F3C2A"/>
    <w:rsid w:val="006F47AE"/>
    <w:rsid w:val="006F4C4A"/>
    <w:rsid w:val="006F5E34"/>
    <w:rsid w:val="006F6197"/>
    <w:rsid w:val="006F7101"/>
    <w:rsid w:val="006F7189"/>
    <w:rsid w:val="006F72DC"/>
    <w:rsid w:val="007009E8"/>
    <w:rsid w:val="00700EA7"/>
    <w:rsid w:val="0070130B"/>
    <w:rsid w:val="0070235F"/>
    <w:rsid w:val="00703355"/>
    <w:rsid w:val="00704195"/>
    <w:rsid w:val="00705913"/>
    <w:rsid w:val="00705E02"/>
    <w:rsid w:val="00707CB2"/>
    <w:rsid w:val="00714D9A"/>
    <w:rsid w:val="00721667"/>
    <w:rsid w:val="00721B0A"/>
    <w:rsid w:val="00721F8E"/>
    <w:rsid w:val="0072258D"/>
    <w:rsid w:val="00725FCA"/>
    <w:rsid w:val="00727FB7"/>
    <w:rsid w:val="007301D7"/>
    <w:rsid w:val="00730E1E"/>
    <w:rsid w:val="007336DC"/>
    <w:rsid w:val="007350C9"/>
    <w:rsid w:val="007376B1"/>
    <w:rsid w:val="00737AC8"/>
    <w:rsid w:val="00737C54"/>
    <w:rsid w:val="007425D2"/>
    <w:rsid w:val="0074290C"/>
    <w:rsid w:val="00742BAE"/>
    <w:rsid w:val="00742E4A"/>
    <w:rsid w:val="00742E7D"/>
    <w:rsid w:val="0074412F"/>
    <w:rsid w:val="00744DA4"/>
    <w:rsid w:val="00745719"/>
    <w:rsid w:val="00745EE2"/>
    <w:rsid w:val="00752257"/>
    <w:rsid w:val="00753924"/>
    <w:rsid w:val="0075551E"/>
    <w:rsid w:val="00755E3D"/>
    <w:rsid w:val="00755F7D"/>
    <w:rsid w:val="007570E0"/>
    <w:rsid w:val="00757489"/>
    <w:rsid w:val="007574D2"/>
    <w:rsid w:val="0075775E"/>
    <w:rsid w:val="0076042C"/>
    <w:rsid w:val="00761FAA"/>
    <w:rsid w:val="007673D3"/>
    <w:rsid w:val="00767FB4"/>
    <w:rsid w:val="007707E9"/>
    <w:rsid w:val="0077162B"/>
    <w:rsid w:val="00772A03"/>
    <w:rsid w:val="0077401B"/>
    <w:rsid w:val="00774D0F"/>
    <w:rsid w:val="00775A8A"/>
    <w:rsid w:val="00775E91"/>
    <w:rsid w:val="0077797D"/>
    <w:rsid w:val="00780743"/>
    <w:rsid w:val="00780EA3"/>
    <w:rsid w:val="00781365"/>
    <w:rsid w:val="007845F1"/>
    <w:rsid w:val="00787162"/>
    <w:rsid w:val="00790607"/>
    <w:rsid w:val="00790884"/>
    <w:rsid w:val="00790A30"/>
    <w:rsid w:val="00790EF1"/>
    <w:rsid w:val="0079288C"/>
    <w:rsid w:val="00793ED3"/>
    <w:rsid w:val="00795157"/>
    <w:rsid w:val="00796889"/>
    <w:rsid w:val="00797AC9"/>
    <w:rsid w:val="007A0133"/>
    <w:rsid w:val="007A02BD"/>
    <w:rsid w:val="007A3676"/>
    <w:rsid w:val="007A430D"/>
    <w:rsid w:val="007A5E5D"/>
    <w:rsid w:val="007A633A"/>
    <w:rsid w:val="007A7122"/>
    <w:rsid w:val="007A7CA3"/>
    <w:rsid w:val="007B4C54"/>
    <w:rsid w:val="007B4CE5"/>
    <w:rsid w:val="007B4E04"/>
    <w:rsid w:val="007B5480"/>
    <w:rsid w:val="007B65E3"/>
    <w:rsid w:val="007C2983"/>
    <w:rsid w:val="007C2F3D"/>
    <w:rsid w:val="007C6F87"/>
    <w:rsid w:val="007D0539"/>
    <w:rsid w:val="007D1BF8"/>
    <w:rsid w:val="007D4D74"/>
    <w:rsid w:val="007E01E7"/>
    <w:rsid w:val="007E3479"/>
    <w:rsid w:val="007E569E"/>
    <w:rsid w:val="007E5AD9"/>
    <w:rsid w:val="007E70B7"/>
    <w:rsid w:val="007E7B90"/>
    <w:rsid w:val="007F2CDC"/>
    <w:rsid w:val="007F3DF2"/>
    <w:rsid w:val="007F448B"/>
    <w:rsid w:val="007F6281"/>
    <w:rsid w:val="007F72E7"/>
    <w:rsid w:val="0080003E"/>
    <w:rsid w:val="00800CEE"/>
    <w:rsid w:val="00800FC3"/>
    <w:rsid w:val="00801F25"/>
    <w:rsid w:val="008030DE"/>
    <w:rsid w:val="00803BA4"/>
    <w:rsid w:val="00805229"/>
    <w:rsid w:val="0080636D"/>
    <w:rsid w:val="00807CF3"/>
    <w:rsid w:val="00810A0B"/>
    <w:rsid w:val="00811E79"/>
    <w:rsid w:val="00812747"/>
    <w:rsid w:val="008156EB"/>
    <w:rsid w:val="00815D93"/>
    <w:rsid w:val="008162AE"/>
    <w:rsid w:val="008229BC"/>
    <w:rsid w:val="00823411"/>
    <w:rsid w:val="008306B6"/>
    <w:rsid w:val="00830A57"/>
    <w:rsid w:val="00830B2C"/>
    <w:rsid w:val="008310E2"/>
    <w:rsid w:val="00831990"/>
    <w:rsid w:val="00831EF9"/>
    <w:rsid w:val="008321D8"/>
    <w:rsid w:val="008367FF"/>
    <w:rsid w:val="00837252"/>
    <w:rsid w:val="0084011F"/>
    <w:rsid w:val="008401D8"/>
    <w:rsid w:val="00840EFD"/>
    <w:rsid w:val="00841F02"/>
    <w:rsid w:val="00845D2E"/>
    <w:rsid w:val="008462CB"/>
    <w:rsid w:val="008478A3"/>
    <w:rsid w:val="008502D5"/>
    <w:rsid w:val="008503B5"/>
    <w:rsid w:val="00852511"/>
    <w:rsid w:val="00853AD0"/>
    <w:rsid w:val="008558C2"/>
    <w:rsid w:val="00855E1A"/>
    <w:rsid w:val="00856FD7"/>
    <w:rsid w:val="008573D0"/>
    <w:rsid w:val="008610E9"/>
    <w:rsid w:val="00862B31"/>
    <w:rsid w:val="00865D87"/>
    <w:rsid w:val="00866527"/>
    <w:rsid w:val="008701E0"/>
    <w:rsid w:val="008712E1"/>
    <w:rsid w:val="00871A29"/>
    <w:rsid w:val="00874BBA"/>
    <w:rsid w:val="00877518"/>
    <w:rsid w:val="00877B44"/>
    <w:rsid w:val="00880B37"/>
    <w:rsid w:val="00880DEC"/>
    <w:rsid w:val="008814EF"/>
    <w:rsid w:val="00882508"/>
    <w:rsid w:val="00884A39"/>
    <w:rsid w:val="00884A96"/>
    <w:rsid w:val="008850D4"/>
    <w:rsid w:val="00887B15"/>
    <w:rsid w:val="0089103D"/>
    <w:rsid w:val="00891C25"/>
    <w:rsid w:val="00891F28"/>
    <w:rsid w:val="00892A7E"/>
    <w:rsid w:val="00893813"/>
    <w:rsid w:val="00894B82"/>
    <w:rsid w:val="00895155"/>
    <w:rsid w:val="008977FB"/>
    <w:rsid w:val="008A10E1"/>
    <w:rsid w:val="008A3E0E"/>
    <w:rsid w:val="008A3FCC"/>
    <w:rsid w:val="008A466F"/>
    <w:rsid w:val="008A4FFB"/>
    <w:rsid w:val="008A5BAE"/>
    <w:rsid w:val="008A6715"/>
    <w:rsid w:val="008B0959"/>
    <w:rsid w:val="008B1D36"/>
    <w:rsid w:val="008B27AB"/>
    <w:rsid w:val="008B45D3"/>
    <w:rsid w:val="008B6718"/>
    <w:rsid w:val="008B783B"/>
    <w:rsid w:val="008B7A50"/>
    <w:rsid w:val="008C011F"/>
    <w:rsid w:val="008C176D"/>
    <w:rsid w:val="008C18A0"/>
    <w:rsid w:val="008C19B7"/>
    <w:rsid w:val="008C31E2"/>
    <w:rsid w:val="008C35EF"/>
    <w:rsid w:val="008D05C8"/>
    <w:rsid w:val="008D1ED4"/>
    <w:rsid w:val="008D30F4"/>
    <w:rsid w:val="008D31B8"/>
    <w:rsid w:val="008D344E"/>
    <w:rsid w:val="008D361B"/>
    <w:rsid w:val="008D3898"/>
    <w:rsid w:val="008D5394"/>
    <w:rsid w:val="008D55CE"/>
    <w:rsid w:val="008E0D86"/>
    <w:rsid w:val="008E1011"/>
    <w:rsid w:val="008E14E7"/>
    <w:rsid w:val="008E1F6E"/>
    <w:rsid w:val="008E2D1B"/>
    <w:rsid w:val="008E3EA9"/>
    <w:rsid w:val="008E4ABB"/>
    <w:rsid w:val="008E4F0C"/>
    <w:rsid w:val="008E57E6"/>
    <w:rsid w:val="008E592B"/>
    <w:rsid w:val="008E720C"/>
    <w:rsid w:val="008E78E7"/>
    <w:rsid w:val="008E7B8C"/>
    <w:rsid w:val="008F1BA6"/>
    <w:rsid w:val="008F3064"/>
    <w:rsid w:val="008F4A83"/>
    <w:rsid w:val="008F52C2"/>
    <w:rsid w:val="008F5BA0"/>
    <w:rsid w:val="008F6076"/>
    <w:rsid w:val="00900C87"/>
    <w:rsid w:val="0090210B"/>
    <w:rsid w:val="009022A4"/>
    <w:rsid w:val="009066D5"/>
    <w:rsid w:val="00907D42"/>
    <w:rsid w:val="009104D7"/>
    <w:rsid w:val="0091062A"/>
    <w:rsid w:val="00911807"/>
    <w:rsid w:val="00912B91"/>
    <w:rsid w:val="00912BEE"/>
    <w:rsid w:val="00913ADD"/>
    <w:rsid w:val="00914945"/>
    <w:rsid w:val="00914D4C"/>
    <w:rsid w:val="00921AD2"/>
    <w:rsid w:val="00922F54"/>
    <w:rsid w:val="0092483A"/>
    <w:rsid w:val="0092507C"/>
    <w:rsid w:val="0092564E"/>
    <w:rsid w:val="009262C4"/>
    <w:rsid w:val="00926D86"/>
    <w:rsid w:val="00927620"/>
    <w:rsid w:val="00930406"/>
    <w:rsid w:val="00932CCE"/>
    <w:rsid w:val="00936059"/>
    <w:rsid w:val="0093631C"/>
    <w:rsid w:val="00936741"/>
    <w:rsid w:val="00940612"/>
    <w:rsid w:val="0094100A"/>
    <w:rsid w:val="009428D9"/>
    <w:rsid w:val="00942AF4"/>
    <w:rsid w:val="00942D9E"/>
    <w:rsid w:val="00944D82"/>
    <w:rsid w:val="009451D6"/>
    <w:rsid w:val="00945EF5"/>
    <w:rsid w:val="009470ED"/>
    <w:rsid w:val="00951236"/>
    <w:rsid w:val="00951887"/>
    <w:rsid w:val="00951986"/>
    <w:rsid w:val="009537BA"/>
    <w:rsid w:val="0095470B"/>
    <w:rsid w:val="00961165"/>
    <w:rsid w:val="00962380"/>
    <w:rsid w:val="00962844"/>
    <w:rsid w:val="00962F92"/>
    <w:rsid w:val="0096376B"/>
    <w:rsid w:val="00964E78"/>
    <w:rsid w:val="009677EE"/>
    <w:rsid w:val="00967BC9"/>
    <w:rsid w:val="00967F2D"/>
    <w:rsid w:val="00967FAD"/>
    <w:rsid w:val="00970F27"/>
    <w:rsid w:val="00973FD2"/>
    <w:rsid w:val="00975B95"/>
    <w:rsid w:val="00977401"/>
    <w:rsid w:val="009776B7"/>
    <w:rsid w:val="00977E07"/>
    <w:rsid w:val="0098094B"/>
    <w:rsid w:val="00980DA4"/>
    <w:rsid w:val="00981805"/>
    <w:rsid w:val="0098469D"/>
    <w:rsid w:val="00992693"/>
    <w:rsid w:val="009934AD"/>
    <w:rsid w:val="00993882"/>
    <w:rsid w:val="00993E44"/>
    <w:rsid w:val="00994EE4"/>
    <w:rsid w:val="009A0D94"/>
    <w:rsid w:val="009A2D40"/>
    <w:rsid w:val="009B0525"/>
    <w:rsid w:val="009B0CE8"/>
    <w:rsid w:val="009B23BB"/>
    <w:rsid w:val="009B2667"/>
    <w:rsid w:val="009B3E14"/>
    <w:rsid w:val="009B4135"/>
    <w:rsid w:val="009C1126"/>
    <w:rsid w:val="009C1821"/>
    <w:rsid w:val="009C2DB6"/>
    <w:rsid w:val="009C315D"/>
    <w:rsid w:val="009C441F"/>
    <w:rsid w:val="009C5996"/>
    <w:rsid w:val="009C5FE2"/>
    <w:rsid w:val="009C6018"/>
    <w:rsid w:val="009D03AC"/>
    <w:rsid w:val="009D133D"/>
    <w:rsid w:val="009D1CAF"/>
    <w:rsid w:val="009D228E"/>
    <w:rsid w:val="009D37E5"/>
    <w:rsid w:val="009D43D4"/>
    <w:rsid w:val="009D4F29"/>
    <w:rsid w:val="009D504E"/>
    <w:rsid w:val="009D55B8"/>
    <w:rsid w:val="009D5F7C"/>
    <w:rsid w:val="009E0FCB"/>
    <w:rsid w:val="009E12D9"/>
    <w:rsid w:val="009E1F4E"/>
    <w:rsid w:val="009E2085"/>
    <w:rsid w:val="009E209F"/>
    <w:rsid w:val="009E350B"/>
    <w:rsid w:val="009E3850"/>
    <w:rsid w:val="009E42B5"/>
    <w:rsid w:val="009E5E6C"/>
    <w:rsid w:val="009E6453"/>
    <w:rsid w:val="009E6F8C"/>
    <w:rsid w:val="009E72B4"/>
    <w:rsid w:val="009F2CC1"/>
    <w:rsid w:val="009F5534"/>
    <w:rsid w:val="009F681F"/>
    <w:rsid w:val="00A01ED8"/>
    <w:rsid w:val="00A10417"/>
    <w:rsid w:val="00A11F61"/>
    <w:rsid w:val="00A12AA5"/>
    <w:rsid w:val="00A137C1"/>
    <w:rsid w:val="00A20584"/>
    <w:rsid w:val="00A207AD"/>
    <w:rsid w:val="00A20F80"/>
    <w:rsid w:val="00A2179B"/>
    <w:rsid w:val="00A2279A"/>
    <w:rsid w:val="00A230C0"/>
    <w:rsid w:val="00A26442"/>
    <w:rsid w:val="00A309D1"/>
    <w:rsid w:val="00A31EB7"/>
    <w:rsid w:val="00A32355"/>
    <w:rsid w:val="00A33695"/>
    <w:rsid w:val="00A351E1"/>
    <w:rsid w:val="00A3581A"/>
    <w:rsid w:val="00A36EC0"/>
    <w:rsid w:val="00A40EEF"/>
    <w:rsid w:val="00A4599A"/>
    <w:rsid w:val="00A45C44"/>
    <w:rsid w:val="00A472CA"/>
    <w:rsid w:val="00A47A63"/>
    <w:rsid w:val="00A47F6B"/>
    <w:rsid w:val="00A50CEF"/>
    <w:rsid w:val="00A5311D"/>
    <w:rsid w:val="00A53878"/>
    <w:rsid w:val="00A543CC"/>
    <w:rsid w:val="00A579E9"/>
    <w:rsid w:val="00A600E7"/>
    <w:rsid w:val="00A6035D"/>
    <w:rsid w:val="00A62CDA"/>
    <w:rsid w:val="00A62DDC"/>
    <w:rsid w:val="00A62F09"/>
    <w:rsid w:val="00A62F2C"/>
    <w:rsid w:val="00A6370A"/>
    <w:rsid w:val="00A643F4"/>
    <w:rsid w:val="00A64D39"/>
    <w:rsid w:val="00A67629"/>
    <w:rsid w:val="00A709E4"/>
    <w:rsid w:val="00A73D2A"/>
    <w:rsid w:val="00A75E3D"/>
    <w:rsid w:val="00A75E5E"/>
    <w:rsid w:val="00A76515"/>
    <w:rsid w:val="00A76570"/>
    <w:rsid w:val="00A77AFC"/>
    <w:rsid w:val="00A807B9"/>
    <w:rsid w:val="00A853FF"/>
    <w:rsid w:val="00A864BD"/>
    <w:rsid w:val="00A86CFC"/>
    <w:rsid w:val="00A87167"/>
    <w:rsid w:val="00A90188"/>
    <w:rsid w:val="00A912D9"/>
    <w:rsid w:val="00A9137E"/>
    <w:rsid w:val="00A916D4"/>
    <w:rsid w:val="00A91C80"/>
    <w:rsid w:val="00A9214B"/>
    <w:rsid w:val="00A9368F"/>
    <w:rsid w:val="00A9401C"/>
    <w:rsid w:val="00A948C8"/>
    <w:rsid w:val="00A950B0"/>
    <w:rsid w:val="00A9571D"/>
    <w:rsid w:val="00AA010E"/>
    <w:rsid w:val="00AA08A9"/>
    <w:rsid w:val="00AA1B38"/>
    <w:rsid w:val="00AA2882"/>
    <w:rsid w:val="00AA2A8B"/>
    <w:rsid w:val="00AA3762"/>
    <w:rsid w:val="00AA3940"/>
    <w:rsid w:val="00AA3DC5"/>
    <w:rsid w:val="00AA62EF"/>
    <w:rsid w:val="00AA6F82"/>
    <w:rsid w:val="00AA70D0"/>
    <w:rsid w:val="00AA76C8"/>
    <w:rsid w:val="00AB001C"/>
    <w:rsid w:val="00AB062C"/>
    <w:rsid w:val="00AB0768"/>
    <w:rsid w:val="00AB1A55"/>
    <w:rsid w:val="00AB21AC"/>
    <w:rsid w:val="00AB3CB1"/>
    <w:rsid w:val="00AB50CF"/>
    <w:rsid w:val="00AB525C"/>
    <w:rsid w:val="00AB5349"/>
    <w:rsid w:val="00AB5415"/>
    <w:rsid w:val="00AB5504"/>
    <w:rsid w:val="00AB7009"/>
    <w:rsid w:val="00AB74D2"/>
    <w:rsid w:val="00AC0E0E"/>
    <w:rsid w:val="00AC33F2"/>
    <w:rsid w:val="00AC3F07"/>
    <w:rsid w:val="00AC4233"/>
    <w:rsid w:val="00AC6773"/>
    <w:rsid w:val="00AD0DDF"/>
    <w:rsid w:val="00AD0F96"/>
    <w:rsid w:val="00AD1481"/>
    <w:rsid w:val="00AD19AC"/>
    <w:rsid w:val="00AD1B50"/>
    <w:rsid w:val="00AD1D68"/>
    <w:rsid w:val="00AD2240"/>
    <w:rsid w:val="00AD54CB"/>
    <w:rsid w:val="00AD6748"/>
    <w:rsid w:val="00AE0770"/>
    <w:rsid w:val="00AE094F"/>
    <w:rsid w:val="00AE1349"/>
    <w:rsid w:val="00AE20FE"/>
    <w:rsid w:val="00AE2772"/>
    <w:rsid w:val="00AE4952"/>
    <w:rsid w:val="00AE56FC"/>
    <w:rsid w:val="00AE583F"/>
    <w:rsid w:val="00AE7A3D"/>
    <w:rsid w:val="00AF4823"/>
    <w:rsid w:val="00AF7DC8"/>
    <w:rsid w:val="00B002E8"/>
    <w:rsid w:val="00B00479"/>
    <w:rsid w:val="00B025AE"/>
    <w:rsid w:val="00B0279A"/>
    <w:rsid w:val="00B03303"/>
    <w:rsid w:val="00B03A96"/>
    <w:rsid w:val="00B043DC"/>
    <w:rsid w:val="00B05029"/>
    <w:rsid w:val="00B10242"/>
    <w:rsid w:val="00B1237F"/>
    <w:rsid w:val="00B128DD"/>
    <w:rsid w:val="00B132A8"/>
    <w:rsid w:val="00B1428F"/>
    <w:rsid w:val="00B14955"/>
    <w:rsid w:val="00B14ECB"/>
    <w:rsid w:val="00B16F52"/>
    <w:rsid w:val="00B20239"/>
    <w:rsid w:val="00B22D45"/>
    <w:rsid w:val="00B2390E"/>
    <w:rsid w:val="00B251D1"/>
    <w:rsid w:val="00B263AA"/>
    <w:rsid w:val="00B26C89"/>
    <w:rsid w:val="00B271AC"/>
    <w:rsid w:val="00B31426"/>
    <w:rsid w:val="00B32D52"/>
    <w:rsid w:val="00B33543"/>
    <w:rsid w:val="00B3636E"/>
    <w:rsid w:val="00B3663F"/>
    <w:rsid w:val="00B37058"/>
    <w:rsid w:val="00B43D13"/>
    <w:rsid w:val="00B44FAE"/>
    <w:rsid w:val="00B46931"/>
    <w:rsid w:val="00B50692"/>
    <w:rsid w:val="00B515A3"/>
    <w:rsid w:val="00B557C3"/>
    <w:rsid w:val="00B56179"/>
    <w:rsid w:val="00B62275"/>
    <w:rsid w:val="00B63259"/>
    <w:rsid w:val="00B63441"/>
    <w:rsid w:val="00B63B77"/>
    <w:rsid w:val="00B64033"/>
    <w:rsid w:val="00B6425D"/>
    <w:rsid w:val="00B6524D"/>
    <w:rsid w:val="00B66422"/>
    <w:rsid w:val="00B664C9"/>
    <w:rsid w:val="00B66632"/>
    <w:rsid w:val="00B66A81"/>
    <w:rsid w:val="00B701F0"/>
    <w:rsid w:val="00B70B7A"/>
    <w:rsid w:val="00B72506"/>
    <w:rsid w:val="00B73AF2"/>
    <w:rsid w:val="00B74AFD"/>
    <w:rsid w:val="00B756A3"/>
    <w:rsid w:val="00B76BAC"/>
    <w:rsid w:val="00B804A7"/>
    <w:rsid w:val="00B8180F"/>
    <w:rsid w:val="00B81DE3"/>
    <w:rsid w:val="00B82B67"/>
    <w:rsid w:val="00B83B51"/>
    <w:rsid w:val="00B84057"/>
    <w:rsid w:val="00B860D9"/>
    <w:rsid w:val="00B90753"/>
    <w:rsid w:val="00B91133"/>
    <w:rsid w:val="00B91526"/>
    <w:rsid w:val="00B91ED0"/>
    <w:rsid w:val="00B93940"/>
    <w:rsid w:val="00B93BD7"/>
    <w:rsid w:val="00B93D89"/>
    <w:rsid w:val="00B9506B"/>
    <w:rsid w:val="00B95217"/>
    <w:rsid w:val="00B96333"/>
    <w:rsid w:val="00B96C56"/>
    <w:rsid w:val="00B96D1A"/>
    <w:rsid w:val="00B978F9"/>
    <w:rsid w:val="00BA084E"/>
    <w:rsid w:val="00BA5789"/>
    <w:rsid w:val="00BA748F"/>
    <w:rsid w:val="00BA7B2C"/>
    <w:rsid w:val="00BA7D36"/>
    <w:rsid w:val="00BB263A"/>
    <w:rsid w:val="00BB42F2"/>
    <w:rsid w:val="00BB52C1"/>
    <w:rsid w:val="00BB6294"/>
    <w:rsid w:val="00BB6C52"/>
    <w:rsid w:val="00BB6F3D"/>
    <w:rsid w:val="00BC2C6E"/>
    <w:rsid w:val="00BC51A4"/>
    <w:rsid w:val="00BC71E5"/>
    <w:rsid w:val="00BD24DC"/>
    <w:rsid w:val="00BD41C0"/>
    <w:rsid w:val="00BD4BB7"/>
    <w:rsid w:val="00BD4E46"/>
    <w:rsid w:val="00BD5BC8"/>
    <w:rsid w:val="00BD634E"/>
    <w:rsid w:val="00BD6D31"/>
    <w:rsid w:val="00BD6F0B"/>
    <w:rsid w:val="00BD76F4"/>
    <w:rsid w:val="00BD79EA"/>
    <w:rsid w:val="00BD7D85"/>
    <w:rsid w:val="00BE1D4D"/>
    <w:rsid w:val="00BE37B0"/>
    <w:rsid w:val="00BE5897"/>
    <w:rsid w:val="00BE5CD3"/>
    <w:rsid w:val="00BE65F5"/>
    <w:rsid w:val="00BF1164"/>
    <w:rsid w:val="00BF117A"/>
    <w:rsid w:val="00BF1EB9"/>
    <w:rsid w:val="00BF3605"/>
    <w:rsid w:val="00BF3875"/>
    <w:rsid w:val="00BF44EE"/>
    <w:rsid w:val="00BF48D6"/>
    <w:rsid w:val="00BF5ABF"/>
    <w:rsid w:val="00BF5E6A"/>
    <w:rsid w:val="00BF68C7"/>
    <w:rsid w:val="00C004E3"/>
    <w:rsid w:val="00C01A68"/>
    <w:rsid w:val="00C0206E"/>
    <w:rsid w:val="00C0480D"/>
    <w:rsid w:val="00C054DC"/>
    <w:rsid w:val="00C0575C"/>
    <w:rsid w:val="00C06F4E"/>
    <w:rsid w:val="00C10EE3"/>
    <w:rsid w:val="00C11929"/>
    <w:rsid w:val="00C12B18"/>
    <w:rsid w:val="00C15C2A"/>
    <w:rsid w:val="00C16115"/>
    <w:rsid w:val="00C2574C"/>
    <w:rsid w:val="00C26509"/>
    <w:rsid w:val="00C30C33"/>
    <w:rsid w:val="00C31A07"/>
    <w:rsid w:val="00C31BF1"/>
    <w:rsid w:val="00C35981"/>
    <w:rsid w:val="00C35F00"/>
    <w:rsid w:val="00C36CBD"/>
    <w:rsid w:val="00C376DC"/>
    <w:rsid w:val="00C37994"/>
    <w:rsid w:val="00C37EA5"/>
    <w:rsid w:val="00C402A3"/>
    <w:rsid w:val="00C408AE"/>
    <w:rsid w:val="00C41232"/>
    <w:rsid w:val="00C41990"/>
    <w:rsid w:val="00C43E89"/>
    <w:rsid w:val="00C4690E"/>
    <w:rsid w:val="00C505E0"/>
    <w:rsid w:val="00C50956"/>
    <w:rsid w:val="00C53E4A"/>
    <w:rsid w:val="00C5587D"/>
    <w:rsid w:val="00C57EF0"/>
    <w:rsid w:val="00C608A3"/>
    <w:rsid w:val="00C6216E"/>
    <w:rsid w:val="00C64480"/>
    <w:rsid w:val="00C66703"/>
    <w:rsid w:val="00C70687"/>
    <w:rsid w:val="00C70B4A"/>
    <w:rsid w:val="00C71331"/>
    <w:rsid w:val="00C736D4"/>
    <w:rsid w:val="00C73760"/>
    <w:rsid w:val="00C7402F"/>
    <w:rsid w:val="00C81D96"/>
    <w:rsid w:val="00C83DE8"/>
    <w:rsid w:val="00C84406"/>
    <w:rsid w:val="00C85F54"/>
    <w:rsid w:val="00C8611F"/>
    <w:rsid w:val="00C8612D"/>
    <w:rsid w:val="00C8645F"/>
    <w:rsid w:val="00C90B60"/>
    <w:rsid w:val="00C91B0A"/>
    <w:rsid w:val="00C9377F"/>
    <w:rsid w:val="00C957C1"/>
    <w:rsid w:val="00C96825"/>
    <w:rsid w:val="00C96C72"/>
    <w:rsid w:val="00CA0E21"/>
    <w:rsid w:val="00CA23CA"/>
    <w:rsid w:val="00CA28E4"/>
    <w:rsid w:val="00CA3300"/>
    <w:rsid w:val="00CA534D"/>
    <w:rsid w:val="00CA6214"/>
    <w:rsid w:val="00CA6FA7"/>
    <w:rsid w:val="00CB28F2"/>
    <w:rsid w:val="00CB4232"/>
    <w:rsid w:val="00CB5055"/>
    <w:rsid w:val="00CB5A64"/>
    <w:rsid w:val="00CB5BC3"/>
    <w:rsid w:val="00CC0BD6"/>
    <w:rsid w:val="00CC1E81"/>
    <w:rsid w:val="00CC382D"/>
    <w:rsid w:val="00CC3A2B"/>
    <w:rsid w:val="00CC3E8E"/>
    <w:rsid w:val="00CC4EA4"/>
    <w:rsid w:val="00CC658B"/>
    <w:rsid w:val="00CD08E5"/>
    <w:rsid w:val="00CD0A0B"/>
    <w:rsid w:val="00CD1E8F"/>
    <w:rsid w:val="00CD237A"/>
    <w:rsid w:val="00CD28B1"/>
    <w:rsid w:val="00CD3A03"/>
    <w:rsid w:val="00CD457A"/>
    <w:rsid w:val="00CD4C1C"/>
    <w:rsid w:val="00CD4C4A"/>
    <w:rsid w:val="00CD5A01"/>
    <w:rsid w:val="00CD5D9E"/>
    <w:rsid w:val="00CD677F"/>
    <w:rsid w:val="00CD6D90"/>
    <w:rsid w:val="00CE3BE8"/>
    <w:rsid w:val="00CE63EF"/>
    <w:rsid w:val="00CE68D8"/>
    <w:rsid w:val="00CE6D7F"/>
    <w:rsid w:val="00CF0D60"/>
    <w:rsid w:val="00CF4244"/>
    <w:rsid w:val="00CF5100"/>
    <w:rsid w:val="00CF5EA6"/>
    <w:rsid w:val="00CF6B6E"/>
    <w:rsid w:val="00D00964"/>
    <w:rsid w:val="00D0098D"/>
    <w:rsid w:val="00D00D65"/>
    <w:rsid w:val="00D029CC"/>
    <w:rsid w:val="00D03D72"/>
    <w:rsid w:val="00D03EEC"/>
    <w:rsid w:val="00D04CE6"/>
    <w:rsid w:val="00D14A48"/>
    <w:rsid w:val="00D161C4"/>
    <w:rsid w:val="00D17639"/>
    <w:rsid w:val="00D2059A"/>
    <w:rsid w:val="00D21B8C"/>
    <w:rsid w:val="00D2349E"/>
    <w:rsid w:val="00D2553D"/>
    <w:rsid w:val="00D25BC0"/>
    <w:rsid w:val="00D3034C"/>
    <w:rsid w:val="00D305AD"/>
    <w:rsid w:val="00D307E4"/>
    <w:rsid w:val="00D31227"/>
    <w:rsid w:val="00D31885"/>
    <w:rsid w:val="00D323DF"/>
    <w:rsid w:val="00D325F1"/>
    <w:rsid w:val="00D33900"/>
    <w:rsid w:val="00D3478C"/>
    <w:rsid w:val="00D34F00"/>
    <w:rsid w:val="00D363EB"/>
    <w:rsid w:val="00D405A0"/>
    <w:rsid w:val="00D4249C"/>
    <w:rsid w:val="00D46E57"/>
    <w:rsid w:val="00D4787D"/>
    <w:rsid w:val="00D47C2F"/>
    <w:rsid w:val="00D5009E"/>
    <w:rsid w:val="00D51DC3"/>
    <w:rsid w:val="00D52521"/>
    <w:rsid w:val="00D54295"/>
    <w:rsid w:val="00D5485C"/>
    <w:rsid w:val="00D54E71"/>
    <w:rsid w:val="00D54ED5"/>
    <w:rsid w:val="00D5659A"/>
    <w:rsid w:val="00D565A9"/>
    <w:rsid w:val="00D572E9"/>
    <w:rsid w:val="00D57791"/>
    <w:rsid w:val="00D577D4"/>
    <w:rsid w:val="00D61EF7"/>
    <w:rsid w:val="00D626C6"/>
    <w:rsid w:val="00D62E9B"/>
    <w:rsid w:val="00D62F69"/>
    <w:rsid w:val="00D64141"/>
    <w:rsid w:val="00D64BB1"/>
    <w:rsid w:val="00D66964"/>
    <w:rsid w:val="00D71C0D"/>
    <w:rsid w:val="00D71EA8"/>
    <w:rsid w:val="00D7304E"/>
    <w:rsid w:val="00D73B4B"/>
    <w:rsid w:val="00D77535"/>
    <w:rsid w:val="00D80042"/>
    <w:rsid w:val="00D80F88"/>
    <w:rsid w:val="00D81CA3"/>
    <w:rsid w:val="00D8231F"/>
    <w:rsid w:val="00D840AB"/>
    <w:rsid w:val="00D84A1D"/>
    <w:rsid w:val="00D94548"/>
    <w:rsid w:val="00D97D78"/>
    <w:rsid w:val="00DA4593"/>
    <w:rsid w:val="00DA5FD0"/>
    <w:rsid w:val="00DA78DE"/>
    <w:rsid w:val="00DB02B3"/>
    <w:rsid w:val="00DB0E4B"/>
    <w:rsid w:val="00DB5535"/>
    <w:rsid w:val="00DB6DBC"/>
    <w:rsid w:val="00DB6E0D"/>
    <w:rsid w:val="00DB72DD"/>
    <w:rsid w:val="00DB74EB"/>
    <w:rsid w:val="00DC2457"/>
    <w:rsid w:val="00DC4743"/>
    <w:rsid w:val="00DC5354"/>
    <w:rsid w:val="00DC53FC"/>
    <w:rsid w:val="00DC59EA"/>
    <w:rsid w:val="00DD1152"/>
    <w:rsid w:val="00DD208D"/>
    <w:rsid w:val="00DD23A7"/>
    <w:rsid w:val="00DD3606"/>
    <w:rsid w:val="00DD378F"/>
    <w:rsid w:val="00DD3927"/>
    <w:rsid w:val="00DD510D"/>
    <w:rsid w:val="00DD5BDB"/>
    <w:rsid w:val="00DD6998"/>
    <w:rsid w:val="00DE0A22"/>
    <w:rsid w:val="00DE33A1"/>
    <w:rsid w:val="00DE595C"/>
    <w:rsid w:val="00DF5620"/>
    <w:rsid w:val="00DF61BD"/>
    <w:rsid w:val="00DF633C"/>
    <w:rsid w:val="00DF6425"/>
    <w:rsid w:val="00DF6995"/>
    <w:rsid w:val="00E0033F"/>
    <w:rsid w:val="00E03590"/>
    <w:rsid w:val="00E03E2E"/>
    <w:rsid w:val="00E05F7C"/>
    <w:rsid w:val="00E1014E"/>
    <w:rsid w:val="00E10451"/>
    <w:rsid w:val="00E122E2"/>
    <w:rsid w:val="00E12E18"/>
    <w:rsid w:val="00E17BBC"/>
    <w:rsid w:val="00E20852"/>
    <w:rsid w:val="00E21B35"/>
    <w:rsid w:val="00E22235"/>
    <w:rsid w:val="00E24F7B"/>
    <w:rsid w:val="00E24FA4"/>
    <w:rsid w:val="00E24FA6"/>
    <w:rsid w:val="00E25102"/>
    <w:rsid w:val="00E26F76"/>
    <w:rsid w:val="00E3002E"/>
    <w:rsid w:val="00E30463"/>
    <w:rsid w:val="00E30F2C"/>
    <w:rsid w:val="00E3473A"/>
    <w:rsid w:val="00E37CCC"/>
    <w:rsid w:val="00E42DA1"/>
    <w:rsid w:val="00E51225"/>
    <w:rsid w:val="00E5172C"/>
    <w:rsid w:val="00E523C4"/>
    <w:rsid w:val="00E52D46"/>
    <w:rsid w:val="00E54ABF"/>
    <w:rsid w:val="00E54B48"/>
    <w:rsid w:val="00E554C7"/>
    <w:rsid w:val="00E55DF7"/>
    <w:rsid w:val="00E56EDF"/>
    <w:rsid w:val="00E5768E"/>
    <w:rsid w:val="00E57760"/>
    <w:rsid w:val="00E61621"/>
    <w:rsid w:val="00E620FD"/>
    <w:rsid w:val="00E6277A"/>
    <w:rsid w:val="00E643DE"/>
    <w:rsid w:val="00E65961"/>
    <w:rsid w:val="00E674D6"/>
    <w:rsid w:val="00E70B5A"/>
    <w:rsid w:val="00E72DDC"/>
    <w:rsid w:val="00E7303D"/>
    <w:rsid w:val="00E732B2"/>
    <w:rsid w:val="00E73A72"/>
    <w:rsid w:val="00E760BA"/>
    <w:rsid w:val="00E76347"/>
    <w:rsid w:val="00E76857"/>
    <w:rsid w:val="00E817FC"/>
    <w:rsid w:val="00E82060"/>
    <w:rsid w:val="00E83EBD"/>
    <w:rsid w:val="00E872B1"/>
    <w:rsid w:val="00E87A95"/>
    <w:rsid w:val="00E911E5"/>
    <w:rsid w:val="00E91474"/>
    <w:rsid w:val="00E96D5A"/>
    <w:rsid w:val="00E97DFD"/>
    <w:rsid w:val="00EA0165"/>
    <w:rsid w:val="00EA40F2"/>
    <w:rsid w:val="00EA5218"/>
    <w:rsid w:val="00EA54E4"/>
    <w:rsid w:val="00EA7BB7"/>
    <w:rsid w:val="00EB0E1D"/>
    <w:rsid w:val="00EB249C"/>
    <w:rsid w:val="00EB3819"/>
    <w:rsid w:val="00EB44F2"/>
    <w:rsid w:val="00EB5276"/>
    <w:rsid w:val="00EB5B92"/>
    <w:rsid w:val="00EB600C"/>
    <w:rsid w:val="00EC1336"/>
    <w:rsid w:val="00EC1DAA"/>
    <w:rsid w:val="00EC29E7"/>
    <w:rsid w:val="00EC3BF7"/>
    <w:rsid w:val="00EC4059"/>
    <w:rsid w:val="00EC50AC"/>
    <w:rsid w:val="00EC5565"/>
    <w:rsid w:val="00EC5E59"/>
    <w:rsid w:val="00EC60E0"/>
    <w:rsid w:val="00ED20A0"/>
    <w:rsid w:val="00ED21C3"/>
    <w:rsid w:val="00ED2553"/>
    <w:rsid w:val="00ED28CF"/>
    <w:rsid w:val="00ED3C22"/>
    <w:rsid w:val="00ED457C"/>
    <w:rsid w:val="00ED4805"/>
    <w:rsid w:val="00ED5C71"/>
    <w:rsid w:val="00ED7C1F"/>
    <w:rsid w:val="00EE080F"/>
    <w:rsid w:val="00EE0EBC"/>
    <w:rsid w:val="00EE1F57"/>
    <w:rsid w:val="00EE4857"/>
    <w:rsid w:val="00EE73AD"/>
    <w:rsid w:val="00EF05B4"/>
    <w:rsid w:val="00EF1655"/>
    <w:rsid w:val="00EF21D0"/>
    <w:rsid w:val="00EF4026"/>
    <w:rsid w:val="00EF4E85"/>
    <w:rsid w:val="00EF5962"/>
    <w:rsid w:val="00EF59B2"/>
    <w:rsid w:val="00EF71BD"/>
    <w:rsid w:val="00EF7556"/>
    <w:rsid w:val="00F00360"/>
    <w:rsid w:val="00F02C9C"/>
    <w:rsid w:val="00F0647A"/>
    <w:rsid w:val="00F10697"/>
    <w:rsid w:val="00F117BD"/>
    <w:rsid w:val="00F1218C"/>
    <w:rsid w:val="00F127EE"/>
    <w:rsid w:val="00F137DF"/>
    <w:rsid w:val="00F14637"/>
    <w:rsid w:val="00F14D88"/>
    <w:rsid w:val="00F157E0"/>
    <w:rsid w:val="00F16455"/>
    <w:rsid w:val="00F1657F"/>
    <w:rsid w:val="00F236AD"/>
    <w:rsid w:val="00F2382B"/>
    <w:rsid w:val="00F2406A"/>
    <w:rsid w:val="00F2688E"/>
    <w:rsid w:val="00F34254"/>
    <w:rsid w:val="00F34CA8"/>
    <w:rsid w:val="00F35120"/>
    <w:rsid w:val="00F36618"/>
    <w:rsid w:val="00F36CCF"/>
    <w:rsid w:val="00F371A0"/>
    <w:rsid w:val="00F37C1D"/>
    <w:rsid w:val="00F40AD1"/>
    <w:rsid w:val="00F412EA"/>
    <w:rsid w:val="00F42613"/>
    <w:rsid w:val="00F42740"/>
    <w:rsid w:val="00F4527F"/>
    <w:rsid w:val="00F4571B"/>
    <w:rsid w:val="00F45CE6"/>
    <w:rsid w:val="00F51C03"/>
    <w:rsid w:val="00F51CC9"/>
    <w:rsid w:val="00F52483"/>
    <w:rsid w:val="00F55FF6"/>
    <w:rsid w:val="00F56FC6"/>
    <w:rsid w:val="00F57BAA"/>
    <w:rsid w:val="00F64133"/>
    <w:rsid w:val="00F645DF"/>
    <w:rsid w:val="00F64DA9"/>
    <w:rsid w:val="00F664E1"/>
    <w:rsid w:val="00F66FC5"/>
    <w:rsid w:val="00F6794E"/>
    <w:rsid w:val="00F67F26"/>
    <w:rsid w:val="00F70459"/>
    <w:rsid w:val="00F70AAC"/>
    <w:rsid w:val="00F71E99"/>
    <w:rsid w:val="00F71F42"/>
    <w:rsid w:val="00F72178"/>
    <w:rsid w:val="00F721B6"/>
    <w:rsid w:val="00F729D5"/>
    <w:rsid w:val="00F738CD"/>
    <w:rsid w:val="00F73CBE"/>
    <w:rsid w:val="00F740B2"/>
    <w:rsid w:val="00F757D5"/>
    <w:rsid w:val="00F75A0B"/>
    <w:rsid w:val="00F76AF3"/>
    <w:rsid w:val="00F76F14"/>
    <w:rsid w:val="00F80300"/>
    <w:rsid w:val="00F80E53"/>
    <w:rsid w:val="00F8173E"/>
    <w:rsid w:val="00F823FC"/>
    <w:rsid w:val="00F82D82"/>
    <w:rsid w:val="00F83FA7"/>
    <w:rsid w:val="00F84E5B"/>
    <w:rsid w:val="00F876C7"/>
    <w:rsid w:val="00F87796"/>
    <w:rsid w:val="00F87BF5"/>
    <w:rsid w:val="00F90F3A"/>
    <w:rsid w:val="00F91396"/>
    <w:rsid w:val="00F93987"/>
    <w:rsid w:val="00F96382"/>
    <w:rsid w:val="00F97E53"/>
    <w:rsid w:val="00FA2731"/>
    <w:rsid w:val="00FA385F"/>
    <w:rsid w:val="00FA53A4"/>
    <w:rsid w:val="00FA590D"/>
    <w:rsid w:val="00FA6290"/>
    <w:rsid w:val="00FA6892"/>
    <w:rsid w:val="00FB0F2F"/>
    <w:rsid w:val="00FB1014"/>
    <w:rsid w:val="00FB209A"/>
    <w:rsid w:val="00FB4420"/>
    <w:rsid w:val="00FB47EF"/>
    <w:rsid w:val="00FB5424"/>
    <w:rsid w:val="00FB5511"/>
    <w:rsid w:val="00FC02D6"/>
    <w:rsid w:val="00FC0785"/>
    <w:rsid w:val="00FC0F01"/>
    <w:rsid w:val="00FC29ED"/>
    <w:rsid w:val="00FC37F3"/>
    <w:rsid w:val="00FC4F22"/>
    <w:rsid w:val="00FC51FF"/>
    <w:rsid w:val="00FC538D"/>
    <w:rsid w:val="00FC5BAA"/>
    <w:rsid w:val="00FC661A"/>
    <w:rsid w:val="00FC67B7"/>
    <w:rsid w:val="00FC7807"/>
    <w:rsid w:val="00FD1522"/>
    <w:rsid w:val="00FD164E"/>
    <w:rsid w:val="00FD1753"/>
    <w:rsid w:val="00FD213F"/>
    <w:rsid w:val="00FD23D6"/>
    <w:rsid w:val="00FD256E"/>
    <w:rsid w:val="00FD289B"/>
    <w:rsid w:val="00FD2F18"/>
    <w:rsid w:val="00FD3819"/>
    <w:rsid w:val="00FD3929"/>
    <w:rsid w:val="00FD6C72"/>
    <w:rsid w:val="00FD6D61"/>
    <w:rsid w:val="00FD72B3"/>
    <w:rsid w:val="00FD7A00"/>
    <w:rsid w:val="00FE1178"/>
    <w:rsid w:val="00FE1FAE"/>
    <w:rsid w:val="00FE28F6"/>
    <w:rsid w:val="00FE2DF2"/>
    <w:rsid w:val="00FE3AA1"/>
    <w:rsid w:val="00FE657F"/>
    <w:rsid w:val="00FE73DC"/>
    <w:rsid w:val="00FF0697"/>
    <w:rsid w:val="00FF06D7"/>
    <w:rsid w:val="00FF1284"/>
    <w:rsid w:val="00FF2171"/>
    <w:rsid w:val="00FF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9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729D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729D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606C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6C29"/>
  </w:style>
  <w:style w:type="character" w:styleId="a6">
    <w:name w:val="Hyperlink"/>
    <w:rsid w:val="008E57E6"/>
    <w:rPr>
      <w:color w:val="0000FF"/>
      <w:u w:val="single"/>
    </w:rPr>
  </w:style>
  <w:style w:type="paragraph" w:styleId="a7">
    <w:name w:val="Normal (Web)"/>
    <w:basedOn w:val="a"/>
    <w:rsid w:val="003C5584"/>
    <w:pPr>
      <w:spacing w:before="100" w:after="150"/>
    </w:pPr>
  </w:style>
  <w:style w:type="paragraph" w:styleId="HTML">
    <w:name w:val="HTML Preformatted"/>
    <w:basedOn w:val="a"/>
    <w:link w:val="HTML0"/>
    <w:uiPriority w:val="99"/>
    <w:rsid w:val="002F7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8">
    <w:name w:val="Table Grid"/>
    <w:basedOn w:val="a1"/>
    <w:uiPriority w:val="39"/>
    <w:rsid w:val="000F7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19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autoRedefine/>
    <w:rsid w:val="00E1014E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alloon Text"/>
    <w:basedOn w:val="a"/>
    <w:link w:val="ab"/>
    <w:rsid w:val="0060566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05662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790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90607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1F19DC"/>
    <w:rPr>
      <w:sz w:val="24"/>
      <w:szCs w:val="24"/>
    </w:rPr>
  </w:style>
  <w:style w:type="paragraph" w:styleId="ae">
    <w:name w:val="List Paragraph"/>
    <w:basedOn w:val="a"/>
    <w:uiPriority w:val="34"/>
    <w:qFormat/>
    <w:rsid w:val="00B66632"/>
    <w:pPr>
      <w:spacing w:after="160" w:line="259" w:lineRule="auto"/>
      <w:ind w:left="720"/>
      <w:contextualSpacing/>
    </w:pPr>
    <w:rPr>
      <w:rFonts w:ascii="Georgia" w:eastAsia="Calibri" w:hAnsi="Georgia"/>
      <w:sz w:val="20"/>
      <w:szCs w:val="22"/>
      <w:lang w:val="en-US" w:eastAsia="en-US"/>
    </w:rPr>
  </w:style>
  <w:style w:type="paragraph" w:styleId="af">
    <w:name w:val="No Spacing"/>
    <w:uiPriority w:val="1"/>
    <w:qFormat/>
    <w:rsid w:val="00B66632"/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rsid w:val="00797AC9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97AC9"/>
  </w:style>
  <w:style w:type="character" w:styleId="af2">
    <w:name w:val="footnote reference"/>
    <w:rsid w:val="00797AC9"/>
    <w:rPr>
      <w:vertAlign w:val="superscript"/>
    </w:rPr>
  </w:style>
  <w:style w:type="character" w:styleId="af3">
    <w:name w:val="annotation reference"/>
    <w:rsid w:val="0000605B"/>
    <w:rPr>
      <w:sz w:val="16"/>
      <w:szCs w:val="16"/>
    </w:rPr>
  </w:style>
  <w:style w:type="paragraph" w:styleId="af4">
    <w:name w:val="annotation text"/>
    <w:basedOn w:val="a"/>
    <w:link w:val="af5"/>
    <w:rsid w:val="0000605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00605B"/>
  </w:style>
  <w:style w:type="paragraph" w:styleId="af6">
    <w:name w:val="annotation subject"/>
    <w:basedOn w:val="af4"/>
    <w:next w:val="af4"/>
    <w:link w:val="af7"/>
    <w:rsid w:val="0000605B"/>
    <w:rPr>
      <w:b/>
      <w:bCs/>
    </w:rPr>
  </w:style>
  <w:style w:type="character" w:customStyle="1" w:styleId="af7">
    <w:name w:val="Тема примечания Знак"/>
    <w:link w:val="af6"/>
    <w:rsid w:val="0000605B"/>
    <w:rPr>
      <w:b/>
      <w:bCs/>
    </w:rPr>
  </w:style>
  <w:style w:type="paragraph" w:customStyle="1" w:styleId="Default">
    <w:name w:val="Default"/>
    <w:rsid w:val="0040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-a2-000006">
    <w:name w:val="pt-a2-000006"/>
    <w:rsid w:val="006F03FE"/>
  </w:style>
  <w:style w:type="paragraph" w:customStyle="1" w:styleId="pt-a">
    <w:name w:val="pt-a"/>
    <w:basedOn w:val="a"/>
    <w:rsid w:val="006F03FE"/>
    <w:pPr>
      <w:spacing w:before="100" w:beforeAutospacing="1" w:after="100" w:afterAutospacing="1"/>
    </w:pPr>
  </w:style>
  <w:style w:type="character" w:customStyle="1" w:styleId="pt-a2-000024">
    <w:name w:val="pt-a2-000024"/>
    <w:rsid w:val="006F03FE"/>
  </w:style>
  <w:style w:type="paragraph" w:customStyle="1" w:styleId="pt-af4">
    <w:name w:val="pt-af4"/>
    <w:basedOn w:val="a"/>
    <w:rsid w:val="006F03FE"/>
    <w:pPr>
      <w:spacing w:before="100" w:beforeAutospacing="1" w:after="100" w:afterAutospacing="1"/>
    </w:pPr>
  </w:style>
  <w:style w:type="character" w:customStyle="1" w:styleId="af8">
    <w:name w:val="Цветовое выделение"/>
    <w:uiPriority w:val="99"/>
    <w:rsid w:val="00C31A07"/>
    <w:rPr>
      <w:b/>
      <w:color w:val="26282F"/>
    </w:rPr>
  </w:style>
  <w:style w:type="character" w:customStyle="1" w:styleId="HTML0">
    <w:name w:val="Стандартный HTML Знак"/>
    <w:link w:val="HTML"/>
    <w:uiPriority w:val="99"/>
    <w:rsid w:val="00C31A07"/>
    <w:rPr>
      <w:rFonts w:ascii="Courier New" w:hAnsi="Courier New" w:cs="Courier New"/>
    </w:rPr>
  </w:style>
  <w:style w:type="character" w:customStyle="1" w:styleId="fontstyle01">
    <w:name w:val="fontstyle01"/>
    <w:rsid w:val="0032416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24163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j">
    <w:name w:val="pj"/>
    <w:basedOn w:val="a"/>
    <w:rsid w:val="00F87796"/>
    <w:pPr>
      <w:spacing w:before="100" w:beforeAutospacing="1" w:after="100" w:afterAutospacing="1"/>
    </w:pPr>
  </w:style>
  <w:style w:type="character" w:customStyle="1" w:styleId="af9">
    <w:name w:val="Основной текст_"/>
    <w:link w:val="1"/>
    <w:locked/>
    <w:rsid w:val="004925A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9"/>
    <w:rsid w:val="004925A6"/>
    <w:pPr>
      <w:widowControl w:val="0"/>
      <w:shd w:val="clear" w:color="auto" w:fill="FFFFFF"/>
      <w:spacing w:line="252" w:lineRule="auto"/>
      <w:ind w:firstLine="20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1D6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D63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342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2626">
          <w:marLeft w:val="0"/>
          <w:marRight w:val="-24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086">
              <w:marLeft w:val="0"/>
              <w:marRight w:val="24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324">
                      <w:marLeft w:val="0"/>
                      <w:marRight w:val="0"/>
                      <w:marTop w:val="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3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2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5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176">
                      <w:marLeft w:val="0"/>
                      <w:marRight w:val="0"/>
                      <w:marTop w:val="0"/>
                      <w:marBottom w:val="1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0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BD1E-F879-4071-B6C4-C232D973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3531</CharactersWithSpaces>
  <SharedDoc>false</SharedDoc>
  <HLinks>
    <vt:vector size="42" baseType="variant">
      <vt:variant>
        <vt:i4>7733347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consultantplus://offline/ref=D29E4EE0DFF50436B634E2156B347AFC079BB7B1B6BD317A8DD60E0FD5AB5EDCF8247ACC84B6E81A7E4A7F46866B97200C1EF09E14027DBBO2IBL</vt:lpwstr>
      </vt:variant>
      <vt:variant>
        <vt:lpwstr/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consultantplus://offline/ref=D29E4EE0DFF50436B634E2156B347AFC079BB7B1B6BD317A8DD60E0FD5AB5EDCF8247ACC84B6E81B7D4A7F46866B97200C1EF09E14027DBBO2IBL</vt:lpwstr>
      </vt:variant>
      <vt:variant>
        <vt:lpwstr/>
      </vt:variant>
      <vt:variant>
        <vt:i4>3539046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consultantplus://offline/ref=723F7DDD80913ABC45756F3699668D9ECC27EC95346B7C6D807CAAE82DB501F2296730C87EEDCA99C072F613E6A1579B3AD07033AA1D806B91D7B8A4z7o7H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Светлана Сергеевна</dc:creator>
  <cp:lastModifiedBy>skok</cp:lastModifiedBy>
  <cp:revision>18</cp:revision>
  <cp:lastPrinted>2023-01-27T13:52:00Z</cp:lastPrinted>
  <dcterms:created xsi:type="dcterms:W3CDTF">2021-12-16T12:57:00Z</dcterms:created>
  <dcterms:modified xsi:type="dcterms:W3CDTF">2023-01-31T06:46:00Z</dcterms:modified>
</cp:coreProperties>
</file>