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C06A37" w:rsidTr="0026326A">
        <w:tc>
          <w:tcPr>
            <w:tcW w:w="3621" w:type="dxa"/>
          </w:tcPr>
          <w:p w:rsidR="00C06A37" w:rsidRDefault="00C06A37" w:rsidP="00B951DE">
            <w:pPr>
              <w:jc w:val="right"/>
              <w:rPr>
                <w:b/>
              </w:rPr>
            </w:pPr>
          </w:p>
        </w:tc>
      </w:tr>
    </w:tbl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397"/>
      </w:tblGrid>
      <w:tr w:rsidR="004E4CB8" w:rsidTr="004E4CB8">
        <w:tc>
          <w:tcPr>
            <w:tcW w:w="4416" w:type="dxa"/>
            <w:hideMark/>
          </w:tcPr>
          <w:p w:rsidR="004E4CB8" w:rsidRDefault="004E4C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E93924" w:rsidRDefault="00E939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комитета культуры, спорта и молодежной политики администрации муниципального образования город Донской</w:t>
            </w:r>
          </w:p>
          <w:p w:rsidR="004E4CB8" w:rsidRDefault="00E939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И.Е. Воронова</w:t>
            </w:r>
            <w:bookmarkStart w:id="0" w:name="_GoBack"/>
            <w:bookmarkEnd w:id="0"/>
          </w:p>
          <w:p w:rsidR="004E4CB8" w:rsidRDefault="004E4C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4E4CB8" w:rsidRDefault="004E4CB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  <w:p w:rsidR="004E4CB8" w:rsidRDefault="004E4C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4E4CB8" w:rsidRDefault="004E4CB8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:rsidR="00692C53" w:rsidRDefault="00692C53" w:rsidP="00692C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262C" w:rsidRDefault="0072262C" w:rsidP="009F25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35" w:rsidRPr="009F2527" w:rsidRDefault="009F2527" w:rsidP="009F25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2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40AC1" w:rsidRDefault="009F2527" w:rsidP="009F25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27">
        <w:rPr>
          <w:rFonts w:ascii="Times New Roman" w:hAnsi="Times New Roman" w:cs="Times New Roman"/>
          <w:b/>
          <w:sz w:val="28"/>
          <w:szCs w:val="28"/>
        </w:rPr>
        <w:t xml:space="preserve">проведения информационно-разъяснительной работы </w:t>
      </w:r>
    </w:p>
    <w:p w:rsidR="00B40AC1" w:rsidRDefault="009F2527" w:rsidP="00B95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27">
        <w:rPr>
          <w:rFonts w:ascii="Times New Roman" w:hAnsi="Times New Roman" w:cs="Times New Roman"/>
          <w:b/>
          <w:sz w:val="28"/>
          <w:szCs w:val="28"/>
        </w:rPr>
        <w:t>по независимой оценке качества</w:t>
      </w:r>
      <w:r w:rsidR="00B951DE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Pr="009F2527">
        <w:rPr>
          <w:rFonts w:ascii="Times New Roman" w:hAnsi="Times New Roman" w:cs="Times New Roman"/>
          <w:b/>
          <w:sz w:val="28"/>
          <w:szCs w:val="28"/>
        </w:rPr>
        <w:t xml:space="preserve"> оказания услуг</w:t>
      </w:r>
      <w:r w:rsidR="00B951DE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Pr="009F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1DE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9F25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AC1" w:rsidRPr="00D63BF9" w:rsidRDefault="00B40AC1" w:rsidP="00D63B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7068"/>
        <w:gridCol w:w="1841"/>
        <w:gridCol w:w="5091"/>
      </w:tblGrid>
      <w:tr w:rsidR="00D63BF9" w:rsidRPr="00C06A37" w:rsidTr="00177E5A">
        <w:tc>
          <w:tcPr>
            <w:tcW w:w="560" w:type="dxa"/>
            <w:vAlign w:val="center"/>
          </w:tcPr>
          <w:p w:rsidR="00D63BF9" w:rsidRPr="00C06A37" w:rsidRDefault="00D63BF9" w:rsidP="002F6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3BF9" w:rsidRPr="00C06A37" w:rsidRDefault="00D63BF9" w:rsidP="002F6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03" w:type="dxa"/>
            <w:vAlign w:val="center"/>
          </w:tcPr>
          <w:p w:rsidR="00D63BF9" w:rsidRPr="00C06A37" w:rsidRDefault="00826C71" w:rsidP="002F6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C06A37" w:rsidRDefault="00C06A37" w:rsidP="002F6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F9" w:rsidRDefault="00D63BF9" w:rsidP="002F6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C06A37" w:rsidRPr="00C06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921" w:rsidRPr="00C06A3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  <w:p w:rsidR="00C06A37" w:rsidRPr="00C06A37" w:rsidRDefault="00C06A37" w:rsidP="002F6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63BF9" w:rsidRPr="00C06A37" w:rsidRDefault="00D63BF9" w:rsidP="002F6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="00826C71" w:rsidRPr="00C06A37">
              <w:rPr>
                <w:rFonts w:ascii="Times New Roman" w:hAnsi="Times New Roman" w:cs="Times New Roman"/>
                <w:b/>
                <w:sz w:val="24"/>
                <w:szCs w:val="24"/>
              </w:rPr>
              <w:t>венные</w:t>
            </w:r>
            <w:r w:rsidRPr="00C06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</w:t>
            </w:r>
            <w:r w:rsidR="00826C71" w:rsidRPr="00C06A37">
              <w:rPr>
                <w:rFonts w:ascii="Times New Roman" w:hAnsi="Times New Roman" w:cs="Times New Roman"/>
                <w:b/>
                <w:sz w:val="24"/>
                <w:szCs w:val="24"/>
              </w:rPr>
              <w:t>лнители</w:t>
            </w:r>
          </w:p>
        </w:tc>
      </w:tr>
      <w:tr w:rsidR="00D63BF9" w:rsidRPr="00C06A37" w:rsidTr="00177E5A">
        <w:tc>
          <w:tcPr>
            <w:tcW w:w="560" w:type="dxa"/>
          </w:tcPr>
          <w:p w:rsidR="00D63BF9" w:rsidRPr="00C06A37" w:rsidRDefault="00502FE2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3" w:type="dxa"/>
          </w:tcPr>
          <w:p w:rsidR="00D63BF9" w:rsidRPr="00C06A37" w:rsidRDefault="00502FE2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173ABD"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173ABD" w:rsidRPr="00C06A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 «Независимая оценка качества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услуг» на официальном сайте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Донской,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сайтах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</w:tcPr>
          <w:p w:rsidR="00D63BF9" w:rsidRPr="00C06A37" w:rsidRDefault="00502FE2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</w:tcPr>
          <w:p w:rsidR="00D63BF9" w:rsidRDefault="00B951DE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  <w:r w:rsidR="00502FE2"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C06A37" w:rsidRPr="00C06A37" w:rsidRDefault="00C06A37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F9" w:rsidRPr="00C06A37" w:rsidTr="00177E5A">
        <w:tc>
          <w:tcPr>
            <w:tcW w:w="560" w:type="dxa"/>
          </w:tcPr>
          <w:p w:rsidR="00D63BF9" w:rsidRPr="00C06A37" w:rsidRDefault="00502FE2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3" w:type="dxa"/>
          </w:tcPr>
          <w:p w:rsidR="00C06A37" w:rsidRPr="00C06A37" w:rsidRDefault="00F05B34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стендах, на официальном </w:t>
            </w:r>
            <w:r w:rsidR="00B951DE"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Донской,</w:t>
            </w:r>
            <w:r w:rsidR="00B951DE"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сайтах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B951DE"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B951DE"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возможности выражения мнений о качестве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условий оказания услуг</w:t>
            </w:r>
          </w:p>
        </w:tc>
        <w:tc>
          <w:tcPr>
            <w:tcW w:w="1843" w:type="dxa"/>
          </w:tcPr>
          <w:p w:rsidR="00D63BF9" w:rsidRPr="00C06A37" w:rsidRDefault="00F05B34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</w:tcPr>
          <w:p w:rsidR="00B951DE" w:rsidRDefault="00B951DE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F05B34" w:rsidRPr="00C06A37" w:rsidRDefault="00F05B34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CE" w:rsidRPr="00C06A37" w:rsidTr="00177E5A">
        <w:tc>
          <w:tcPr>
            <w:tcW w:w="560" w:type="dxa"/>
          </w:tcPr>
          <w:p w:rsidR="00012FCE" w:rsidRPr="00C06A37" w:rsidRDefault="00012FCE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03" w:type="dxa"/>
          </w:tcPr>
          <w:p w:rsidR="00AA217D" w:rsidRDefault="00012FCE" w:rsidP="00692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проведению независимой оценки качества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  <w:p w:rsidR="00692C53" w:rsidRPr="00C06A37" w:rsidRDefault="00692C53" w:rsidP="00692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FCE" w:rsidRPr="00C06A37" w:rsidRDefault="00012FCE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</w:tcPr>
          <w:p w:rsidR="00B951DE" w:rsidRDefault="00B951DE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012FCE" w:rsidRPr="00C06A37" w:rsidRDefault="00012FCE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F9" w:rsidRPr="00C06A37" w:rsidTr="00177E5A">
        <w:tc>
          <w:tcPr>
            <w:tcW w:w="560" w:type="dxa"/>
          </w:tcPr>
          <w:p w:rsidR="00D63BF9" w:rsidRPr="00C06A37" w:rsidRDefault="00B951DE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3" w:type="dxa"/>
          </w:tcPr>
          <w:p w:rsidR="00D63BF9" w:rsidRDefault="002614B3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общественными организациями, социально ориентированными организациями </w:t>
            </w:r>
            <w:r w:rsidR="00FD22CB" w:rsidRPr="00C06A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 доведени</w:t>
            </w:r>
            <w:r w:rsidR="00FD22CB" w:rsidRPr="00C06A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целях и результатах проведения независимой оценки и вовлечения участия в проведении независимой оценки граждан-потребителей услуг</w:t>
            </w:r>
          </w:p>
          <w:p w:rsidR="00C06A37" w:rsidRPr="00C06A37" w:rsidRDefault="00C06A37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BF9" w:rsidRPr="00C06A37" w:rsidRDefault="002614B3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</w:tcPr>
          <w:p w:rsidR="00B951DE" w:rsidRDefault="00B951DE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2614B3" w:rsidRPr="00C06A37" w:rsidRDefault="002614B3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F9" w:rsidRPr="00C06A37" w:rsidTr="00177E5A">
        <w:tc>
          <w:tcPr>
            <w:tcW w:w="560" w:type="dxa"/>
          </w:tcPr>
          <w:p w:rsidR="00D63BF9" w:rsidRPr="00C06A37" w:rsidRDefault="00B951DE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3" w:type="dxa"/>
          </w:tcPr>
          <w:p w:rsidR="00D63BF9" w:rsidRPr="00B05A45" w:rsidRDefault="00E25449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45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на общественном совете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руководителей учреждений культуры</w:t>
            </w:r>
            <w:r w:rsidR="00B05A45" w:rsidRPr="00B05A45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  <w:r w:rsidRPr="00B05A45">
              <w:rPr>
                <w:rFonts w:ascii="Times New Roman" w:hAnsi="Times New Roman" w:cs="Times New Roman"/>
                <w:sz w:val="24"/>
                <w:szCs w:val="24"/>
              </w:rPr>
              <w:t xml:space="preserve"> планов по совершенствованию деятельности организаций по итогам проведения независимой оценки качества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B05A45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="0019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A37" w:rsidRPr="00B05A45" w:rsidRDefault="00C06A37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BF9" w:rsidRPr="00B05A45" w:rsidRDefault="0023773D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заседаний общественного совета</w:t>
            </w:r>
          </w:p>
        </w:tc>
        <w:tc>
          <w:tcPr>
            <w:tcW w:w="5180" w:type="dxa"/>
          </w:tcPr>
          <w:p w:rsidR="00B951DE" w:rsidRDefault="00B951DE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E25449" w:rsidRPr="00B05A45" w:rsidRDefault="00E25449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35" w:rsidRPr="00C06A37" w:rsidTr="00177E5A">
        <w:tc>
          <w:tcPr>
            <w:tcW w:w="560" w:type="dxa"/>
          </w:tcPr>
          <w:p w:rsidR="00420235" w:rsidRPr="00C06A37" w:rsidRDefault="00B951DE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3" w:type="dxa"/>
          </w:tcPr>
          <w:p w:rsidR="00692C53" w:rsidRDefault="00420235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результатах проведения независимой оценки качества </w:t>
            </w:r>
            <w:r w:rsidR="002C6112"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Донской</w:t>
            </w:r>
          </w:p>
          <w:p w:rsidR="00192C5F" w:rsidRPr="00C06A37" w:rsidRDefault="00192C5F" w:rsidP="00177E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235" w:rsidRPr="0023773D" w:rsidRDefault="0023773D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80" w:type="dxa"/>
          </w:tcPr>
          <w:p w:rsidR="00B951DE" w:rsidRPr="00C06A37" w:rsidRDefault="00B951DE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2C6112" w:rsidRPr="00C06A37" w:rsidRDefault="002C6112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35" w:rsidRPr="00C06A37" w:rsidTr="00177E5A">
        <w:tc>
          <w:tcPr>
            <w:tcW w:w="560" w:type="dxa"/>
          </w:tcPr>
          <w:p w:rsidR="00420235" w:rsidRPr="00C06A37" w:rsidRDefault="00B951DE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3" w:type="dxa"/>
          </w:tcPr>
          <w:p w:rsidR="00192C5F" w:rsidRDefault="00420235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по улучшению качества работы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независимой оценки качества 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C06A37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="00B9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1DE" w:rsidRPr="00C06A37" w:rsidRDefault="00B951DE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235" w:rsidRPr="0023773D" w:rsidRDefault="0023773D" w:rsidP="00B9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180" w:type="dxa"/>
          </w:tcPr>
          <w:p w:rsidR="00420235" w:rsidRPr="00C06A37" w:rsidRDefault="00B951DE" w:rsidP="002F6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</w:tbl>
    <w:p w:rsidR="00177E5A" w:rsidRDefault="00177E5A" w:rsidP="00FD22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AC1" w:rsidRPr="00AA217D" w:rsidRDefault="00B40AC1" w:rsidP="00B05A4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0AC1" w:rsidRPr="00AA217D" w:rsidSect="00C06A37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63" w:rsidRDefault="00BD7063" w:rsidP="00C06A37">
      <w:r>
        <w:separator/>
      </w:r>
    </w:p>
  </w:endnote>
  <w:endnote w:type="continuationSeparator" w:id="0">
    <w:p w:rsidR="00BD7063" w:rsidRDefault="00BD7063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63" w:rsidRDefault="00BD7063" w:rsidP="00C06A37">
      <w:r>
        <w:separator/>
      </w:r>
    </w:p>
  </w:footnote>
  <w:footnote w:type="continuationSeparator" w:id="0">
    <w:p w:rsidR="00BD7063" w:rsidRDefault="00BD7063" w:rsidP="00C0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588103"/>
      <w:docPartObj>
        <w:docPartGallery w:val="Page Numbers (Top of Page)"/>
        <w:docPartUnique/>
      </w:docPartObj>
    </w:sdtPr>
    <w:sdtEndPr/>
    <w:sdtContent>
      <w:p w:rsidR="00C06A37" w:rsidRDefault="00C06A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924">
          <w:rPr>
            <w:noProof/>
          </w:rPr>
          <w:t>2</w:t>
        </w:r>
        <w:r>
          <w:fldChar w:fldCharType="end"/>
        </w:r>
      </w:p>
    </w:sdtContent>
  </w:sdt>
  <w:p w:rsidR="00C06A37" w:rsidRDefault="00C06A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0E"/>
    <w:rsid w:val="00006FE9"/>
    <w:rsid w:val="00012E35"/>
    <w:rsid w:val="00012FCE"/>
    <w:rsid w:val="00014147"/>
    <w:rsid w:val="000245B4"/>
    <w:rsid w:val="0003062F"/>
    <w:rsid w:val="0003099F"/>
    <w:rsid w:val="000332D9"/>
    <w:rsid w:val="0003743A"/>
    <w:rsid w:val="000445E7"/>
    <w:rsid w:val="000460E9"/>
    <w:rsid w:val="00050486"/>
    <w:rsid w:val="00063B18"/>
    <w:rsid w:val="00063CB0"/>
    <w:rsid w:val="0007519E"/>
    <w:rsid w:val="00080F73"/>
    <w:rsid w:val="00090B35"/>
    <w:rsid w:val="00095090"/>
    <w:rsid w:val="000A6363"/>
    <w:rsid w:val="000B0668"/>
    <w:rsid w:val="000B74EC"/>
    <w:rsid w:val="000C2DB2"/>
    <w:rsid w:val="000D2535"/>
    <w:rsid w:val="000D7395"/>
    <w:rsid w:val="000E0F21"/>
    <w:rsid w:val="000F1329"/>
    <w:rsid w:val="000F60AE"/>
    <w:rsid w:val="000F7B31"/>
    <w:rsid w:val="00107A10"/>
    <w:rsid w:val="00115A1B"/>
    <w:rsid w:val="001165CC"/>
    <w:rsid w:val="00116920"/>
    <w:rsid w:val="00125C36"/>
    <w:rsid w:val="00137FBC"/>
    <w:rsid w:val="00147C04"/>
    <w:rsid w:val="0015218E"/>
    <w:rsid w:val="0015327E"/>
    <w:rsid w:val="00153B2B"/>
    <w:rsid w:val="0015416C"/>
    <w:rsid w:val="0015544A"/>
    <w:rsid w:val="001556C1"/>
    <w:rsid w:val="00173ABD"/>
    <w:rsid w:val="00173D21"/>
    <w:rsid w:val="001771E3"/>
    <w:rsid w:val="00177E5A"/>
    <w:rsid w:val="001863A4"/>
    <w:rsid w:val="00192C5F"/>
    <w:rsid w:val="00194C33"/>
    <w:rsid w:val="001A06E7"/>
    <w:rsid w:val="001A1566"/>
    <w:rsid w:val="001A3622"/>
    <w:rsid w:val="001A3C73"/>
    <w:rsid w:val="001A74E9"/>
    <w:rsid w:val="001B651E"/>
    <w:rsid w:val="001C5A9F"/>
    <w:rsid w:val="001D41B4"/>
    <w:rsid w:val="001D4D4A"/>
    <w:rsid w:val="001D4FF7"/>
    <w:rsid w:val="001D516F"/>
    <w:rsid w:val="001F1B38"/>
    <w:rsid w:val="001F2839"/>
    <w:rsid w:val="001F741B"/>
    <w:rsid w:val="00201FDD"/>
    <w:rsid w:val="002146CA"/>
    <w:rsid w:val="00223675"/>
    <w:rsid w:val="00233997"/>
    <w:rsid w:val="0023773D"/>
    <w:rsid w:val="00246865"/>
    <w:rsid w:val="00251157"/>
    <w:rsid w:val="002517B7"/>
    <w:rsid w:val="00255752"/>
    <w:rsid w:val="00255D5C"/>
    <w:rsid w:val="002611EC"/>
    <w:rsid w:val="002614B3"/>
    <w:rsid w:val="0026326A"/>
    <w:rsid w:val="00263F64"/>
    <w:rsid w:val="002704FF"/>
    <w:rsid w:val="002717B6"/>
    <w:rsid w:val="002753CB"/>
    <w:rsid w:val="0028315E"/>
    <w:rsid w:val="00284314"/>
    <w:rsid w:val="002916B3"/>
    <w:rsid w:val="00291D56"/>
    <w:rsid w:val="002A51B3"/>
    <w:rsid w:val="002A5B48"/>
    <w:rsid w:val="002A79EF"/>
    <w:rsid w:val="002B5AFA"/>
    <w:rsid w:val="002B684F"/>
    <w:rsid w:val="002C3562"/>
    <w:rsid w:val="002C6112"/>
    <w:rsid w:val="002C7924"/>
    <w:rsid w:val="002D369D"/>
    <w:rsid w:val="002D773D"/>
    <w:rsid w:val="002E270A"/>
    <w:rsid w:val="002E7677"/>
    <w:rsid w:val="002F0E2A"/>
    <w:rsid w:val="002F59EA"/>
    <w:rsid w:val="002F6210"/>
    <w:rsid w:val="002F7508"/>
    <w:rsid w:val="00302F01"/>
    <w:rsid w:val="003131AD"/>
    <w:rsid w:val="00313AAD"/>
    <w:rsid w:val="00320D5C"/>
    <w:rsid w:val="00323A1F"/>
    <w:rsid w:val="00325E92"/>
    <w:rsid w:val="0032766B"/>
    <w:rsid w:val="00327C7A"/>
    <w:rsid w:val="00331431"/>
    <w:rsid w:val="00331876"/>
    <w:rsid w:val="00332C37"/>
    <w:rsid w:val="00334074"/>
    <w:rsid w:val="0034741C"/>
    <w:rsid w:val="00347543"/>
    <w:rsid w:val="00351562"/>
    <w:rsid w:val="00363E71"/>
    <w:rsid w:val="00374680"/>
    <w:rsid w:val="00374CBE"/>
    <w:rsid w:val="003768F1"/>
    <w:rsid w:val="00393220"/>
    <w:rsid w:val="0039372A"/>
    <w:rsid w:val="003A341B"/>
    <w:rsid w:val="003B1C34"/>
    <w:rsid w:val="003B50B1"/>
    <w:rsid w:val="003B6BE2"/>
    <w:rsid w:val="003C168E"/>
    <w:rsid w:val="003C1FCB"/>
    <w:rsid w:val="003C471F"/>
    <w:rsid w:val="003C6E86"/>
    <w:rsid w:val="003D2617"/>
    <w:rsid w:val="003E3DF4"/>
    <w:rsid w:val="003F0299"/>
    <w:rsid w:val="003F35FF"/>
    <w:rsid w:val="003F369E"/>
    <w:rsid w:val="00403CA3"/>
    <w:rsid w:val="004058A3"/>
    <w:rsid w:val="004128C2"/>
    <w:rsid w:val="00412D5C"/>
    <w:rsid w:val="0041326A"/>
    <w:rsid w:val="00416A15"/>
    <w:rsid w:val="00420235"/>
    <w:rsid w:val="004264A6"/>
    <w:rsid w:val="004273D6"/>
    <w:rsid w:val="00430734"/>
    <w:rsid w:val="00431679"/>
    <w:rsid w:val="00432BED"/>
    <w:rsid w:val="00437E27"/>
    <w:rsid w:val="0044057C"/>
    <w:rsid w:val="004468B9"/>
    <w:rsid w:val="00453EE6"/>
    <w:rsid w:val="00454024"/>
    <w:rsid w:val="00460785"/>
    <w:rsid w:val="0046565B"/>
    <w:rsid w:val="004667F1"/>
    <w:rsid w:val="00480D2B"/>
    <w:rsid w:val="00482F14"/>
    <w:rsid w:val="004833B2"/>
    <w:rsid w:val="00485449"/>
    <w:rsid w:val="00494CAF"/>
    <w:rsid w:val="004A3A99"/>
    <w:rsid w:val="004A4469"/>
    <w:rsid w:val="004A74B3"/>
    <w:rsid w:val="004B46E3"/>
    <w:rsid w:val="004B6C06"/>
    <w:rsid w:val="004C72F9"/>
    <w:rsid w:val="004D410F"/>
    <w:rsid w:val="004D620F"/>
    <w:rsid w:val="004E08DA"/>
    <w:rsid w:val="004E2741"/>
    <w:rsid w:val="004E4CB8"/>
    <w:rsid w:val="004F1284"/>
    <w:rsid w:val="004F2322"/>
    <w:rsid w:val="0050203B"/>
    <w:rsid w:val="00502FE2"/>
    <w:rsid w:val="0050324C"/>
    <w:rsid w:val="0050728D"/>
    <w:rsid w:val="0051005D"/>
    <w:rsid w:val="00515945"/>
    <w:rsid w:val="00517B4B"/>
    <w:rsid w:val="00522080"/>
    <w:rsid w:val="00523E7B"/>
    <w:rsid w:val="00524A01"/>
    <w:rsid w:val="00524E0C"/>
    <w:rsid w:val="00530EEC"/>
    <w:rsid w:val="00535C2D"/>
    <w:rsid w:val="005400AC"/>
    <w:rsid w:val="005404B6"/>
    <w:rsid w:val="005420C8"/>
    <w:rsid w:val="0054673A"/>
    <w:rsid w:val="00547A0F"/>
    <w:rsid w:val="00551FC9"/>
    <w:rsid w:val="00561E2A"/>
    <w:rsid w:val="0056463B"/>
    <w:rsid w:val="005717D6"/>
    <w:rsid w:val="005802FA"/>
    <w:rsid w:val="00585A25"/>
    <w:rsid w:val="00590972"/>
    <w:rsid w:val="00591784"/>
    <w:rsid w:val="005962C2"/>
    <w:rsid w:val="005B521D"/>
    <w:rsid w:val="005C0D4C"/>
    <w:rsid w:val="005C3B41"/>
    <w:rsid w:val="005D0FA6"/>
    <w:rsid w:val="005D77AD"/>
    <w:rsid w:val="005E76DD"/>
    <w:rsid w:val="005F4537"/>
    <w:rsid w:val="005F640F"/>
    <w:rsid w:val="0061653C"/>
    <w:rsid w:val="0061797E"/>
    <w:rsid w:val="00627521"/>
    <w:rsid w:val="006302DC"/>
    <w:rsid w:val="00632039"/>
    <w:rsid w:val="006335F7"/>
    <w:rsid w:val="0064088D"/>
    <w:rsid w:val="00645EB1"/>
    <w:rsid w:val="00650F2D"/>
    <w:rsid w:val="00651B47"/>
    <w:rsid w:val="00667278"/>
    <w:rsid w:val="00671639"/>
    <w:rsid w:val="006728E1"/>
    <w:rsid w:val="00676B86"/>
    <w:rsid w:val="00680597"/>
    <w:rsid w:val="00682583"/>
    <w:rsid w:val="00690A8D"/>
    <w:rsid w:val="00690CFC"/>
    <w:rsid w:val="00692081"/>
    <w:rsid w:val="00692C53"/>
    <w:rsid w:val="00692C93"/>
    <w:rsid w:val="00695114"/>
    <w:rsid w:val="0069676E"/>
    <w:rsid w:val="006969AD"/>
    <w:rsid w:val="006970F8"/>
    <w:rsid w:val="006A1E2C"/>
    <w:rsid w:val="006B3329"/>
    <w:rsid w:val="006B58E4"/>
    <w:rsid w:val="006B58FB"/>
    <w:rsid w:val="006B65A4"/>
    <w:rsid w:val="006B7C0B"/>
    <w:rsid w:val="006C2EB2"/>
    <w:rsid w:val="006D418C"/>
    <w:rsid w:val="006D51C1"/>
    <w:rsid w:val="006E072D"/>
    <w:rsid w:val="006E1264"/>
    <w:rsid w:val="006E39AB"/>
    <w:rsid w:val="006E70C1"/>
    <w:rsid w:val="006F548C"/>
    <w:rsid w:val="007025FF"/>
    <w:rsid w:val="0070263C"/>
    <w:rsid w:val="0070778E"/>
    <w:rsid w:val="00710C62"/>
    <w:rsid w:val="00717CCD"/>
    <w:rsid w:val="00722154"/>
    <w:rsid w:val="0072262C"/>
    <w:rsid w:val="00723971"/>
    <w:rsid w:val="00732D35"/>
    <w:rsid w:val="00736793"/>
    <w:rsid w:val="0073781B"/>
    <w:rsid w:val="00741B0B"/>
    <w:rsid w:val="00744223"/>
    <w:rsid w:val="007507BB"/>
    <w:rsid w:val="007545C1"/>
    <w:rsid w:val="00754CC4"/>
    <w:rsid w:val="00764C09"/>
    <w:rsid w:val="00764FBF"/>
    <w:rsid w:val="00780230"/>
    <w:rsid w:val="007844BB"/>
    <w:rsid w:val="007858DE"/>
    <w:rsid w:val="00794511"/>
    <w:rsid w:val="007A2881"/>
    <w:rsid w:val="007A6A55"/>
    <w:rsid w:val="007B26DA"/>
    <w:rsid w:val="007B3C60"/>
    <w:rsid w:val="007B7697"/>
    <w:rsid w:val="007C60D4"/>
    <w:rsid w:val="007D1FB0"/>
    <w:rsid w:val="007D4A6B"/>
    <w:rsid w:val="007D6747"/>
    <w:rsid w:val="007D7FAA"/>
    <w:rsid w:val="007E1CCE"/>
    <w:rsid w:val="007E2FBB"/>
    <w:rsid w:val="007E30E4"/>
    <w:rsid w:val="007E78A8"/>
    <w:rsid w:val="00801627"/>
    <w:rsid w:val="008022D1"/>
    <w:rsid w:val="00802BB2"/>
    <w:rsid w:val="00802D26"/>
    <w:rsid w:val="00810AE4"/>
    <w:rsid w:val="00811B15"/>
    <w:rsid w:val="008158E4"/>
    <w:rsid w:val="008170DD"/>
    <w:rsid w:val="00826C71"/>
    <w:rsid w:val="008332C4"/>
    <w:rsid w:val="00833F91"/>
    <w:rsid w:val="008355FF"/>
    <w:rsid w:val="008359C2"/>
    <w:rsid w:val="00846ECB"/>
    <w:rsid w:val="00850261"/>
    <w:rsid w:val="0085597C"/>
    <w:rsid w:val="00864B26"/>
    <w:rsid w:val="00865A30"/>
    <w:rsid w:val="00872DE1"/>
    <w:rsid w:val="008955AC"/>
    <w:rsid w:val="00896ADD"/>
    <w:rsid w:val="008A4D92"/>
    <w:rsid w:val="008A6878"/>
    <w:rsid w:val="008B2344"/>
    <w:rsid w:val="008C0A67"/>
    <w:rsid w:val="008C4FFA"/>
    <w:rsid w:val="008C51AF"/>
    <w:rsid w:val="008D0B88"/>
    <w:rsid w:val="008D5FA0"/>
    <w:rsid w:val="008E4A5C"/>
    <w:rsid w:val="008F091B"/>
    <w:rsid w:val="008F4EC7"/>
    <w:rsid w:val="00900C8A"/>
    <w:rsid w:val="00907A4D"/>
    <w:rsid w:val="00913328"/>
    <w:rsid w:val="00914EC0"/>
    <w:rsid w:val="00920743"/>
    <w:rsid w:val="00925377"/>
    <w:rsid w:val="00926CC2"/>
    <w:rsid w:val="00935751"/>
    <w:rsid w:val="00946BA6"/>
    <w:rsid w:val="00954454"/>
    <w:rsid w:val="00955CCB"/>
    <w:rsid w:val="00961351"/>
    <w:rsid w:val="0096349C"/>
    <w:rsid w:val="009635AE"/>
    <w:rsid w:val="009755B9"/>
    <w:rsid w:val="00976977"/>
    <w:rsid w:val="009813B8"/>
    <w:rsid w:val="009856A1"/>
    <w:rsid w:val="00987F01"/>
    <w:rsid w:val="00992FAA"/>
    <w:rsid w:val="00995CA3"/>
    <w:rsid w:val="00997458"/>
    <w:rsid w:val="009A7E1A"/>
    <w:rsid w:val="009B3E2C"/>
    <w:rsid w:val="009C1EE9"/>
    <w:rsid w:val="009C4EB7"/>
    <w:rsid w:val="009C544F"/>
    <w:rsid w:val="009C7818"/>
    <w:rsid w:val="009D1BD4"/>
    <w:rsid w:val="009D2A26"/>
    <w:rsid w:val="009D3F96"/>
    <w:rsid w:val="009D7598"/>
    <w:rsid w:val="009E1B64"/>
    <w:rsid w:val="009F017B"/>
    <w:rsid w:val="009F15CE"/>
    <w:rsid w:val="009F2527"/>
    <w:rsid w:val="00A00E54"/>
    <w:rsid w:val="00A04DE7"/>
    <w:rsid w:val="00A1000E"/>
    <w:rsid w:val="00A10700"/>
    <w:rsid w:val="00A140C0"/>
    <w:rsid w:val="00A1637E"/>
    <w:rsid w:val="00A163A4"/>
    <w:rsid w:val="00A16F5C"/>
    <w:rsid w:val="00A33FCC"/>
    <w:rsid w:val="00A36425"/>
    <w:rsid w:val="00A37418"/>
    <w:rsid w:val="00A43B0B"/>
    <w:rsid w:val="00A52D41"/>
    <w:rsid w:val="00A550B6"/>
    <w:rsid w:val="00A73D34"/>
    <w:rsid w:val="00A745D2"/>
    <w:rsid w:val="00A7627D"/>
    <w:rsid w:val="00A833C4"/>
    <w:rsid w:val="00A9300E"/>
    <w:rsid w:val="00A97FC3"/>
    <w:rsid w:val="00AA13CD"/>
    <w:rsid w:val="00AA217D"/>
    <w:rsid w:val="00AB558C"/>
    <w:rsid w:val="00AB66DB"/>
    <w:rsid w:val="00AD2D21"/>
    <w:rsid w:val="00AE2515"/>
    <w:rsid w:val="00AE2BEE"/>
    <w:rsid w:val="00B004A7"/>
    <w:rsid w:val="00B05A45"/>
    <w:rsid w:val="00B06A94"/>
    <w:rsid w:val="00B1416B"/>
    <w:rsid w:val="00B154DD"/>
    <w:rsid w:val="00B16DD1"/>
    <w:rsid w:val="00B231DC"/>
    <w:rsid w:val="00B276F6"/>
    <w:rsid w:val="00B33477"/>
    <w:rsid w:val="00B34FA7"/>
    <w:rsid w:val="00B40AC1"/>
    <w:rsid w:val="00B52B4C"/>
    <w:rsid w:val="00B53E14"/>
    <w:rsid w:val="00B5711D"/>
    <w:rsid w:val="00B63F7F"/>
    <w:rsid w:val="00B65046"/>
    <w:rsid w:val="00B6574B"/>
    <w:rsid w:val="00B67199"/>
    <w:rsid w:val="00B71F4E"/>
    <w:rsid w:val="00B723E5"/>
    <w:rsid w:val="00B73DA3"/>
    <w:rsid w:val="00B74F6A"/>
    <w:rsid w:val="00B7582B"/>
    <w:rsid w:val="00B76150"/>
    <w:rsid w:val="00B816E4"/>
    <w:rsid w:val="00B834F5"/>
    <w:rsid w:val="00B84E66"/>
    <w:rsid w:val="00B85676"/>
    <w:rsid w:val="00B951DE"/>
    <w:rsid w:val="00B9670D"/>
    <w:rsid w:val="00B978F9"/>
    <w:rsid w:val="00BA7D7D"/>
    <w:rsid w:val="00BB4DE2"/>
    <w:rsid w:val="00BB725F"/>
    <w:rsid w:val="00BC58F7"/>
    <w:rsid w:val="00BC6679"/>
    <w:rsid w:val="00BD7063"/>
    <w:rsid w:val="00BE00E0"/>
    <w:rsid w:val="00BF0A66"/>
    <w:rsid w:val="00C05A6B"/>
    <w:rsid w:val="00C05FBD"/>
    <w:rsid w:val="00C06A37"/>
    <w:rsid w:val="00C20757"/>
    <w:rsid w:val="00C240C6"/>
    <w:rsid w:val="00C2444B"/>
    <w:rsid w:val="00C24792"/>
    <w:rsid w:val="00C25390"/>
    <w:rsid w:val="00C50303"/>
    <w:rsid w:val="00C5063E"/>
    <w:rsid w:val="00C53C40"/>
    <w:rsid w:val="00C5781E"/>
    <w:rsid w:val="00C57A69"/>
    <w:rsid w:val="00C64F7A"/>
    <w:rsid w:val="00C702B4"/>
    <w:rsid w:val="00C74D61"/>
    <w:rsid w:val="00C771CC"/>
    <w:rsid w:val="00C77875"/>
    <w:rsid w:val="00C865B0"/>
    <w:rsid w:val="00C916F0"/>
    <w:rsid w:val="00CA0C20"/>
    <w:rsid w:val="00CA418F"/>
    <w:rsid w:val="00CB7158"/>
    <w:rsid w:val="00CC23DB"/>
    <w:rsid w:val="00CC521A"/>
    <w:rsid w:val="00CD4066"/>
    <w:rsid w:val="00CD7406"/>
    <w:rsid w:val="00CE1E86"/>
    <w:rsid w:val="00CF01B7"/>
    <w:rsid w:val="00CF178B"/>
    <w:rsid w:val="00CF713C"/>
    <w:rsid w:val="00D10E9A"/>
    <w:rsid w:val="00D14194"/>
    <w:rsid w:val="00D15D83"/>
    <w:rsid w:val="00D168A4"/>
    <w:rsid w:val="00D23C26"/>
    <w:rsid w:val="00D26921"/>
    <w:rsid w:val="00D368F9"/>
    <w:rsid w:val="00D42EF9"/>
    <w:rsid w:val="00D43DC6"/>
    <w:rsid w:val="00D55E59"/>
    <w:rsid w:val="00D63062"/>
    <w:rsid w:val="00D63BF9"/>
    <w:rsid w:val="00D7556A"/>
    <w:rsid w:val="00D7573D"/>
    <w:rsid w:val="00D80B7D"/>
    <w:rsid w:val="00D83120"/>
    <w:rsid w:val="00D91017"/>
    <w:rsid w:val="00D93B4E"/>
    <w:rsid w:val="00DA12E1"/>
    <w:rsid w:val="00DB7018"/>
    <w:rsid w:val="00DC1F29"/>
    <w:rsid w:val="00DC3A20"/>
    <w:rsid w:val="00DC5D97"/>
    <w:rsid w:val="00DD17DB"/>
    <w:rsid w:val="00DD23CE"/>
    <w:rsid w:val="00DD4E0E"/>
    <w:rsid w:val="00DE1BBF"/>
    <w:rsid w:val="00DE6136"/>
    <w:rsid w:val="00DF0023"/>
    <w:rsid w:val="00DF074B"/>
    <w:rsid w:val="00DF094B"/>
    <w:rsid w:val="00DF1F7F"/>
    <w:rsid w:val="00E00362"/>
    <w:rsid w:val="00E02209"/>
    <w:rsid w:val="00E101E0"/>
    <w:rsid w:val="00E10D89"/>
    <w:rsid w:val="00E13D58"/>
    <w:rsid w:val="00E1584A"/>
    <w:rsid w:val="00E214A3"/>
    <w:rsid w:val="00E22EB4"/>
    <w:rsid w:val="00E23143"/>
    <w:rsid w:val="00E242CA"/>
    <w:rsid w:val="00E25449"/>
    <w:rsid w:val="00E25570"/>
    <w:rsid w:val="00E25D92"/>
    <w:rsid w:val="00E279FE"/>
    <w:rsid w:val="00E30142"/>
    <w:rsid w:val="00E3618D"/>
    <w:rsid w:val="00E4009E"/>
    <w:rsid w:val="00E42EC0"/>
    <w:rsid w:val="00E472FD"/>
    <w:rsid w:val="00E525B6"/>
    <w:rsid w:val="00E63EC4"/>
    <w:rsid w:val="00E84D68"/>
    <w:rsid w:val="00E85D07"/>
    <w:rsid w:val="00E9034B"/>
    <w:rsid w:val="00E90543"/>
    <w:rsid w:val="00E91B63"/>
    <w:rsid w:val="00E92704"/>
    <w:rsid w:val="00E93220"/>
    <w:rsid w:val="00E93924"/>
    <w:rsid w:val="00E95E0D"/>
    <w:rsid w:val="00E96059"/>
    <w:rsid w:val="00EA29E5"/>
    <w:rsid w:val="00EB1ABC"/>
    <w:rsid w:val="00EB5D4B"/>
    <w:rsid w:val="00EC4B6C"/>
    <w:rsid w:val="00ED1A4C"/>
    <w:rsid w:val="00ED6520"/>
    <w:rsid w:val="00EF53F7"/>
    <w:rsid w:val="00EF6269"/>
    <w:rsid w:val="00F00030"/>
    <w:rsid w:val="00F01906"/>
    <w:rsid w:val="00F0193A"/>
    <w:rsid w:val="00F01A31"/>
    <w:rsid w:val="00F05B34"/>
    <w:rsid w:val="00F10039"/>
    <w:rsid w:val="00F10496"/>
    <w:rsid w:val="00F11A40"/>
    <w:rsid w:val="00F14DC1"/>
    <w:rsid w:val="00F17B5A"/>
    <w:rsid w:val="00F217F4"/>
    <w:rsid w:val="00F2269C"/>
    <w:rsid w:val="00F2272B"/>
    <w:rsid w:val="00F2367E"/>
    <w:rsid w:val="00F237BF"/>
    <w:rsid w:val="00F31923"/>
    <w:rsid w:val="00F3209C"/>
    <w:rsid w:val="00F36F5F"/>
    <w:rsid w:val="00F37116"/>
    <w:rsid w:val="00F445EE"/>
    <w:rsid w:val="00F5300E"/>
    <w:rsid w:val="00F60A20"/>
    <w:rsid w:val="00F6599F"/>
    <w:rsid w:val="00F67618"/>
    <w:rsid w:val="00F725BF"/>
    <w:rsid w:val="00F72ADC"/>
    <w:rsid w:val="00F75753"/>
    <w:rsid w:val="00F760FD"/>
    <w:rsid w:val="00F777DD"/>
    <w:rsid w:val="00F83E43"/>
    <w:rsid w:val="00F8791B"/>
    <w:rsid w:val="00F96362"/>
    <w:rsid w:val="00F972BA"/>
    <w:rsid w:val="00FA31E0"/>
    <w:rsid w:val="00FA4434"/>
    <w:rsid w:val="00FA4C4D"/>
    <w:rsid w:val="00FA5F33"/>
    <w:rsid w:val="00FB028C"/>
    <w:rsid w:val="00FB5517"/>
    <w:rsid w:val="00FC670A"/>
    <w:rsid w:val="00FD1E22"/>
    <w:rsid w:val="00FD22CB"/>
    <w:rsid w:val="00FF08A0"/>
    <w:rsid w:val="00FF1DE9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4D791-5373-49A3-9AC3-F66579C4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2B4"/>
    <w:pPr>
      <w:spacing w:after="0" w:line="240" w:lineRule="auto"/>
    </w:pPr>
  </w:style>
  <w:style w:type="table" w:styleId="a4">
    <w:name w:val="Table Grid"/>
    <w:basedOn w:val="a1"/>
    <w:uiPriority w:val="59"/>
    <w:rsid w:val="00D6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6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6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Шестакова</dc:creator>
  <cp:lastModifiedBy>Admin</cp:lastModifiedBy>
  <cp:revision>6</cp:revision>
  <cp:lastPrinted>2017-11-15T10:58:00Z</cp:lastPrinted>
  <dcterms:created xsi:type="dcterms:W3CDTF">2021-02-11T06:27:00Z</dcterms:created>
  <dcterms:modified xsi:type="dcterms:W3CDTF">2021-04-21T13:38:00Z</dcterms:modified>
</cp:coreProperties>
</file>