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9BC" w:rsidRPr="00FF526A" w:rsidRDefault="007F2775" w:rsidP="00894CD0">
      <w:pPr>
        <w:tabs>
          <w:tab w:val="left" w:pos="7860"/>
          <w:tab w:val="right" w:pos="9922"/>
        </w:tabs>
        <w:suppressAutoHyphens/>
        <w:rPr>
          <w:rFonts w:ascii="PT Astra Serif" w:hAnsi="PT Astra Serif"/>
          <w:b/>
          <w:sz w:val="24"/>
          <w:szCs w:val="24"/>
        </w:rPr>
      </w:pPr>
      <w:r w:rsidRPr="00FF526A">
        <w:rPr>
          <w:rFonts w:ascii="PT Astra Serif" w:hAnsi="PT Astra Serif"/>
          <w:b/>
          <w:sz w:val="24"/>
          <w:szCs w:val="24"/>
        </w:rPr>
        <w:t xml:space="preserve">                                                        </w:t>
      </w:r>
      <w:r w:rsidR="001C5EB9" w:rsidRPr="00FF526A">
        <w:rPr>
          <w:rFonts w:ascii="PT Astra Serif" w:hAnsi="PT Astra Serif"/>
          <w:b/>
          <w:sz w:val="24"/>
          <w:szCs w:val="24"/>
        </w:rPr>
        <w:t xml:space="preserve">                       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4644"/>
        <w:gridCol w:w="5387"/>
      </w:tblGrid>
      <w:tr w:rsidR="000469BC" w:rsidRPr="00FF526A" w:rsidTr="00E72B71">
        <w:trPr>
          <w:trHeight w:val="3416"/>
        </w:trPr>
        <w:tc>
          <w:tcPr>
            <w:tcW w:w="4644" w:type="dxa"/>
          </w:tcPr>
          <w:p w:rsidR="00501068" w:rsidRPr="00FF526A" w:rsidRDefault="00501068" w:rsidP="00A70D80">
            <w:pPr>
              <w:tabs>
                <w:tab w:val="left" w:pos="7860"/>
                <w:tab w:val="right" w:pos="9922"/>
              </w:tabs>
              <w:suppressAutoHyphens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01068" w:rsidRPr="00FF526A" w:rsidRDefault="00501068" w:rsidP="00501068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85415" w:rsidRDefault="00D85415" w:rsidP="0002610F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85415" w:rsidRPr="00D85415" w:rsidRDefault="00D85415" w:rsidP="00D85415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85415" w:rsidRPr="00D85415" w:rsidRDefault="00D85415" w:rsidP="00D85415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7969CC" w:rsidRDefault="007969CC" w:rsidP="00D85415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72B71" w:rsidRDefault="00E72B71" w:rsidP="00D85415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72B71" w:rsidRPr="00E72B71" w:rsidRDefault="00E72B71" w:rsidP="00E72B71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72B71" w:rsidRPr="00E72B71" w:rsidRDefault="00E72B71" w:rsidP="00E72B71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C8706E" w:rsidRPr="00E72B71" w:rsidRDefault="00C8706E" w:rsidP="00E72B71">
            <w:pPr>
              <w:tabs>
                <w:tab w:val="left" w:pos="3495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87" w:type="dxa"/>
          </w:tcPr>
          <w:p w:rsidR="00B96BED" w:rsidRPr="00FF526A" w:rsidRDefault="00B96BED" w:rsidP="00A70D80">
            <w:pPr>
              <w:tabs>
                <w:tab w:val="left" w:pos="7860"/>
                <w:tab w:val="right" w:pos="9922"/>
              </w:tabs>
              <w:suppressAutoHyphens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0469BC" w:rsidRPr="008612E5" w:rsidRDefault="000469BC" w:rsidP="00A70D80">
            <w:pPr>
              <w:tabs>
                <w:tab w:val="left" w:pos="7860"/>
                <w:tab w:val="right" w:pos="9922"/>
              </w:tabs>
              <w:suppressAutoHyphens/>
              <w:rPr>
                <w:rFonts w:ascii="PT Astra Serif" w:hAnsi="PT Astra Serif"/>
                <w:b/>
                <w:sz w:val="27"/>
                <w:szCs w:val="27"/>
              </w:rPr>
            </w:pPr>
            <w:r w:rsidRPr="008612E5">
              <w:rPr>
                <w:rFonts w:ascii="PT Astra Serif" w:hAnsi="PT Astra Serif"/>
                <w:b/>
                <w:sz w:val="27"/>
                <w:szCs w:val="27"/>
              </w:rPr>
              <w:t>УТВЕРЖДАЮ</w:t>
            </w:r>
          </w:p>
          <w:p w:rsidR="008612E5" w:rsidRPr="008612E5" w:rsidRDefault="008612E5" w:rsidP="00A70D80">
            <w:pPr>
              <w:tabs>
                <w:tab w:val="left" w:pos="7860"/>
                <w:tab w:val="right" w:pos="9922"/>
              </w:tabs>
              <w:suppressAutoHyphens/>
              <w:rPr>
                <w:rFonts w:ascii="PT Astra Serif" w:hAnsi="PT Astra Serif"/>
                <w:sz w:val="27"/>
                <w:szCs w:val="27"/>
              </w:rPr>
            </w:pPr>
          </w:p>
          <w:p w:rsidR="00FC0C73" w:rsidRPr="005E6FB3" w:rsidRDefault="00FC0C73" w:rsidP="00FC0C73">
            <w:pPr>
              <w:tabs>
                <w:tab w:val="left" w:pos="5954"/>
                <w:tab w:val="right" w:pos="9922"/>
              </w:tabs>
              <w:suppressAutoHyphens/>
              <w:rPr>
                <w:rFonts w:ascii="PT Astra Serif" w:hAnsi="PT Astra Serif"/>
                <w:b/>
                <w:sz w:val="27"/>
                <w:szCs w:val="27"/>
              </w:rPr>
            </w:pPr>
            <w:r>
              <w:rPr>
                <w:rFonts w:ascii="PT Astra Serif" w:hAnsi="PT Astra Serif"/>
                <w:b/>
                <w:sz w:val="27"/>
                <w:szCs w:val="27"/>
              </w:rPr>
              <w:t>Глава</w:t>
            </w:r>
            <w:r w:rsidRPr="005E6FB3">
              <w:rPr>
                <w:rFonts w:ascii="PT Astra Serif" w:hAnsi="PT Astra Serif"/>
                <w:b/>
                <w:sz w:val="27"/>
                <w:szCs w:val="27"/>
              </w:rPr>
              <w:t xml:space="preserve"> администрации</w:t>
            </w:r>
          </w:p>
          <w:p w:rsidR="00FC0C73" w:rsidRPr="008612E5" w:rsidRDefault="00FC0C73" w:rsidP="00FC0C73">
            <w:pPr>
              <w:tabs>
                <w:tab w:val="left" w:pos="5954"/>
                <w:tab w:val="right" w:pos="9922"/>
              </w:tabs>
              <w:suppressAutoHyphens/>
              <w:rPr>
                <w:rFonts w:ascii="PT Astra Serif" w:hAnsi="PT Astra Serif"/>
                <w:b/>
                <w:sz w:val="27"/>
                <w:szCs w:val="27"/>
              </w:rPr>
            </w:pPr>
            <w:r w:rsidRPr="005E6FB3">
              <w:rPr>
                <w:rFonts w:ascii="PT Astra Serif" w:hAnsi="PT Astra Serif"/>
                <w:b/>
                <w:sz w:val="27"/>
                <w:szCs w:val="27"/>
              </w:rPr>
              <w:t>муниципального образования город Донской</w:t>
            </w:r>
            <w:r>
              <w:rPr>
                <w:rFonts w:ascii="PT Astra Serif" w:hAnsi="PT Astra Serif"/>
                <w:b/>
                <w:sz w:val="27"/>
                <w:szCs w:val="27"/>
              </w:rPr>
              <w:t xml:space="preserve"> </w:t>
            </w:r>
          </w:p>
          <w:p w:rsidR="00FC0C73" w:rsidRPr="008612E5" w:rsidRDefault="00FC0C73" w:rsidP="00FC0C73">
            <w:pPr>
              <w:tabs>
                <w:tab w:val="left" w:pos="5954"/>
                <w:tab w:val="right" w:pos="9922"/>
              </w:tabs>
              <w:suppressAutoHyphens/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  <w:r w:rsidRPr="008612E5">
              <w:rPr>
                <w:rFonts w:ascii="PT Astra Serif" w:hAnsi="PT Astra Serif"/>
                <w:b/>
                <w:sz w:val="27"/>
                <w:szCs w:val="27"/>
              </w:rPr>
              <w:t>_________________</w:t>
            </w:r>
            <w:r>
              <w:rPr>
                <w:rFonts w:ascii="PT Astra Serif" w:hAnsi="PT Astra Serif"/>
                <w:b/>
                <w:sz w:val="27"/>
                <w:szCs w:val="27"/>
              </w:rPr>
              <w:t>__/Р.В. Бутов</w:t>
            </w:r>
            <w:r w:rsidRPr="008612E5">
              <w:rPr>
                <w:rFonts w:ascii="PT Astra Serif" w:hAnsi="PT Astra Serif"/>
                <w:b/>
                <w:sz w:val="27"/>
                <w:szCs w:val="27"/>
              </w:rPr>
              <w:t>/</w:t>
            </w:r>
          </w:p>
          <w:p w:rsidR="00E55DCA" w:rsidRPr="008612E5" w:rsidRDefault="00E55DCA" w:rsidP="00A70D80">
            <w:pPr>
              <w:tabs>
                <w:tab w:val="left" w:pos="5954"/>
                <w:tab w:val="right" w:pos="9922"/>
              </w:tabs>
              <w:suppressAutoHyphens/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E26991" w:rsidRPr="008612E5" w:rsidRDefault="00601506" w:rsidP="00A70D80">
            <w:pPr>
              <w:tabs>
                <w:tab w:val="left" w:pos="5954"/>
                <w:tab w:val="right" w:pos="9922"/>
              </w:tabs>
              <w:suppressAutoHyphens/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  <w:r w:rsidRPr="008612E5">
              <w:rPr>
                <w:rFonts w:ascii="PT Astra Serif" w:hAnsi="PT Astra Serif"/>
                <w:b/>
                <w:sz w:val="27"/>
                <w:szCs w:val="27"/>
              </w:rPr>
              <w:t>«___</w:t>
            </w:r>
            <w:r w:rsidR="004A2948" w:rsidRPr="008612E5">
              <w:rPr>
                <w:rFonts w:ascii="PT Astra Serif" w:hAnsi="PT Astra Serif"/>
                <w:b/>
                <w:sz w:val="27"/>
                <w:szCs w:val="27"/>
              </w:rPr>
              <w:t>_» _</w:t>
            </w:r>
            <w:r w:rsidR="00CA4757">
              <w:rPr>
                <w:rFonts w:ascii="PT Astra Serif" w:hAnsi="PT Astra Serif"/>
                <w:b/>
                <w:sz w:val="27"/>
                <w:szCs w:val="27"/>
              </w:rPr>
              <w:t>_____________2023</w:t>
            </w:r>
            <w:r w:rsidR="0000096C" w:rsidRPr="008612E5">
              <w:rPr>
                <w:rFonts w:ascii="PT Astra Serif" w:hAnsi="PT Astra Serif"/>
                <w:b/>
                <w:sz w:val="27"/>
                <w:szCs w:val="27"/>
              </w:rPr>
              <w:t>г.</w:t>
            </w:r>
          </w:p>
          <w:p w:rsidR="00FB17CD" w:rsidRDefault="00FB17CD" w:rsidP="00A70D80">
            <w:pPr>
              <w:tabs>
                <w:tab w:val="left" w:pos="5954"/>
                <w:tab w:val="right" w:pos="9922"/>
              </w:tabs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C8706E" w:rsidRPr="00FF526A" w:rsidRDefault="00C8706E" w:rsidP="00A70D80">
            <w:pPr>
              <w:tabs>
                <w:tab w:val="left" w:pos="5954"/>
                <w:tab w:val="right" w:pos="9922"/>
              </w:tabs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AB58F0" w:rsidRPr="00FF526A" w:rsidRDefault="00AB58F0" w:rsidP="002B6CA3">
      <w:pPr>
        <w:tabs>
          <w:tab w:val="left" w:pos="5954"/>
          <w:tab w:val="left" w:pos="6096"/>
        </w:tabs>
        <w:jc w:val="center"/>
        <w:outlineLvl w:val="0"/>
        <w:rPr>
          <w:rFonts w:ascii="PT Astra Serif" w:hAnsi="PT Astra Serif"/>
          <w:b/>
          <w:sz w:val="26"/>
          <w:szCs w:val="26"/>
        </w:rPr>
      </w:pPr>
      <w:r w:rsidRPr="00FF526A">
        <w:rPr>
          <w:rFonts w:ascii="PT Astra Serif" w:hAnsi="PT Astra Serif"/>
          <w:b/>
          <w:sz w:val="26"/>
          <w:szCs w:val="26"/>
        </w:rPr>
        <w:t>ПЛАН</w:t>
      </w:r>
    </w:p>
    <w:p w:rsidR="005523BF" w:rsidRPr="00FF526A" w:rsidRDefault="00AB58F0" w:rsidP="00951BBF">
      <w:pPr>
        <w:ind w:right="-568"/>
        <w:jc w:val="center"/>
        <w:rPr>
          <w:rFonts w:ascii="PT Astra Serif" w:hAnsi="PT Astra Serif"/>
          <w:b/>
          <w:sz w:val="26"/>
          <w:szCs w:val="26"/>
        </w:rPr>
      </w:pPr>
      <w:r w:rsidRPr="00FF526A">
        <w:rPr>
          <w:rFonts w:ascii="PT Astra Serif" w:hAnsi="PT Astra Serif"/>
          <w:b/>
          <w:sz w:val="26"/>
          <w:szCs w:val="26"/>
        </w:rPr>
        <w:t>работы администрации муниципального образования город Донской</w:t>
      </w:r>
    </w:p>
    <w:p w:rsidR="00187669" w:rsidRPr="00FF526A" w:rsidRDefault="007034B5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на апрель</w:t>
      </w:r>
      <w:r w:rsidR="00394B1B">
        <w:rPr>
          <w:rFonts w:ascii="PT Astra Serif" w:hAnsi="PT Astra Serif"/>
          <w:b/>
          <w:sz w:val="26"/>
          <w:szCs w:val="26"/>
        </w:rPr>
        <w:t xml:space="preserve"> </w:t>
      </w:r>
      <w:r w:rsidR="00170B07">
        <w:rPr>
          <w:rFonts w:ascii="PT Astra Serif" w:hAnsi="PT Astra Serif"/>
          <w:b/>
          <w:sz w:val="26"/>
          <w:szCs w:val="26"/>
        </w:rPr>
        <w:t>202</w:t>
      </w:r>
      <w:r w:rsidR="00CA4757">
        <w:rPr>
          <w:rFonts w:ascii="PT Astra Serif" w:hAnsi="PT Astra Serif"/>
          <w:b/>
          <w:sz w:val="26"/>
          <w:szCs w:val="26"/>
        </w:rPr>
        <w:t>3</w:t>
      </w:r>
      <w:r w:rsidR="00AB58F0" w:rsidRPr="00FF526A">
        <w:rPr>
          <w:rFonts w:ascii="PT Astra Serif" w:hAnsi="PT Astra Serif"/>
          <w:b/>
          <w:sz w:val="26"/>
          <w:szCs w:val="26"/>
        </w:rPr>
        <w:t xml:space="preserve"> года</w:t>
      </w:r>
    </w:p>
    <w:p w:rsidR="00104146" w:rsidRPr="00FF526A" w:rsidRDefault="00104146">
      <w:pPr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11263" w:type="dxa"/>
        <w:tblInd w:w="-1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458"/>
        <w:gridCol w:w="1418"/>
        <w:gridCol w:w="1985"/>
        <w:gridCol w:w="1842"/>
      </w:tblGrid>
      <w:tr w:rsidR="00D44B8A" w:rsidRPr="00701BDF" w:rsidTr="00D44B8A">
        <w:trPr>
          <w:trHeight w:val="506"/>
          <w:tblHeader/>
        </w:trPr>
        <w:tc>
          <w:tcPr>
            <w:tcW w:w="1560" w:type="dxa"/>
            <w:shd w:val="clear" w:color="auto" w:fill="FFFFFF" w:themeFill="background1"/>
            <w:noWrap/>
          </w:tcPr>
          <w:p w:rsidR="00D44B8A" w:rsidRPr="00701BDF" w:rsidRDefault="00D44B8A" w:rsidP="00D40157">
            <w:pPr>
              <w:shd w:val="clear" w:color="auto" w:fill="FFFFFF"/>
              <w:suppressAutoHyphens/>
              <w:ind w:right="-67"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701BDF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Дата</w:t>
            </w:r>
          </w:p>
          <w:p w:rsidR="00D44B8A" w:rsidRPr="00701BDF" w:rsidRDefault="00D44B8A" w:rsidP="00D40157">
            <w:pPr>
              <w:suppressLineNumbers/>
              <w:shd w:val="clear" w:color="auto" w:fill="FFFFFF"/>
              <w:suppressAutoHyphens/>
              <w:ind w:right="-67"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701BDF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4458" w:type="dxa"/>
            <w:shd w:val="clear" w:color="auto" w:fill="FFFFFF" w:themeFill="background1"/>
            <w:noWrap/>
          </w:tcPr>
          <w:p w:rsidR="00D44B8A" w:rsidRPr="00701BDF" w:rsidRDefault="00D44B8A" w:rsidP="00E37DC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701BDF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4B8A" w:rsidRPr="00701BDF" w:rsidRDefault="00D44B8A" w:rsidP="00E37DC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701BDF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Время</w:t>
            </w:r>
          </w:p>
          <w:p w:rsidR="00D44B8A" w:rsidRPr="00701BDF" w:rsidRDefault="00D44B8A" w:rsidP="008014F5">
            <w:pPr>
              <w:shd w:val="clear" w:color="auto" w:fill="FFFFFF"/>
              <w:suppressAutoHyphens/>
              <w:ind w:right="-72"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701BDF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985" w:type="dxa"/>
            <w:shd w:val="clear" w:color="auto" w:fill="FFFFFF" w:themeFill="background1"/>
            <w:noWrap/>
          </w:tcPr>
          <w:p w:rsidR="00D44B8A" w:rsidRPr="00701BDF" w:rsidRDefault="00D44B8A" w:rsidP="00E37DC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701BDF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Место</w:t>
            </w:r>
          </w:p>
          <w:p w:rsidR="00D44B8A" w:rsidRPr="00701BDF" w:rsidRDefault="00D44B8A" w:rsidP="00E37DC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701BDF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842" w:type="dxa"/>
            <w:shd w:val="clear" w:color="auto" w:fill="FFFFFF" w:themeFill="background1"/>
            <w:noWrap/>
          </w:tcPr>
          <w:p w:rsidR="00D44B8A" w:rsidRPr="00701BDF" w:rsidRDefault="00D44B8A" w:rsidP="00170B07">
            <w:pPr>
              <w:shd w:val="clear" w:color="auto" w:fill="FFFFFF"/>
              <w:suppressAutoHyphens/>
              <w:ind w:left="-132" w:right="-70"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701BDF">
              <w:rPr>
                <w:rFonts w:ascii="PT Astra Serif" w:hAnsi="PT Astra Serif"/>
                <w:i/>
                <w:color w:val="000000"/>
                <w:spacing w:val="-4"/>
                <w:sz w:val="24"/>
                <w:szCs w:val="24"/>
              </w:rPr>
              <w:t xml:space="preserve">Ответственный  </w:t>
            </w:r>
            <w:r w:rsidRPr="00701BDF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 xml:space="preserve"> исполнитель</w:t>
            </w:r>
          </w:p>
        </w:tc>
      </w:tr>
      <w:tr w:rsidR="00D44B8A" w:rsidRPr="00701BDF" w:rsidTr="00D44B8A">
        <w:trPr>
          <w:trHeight w:val="998"/>
        </w:trPr>
        <w:tc>
          <w:tcPr>
            <w:tcW w:w="11263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44B8A" w:rsidRPr="00701BDF" w:rsidRDefault="00D44B8A" w:rsidP="003D0A47">
            <w:pPr>
              <w:shd w:val="clear" w:color="auto" w:fill="FFFFFF"/>
              <w:suppressAutoHyphens/>
              <w:spacing w:line="120" w:lineRule="auto"/>
              <w:ind w:left="-68" w:right="-68"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</w:p>
          <w:p w:rsidR="00D44B8A" w:rsidRPr="00701BDF" w:rsidRDefault="00D44B8A" w:rsidP="00CC6750">
            <w:pPr>
              <w:shd w:val="clear" w:color="auto" w:fill="FFFFFF"/>
              <w:suppressAutoHyphens/>
              <w:ind w:left="-70" w:right="-70"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701BDF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Для оперативного решения вопросов жизнеобеспечения в постоянном режиме работают телефоны горячих линий и электронные сервисы:</w:t>
            </w:r>
          </w:p>
          <w:p w:rsidR="00D44B8A" w:rsidRPr="00701BDF" w:rsidRDefault="00D44B8A" w:rsidP="00CC6750">
            <w:pPr>
              <w:shd w:val="clear" w:color="auto" w:fill="FFFFFF"/>
              <w:suppressAutoHyphens/>
              <w:ind w:left="-70"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</w:p>
          <w:p w:rsidR="00D44B8A" w:rsidRPr="00701BDF" w:rsidRDefault="00D44B8A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01BDF">
              <w:rPr>
                <w:rFonts w:ascii="PT Astra Serif" w:hAnsi="PT Astra Serif"/>
                <w:spacing w:val="-6"/>
                <w:sz w:val="24"/>
                <w:szCs w:val="24"/>
              </w:rPr>
              <w:t>- телефон доверия Губернатора Тульской области 8-800-200-71-02;</w:t>
            </w:r>
          </w:p>
          <w:p w:rsidR="00D44B8A" w:rsidRPr="00701BDF" w:rsidRDefault="00D44B8A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01BDF">
              <w:rPr>
                <w:rFonts w:ascii="PT Astra Serif" w:hAnsi="PT Astra Serif"/>
                <w:spacing w:val="-6"/>
                <w:sz w:val="24"/>
                <w:szCs w:val="24"/>
              </w:rPr>
              <w:t>- телефон доверия главы администрации МО город Донской: 8 (48746) 5-38-58;</w:t>
            </w:r>
          </w:p>
          <w:p w:rsidR="00D44B8A" w:rsidRPr="00701BDF" w:rsidRDefault="00D44B8A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01BDF">
              <w:rPr>
                <w:rFonts w:ascii="PT Astra Serif" w:hAnsi="PT Astra Serif"/>
                <w:spacing w:val="-6"/>
                <w:sz w:val="24"/>
                <w:szCs w:val="24"/>
              </w:rPr>
              <w:t>- телефон Единой дежурно-диспетчерской службы МО город Донской: 8 (48746) 5-96-06, 112;</w:t>
            </w:r>
          </w:p>
          <w:p w:rsidR="00D44B8A" w:rsidRPr="00701BDF" w:rsidRDefault="00D44B8A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01BDF">
              <w:rPr>
                <w:rFonts w:ascii="PT Astra Serif" w:hAnsi="PT Astra Serif"/>
                <w:spacing w:val="-6"/>
                <w:sz w:val="24"/>
                <w:szCs w:val="24"/>
              </w:rPr>
              <w:t>- горячая линия министерства здравоохранения Тульской области 8-800-444-40-03;</w:t>
            </w:r>
          </w:p>
          <w:p w:rsidR="00D44B8A" w:rsidRPr="00701BDF" w:rsidRDefault="00D44B8A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01BDF">
              <w:rPr>
                <w:rFonts w:ascii="PT Astra Serif" w:hAnsi="PT Astra Serif"/>
                <w:spacing w:val="-6"/>
                <w:sz w:val="24"/>
                <w:szCs w:val="24"/>
              </w:rPr>
              <w:t>- единая диспетчерская служба ГЖИ Тульской области https://eds.tularegion.ru/;</w:t>
            </w:r>
          </w:p>
          <w:p w:rsidR="00D44B8A" w:rsidRPr="00701BDF" w:rsidRDefault="00D44B8A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01BDF">
              <w:rPr>
                <w:rFonts w:ascii="PT Astra Serif" w:hAnsi="PT Astra Serif"/>
                <w:spacing w:val="-6"/>
                <w:sz w:val="24"/>
                <w:szCs w:val="24"/>
              </w:rPr>
              <w:t>- портал «Открытый регион 71», сервис «Реши проблему» https://or71.ru/solve/;</w:t>
            </w:r>
          </w:p>
          <w:p w:rsidR="00D44B8A" w:rsidRPr="00701BDF" w:rsidRDefault="00D44B8A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01BDF">
              <w:rPr>
                <w:rFonts w:ascii="PT Astra Serif" w:hAnsi="PT Astra Serif"/>
                <w:spacing w:val="-6"/>
                <w:sz w:val="24"/>
                <w:szCs w:val="24"/>
              </w:rPr>
              <w:t>- Обращения можно направить в Электронную приемную на сайте МО город Донской:</w:t>
            </w:r>
          </w:p>
          <w:p w:rsidR="00D44B8A" w:rsidRPr="00701BDF" w:rsidRDefault="00D44B8A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01BDF">
              <w:rPr>
                <w:rFonts w:ascii="PT Astra Serif" w:hAnsi="PT Astra Serif"/>
                <w:spacing w:val="-6"/>
                <w:sz w:val="24"/>
                <w:szCs w:val="24"/>
              </w:rPr>
              <w:t>https://donskoy.tularegion.ru/local/ep/greeting/ или почтовой связью по адресу: г. Донской, мкр. Центральный,</w:t>
            </w:r>
          </w:p>
          <w:p w:rsidR="00D44B8A" w:rsidRPr="00701BDF" w:rsidRDefault="00D44B8A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01BDF">
              <w:rPr>
                <w:rFonts w:ascii="PT Astra Serif" w:hAnsi="PT Astra Serif"/>
                <w:spacing w:val="-6"/>
                <w:sz w:val="24"/>
                <w:szCs w:val="24"/>
              </w:rPr>
              <w:t>ул. Октябрьская, д. 17.</w:t>
            </w:r>
          </w:p>
          <w:p w:rsidR="00D44B8A" w:rsidRPr="00701BDF" w:rsidRDefault="00D44B8A" w:rsidP="005E6FB3">
            <w:pPr>
              <w:shd w:val="clear" w:color="auto" w:fill="FFFFFF"/>
              <w:suppressAutoHyphens/>
              <w:ind w:left="-70"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D44B8A" w:rsidRPr="00701BDF" w:rsidRDefault="00D44B8A" w:rsidP="00170B07">
            <w:pPr>
              <w:jc w:val="center"/>
              <w:rPr>
                <w:rFonts w:ascii="PT Astra Serif" w:hAnsi="PT Astra Serif" w:cs="Arial"/>
                <w:i/>
                <w:sz w:val="24"/>
                <w:szCs w:val="24"/>
              </w:rPr>
            </w:pPr>
            <w:r w:rsidRPr="00701BDF">
              <w:rPr>
                <w:rFonts w:ascii="PT Astra Serif" w:hAnsi="PT Astra Serif" w:cs="Arial"/>
                <w:i/>
                <w:sz w:val="24"/>
                <w:szCs w:val="24"/>
              </w:rPr>
              <w:t>Мероприятия и собрания, организованные на территории</w:t>
            </w:r>
          </w:p>
          <w:p w:rsidR="00D44B8A" w:rsidRPr="00701BDF" w:rsidRDefault="00D44B8A" w:rsidP="00170B07">
            <w:pPr>
              <w:jc w:val="center"/>
              <w:rPr>
                <w:rFonts w:ascii="PT Astra Serif" w:hAnsi="PT Astra Serif" w:cs="Arial"/>
                <w:i/>
                <w:sz w:val="24"/>
                <w:szCs w:val="24"/>
              </w:rPr>
            </w:pPr>
            <w:r w:rsidRPr="00701BDF">
              <w:rPr>
                <w:rFonts w:ascii="PT Astra Serif" w:hAnsi="PT Astra Serif" w:cs="Arial"/>
                <w:i/>
                <w:sz w:val="24"/>
                <w:szCs w:val="24"/>
              </w:rPr>
              <w:t xml:space="preserve"> муниципального образования город Донской, проводятся с соблюдением требований,</w:t>
            </w:r>
          </w:p>
          <w:p w:rsidR="00D44B8A" w:rsidRPr="00701BDF" w:rsidRDefault="00D44B8A" w:rsidP="00170B07">
            <w:pPr>
              <w:jc w:val="center"/>
              <w:rPr>
                <w:rFonts w:ascii="PT Astra Serif" w:hAnsi="PT Astra Serif" w:cs="Arial"/>
                <w:i/>
                <w:sz w:val="24"/>
                <w:szCs w:val="24"/>
              </w:rPr>
            </w:pPr>
            <w:r w:rsidRPr="00701BDF">
              <w:rPr>
                <w:rFonts w:ascii="PT Astra Serif" w:hAnsi="PT Astra Serif" w:cs="Arial"/>
                <w:i/>
                <w:sz w:val="24"/>
                <w:szCs w:val="24"/>
              </w:rPr>
              <w:t xml:space="preserve"> установленных Управлением Роспотребнадзора по Тульской области</w:t>
            </w:r>
          </w:p>
          <w:p w:rsidR="00D44B8A" w:rsidRPr="00701BDF" w:rsidRDefault="00D44B8A" w:rsidP="00170B07">
            <w:pPr>
              <w:jc w:val="center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  <w:tr w:rsidR="00CA4757" w:rsidRPr="001A1E2F" w:rsidTr="00D44B8A">
        <w:trPr>
          <w:trHeight w:val="1340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CA4757" w:rsidRPr="001A1E2F" w:rsidRDefault="00CA4757" w:rsidP="00CA4757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03 апреля</w:t>
            </w:r>
          </w:p>
          <w:p w:rsidR="00CA4757" w:rsidRPr="001A1E2F" w:rsidRDefault="00CA4757" w:rsidP="00CA4757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2023г.</w:t>
            </w:r>
          </w:p>
          <w:p w:rsidR="00CA4757" w:rsidRPr="001A1E2F" w:rsidRDefault="00CA4757" w:rsidP="00CA4757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CA4757" w:rsidRPr="001A1E2F" w:rsidRDefault="00CA4757" w:rsidP="00CA4757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вопросу жизнеобеспечения </w:t>
            </w:r>
          </w:p>
          <w:p w:rsidR="00CA4757" w:rsidRPr="001A1E2F" w:rsidRDefault="00CA4757" w:rsidP="00CA4757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Кулика С.Г.</w:t>
            </w:r>
            <w:r w:rsidRPr="001A1E2F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:</w:t>
            </w:r>
          </w:p>
          <w:p w:rsidR="00CA4757" w:rsidRPr="001A1E2F" w:rsidRDefault="00CA4757" w:rsidP="00CA4757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- о координации деятельности управляющих компаний, расположенных на территории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CA4757" w:rsidRPr="001A1E2F" w:rsidRDefault="00CA4757" w:rsidP="00CA4757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с 09-00</w:t>
            </w:r>
          </w:p>
          <w:p w:rsidR="00CA4757" w:rsidRPr="001A1E2F" w:rsidRDefault="00CA4757" w:rsidP="00CA4757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до 10-00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CA4757" w:rsidRPr="001A1E2F" w:rsidRDefault="00CA4757" w:rsidP="00CA4757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CA4757" w:rsidRPr="001A1E2F" w:rsidRDefault="00CA4757" w:rsidP="00CA4757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757" w:rsidRPr="001A1E2F" w:rsidRDefault="00CA4757" w:rsidP="00CA4757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8"/>
                <w:sz w:val="24"/>
                <w:szCs w:val="24"/>
              </w:rPr>
              <w:t>Клычников П.Г.</w:t>
            </w:r>
          </w:p>
          <w:p w:rsidR="00CA4757" w:rsidRPr="001A1E2F" w:rsidRDefault="00CA4757" w:rsidP="00CA4757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8"/>
                <w:sz w:val="24"/>
                <w:szCs w:val="24"/>
              </w:rPr>
              <w:t>Пресняков А.С.</w:t>
            </w:r>
          </w:p>
          <w:p w:rsidR="00CA4757" w:rsidRPr="001A1E2F" w:rsidRDefault="00CA4757" w:rsidP="00CA4757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8"/>
                <w:sz w:val="24"/>
                <w:szCs w:val="24"/>
              </w:rPr>
              <w:t>Меркулов Д.Ю.</w:t>
            </w:r>
          </w:p>
          <w:p w:rsidR="00CA4757" w:rsidRPr="001A1E2F" w:rsidRDefault="00CA4757" w:rsidP="00CA4757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4757" w:rsidRPr="001A1E2F" w:rsidTr="00710219">
        <w:trPr>
          <w:trHeight w:val="368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CA4757" w:rsidRPr="001A1E2F" w:rsidRDefault="00CA4757" w:rsidP="00CA4757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noWrap/>
          </w:tcPr>
          <w:p w:rsidR="00CA4757" w:rsidRPr="001A1E2F" w:rsidRDefault="00CA4757" w:rsidP="00CA4757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Аппаратное совещание руководителей структурных подразделений администрации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CA4757" w:rsidRPr="001A1E2F" w:rsidRDefault="00CA4757" w:rsidP="00CA4757">
            <w:pPr>
              <w:shd w:val="clear" w:color="auto" w:fill="FFFFFF"/>
              <w:tabs>
                <w:tab w:val="left" w:pos="2075"/>
              </w:tabs>
              <w:suppressAutoHyphens/>
              <w:ind w:left="71" w:right="7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A1E2F">
              <w:rPr>
                <w:rFonts w:ascii="PT Astra Serif" w:hAnsi="PT Astra Serif"/>
                <w:b/>
                <w:sz w:val="24"/>
                <w:szCs w:val="24"/>
              </w:rPr>
              <w:t>с   10-00</w:t>
            </w:r>
          </w:p>
          <w:p w:rsidR="00CA4757" w:rsidRPr="001A1E2F" w:rsidRDefault="00CA4757" w:rsidP="00CA4757">
            <w:pPr>
              <w:shd w:val="clear" w:color="auto" w:fill="FFFFFF"/>
              <w:tabs>
                <w:tab w:val="left" w:pos="2075"/>
              </w:tabs>
              <w:suppressAutoHyphens/>
              <w:ind w:left="7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A1E2F">
              <w:rPr>
                <w:rFonts w:ascii="PT Astra Serif" w:hAnsi="PT Astra Serif"/>
                <w:b/>
                <w:sz w:val="24"/>
                <w:szCs w:val="24"/>
              </w:rPr>
              <w:t>до 11-00</w:t>
            </w:r>
          </w:p>
          <w:p w:rsidR="00CA4757" w:rsidRPr="001A1E2F" w:rsidRDefault="00CA4757" w:rsidP="00CA4757">
            <w:pPr>
              <w:shd w:val="clear" w:color="auto" w:fill="FFFFFF"/>
              <w:tabs>
                <w:tab w:val="left" w:pos="2075"/>
              </w:tabs>
              <w:suppressAutoHyphens/>
              <w:ind w:left="-212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CA4757" w:rsidRPr="001A1E2F" w:rsidRDefault="00CA4757" w:rsidP="00CA4757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зал заседаний администрации </w:t>
            </w:r>
          </w:p>
          <w:p w:rsidR="00CA4757" w:rsidRPr="001A1E2F" w:rsidRDefault="00CA4757" w:rsidP="00CA4757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 город Донской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CA4757" w:rsidRPr="001A1E2F" w:rsidRDefault="00CA4757" w:rsidP="00CA4757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Кулик С.Г.</w:t>
            </w:r>
          </w:p>
          <w:p w:rsidR="00CA4757" w:rsidRPr="001A1E2F" w:rsidRDefault="00CA4757" w:rsidP="00CA4757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Карюкина Л.П.</w:t>
            </w:r>
          </w:p>
          <w:p w:rsidR="00CA4757" w:rsidRPr="001A1E2F" w:rsidRDefault="00CA4757" w:rsidP="00CA4757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Бачурина М.Н.</w:t>
            </w:r>
          </w:p>
          <w:p w:rsidR="00CA4757" w:rsidRPr="001A1E2F" w:rsidRDefault="00CA4757" w:rsidP="00CA4757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80B01" w:rsidRPr="001A1E2F" w:rsidTr="00710219">
        <w:trPr>
          <w:trHeight w:val="368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080B01" w:rsidRPr="001A1E2F" w:rsidRDefault="00080B01" w:rsidP="00080B01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noWrap/>
          </w:tcPr>
          <w:p w:rsidR="00080B01" w:rsidRPr="001A1E2F" w:rsidRDefault="00080B01" w:rsidP="00080B01">
            <w:pPr>
              <w:shd w:val="clear" w:color="auto" w:fill="FFFFFF"/>
              <w:suppressAutoHyphens/>
              <w:ind w:right="-73"/>
              <w:jc w:val="both"/>
              <w:rPr>
                <w:rFonts w:ascii="PT Astra Serif" w:hAnsi="PT Astra Serif"/>
                <w:color w:val="000000"/>
                <w:spacing w:val="-8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  у    руководителя      аппарата администрации муниципального </w:t>
            </w:r>
            <w:r w:rsidRPr="001A1E2F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образования город Донской </w:t>
            </w:r>
            <w:r w:rsidRPr="001A1E2F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>Афониной Л.В.:</w:t>
            </w:r>
          </w:p>
          <w:p w:rsidR="00080B01" w:rsidRPr="001A1E2F" w:rsidRDefault="00080B01" w:rsidP="00080B01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1A1E2F">
              <w:rPr>
                <w:rFonts w:ascii="PT Astra Serif" w:hAnsi="PT Astra Serif" w:cs="Arial"/>
                <w:sz w:val="24"/>
                <w:szCs w:val="24"/>
              </w:rPr>
              <w:t xml:space="preserve">об итогах работы комитета по развитию местного самоуправления и организационной работе администрации </w:t>
            </w:r>
            <w:r w:rsidRPr="001A1E2F">
              <w:rPr>
                <w:rFonts w:ascii="PT Astra Serif" w:hAnsi="PT Astra Serif" w:cs="Arial"/>
                <w:sz w:val="24"/>
                <w:szCs w:val="24"/>
              </w:rPr>
              <w:lastRenderedPageBreak/>
              <w:t>МО город Донской за неделю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080B01" w:rsidRPr="001A1E2F" w:rsidRDefault="00080B01" w:rsidP="00080B01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lastRenderedPageBreak/>
              <w:t>с 16-00</w:t>
            </w:r>
          </w:p>
          <w:p w:rsidR="00080B01" w:rsidRPr="001A1E2F" w:rsidRDefault="00080B01" w:rsidP="00080B01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080B01" w:rsidRPr="001A1E2F" w:rsidRDefault="00080B01" w:rsidP="00080B0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080B01" w:rsidRPr="001A1E2F" w:rsidRDefault="00080B01" w:rsidP="00080B0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080B01" w:rsidRPr="001A1E2F" w:rsidRDefault="00080B01" w:rsidP="00080B01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Мондраева Т.А.</w:t>
            </w:r>
          </w:p>
          <w:p w:rsidR="00080B01" w:rsidRPr="001A1E2F" w:rsidRDefault="00080B01" w:rsidP="00080B01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080B01" w:rsidRPr="001A1E2F" w:rsidRDefault="00080B01" w:rsidP="00080B01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080B01" w:rsidRPr="001A1E2F" w:rsidRDefault="00080B01" w:rsidP="00080B01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550062" w:rsidRPr="001A1E2F" w:rsidTr="00D44B8A">
        <w:trPr>
          <w:trHeight w:val="793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550062" w:rsidRPr="001A1E2F" w:rsidRDefault="00550062" w:rsidP="00550062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    04 апреля</w:t>
            </w:r>
          </w:p>
          <w:p w:rsidR="00550062" w:rsidRPr="001A1E2F" w:rsidRDefault="00550062" w:rsidP="00550062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4458" w:type="dxa"/>
            <w:shd w:val="clear" w:color="auto" w:fill="auto"/>
            <w:noWrap/>
          </w:tcPr>
          <w:p w:rsidR="00550062" w:rsidRPr="001A1E2F" w:rsidRDefault="00550062" w:rsidP="00550062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8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  у    руководителя      аппарата администрации муниципального </w:t>
            </w:r>
            <w:r w:rsidRPr="001A1E2F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образования город Донской </w:t>
            </w:r>
            <w:r w:rsidRPr="001A1E2F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>Афониной Л.В.:</w:t>
            </w:r>
          </w:p>
          <w:p w:rsidR="00550062" w:rsidRPr="001A1E2F" w:rsidRDefault="00550062" w:rsidP="00550062">
            <w:pPr>
              <w:pStyle w:val="ae"/>
              <w:suppressAutoHyphens/>
              <w:ind w:left="67" w:right="7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 xml:space="preserve"> - об исполнительской дисциплине в структурных подразделениях администрации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550062" w:rsidRPr="001A1E2F" w:rsidRDefault="00550062" w:rsidP="00550062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550062" w:rsidRPr="001A1E2F" w:rsidRDefault="00550062" w:rsidP="00550062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до 11-00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550062" w:rsidRPr="001A1E2F" w:rsidRDefault="00550062" w:rsidP="00550062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550062" w:rsidRPr="001A1E2F" w:rsidRDefault="00550062" w:rsidP="00550062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50062" w:rsidRPr="001A1E2F" w:rsidRDefault="00550062" w:rsidP="00550062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Шуйцева Е.В.</w:t>
            </w:r>
          </w:p>
          <w:p w:rsidR="00550062" w:rsidRPr="001A1E2F" w:rsidRDefault="00550062" w:rsidP="00550062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550062" w:rsidRPr="001A1E2F" w:rsidRDefault="00550062" w:rsidP="00550062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550062" w:rsidRPr="001A1E2F" w:rsidRDefault="00550062" w:rsidP="00550062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550062" w:rsidRPr="001A1E2F" w:rsidRDefault="00550062" w:rsidP="00550062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550062" w:rsidRPr="001A1E2F" w:rsidTr="00D44B8A">
        <w:trPr>
          <w:trHeight w:val="793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550062" w:rsidRPr="001A1E2F" w:rsidRDefault="00550062" w:rsidP="00550062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noWrap/>
          </w:tcPr>
          <w:p w:rsidR="00550062" w:rsidRPr="001A1E2F" w:rsidRDefault="00550062" w:rsidP="00550062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вопросам экономического развития </w:t>
            </w:r>
            <w:r w:rsidRPr="001A1E2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Карюкиной Л.П.:</w:t>
            </w:r>
          </w:p>
          <w:p w:rsidR="00550062" w:rsidRPr="001A1E2F" w:rsidRDefault="00550062" w:rsidP="00550062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- о предоставлении земельных участков многодетным семьям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550062" w:rsidRPr="001A1E2F" w:rsidRDefault="00550062" w:rsidP="00550062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с 12-00</w:t>
            </w:r>
          </w:p>
          <w:p w:rsidR="00550062" w:rsidRPr="001A1E2F" w:rsidRDefault="00550062" w:rsidP="00550062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550062" w:rsidRPr="001A1E2F" w:rsidRDefault="00550062" w:rsidP="00550062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550062" w:rsidRPr="001A1E2F" w:rsidRDefault="00550062" w:rsidP="00550062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50062" w:rsidRPr="001A1E2F" w:rsidRDefault="00550062" w:rsidP="00550062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Панькова М.А.</w:t>
            </w:r>
          </w:p>
          <w:p w:rsidR="00550062" w:rsidRPr="001A1E2F" w:rsidRDefault="00550062" w:rsidP="00550062">
            <w:pPr>
              <w:shd w:val="clear" w:color="auto" w:fill="FFFFFF"/>
              <w:rPr>
                <w:rFonts w:ascii="PT Astra Serif" w:hAnsi="PT Astra Serif"/>
                <w:b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Буравлева Г.В.</w:t>
            </w:r>
          </w:p>
        </w:tc>
      </w:tr>
      <w:tr w:rsidR="0028557E" w:rsidRPr="001A1E2F" w:rsidTr="00D44B8A">
        <w:trPr>
          <w:trHeight w:val="793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28557E" w:rsidRPr="001A1E2F" w:rsidRDefault="0028557E" w:rsidP="0028557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noWrap/>
          </w:tcPr>
          <w:p w:rsidR="0028557E" w:rsidRPr="001A1E2F" w:rsidRDefault="0028557E" w:rsidP="0028557E">
            <w:pPr>
              <w:shd w:val="clear" w:color="auto" w:fill="FFFFFF"/>
              <w:suppressAutoHyphens/>
              <w:ind w:right="-73"/>
              <w:jc w:val="both"/>
              <w:rPr>
                <w:rFonts w:ascii="PT Astra Serif" w:hAnsi="PT Astra Serif"/>
                <w:color w:val="000000"/>
                <w:spacing w:val="-8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  у    руководителя      аппарата администрации муниципального </w:t>
            </w:r>
            <w:r w:rsidRPr="001A1E2F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образования город Донской </w:t>
            </w:r>
            <w:r w:rsidRPr="001A1E2F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>Афониной Л.В.:</w:t>
            </w:r>
          </w:p>
          <w:p w:rsidR="0028557E" w:rsidRPr="001A1E2F" w:rsidRDefault="0028557E" w:rsidP="0028557E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 w:cs="Arial"/>
                <w:sz w:val="24"/>
                <w:szCs w:val="24"/>
              </w:rPr>
              <w:t>- о работе по информационному обеспечению реализации стратегических инициатив Президента РФ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28557E" w:rsidRPr="001A1E2F" w:rsidRDefault="0028557E" w:rsidP="0028557E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28557E" w:rsidRPr="001A1E2F" w:rsidRDefault="0028557E" w:rsidP="0028557E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28557E" w:rsidRPr="001A1E2F" w:rsidRDefault="0028557E" w:rsidP="0028557E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28557E" w:rsidRPr="001A1E2F" w:rsidRDefault="0028557E" w:rsidP="0028557E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28557E" w:rsidRPr="001A1E2F" w:rsidRDefault="0028557E" w:rsidP="0028557E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Мондраева Т.А.</w:t>
            </w:r>
          </w:p>
          <w:p w:rsidR="0028557E" w:rsidRPr="001A1E2F" w:rsidRDefault="0028557E" w:rsidP="0028557E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28557E" w:rsidRPr="001A1E2F" w:rsidRDefault="0028557E" w:rsidP="0028557E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28557E" w:rsidRPr="001A1E2F" w:rsidRDefault="0028557E" w:rsidP="0028557E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9E09FC" w:rsidRPr="001A1E2F" w:rsidTr="00D44B8A">
        <w:trPr>
          <w:trHeight w:val="651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9E09FC" w:rsidRPr="001A1E2F" w:rsidRDefault="009E09FC" w:rsidP="009E09FC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  <w:r w:rsidRPr="001A1E2F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5</w:t>
            </w: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апреля</w:t>
            </w:r>
          </w:p>
          <w:p w:rsidR="009E09FC" w:rsidRPr="001A1E2F" w:rsidRDefault="009E09FC" w:rsidP="009E09FC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09FC" w:rsidRPr="001A1E2F" w:rsidRDefault="009E09FC" w:rsidP="009E09FC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вопросу жизнеобеспечения </w:t>
            </w:r>
          </w:p>
          <w:p w:rsidR="009E09FC" w:rsidRPr="001A1E2F" w:rsidRDefault="009E09FC" w:rsidP="009E09FC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Кулика С.Г.:</w:t>
            </w:r>
          </w:p>
          <w:p w:rsidR="009E09FC" w:rsidRPr="001A1E2F" w:rsidRDefault="009E09FC" w:rsidP="009E09FC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- о прохождении отопительного сезона 2022-2023 годов на территории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09FC" w:rsidRPr="001A1E2F" w:rsidRDefault="009E09FC" w:rsidP="009E09FC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9E09FC" w:rsidRPr="001A1E2F" w:rsidRDefault="009E09FC" w:rsidP="009E09FC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09FC" w:rsidRPr="001A1E2F" w:rsidRDefault="009E09FC" w:rsidP="009E09FC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9E09FC" w:rsidRPr="001A1E2F" w:rsidRDefault="009E09FC" w:rsidP="009E09FC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9FC" w:rsidRPr="001A1E2F" w:rsidRDefault="009E09FC" w:rsidP="009E09FC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Клычников П.Г.</w:t>
            </w:r>
          </w:p>
          <w:p w:rsidR="009E09FC" w:rsidRPr="001A1E2F" w:rsidRDefault="009E09FC" w:rsidP="009E09FC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Меркулов Д.Ю.</w:t>
            </w:r>
          </w:p>
          <w:p w:rsidR="009E09FC" w:rsidRPr="001A1E2F" w:rsidRDefault="009E09FC" w:rsidP="009E09FC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9E09FC" w:rsidRPr="001A1E2F" w:rsidRDefault="009E09FC" w:rsidP="009E09FC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1F2D36" w:rsidRPr="001A1E2F" w:rsidTr="000C437B">
        <w:trPr>
          <w:trHeight w:val="490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1F2D36" w:rsidRPr="001A1E2F" w:rsidRDefault="001F2D36" w:rsidP="001F2D3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1F2D36" w:rsidRPr="001A1E2F" w:rsidRDefault="001F2D36" w:rsidP="001F2D36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b/>
                <w:sz w:val="24"/>
                <w:szCs w:val="24"/>
              </w:rPr>
              <w:t xml:space="preserve">«Прямая линия» </w:t>
            </w:r>
            <w:r w:rsidRPr="001A1E2F">
              <w:rPr>
                <w:rFonts w:ascii="PT Astra Serif" w:hAnsi="PT Astra Serif"/>
                <w:sz w:val="24"/>
                <w:szCs w:val="24"/>
              </w:rPr>
              <w:t>на тему: «Вопросы воспитания детей»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1F2D36" w:rsidRPr="001A1E2F" w:rsidRDefault="001F2D36" w:rsidP="001F2D36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1F2D36" w:rsidRPr="001A1E2F" w:rsidRDefault="001F2D36" w:rsidP="001F2D36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1F2D36" w:rsidRPr="001A1E2F" w:rsidRDefault="001F2D36" w:rsidP="001F2D36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телефон:</w:t>
            </w:r>
          </w:p>
          <w:p w:rsidR="001F2D36" w:rsidRPr="001A1E2F" w:rsidRDefault="001F2D36" w:rsidP="001F2D36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5-56-97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D36" w:rsidRPr="001A1E2F" w:rsidRDefault="001F2D36" w:rsidP="001F2D36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Андреева Н.П.</w:t>
            </w:r>
          </w:p>
        </w:tc>
      </w:tr>
      <w:tr w:rsidR="00776A76" w:rsidRPr="001A1E2F" w:rsidTr="000C437B">
        <w:trPr>
          <w:trHeight w:val="367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776A76" w:rsidRPr="001A1E2F" w:rsidRDefault="00776A76" w:rsidP="00776A7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776A76" w:rsidRPr="001A1E2F" w:rsidRDefault="00A80E0A" w:rsidP="00776A76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 w:cs="Arial"/>
                <w:sz w:val="24"/>
                <w:szCs w:val="24"/>
              </w:rPr>
              <w:t>Публичные слушания по проекту решения Собрания депутатов муниципального образования город Донской «О внесении изменений и дополнений в Устав муниципального образования город Донской» (пост. № 284 от 15.03.2023)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A80E0A" w:rsidRPr="001A1E2F" w:rsidRDefault="00A80E0A" w:rsidP="00A80E0A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с 15-00</w:t>
            </w:r>
          </w:p>
          <w:p w:rsidR="00776A76" w:rsidRPr="001A1E2F" w:rsidRDefault="00A80E0A" w:rsidP="00A80E0A">
            <w:pPr>
              <w:shd w:val="clear" w:color="auto" w:fill="FFFFFF"/>
              <w:tabs>
                <w:tab w:val="left" w:pos="2075"/>
              </w:tabs>
              <w:suppressAutoHyphens/>
              <w:ind w:left="71" w:right="7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до 16-00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A80E0A" w:rsidRPr="001A1E2F" w:rsidRDefault="00A80E0A" w:rsidP="00A80E0A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 xml:space="preserve">зал заседаний администрации </w:t>
            </w:r>
          </w:p>
          <w:p w:rsidR="00776A76" w:rsidRPr="001A1E2F" w:rsidRDefault="00A80E0A" w:rsidP="00A80E0A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МО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A76" w:rsidRPr="001A1E2F" w:rsidRDefault="00A80E0A" w:rsidP="00776A76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Караваев К. А.</w:t>
            </w:r>
          </w:p>
        </w:tc>
      </w:tr>
      <w:tr w:rsidR="00D3627F" w:rsidRPr="001A1E2F" w:rsidTr="00D44B8A">
        <w:trPr>
          <w:trHeight w:val="651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D3627F" w:rsidRPr="001A1E2F" w:rsidRDefault="00D3627F" w:rsidP="00D3627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06 апреля</w:t>
            </w:r>
          </w:p>
          <w:p w:rsidR="00D3627F" w:rsidRPr="001A1E2F" w:rsidRDefault="00D3627F" w:rsidP="00D3627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3627F" w:rsidRPr="001A1E2F" w:rsidRDefault="00D3627F" w:rsidP="00D3627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 муниципального образования город Донской  по вопросам жизнеобеспечения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3627F" w:rsidRPr="001A1E2F" w:rsidRDefault="00D3627F" w:rsidP="00D3627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D3627F" w:rsidRPr="001A1E2F" w:rsidRDefault="00D3627F" w:rsidP="00D3627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 xml:space="preserve"> 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3627F" w:rsidRPr="001A1E2F" w:rsidRDefault="00D3627F" w:rsidP="00D3627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D3627F" w:rsidRPr="001A1E2F" w:rsidRDefault="00D3627F" w:rsidP="00D3627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№2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27F" w:rsidRPr="001A1E2F" w:rsidRDefault="00D3627F" w:rsidP="00D3627F">
            <w:pPr>
              <w:shd w:val="clear" w:color="auto" w:fill="FFFFFF"/>
              <w:rPr>
                <w:rFonts w:ascii="PT Astra Serif" w:hAnsi="PT Astra Serif"/>
                <w:b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Кулик С.Г.</w:t>
            </w:r>
          </w:p>
        </w:tc>
      </w:tr>
      <w:tr w:rsidR="00D3627F" w:rsidRPr="001A1E2F" w:rsidTr="00D44B8A">
        <w:trPr>
          <w:trHeight w:val="65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D3627F" w:rsidRPr="001A1E2F" w:rsidRDefault="00D3627F" w:rsidP="00D3627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3627F" w:rsidRPr="001A1E2F" w:rsidRDefault="00D3627F" w:rsidP="00D3627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 муниципального образования город Донской  по социальным вопросам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3627F" w:rsidRPr="001A1E2F" w:rsidRDefault="00D3627F" w:rsidP="00D3627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 xml:space="preserve">с 10-00 </w:t>
            </w:r>
          </w:p>
          <w:p w:rsidR="00D3627F" w:rsidRPr="001A1E2F" w:rsidRDefault="00D3627F" w:rsidP="00D3627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3627F" w:rsidRPr="001A1E2F" w:rsidRDefault="00D3627F" w:rsidP="00D3627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D3627F" w:rsidRPr="001A1E2F" w:rsidRDefault="00D3627F" w:rsidP="00D3627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27F" w:rsidRPr="001A1E2F" w:rsidRDefault="00D3627F" w:rsidP="00D3627F">
            <w:pPr>
              <w:shd w:val="clear" w:color="auto" w:fill="FFFFFF"/>
              <w:rPr>
                <w:rFonts w:ascii="PT Astra Serif" w:hAnsi="PT Astra Serif"/>
                <w:b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</w:tc>
      </w:tr>
      <w:tr w:rsidR="0050539D" w:rsidRPr="001A1E2F" w:rsidTr="00D44B8A">
        <w:trPr>
          <w:trHeight w:val="65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50539D" w:rsidRPr="001A1E2F" w:rsidRDefault="0050539D" w:rsidP="0050539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50539D" w:rsidRPr="001A1E2F" w:rsidRDefault="0050539D" w:rsidP="0050539D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«Прямая линия»</w:t>
            </w: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на тему: «О ходе реализации программы правительства Тульской области «Народный бюджет» на территории муниципального образования город Донской»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50539D" w:rsidRPr="001A1E2F" w:rsidRDefault="0050539D" w:rsidP="0050539D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с 15-00</w:t>
            </w:r>
          </w:p>
          <w:p w:rsidR="0050539D" w:rsidRPr="001A1E2F" w:rsidRDefault="0050539D" w:rsidP="0050539D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до 16-00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50539D" w:rsidRPr="001A1E2F" w:rsidRDefault="0050539D" w:rsidP="0050539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телефон</w:t>
            </w:r>
          </w:p>
          <w:p w:rsidR="0050539D" w:rsidRPr="001A1E2F" w:rsidRDefault="0050539D" w:rsidP="0050539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4-00-35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39D" w:rsidRPr="001A1E2F" w:rsidRDefault="0050539D" w:rsidP="0050539D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  <w:lang w:val="en-US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Прудкая Г.С.</w:t>
            </w:r>
          </w:p>
        </w:tc>
      </w:tr>
      <w:tr w:rsidR="00A80E0A" w:rsidRPr="001A1E2F" w:rsidTr="00D44B8A">
        <w:trPr>
          <w:trHeight w:val="65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A80E0A" w:rsidRPr="001A1E2F" w:rsidRDefault="00A80E0A" w:rsidP="00A80E0A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A80E0A" w:rsidRPr="001A1E2F" w:rsidRDefault="00A80E0A" w:rsidP="00A80E0A">
            <w:pPr>
              <w:shd w:val="clear" w:color="auto" w:fill="FFFFFF"/>
              <w:suppressAutoHyphens/>
              <w:ind w:right="-73"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    у      руководителя     аппарата администрации муниципального образования город Донской </w:t>
            </w:r>
            <w:r w:rsidRPr="001A1E2F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Афониной Л.В.:</w:t>
            </w:r>
          </w:p>
          <w:p w:rsidR="00A80E0A" w:rsidRPr="001A1E2F" w:rsidRDefault="00A80E0A" w:rsidP="00A80E0A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- анализ протоколов административных правонарушений  о невыполнении требований нормативных  правовых актов органов местного самоуправления  в сфере благоустройства</w:t>
            </w: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A80E0A" w:rsidRPr="001A1E2F" w:rsidRDefault="00A80E0A" w:rsidP="00A80E0A">
            <w:pPr>
              <w:shd w:val="clear" w:color="auto" w:fill="FFFFFF"/>
              <w:tabs>
                <w:tab w:val="left" w:pos="2075"/>
              </w:tabs>
              <w:suppressAutoHyphens/>
              <w:ind w:left="71" w:right="7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с 15-00</w:t>
            </w:r>
          </w:p>
          <w:p w:rsidR="00A80E0A" w:rsidRPr="001A1E2F" w:rsidRDefault="00A80E0A" w:rsidP="00A80E0A">
            <w:pPr>
              <w:shd w:val="clear" w:color="auto" w:fill="FFFFFF"/>
              <w:tabs>
                <w:tab w:val="left" w:pos="2075"/>
              </w:tabs>
              <w:suppressAutoHyphens/>
              <w:ind w:right="7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до 16-00</w:t>
            </w:r>
          </w:p>
          <w:p w:rsidR="00A80E0A" w:rsidRPr="001A1E2F" w:rsidRDefault="00A80E0A" w:rsidP="00A80E0A">
            <w:pPr>
              <w:shd w:val="clear" w:color="auto" w:fill="FFFFFF"/>
              <w:tabs>
                <w:tab w:val="left" w:pos="2075"/>
              </w:tabs>
              <w:suppressAutoHyphens/>
              <w:ind w:right="71"/>
              <w:rPr>
                <w:rFonts w:ascii="PT Astra Serif" w:hAnsi="PT Astra Serif"/>
                <w:b/>
                <w:sz w:val="24"/>
                <w:szCs w:val="24"/>
              </w:rPr>
            </w:pPr>
            <w:r w:rsidRPr="001A1E2F">
              <w:rPr>
                <w:rFonts w:ascii="PT Astra Serif" w:hAnsi="PT Astra Serif"/>
                <w:b/>
                <w:sz w:val="24"/>
                <w:szCs w:val="24"/>
              </w:rPr>
              <w:tab/>
            </w:r>
          </w:p>
          <w:p w:rsidR="00A80E0A" w:rsidRPr="001A1E2F" w:rsidRDefault="00A80E0A" w:rsidP="00A80E0A">
            <w:pPr>
              <w:shd w:val="clear" w:color="auto" w:fill="FFFFFF"/>
              <w:tabs>
                <w:tab w:val="left" w:pos="2075"/>
              </w:tabs>
              <w:suppressAutoHyphens/>
              <w:ind w:left="71" w:right="71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A80E0A" w:rsidRPr="001A1E2F" w:rsidRDefault="00A80E0A" w:rsidP="00A80E0A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 xml:space="preserve">кабинет </w:t>
            </w:r>
          </w:p>
          <w:p w:rsidR="00A80E0A" w:rsidRPr="001A1E2F" w:rsidRDefault="00A80E0A" w:rsidP="00A80E0A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№ 37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E0A" w:rsidRPr="001A1E2F" w:rsidRDefault="00A80E0A" w:rsidP="00A80E0A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Мюллер А.А.</w:t>
            </w:r>
          </w:p>
        </w:tc>
      </w:tr>
      <w:tr w:rsidR="00F8001F" w:rsidRPr="001A1E2F" w:rsidTr="00D44B8A">
        <w:trPr>
          <w:trHeight w:val="651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F8001F" w:rsidRPr="001A1E2F" w:rsidRDefault="00F8001F" w:rsidP="000C437B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07 апреля</w:t>
            </w:r>
          </w:p>
          <w:p w:rsidR="00F8001F" w:rsidRPr="001A1E2F" w:rsidRDefault="00F8001F" w:rsidP="000C437B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D40176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руководителем аппарата администрации 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D40176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F8001F" w:rsidRPr="001A1E2F" w:rsidRDefault="00F8001F" w:rsidP="00D40176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D40176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F8001F" w:rsidRPr="001A1E2F" w:rsidRDefault="00F8001F" w:rsidP="00D40176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№ 37</w:t>
            </w:r>
          </w:p>
          <w:p w:rsidR="00F8001F" w:rsidRPr="001A1E2F" w:rsidRDefault="00F8001F" w:rsidP="00D40176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D40176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Афонина Л.В.</w:t>
            </w:r>
          </w:p>
          <w:p w:rsidR="00F8001F" w:rsidRPr="001A1E2F" w:rsidRDefault="00F8001F" w:rsidP="00D40176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F8001F" w:rsidRPr="001A1E2F" w:rsidRDefault="00F8001F" w:rsidP="00D40176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8001F" w:rsidRPr="001A1E2F" w:rsidTr="00D44B8A">
        <w:trPr>
          <w:trHeight w:val="65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F8001F" w:rsidRPr="001A1E2F" w:rsidRDefault="00F8001F" w:rsidP="00D4017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D40176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 по вопросам экономического развития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D40176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F8001F" w:rsidRPr="001A1E2F" w:rsidRDefault="00F8001F" w:rsidP="00D40176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D40176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F8001F" w:rsidRPr="001A1E2F" w:rsidRDefault="00F8001F" w:rsidP="00D40176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№ 2</w:t>
            </w:r>
          </w:p>
          <w:p w:rsidR="00F8001F" w:rsidRPr="001A1E2F" w:rsidRDefault="00F8001F" w:rsidP="00D40176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D40176">
            <w:pPr>
              <w:shd w:val="clear" w:color="auto" w:fill="FFFFFF"/>
              <w:ind w:right="-70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Карюкина Л.П.</w:t>
            </w:r>
          </w:p>
          <w:p w:rsidR="00F8001F" w:rsidRPr="001A1E2F" w:rsidRDefault="00F8001F" w:rsidP="00D40176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F8001F" w:rsidRPr="001A1E2F" w:rsidRDefault="00F8001F" w:rsidP="00D40176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F8001F" w:rsidRPr="001A1E2F" w:rsidTr="00D44B8A">
        <w:trPr>
          <w:trHeight w:val="65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F8001F" w:rsidRPr="001A1E2F" w:rsidRDefault="00F8001F" w:rsidP="00D4017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D40176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у заместителя главы администрации муниципального образования город Донской по социальным вопросам </w:t>
            </w:r>
          </w:p>
          <w:p w:rsidR="00F8001F" w:rsidRPr="001A1E2F" w:rsidRDefault="00F8001F" w:rsidP="00D40176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Бачуриной М.Н:</w:t>
            </w:r>
          </w:p>
          <w:p w:rsidR="00F8001F" w:rsidRPr="001A1E2F" w:rsidRDefault="00F8001F" w:rsidP="00D40176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- основные вопросы  деятельности учреждений культуры и спорта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D40176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с 12-00</w:t>
            </w:r>
          </w:p>
          <w:p w:rsidR="00F8001F" w:rsidRPr="001A1E2F" w:rsidRDefault="00F8001F" w:rsidP="00D40176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D4017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F8001F" w:rsidRPr="001A1E2F" w:rsidRDefault="00F8001F" w:rsidP="00D4017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D4017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Воронова И.Е.</w:t>
            </w:r>
          </w:p>
        </w:tc>
      </w:tr>
      <w:tr w:rsidR="00F8001F" w:rsidRPr="001A1E2F" w:rsidTr="00D44B8A">
        <w:trPr>
          <w:trHeight w:val="65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A1E2F">
              <w:rPr>
                <w:rFonts w:ascii="PT Astra Serif" w:hAnsi="PT Astra Serif"/>
                <w:b/>
                <w:sz w:val="24"/>
                <w:szCs w:val="24"/>
              </w:rPr>
              <w:t>Тематическая онлайн-консультация на тему: «О мерах социальной поддержки»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A1E2F">
              <w:rPr>
                <w:rFonts w:ascii="PT Astra Serif" w:hAnsi="PT Astra Serif"/>
                <w:b/>
                <w:sz w:val="24"/>
                <w:szCs w:val="24"/>
              </w:rPr>
              <w:t>с 16-00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b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pacing w:val="-4"/>
                <w:sz w:val="24"/>
                <w:szCs w:val="24"/>
              </w:rPr>
            </w:pPr>
            <w:r w:rsidRPr="001A1E2F">
              <w:rPr>
                <w:rFonts w:ascii="PT Astra Serif" w:hAnsi="PT Astra Serif"/>
                <w:b/>
                <w:sz w:val="24"/>
                <w:szCs w:val="24"/>
              </w:rPr>
              <w:t>администрация МО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Боронкина Е.И.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</w:p>
        </w:tc>
      </w:tr>
      <w:tr w:rsidR="00F8001F" w:rsidRPr="001A1E2F" w:rsidTr="000C437B">
        <w:trPr>
          <w:trHeight w:val="367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10 апреля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вопросу жизнеобеспечения 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Кулика С.Г.</w:t>
            </w:r>
            <w:r w:rsidRPr="001A1E2F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: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- о координации деятельности управляющих компаний, расположенных на территории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с 09-00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до 10-00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8"/>
                <w:sz w:val="24"/>
                <w:szCs w:val="24"/>
              </w:rPr>
              <w:t>Клычников П.Г.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8"/>
                <w:sz w:val="24"/>
                <w:szCs w:val="24"/>
              </w:rPr>
              <w:t>Пресняков А.С.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8"/>
                <w:sz w:val="24"/>
                <w:szCs w:val="24"/>
              </w:rPr>
              <w:t>Меркулов Д.Ю.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8001F" w:rsidRPr="001A1E2F" w:rsidTr="00D44B8A">
        <w:trPr>
          <w:trHeight w:val="65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Аппаратное совещание руководителей структурных подразделений администрации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71" w:right="7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A1E2F">
              <w:rPr>
                <w:rFonts w:ascii="PT Astra Serif" w:hAnsi="PT Astra Serif"/>
                <w:b/>
                <w:sz w:val="24"/>
                <w:szCs w:val="24"/>
              </w:rPr>
              <w:t>с   10-00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7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A1E2F">
              <w:rPr>
                <w:rFonts w:ascii="PT Astra Serif" w:hAnsi="PT Astra Serif"/>
                <w:b/>
                <w:sz w:val="24"/>
                <w:szCs w:val="24"/>
              </w:rPr>
              <w:t>до 11-00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-212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зал заседаний администрации 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Кулик С.Г.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Карюкина Л.П.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Бачурина М.Н.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8001F" w:rsidRPr="001A1E2F" w:rsidTr="00D44B8A">
        <w:trPr>
          <w:trHeight w:val="65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ind w:right="75"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  у      руководителя       аппарата администрации муниципального образования город Донской </w:t>
            </w:r>
            <w:r w:rsidRPr="001A1E2F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Афониной Л.В.: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-  </w:t>
            </w:r>
            <w:r w:rsidRPr="001A1E2F"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  <w:t>об итогах работы с обращениями граждан в администрации муниципального образования город Донской в соответствии с Федеральным законом от 02.05.2006г. № 59-ФЗ «О порядке рассмотрения обращений граждан Российской Федерации»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lastRenderedPageBreak/>
              <w:t>с 14-00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до 15-00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Шуйцева Е.В.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F8001F" w:rsidRPr="001A1E2F" w:rsidTr="00D44B8A">
        <w:trPr>
          <w:trHeight w:val="651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11 апреля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Заседание административной комиссии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 xml:space="preserve"> с 14-00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ind w:left="-62" w:right="-7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ул.Комсомольская,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405"/>
                <w:tab w:val="left" w:pos="435"/>
                <w:tab w:val="center" w:pos="886"/>
                <w:tab w:val="center" w:pos="957"/>
                <w:tab w:val="left" w:pos="2075"/>
              </w:tabs>
              <w:suppressAutoHyphens/>
              <w:ind w:right="74"/>
              <w:jc w:val="center"/>
              <w:rPr>
                <w:rFonts w:ascii="PT Astra Serif" w:hAnsi="PT Astra Serif"/>
                <w:spacing w:val="-10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д.4 кабинет № 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Афонина Л.В.</w:t>
            </w:r>
          </w:p>
          <w:p w:rsidR="00F8001F" w:rsidRPr="001A1E2F" w:rsidRDefault="00F8001F" w:rsidP="00F8001F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Мюллер А.А.</w:t>
            </w:r>
          </w:p>
        </w:tc>
      </w:tr>
      <w:tr w:rsidR="00F8001F" w:rsidRPr="001A1E2F" w:rsidTr="00D44B8A">
        <w:trPr>
          <w:trHeight w:val="65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Заседание комиссии по делам несовершеннолетних и защите их прав МО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 xml:space="preserve">с </w:t>
            </w:r>
            <w:r w:rsidRPr="001A1E2F">
              <w:rPr>
                <w:rFonts w:ascii="PT Astra Serif" w:hAnsi="PT Astra Serif"/>
                <w:sz w:val="24"/>
                <w:szCs w:val="24"/>
                <w:lang w:val="en-US"/>
              </w:rPr>
              <w:t>14-00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ind w:left="-62" w:right="-7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ул.Комсомольская,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д.4 кабинет № 3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Андреева Н.П.</w:t>
            </w:r>
          </w:p>
        </w:tc>
      </w:tr>
      <w:tr w:rsidR="00F8001F" w:rsidRPr="001A1E2F" w:rsidTr="00D44B8A">
        <w:trPr>
          <w:trHeight w:val="65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ind w:right="-73"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вопросам экономического развития </w:t>
            </w:r>
            <w:r w:rsidRPr="001A1E2F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Карюкиной Л.П.:</w:t>
            </w:r>
          </w:p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- об актуализации сведений по очередности граждан, нуждающихся в улучшении жилищных условий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 xml:space="preserve">   с 15-00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до 16-00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Панькова М.А.</w:t>
            </w:r>
          </w:p>
          <w:p w:rsidR="00F8001F" w:rsidRPr="001A1E2F" w:rsidRDefault="00F8001F" w:rsidP="00F8001F">
            <w:pPr>
              <w:shd w:val="clear" w:color="auto" w:fill="FFFFFF"/>
              <w:rPr>
                <w:rFonts w:ascii="PT Astra Serif" w:hAnsi="PT Astra Serif"/>
                <w:b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Фатьянова О.В.</w:t>
            </w:r>
          </w:p>
        </w:tc>
      </w:tr>
      <w:tr w:rsidR="00F8001F" w:rsidRPr="001A1E2F" w:rsidTr="00D44B8A">
        <w:trPr>
          <w:trHeight w:val="65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вопросам жизнеобеспечения </w:t>
            </w:r>
            <w:r w:rsidRPr="001A1E2F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Кулика С.Г.: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- о выполнении мероприятий программы по благоустройству территории муниципального образования город Донской</w:t>
            </w: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с 15-00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до 16-00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Клычников П.Г.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Пресняков А.С.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F8001F" w:rsidRPr="001A1E2F" w:rsidTr="00D44B8A">
        <w:trPr>
          <w:trHeight w:val="65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ind w:right="-73"/>
              <w:jc w:val="both"/>
              <w:rPr>
                <w:rFonts w:ascii="PT Astra Serif" w:hAnsi="PT Astra Serif"/>
                <w:color w:val="000000"/>
                <w:spacing w:val="-8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  у    руководителя      аппарата администрации муниципального </w:t>
            </w:r>
            <w:r w:rsidRPr="001A1E2F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образования город Донской </w:t>
            </w:r>
            <w:r w:rsidRPr="001A1E2F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>Афониной Л.В.:</w:t>
            </w:r>
          </w:p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1A1E2F">
              <w:rPr>
                <w:rFonts w:ascii="PT Astra Serif" w:hAnsi="PT Astra Serif" w:cs="Arial"/>
                <w:sz w:val="24"/>
                <w:szCs w:val="24"/>
              </w:rPr>
              <w:t>о реализации программы правительства Тульской области «Народный бюджет - 2022» на территории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Мондраева Т.А.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7C0711" w:rsidRPr="001A1E2F" w:rsidTr="00D44B8A">
        <w:trPr>
          <w:trHeight w:val="651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7C0711" w:rsidRPr="001A1E2F" w:rsidRDefault="007C0711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12 апреля</w:t>
            </w:r>
          </w:p>
          <w:p w:rsidR="007C0711" w:rsidRPr="001A1E2F" w:rsidRDefault="007C0711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4458" w:type="dxa"/>
            <w:shd w:val="clear" w:color="auto" w:fill="auto"/>
            <w:noWrap/>
          </w:tcPr>
          <w:p w:rsidR="007C0711" w:rsidRPr="001A1E2F" w:rsidRDefault="007C0711" w:rsidP="00F8001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1A1E2F">
              <w:rPr>
                <w:b/>
                <w:spacing w:val="-6"/>
                <w:sz w:val="24"/>
                <w:szCs w:val="24"/>
              </w:rPr>
              <w:t>Прием населения, индивидуальных предпринимателей   и  юридических лиц главой администрации муниципального образования город Донской Бутовым Р.В.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7C0711" w:rsidRPr="001A1E2F" w:rsidRDefault="007C0711" w:rsidP="00F8001F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b/>
                <w:color w:val="000000"/>
                <w:sz w:val="24"/>
                <w:szCs w:val="24"/>
              </w:rPr>
            </w:pPr>
            <w:r w:rsidRPr="001A1E2F">
              <w:rPr>
                <w:b/>
                <w:color w:val="000000"/>
                <w:sz w:val="24"/>
                <w:szCs w:val="24"/>
              </w:rPr>
              <w:t>с 10-00</w:t>
            </w:r>
          </w:p>
          <w:p w:rsidR="007C0711" w:rsidRPr="001A1E2F" w:rsidRDefault="007C0711" w:rsidP="00F8001F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b/>
                <w:color w:val="000000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7C0711" w:rsidRPr="001A1E2F" w:rsidRDefault="007C0711" w:rsidP="00F8001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b/>
                <w:sz w:val="24"/>
                <w:szCs w:val="24"/>
              </w:rPr>
            </w:pPr>
            <w:r w:rsidRPr="001A1E2F">
              <w:rPr>
                <w:b/>
                <w:sz w:val="24"/>
                <w:szCs w:val="24"/>
              </w:rPr>
              <w:t>кабинет</w:t>
            </w:r>
          </w:p>
          <w:p w:rsidR="007C0711" w:rsidRPr="001A1E2F" w:rsidRDefault="007C0711" w:rsidP="00F8001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b/>
                <w:sz w:val="24"/>
                <w:szCs w:val="24"/>
              </w:rPr>
            </w:pPr>
            <w:r w:rsidRPr="001A1E2F">
              <w:rPr>
                <w:b/>
                <w:sz w:val="24"/>
                <w:szCs w:val="24"/>
              </w:rPr>
              <w:t>№ 35</w:t>
            </w:r>
          </w:p>
          <w:p w:rsidR="007C0711" w:rsidRPr="001A1E2F" w:rsidRDefault="007C0711" w:rsidP="00F8001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sz w:val="24"/>
                <w:szCs w:val="24"/>
              </w:rPr>
            </w:pPr>
          </w:p>
          <w:p w:rsidR="007C0711" w:rsidRPr="001A1E2F" w:rsidRDefault="007C0711" w:rsidP="00F8001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7C0711" w:rsidRPr="001A1E2F" w:rsidRDefault="007C0711" w:rsidP="00F8001F">
            <w:pPr>
              <w:shd w:val="clear" w:color="auto" w:fill="FFFFFF"/>
              <w:tabs>
                <w:tab w:val="left" w:pos="2075"/>
              </w:tabs>
              <w:rPr>
                <w:b/>
                <w:spacing w:val="-6"/>
                <w:sz w:val="24"/>
                <w:szCs w:val="24"/>
              </w:rPr>
            </w:pPr>
            <w:r w:rsidRPr="001A1E2F">
              <w:rPr>
                <w:b/>
                <w:spacing w:val="-6"/>
                <w:sz w:val="24"/>
                <w:szCs w:val="24"/>
              </w:rPr>
              <w:t>Шуйцева Е.В.</w:t>
            </w:r>
          </w:p>
          <w:p w:rsidR="007C0711" w:rsidRPr="001A1E2F" w:rsidRDefault="007C0711" w:rsidP="00F8001F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7C0711" w:rsidRPr="001A1E2F" w:rsidTr="00D44B8A">
        <w:trPr>
          <w:trHeight w:val="65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7C0711" w:rsidRPr="001A1E2F" w:rsidRDefault="007C0711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noWrap/>
          </w:tcPr>
          <w:p w:rsidR="007C0711" w:rsidRPr="001A1E2F" w:rsidRDefault="007C0711" w:rsidP="00F8001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вопросу жизнеобеспечения </w:t>
            </w:r>
          </w:p>
          <w:p w:rsidR="007C0711" w:rsidRPr="001A1E2F" w:rsidRDefault="007C0711" w:rsidP="00F8001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Кулика С.Г.:</w:t>
            </w:r>
          </w:p>
          <w:p w:rsidR="007C0711" w:rsidRPr="001A1E2F" w:rsidRDefault="007C0711" w:rsidP="00F8001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- о прохождении отопительного сезона 2022-2023 годов на территории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7C0711" w:rsidRPr="001A1E2F" w:rsidRDefault="007C0711" w:rsidP="00F8001F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7C0711" w:rsidRPr="001A1E2F" w:rsidRDefault="007C0711" w:rsidP="00F8001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7C0711" w:rsidRPr="001A1E2F" w:rsidRDefault="007C0711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7C0711" w:rsidRPr="001A1E2F" w:rsidRDefault="007C0711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7C0711" w:rsidRPr="001A1E2F" w:rsidRDefault="007C0711" w:rsidP="00F8001F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Клычников П.Г.</w:t>
            </w:r>
          </w:p>
          <w:p w:rsidR="007C0711" w:rsidRPr="001A1E2F" w:rsidRDefault="007C0711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Меркулов Д.Ю.</w:t>
            </w:r>
          </w:p>
          <w:p w:rsidR="007C0711" w:rsidRPr="001A1E2F" w:rsidRDefault="007C0711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7C0711" w:rsidRPr="001A1E2F" w:rsidRDefault="007C0711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7C0711" w:rsidRPr="001A1E2F" w:rsidTr="00D44B8A">
        <w:trPr>
          <w:trHeight w:val="65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7C0711" w:rsidRPr="001A1E2F" w:rsidRDefault="007C0711" w:rsidP="007C071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  <w:noWrap/>
          </w:tcPr>
          <w:p w:rsidR="007C0711" w:rsidRPr="001A1E2F" w:rsidRDefault="007C0711" w:rsidP="007C0711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A1E2F">
              <w:rPr>
                <w:rFonts w:ascii="PT Astra Serif" w:hAnsi="PT Astra Serif"/>
                <w:b/>
                <w:sz w:val="24"/>
                <w:szCs w:val="24"/>
              </w:rPr>
              <w:t xml:space="preserve">Тематическая онлайн-консультация на тему: «О реализации проекта «Пушкинская карта» на территории </w:t>
            </w:r>
            <w:r w:rsidRPr="001A1E2F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муниципального образования город Донской»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7C0711" w:rsidRPr="001A1E2F" w:rsidRDefault="007C0711" w:rsidP="007C0711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A1E2F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с 16-00</w:t>
            </w:r>
          </w:p>
          <w:p w:rsidR="007C0711" w:rsidRPr="001A1E2F" w:rsidRDefault="007C0711" w:rsidP="007C0711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b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7C0711" w:rsidRPr="001A1E2F" w:rsidRDefault="007C0711" w:rsidP="007C071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pacing w:val="-4"/>
                <w:sz w:val="24"/>
                <w:szCs w:val="24"/>
              </w:rPr>
            </w:pPr>
            <w:r w:rsidRPr="001A1E2F">
              <w:rPr>
                <w:rFonts w:ascii="PT Astra Serif" w:hAnsi="PT Astra Serif"/>
                <w:b/>
                <w:sz w:val="24"/>
                <w:szCs w:val="24"/>
              </w:rPr>
              <w:t>администрация МО город Донской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7C0711" w:rsidRPr="001A1E2F" w:rsidRDefault="007C0711" w:rsidP="007C0711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Воронова И.Е.</w:t>
            </w:r>
          </w:p>
          <w:p w:rsidR="007C0711" w:rsidRPr="001A1E2F" w:rsidRDefault="007C0711" w:rsidP="007C0711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</w:p>
        </w:tc>
      </w:tr>
      <w:tr w:rsidR="00F8001F" w:rsidRPr="001A1E2F" w:rsidTr="000C437B">
        <w:trPr>
          <w:trHeight w:val="1398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13 апреля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 муниципального образования город Донской  по вопросам жизнеобеспечения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 xml:space="preserve"> 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№2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rPr>
                <w:rFonts w:ascii="PT Astra Serif" w:hAnsi="PT Astra Serif"/>
                <w:b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Кулик С.Г.</w:t>
            </w:r>
          </w:p>
        </w:tc>
      </w:tr>
      <w:tr w:rsidR="00F8001F" w:rsidRPr="001A1E2F" w:rsidTr="000C437B">
        <w:trPr>
          <w:trHeight w:val="1390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 муниципального образования город Донской  по социальным вопросам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 xml:space="preserve">с 10-00 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rPr>
                <w:rFonts w:ascii="PT Astra Serif" w:hAnsi="PT Astra Serif"/>
                <w:b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</w:tc>
      </w:tr>
      <w:tr w:rsidR="00F8001F" w:rsidRPr="001A1E2F" w:rsidTr="000C437B">
        <w:trPr>
          <w:trHeight w:val="311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ind w:right="-73"/>
              <w:jc w:val="both"/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  у    руководителя      аппарата администрации муниципального </w:t>
            </w:r>
            <w:r w:rsidRPr="001A1E2F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образования город Донской </w:t>
            </w:r>
            <w:r w:rsidRPr="001A1E2F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>Афониной Л.В.:</w:t>
            </w:r>
          </w:p>
          <w:p w:rsidR="00F8001F" w:rsidRPr="001A1E2F" w:rsidRDefault="00F8001F" w:rsidP="00F8001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 xml:space="preserve">- </w:t>
            </w:r>
            <w:r w:rsidRPr="001A1E2F">
              <w:rPr>
                <w:rFonts w:ascii="PT Astra Serif" w:hAnsi="PT Astra Serif"/>
                <w:sz w:val="24"/>
                <w:szCs w:val="24"/>
              </w:rPr>
              <w:t>об актуализации данных в Федеральном реестре государственных и муниципальных услуг;</w:t>
            </w:r>
          </w:p>
          <w:p w:rsidR="00F8001F" w:rsidRPr="001A1E2F" w:rsidRDefault="00F8001F" w:rsidP="00F8001F">
            <w:pPr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- о внесении изменений в административные регламенты предоставления муниципальных услуг на основании законодательных изменений и рекомендаций правительства Тульской области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с   16-00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№ 37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Яблонцева И.В.</w:t>
            </w:r>
          </w:p>
          <w:p w:rsidR="00F8001F" w:rsidRPr="001A1E2F" w:rsidRDefault="00F8001F" w:rsidP="00F8001F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F8001F" w:rsidRPr="001A1E2F" w:rsidRDefault="00F8001F" w:rsidP="00F8001F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8001F" w:rsidRPr="001A1E2F" w:rsidTr="00D44B8A">
        <w:trPr>
          <w:trHeight w:val="651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  </w:t>
            </w: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14 апреля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руководителем аппарата администрации 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№ 37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Афонина Л.В.</w:t>
            </w:r>
          </w:p>
          <w:p w:rsidR="00F8001F" w:rsidRPr="001A1E2F" w:rsidRDefault="00F8001F" w:rsidP="00F8001F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F8001F" w:rsidRPr="001A1E2F" w:rsidRDefault="00F8001F" w:rsidP="00F8001F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8001F" w:rsidRPr="001A1E2F" w:rsidTr="009E5E17">
        <w:trPr>
          <w:trHeight w:val="65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 по вопросам экономического развития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№ 2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ind w:right="-70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Карюкина Л.П.</w:t>
            </w:r>
          </w:p>
          <w:p w:rsidR="00F8001F" w:rsidRPr="001A1E2F" w:rsidRDefault="00F8001F" w:rsidP="00F8001F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F8001F" w:rsidRPr="001A1E2F" w:rsidRDefault="00F8001F" w:rsidP="00F8001F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F8001F" w:rsidRPr="001A1E2F" w:rsidTr="009E5E17">
        <w:trPr>
          <w:trHeight w:val="65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у заместителя главы администрации муниципального образования город Донской по социальным вопросам </w:t>
            </w:r>
          </w:p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Бачуриной М.Н:</w:t>
            </w:r>
          </w:p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- основные вопросы  деятельности учреждений культуры и спорта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с 12-00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Воронова И.Е.</w:t>
            </w:r>
          </w:p>
        </w:tc>
      </w:tr>
      <w:tr w:rsidR="00F8001F" w:rsidRPr="001A1E2F" w:rsidTr="009E5E17">
        <w:trPr>
          <w:trHeight w:val="65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«Прямая линия»</w:t>
            </w: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на тему: «</w:t>
            </w:r>
            <w:r w:rsidRPr="001A1E2F">
              <w:rPr>
                <w:rFonts w:ascii="PT Astra Serif" w:hAnsi="PT Astra Serif" w:cs="Arial"/>
                <w:sz w:val="24"/>
                <w:szCs w:val="24"/>
              </w:rPr>
              <w:t xml:space="preserve">О преимуществах получения муниципальных услуг в электронном виде и регистрация граждан в </w:t>
            </w:r>
            <w:r w:rsidRPr="001A1E2F">
              <w:rPr>
                <w:rFonts w:ascii="PT Astra Serif" w:hAnsi="PT Astra Serif"/>
                <w:sz w:val="24"/>
                <w:szCs w:val="24"/>
              </w:rPr>
              <w:t xml:space="preserve"> единой системе идентификации и аутентификации</w:t>
            </w: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с 15-00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до 16-00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телефон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1A1E2F">
              <w:rPr>
                <w:rFonts w:ascii="PT Astra Serif" w:hAnsi="PT Astra Serif"/>
                <w:sz w:val="24"/>
                <w:szCs w:val="24"/>
                <w:lang w:val="en-US"/>
              </w:rPr>
              <w:t>5-46-47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Яблонцева И.В.</w:t>
            </w:r>
          </w:p>
        </w:tc>
      </w:tr>
      <w:tr w:rsidR="00F8001F" w:rsidRPr="001A1E2F" w:rsidTr="00D44B8A">
        <w:trPr>
          <w:trHeight w:val="651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17 апреля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вопросу жизнеобеспечения 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lastRenderedPageBreak/>
              <w:t>Кулика С.Г.</w:t>
            </w:r>
            <w:r w:rsidRPr="001A1E2F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: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- о координации деятельности управляющих компаний, расположенных на территории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lastRenderedPageBreak/>
              <w:t>с 09-00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до 10-00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8"/>
                <w:sz w:val="24"/>
                <w:szCs w:val="24"/>
              </w:rPr>
              <w:t>Клычников П.Г.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8"/>
                <w:sz w:val="24"/>
                <w:szCs w:val="24"/>
              </w:rPr>
              <w:t>Пресняков А.С.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8"/>
                <w:sz w:val="24"/>
                <w:szCs w:val="24"/>
              </w:rPr>
              <w:t>Меркулов Д.Ю.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8001F" w:rsidRPr="001A1E2F" w:rsidTr="00080B01">
        <w:trPr>
          <w:trHeight w:val="368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Аппаратное совещание руководителей структурных подразделений администрации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71" w:right="7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A1E2F">
              <w:rPr>
                <w:rFonts w:ascii="PT Astra Serif" w:hAnsi="PT Astra Serif"/>
                <w:b/>
                <w:sz w:val="24"/>
                <w:szCs w:val="24"/>
              </w:rPr>
              <w:t>с   10-00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7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A1E2F">
              <w:rPr>
                <w:rFonts w:ascii="PT Astra Serif" w:hAnsi="PT Astra Serif"/>
                <w:b/>
                <w:sz w:val="24"/>
                <w:szCs w:val="24"/>
              </w:rPr>
              <w:t>до 11-00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-212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зал заседаний администрации 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Кулик С.Г.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Карюкина Л.П.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Бачурина М.Н.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8001F" w:rsidRPr="001A1E2F" w:rsidTr="00D44B8A">
        <w:trPr>
          <w:trHeight w:val="65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ind w:right="-73"/>
              <w:jc w:val="both"/>
              <w:rPr>
                <w:rFonts w:ascii="PT Astra Serif" w:hAnsi="PT Astra Serif"/>
                <w:color w:val="000000"/>
                <w:spacing w:val="-8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  у    руководителя      аппарата администрации муниципального </w:t>
            </w:r>
            <w:r w:rsidRPr="001A1E2F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образования город Донской </w:t>
            </w:r>
            <w:r w:rsidRPr="001A1E2F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>Афониной Л.В.: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1A1E2F">
              <w:rPr>
                <w:rFonts w:ascii="PT Astra Serif" w:hAnsi="PT Astra Serif" w:cs="Arial"/>
                <w:sz w:val="24"/>
                <w:szCs w:val="24"/>
              </w:rPr>
              <w:t>об итогах работы комитета по развитию местного самоуправления и организационной работе администрации МО город Донской за неделю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Мондраева Т.А.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F8001F" w:rsidRPr="001A1E2F" w:rsidTr="000C437B">
        <w:trPr>
          <w:trHeight w:val="368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18 апреля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2023г.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both"/>
              <w:rPr>
                <w:b/>
                <w:color w:val="000000"/>
                <w:spacing w:val="-6"/>
                <w:sz w:val="24"/>
                <w:szCs w:val="24"/>
              </w:rPr>
            </w:pPr>
            <w:r w:rsidRPr="001A1E2F">
              <w:rPr>
                <w:color w:val="000000"/>
                <w:spacing w:val="-6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вопросу жизнеобеспечения </w:t>
            </w:r>
            <w:r w:rsidRPr="001A1E2F">
              <w:rPr>
                <w:b/>
                <w:color w:val="000000"/>
                <w:spacing w:val="-6"/>
                <w:sz w:val="24"/>
                <w:szCs w:val="24"/>
              </w:rPr>
              <w:t>Кулика С.Г.: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jc w:val="both"/>
              <w:rPr>
                <w:b/>
                <w:spacing w:val="-6"/>
                <w:sz w:val="24"/>
                <w:szCs w:val="24"/>
              </w:rPr>
            </w:pPr>
            <w:r w:rsidRPr="001A1E2F">
              <w:rPr>
                <w:color w:val="000000"/>
                <w:sz w:val="24"/>
                <w:szCs w:val="24"/>
              </w:rPr>
              <w:t>- о реализации краткосрочного плана капитального ремонта на 2023 год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sz w:val="24"/>
                <w:szCs w:val="24"/>
              </w:rPr>
            </w:pPr>
            <w:r w:rsidRPr="001A1E2F">
              <w:rPr>
                <w:sz w:val="24"/>
                <w:szCs w:val="24"/>
              </w:rPr>
              <w:t>с 14-00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b/>
                <w:sz w:val="24"/>
                <w:szCs w:val="24"/>
              </w:rPr>
            </w:pPr>
            <w:r w:rsidRPr="001A1E2F">
              <w:rPr>
                <w:sz w:val="24"/>
                <w:szCs w:val="24"/>
              </w:rPr>
              <w:t>до 15-00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sz w:val="24"/>
                <w:szCs w:val="24"/>
              </w:rPr>
            </w:pPr>
            <w:r w:rsidRPr="001A1E2F">
              <w:rPr>
                <w:sz w:val="24"/>
                <w:szCs w:val="24"/>
              </w:rPr>
              <w:t xml:space="preserve">кабинет 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b/>
                <w:spacing w:val="-6"/>
                <w:sz w:val="24"/>
                <w:szCs w:val="24"/>
              </w:rPr>
            </w:pPr>
            <w:r w:rsidRPr="001A1E2F">
              <w:rPr>
                <w:sz w:val="24"/>
                <w:szCs w:val="24"/>
              </w:rPr>
              <w:t>№ 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rPr>
                <w:spacing w:val="-6"/>
                <w:sz w:val="24"/>
                <w:szCs w:val="24"/>
              </w:rPr>
            </w:pPr>
            <w:r w:rsidRPr="001A1E2F">
              <w:rPr>
                <w:spacing w:val="-6"/>
                <w:sz w:val="24"/>
                <w:szCs w:val="24"/>
              </w:rPr>
              <w:t>Меркулов Д.Ю.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rPr>
                <w:spacing w:val="-6"/>
                <w:sz w:val="24"/>
                <w:szCs w:val="24"/>
              </w:rPr>
            </w:pPr>
          </w:p>
          <w:p w:rsidR="00F8001F" w:rsidRPr="001A1E2F" w:rsidRDefault="00F8001F" w:rsidP="00F8001F">
            <w:pPr>
              <w:shd w:val="clear" w:color="auto" w:fill="FFFFFF"/>
              <w:suppressAutoHyphens/>
              <w:rPr>
                <w:b/>
                <w:spacing w:val="-6"/>
                <w:sz w:val="24"/>
                <w:szCs w:val="24"/>
              </w:rPr>
            </w:pPr>
          </w:p>
        </w:tc>
      </w:tr>
      <w:tr w:rsidR="00880F51" w:rsidRPr="001A1E2F" w:rsidTr="000C437B">
        <w:trPr>
          <w:trHeight w:val="368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880F51" w:rsidRPr="001A1E2F" w:rsidRDefault="00880F51" w:rsidP="00880F5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880F51" w:rsidRPr="001A1E2F" w:rsidRDefault="00880F51" w:rsidP="00880F51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b/>
                <w:sz w:val="24"/>
                <w:szCs w:val="24"/>
              </w:rPr>
              <w:t xml:space="preserve">«Прямая линия» </w:t>
            </w:r>
            <w:r w:rsidRPr="001A1E2F">
              <w:rPr>
                <w:rFonts w:ascii="PT Astra Serif" w:hAnsi="PT Astra Serif"/>
                <w:sz w:val="24"/>
                <w:szCs w:val="24"/>
              </w:rPr>
              <w:t xml:space="preserve">на тему:  </w:t>
            </w:r>
            <w:r w:rsidRPr="001A1E2F">
              <w:rPr>
                <w:rFonts w:cs="Arial"/>
                <w:sz w:val="24"/>
                <w:szCs w:val="24"/>
              </w:rPr>
              <w:t>«Порядок предоставления отсрочек гражданам муниципального образования город Донской, подлежащих призыву в Вооруженные Силы Российской Федерации»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880F51" w:rsidRPr="001A1E2F" w:rsidRDefault="00880F51" w:rsidP="00880F5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A1E2F">
              <w:rPr>
                <w:rFonts w:ascii="PT Astra Serif" w:hAnsi="PT Astra Serif" w:cs="Arial"/>
                <w:sz w:val="24"/>
                <w:szCs w:val="24"/>
              </w:rPr>
              <w:t>с 14-00</w:t>
            </w:r>
          </w:p>
          <w:p w:rsidR="00880F51" w:rsidRPr="001A1E2F" w:rsidRDefault="00880F51" w:rsidP="00880F5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 w:cs="Arial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880F51" w:rsidRPr="001A1E2F" w:rsidRDefault="00880F51" w:rsidP="00880F51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телефон</w:t>
            </w:r>
          </w:p>
          <w:p w:rsidR="00880F51" w:rsidRPr="001A1E2F" w:rsidRDefault="00880F51" w:rsidP="00880F51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5-47-34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F51" w:rsidRPr="001A1E2F" w:rsidRDefault="00880F51" w:rsidP="00880F51">
            <w:pPr>
              <w:shd w:val="clear" w:color="auto" w:fill="FFFFFF"/>
              <w:ind w:left="-70"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Григоренко А.Г.</w:t>
            </w:r>
          </w:p>
        </w:tc>
      </w:tr>
      <w:tr w:rsidR="00F8001F" w:rsidRPr="001A1E2F" w:rsidTr="00D44B8A">
        <w:trPr>
          <w:trHeight w:val="65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вопросам экономического развития </w:t>
            </w:r>
            <w:r w:rsidRPr="001A1E2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Карюкиной Л.П.:</w:t>
            </w:r>
          </w:p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- о ликвидации аварийного имущества, находящегося на территории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с   15-00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до 16-00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№ 2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ind w:right="-70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Панькова М.А.</w:t>
            </w:r>
          </w:p>
          <w:p w:rsidR="00F8001F" w:rsidRPr="001A1E2F" w:rsidRDefault="00F8001F" w:rsidP="00F8001F">
            <w:pPr>
              <w:shd w:val="clear" w:color="auto" w:fill="FFFFFF"/>
              <w:ind w:right="-70"/>
              <w:rPr>
                <w:rFonts w:ascii="PT Astra Serif" w:hAnsi="PT Astra Serif"/>
                <w:sz w:val="24"/>
                <w:szCs w:val="24"/>
              </w:rPr>
            </w:pPr>
          </w:p>
          <w:p w:rsidR="00F8001F" w:rsidRPr="001A1E2F" w:rsidRDefault="00F8001F" w:rsidP="00F8001F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F8001F" w:rsidRPr="001A1E2F" w:rsidRDefault="00F8001F" w:rsidP="00F8001F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7E1969" w:rsidRPr="001A1E2F" w:rsidTr="00D44B8A">
        <w:trPr>
          <w:trHeight w:val="65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7E1969" w:rsidRPr="001A1E2F" w:rsidRDefault="007E1969" w:rsidP="007E1969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7E1969" w:rsidRPr="001A1E2F" w:rsidRDefault="007E1969" w:rsidP="007E1969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8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Публичные слушания по обсуждению проекта межевания территории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7E1969" w:rsidRPr="001A1E2F" w:rsidRDefault="007E1969" w:rsidP="007E1969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с 15-00</w:t>
            </w:r>
          </w:p>
          <w:p w:rsidR="007E1969" w:rsidRPr="001A1E2F" w:rsidRDefault="007E1969" w:rsidP="007E1969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до 15-15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7E1969" w:rsidRPr="001A1E2F" w:rsidRDefault="007E1969" w:rsidP="007E1969">
            <w:pPr>
              <w:shd w:val="clear" w:color="auto" w:fill="FFFFFF"/>
              <w:tabs>
                <w:tab w:val="left" w:pos="2075"/>
              </w:tabs>
              <w:suppressAutoHyphens/>
              <w:ind w:right="74"/>
              <w:jc w:val="center"/>
              <w:rPr>
                <w:rFonts w:ascii="PT Astra Serif" w:hAnsi="PT Astra Serif"/>
                <w:spacing w:val="-20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20"/>
                <w:sz w:val="24"/>
                <w:szCs w:val="24"/>
              </w:rPr>
              <w:t xml:space="preserve">ф-л МБУК «ДК им. Молодцова – </w:t>
            </w:r>
          </w:p>
          <w:p w:rsidR="007E1969" w:rsidRPr="001A1E2F" w:rsidRDefault="007E1969" w:rsidP="007E1969">
            <w:pPr>
              <w:shd w:val="clear" w:color="auto" w:fill="FFFFFF"/>
              <w:tabs>
                <w:tab w:val="left" w:pos="2075"/>
              </w:tabs>
              <w:suppressAutoHyphens/>
              <w:ind w:right="74"/>
              <w:jc w:val="center"/>
              <w:rPr>
                <w:rFonts w:ascii="PT Astra Serif" w:hAnsi="PT Astra Serif"/>
                <w:spacing w:val="-20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20"/>
                <w:sz w:val="24"/>
                <w:szCs w:val="24"/>
              </w:rPr>
              <w:t xml:space="preserve">ДК им. Островского </w:t>
            </w:r>
          </w:p>
          <w:p w:rsidR="007E1969" w:rsidRPr="001A1E2F" w:rsidRDefault="007E1969" w:rsidP="007E1969">
            <w:pPr>
              <w:shd w:val="clear" w:color="auto" w:fill="FFFFFF"/>
              <w:tabs>
                <w:tab w:val="left" w:pos="2075"/>
              </w:tabs>
              <w:suppressAutoHyphens/>
              <w:ind w:left="-135" w:right="-145"/>
              <w:jc w:val="center"/>
              <w:rPr>
                <w:rFonts w:ascii="PT Astra Serif" w:hAnsi="PT Astra Serif"/>
                <w:spacing w:val="-20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20"/>
                <w:sz w:val="24"/>
                <w:szCs w:val="24"/>
              </w:rPr>
              <w:t>мкр. Комсомольский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969" w:rsidRPr="001A1E2F" w:rsidRDefault="00B360AD" w:rsidP="007E1969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Миронов Р.Н.</w:t>
            </w:r>
          </w:p>
        </w:tc>
      </w:tr>
      <w:tr w:rsidR="007E1969" w:rsidRPr="001A1E2F" w:rsidTr="00D44B8A">
        <w:trPr>
          <w:trHeight w:val="65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7E1969" w:rsidRPr="001A1E2F" w:rsidRDefault="007E1969" w:rsidP="007E1969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7E1969" w:rsidRPr="001A1E2F" w:rsidRDefault="007E1969" w:rsidP="007E1969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8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Публичные слушания по обсуждению проекта межевания территории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7E1969" w:rsidRPr="001A1E2F" w:rsidRDefault="007E1969" w:rsidP="007E1969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7E1969" w:rsidRPr="001A1E2F" w:rsidRDefault="007E1969" w:rsidP="007E1969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7E1969" w:rsidRPr="001A1E2F" w:rsidRDefault="008B2F1D" w:rsidP="007E1969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МБУК «Центр культуры и досуга» мкр. Северо-Задонск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969" w:rsidRPr="001A1E2F" w:rsidRDefault="00B360AD" w:rsidP="007E1969">
            <w:pPr>
              <w:shd w:val="clear" w:color="auto" w:fill="FFFFFF"/>
              <w:ind w:right="-70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Миронов Р.Н.</w:t>
            </w:r>
          </w:p>
        </w:tc>
      </w:tr>
      <w:tr w:rsidR="00F8001F" w:rsidRPr="001A1E2F" w:rsidTr="00C94824">
        <w:trPr>
          <w:trHeight w:val="1785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ind w:right="-73"/>
              <w:jc w:val="both"/>
              <w:rPr>
                <w:rFonts w:ascii="PT Astra Serif" w:hAnsi="PT Astra Serif"/>
                <w:color w:val="000000"/>
                <w:spacing w:val="-8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  у    руководителя      аппарата администрации муниципального </w:t>
            </w:r>
            <w:r w:rsidRPr="001A1E2F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образования город Донской </w:t>
            </w:r>
            <w:r w:rsidRPr="001A1E2F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>Афониной Л.В.: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 w:cs="Arial"/>
                <w:sz w:val="24"/>
                <w:szCs w:val="24"/>
              </w:rPr>
              <w:t>- о работе по информационному обеспечению реализации стратегических инициатив Президента РФ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Мондраева Т.А.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9E09FC" w:rsidRPr="001A1E2F" w:rsidTr="00D44B8A">
        <w:trPr>
          <w:trHeight w:val="1162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9E09FC" w:rsidRPr="001A1E2F" w:rsidRDefault="009E09FC" w:rsidP="009E09FC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19 апреля</w:t>
            </w:r>
          </w:p>
          <w:p w:rsidR="009E09FC" w:rsidRPr="001A1E2F" w:rsidRDefault="009E09FC" w:rsidP="009E09FC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09FC" w:rsidRPr="001A1E2F" w:rsidRDefault="009E09FC" w:rsidP="009E09FC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вопросу жизнеобеспечения </w:t>
            </w:r>
          </w:p>
          <w:p w:rsidR="009E09FC" w:rsidRPr="001A1E2F" w:rsidRDefault="009E09FC" w:rsidP="009E09FC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Кулика С.Г.:</w:t>
            </w:r>
          </w:p>
          <w:p w:rsidR="009E09FC" w:rsidRPr="001A1E2F" w:rsidRDefault="009E09FC" w:rsidP="009E09FC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- о прохождении отопительного сезона 2022-2023 годов на территории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09FC" w:rsidRPr="001A1E2F" w:rsidRDefault="009E09FC" w:rsidP="009E09FC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9E09FC" w:rsidRPr="001A1E2F" w:rsidRDefault="009E09FC" w:rsidP="009E09FC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09FC" w:rsidRPr="001A1E2F" w:rsidRDefault="009E09FC" w:rsidP="009E09FC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9E09FC" w:rsidRPr="001A1E2F" w:rsidRDefault="009E09FC" w:rsidP="009E09FC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9FC" w:rsidRPr="001A1E2F" w:rsidRDefault="009E09FC" w:rsidP="009E09FC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Клычников П.Г.</w:t>
            </w:r>
          </w:p>
          <w:p w:rsidR="009E09FC" w:rsidRPr="001A1E2F" w:rsidRDefault="009E09FC" w:rsidP="009E09FC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Меркулов Д.Ю.</w:t>
            </w:r>
          </w:p>
          <w:p w:rsidR="009E09FC" w:rsidRPr="001A1E2F" w:rsidRDefault="009E09FC" w:rsidP="009E09FC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9E09FC" w:rsidRPr="001A1E2F" w:rsidRDefault="009E09FC" w:rsidP="009E09FC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FC6D84" w:rsidRPr="001A1E2F" w:rsidTr="00D44B8A">
        <w:trPr>
          <w:trHeight w:val="1162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FC6D84" w:rsidRPr="001A1E2F" w:rsidRDefault="00FC6D84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C6D84" w:rsidRPr="001A1E2F" w:rsidRDefault="00FC6D84" w:rsidP="00F8001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Заседание Совета администрации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C6D84" w:rsidRPr="001A1E2F" w:rsidRDefault="00FC6D84" w:rsidP="00F8001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с 12-00</w:t>
            </w:r>
          </w:p>
          <w:p w:rsidR="00FC6D84" w:rsidRPr="001A1E2F" w:rsidRDefault="00FC6D84" w:rsidP="00F8001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C6D84" w:rsidRPr="001A1E2F" w:rsidRDefault="00FC6D84" w:rsidP="00F8001F">
            <w:pPr>
              <w:shd w:val="clear" w:color="auto" w:fill="FFFFFF"/>
              <w:tabs>
                <w:tab w:val="left" w:pos="2075"/>
              </w:tabs>
              <w:suppressAutoHyphens/>
              <w:ind w:right="7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зал заседаний администрации МО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D84" w:rsidRPr="001A1E2F" w:rsidRDefault="00FC6D84" w:rsidP="00F8001F">
            <w:pPr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Мондраева Т.А.</w:t>
            </w:r>
          </w:p>
        </w:tc>
      </w:tr>
      <w:tr w:rsidR="00FC6D84" w:rsidRPr="001A1E2F" w:rsidTr="00812BBF">
        <w:trPr>
          <w:trHeight w:val="368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FC6D84" w:rsidRPr="001A1E2F" w:rsidRDefault="00FC6D84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C6D84" w:rsidRPr="001A1E2F" w:rsidRDefault="00FC6D84" w:rsidP="00F8001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b/>
                <w:spacing w:val="-8"/>
                <w:sz w:val="24"/>
                <w:szCs w:val="24"/>
              </w:rPr>
              <w:t>«</w:t>
            </w:r>
            <w:r w:rsidRPr="001A1E2F">
              <w:rPr>
                <w:rFonts w:ascii="PT Astra Serif" w:hAnsi="PT Astra Serif"/>
                <w:b/>
                <w:spacing w:val="-6"/>
                <w:sz w:val="24"/>
                <w:szCs w:val="24"/>
                <w:shd w:val="clear" w:color="auto" w:fill="FFFFFF"/>
              </w:rPr>
              <w:t xml:space="preserve">Прямая линия» </w:t>
            </w:r>
            <w:r w:rsidRPr="001A1E2F">
              <w:rPr>
                <w:rFonts w:ascii="PT Astra Serif" w:hAnsi="PT Astra Serif"/>
                <w:spacing w:val="-6"/>
                <w:sz w:val="24"/>
                <w:szCs w:val="24"/>
                <w:shd w:val="clear" w:color="auto" w:fill="FFFFFF"/>
              </w:rPr>
              <w:t>на тему</w:t>
            </w:r>
            <w:r w:rsidRPr="001A1E2F">
              <w:rPr>
                <w:rFonts w:ascii="PT Astra Serif" w:hAnsi="PT Astra Serif"/>
                <w:b/>
                <w:spacing w:val="-6"/>
                <w:sz w:val="24"/>
                <w:szCs w:val="24"/>
                <w:shd w:val="clear" w:color="auto" w:fill="FFFFFF"/>
              </w:rPr>
              <w:t xml:space="preserve">: </w:t>
            </w:r>
            <w:r w:rsidRPr="001A1E2F">
              <w:rPr>
                <w:rFonts w:ascii="PT Astra Serif" w:hAnsi="PT Astra Serif"/>
                <w:spacing w:val="-6"/>
                <w:sz w:val="24"/>
                <w:szCs w:val="24"/>
                <w:shd w:val="clear" w:color="auto" w:fill="FFFFFF"/>
              </w:rPr>
              <w:t>«Об административных правонарушениях, посягающих на общественный порядок, общественную безопасность и права граждан», административная ответственность, предусмотренная Законом Тульской области от 09.06.2003 года № 388 «Об административных правонарушениях в Тульской области»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C6D84" w:rsidRPr="001A1E2F" w:rsidRDefault="00FC6D84" w:rsidP="00F8001F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с 14-00</w:t>
            </w:r>
          </w:p>
          <w:p w:rsidR="00FC6D84" w:rsidRPr="001A1E2F" w:rsidRDefault="00FC6D84" w:rsidP="00F8001F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до 18-00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C6D84" w:rsidRPr="001A1E2F" w:rsidRDefault="00FC6D84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телефон</w:t>
            </w:r>
          </w:p>
          <w:p w:rsidR="00FC6D84" w:rsidRPr="001A1E2F" w:rsidRDefault="00FC6D84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5-85-21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D84" w:rsidRPr="001A1E2F" w:rsidRDefault="00FC6D84" w:rsidP="00F8001F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Мюллер А.А.</w:t>
            </w:r>
          </w:p>
        </w:tc>
      </w:tr>
      <w:tr w:rsidR="00FC6D84" w:rsidRPr="001A1E2F" w:rsidTr="00812BBF">
        <w:trPr>
          <w:trHeight w:val="368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FC6D84" w:rsidRPr="001A1E2F" w:rsidRDefault="00FC6D84" w:rsidP="007F077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C6D84" w:rsidRPr="001A1E2F" w:rsidRDefault="00FC6D84" w:rsidP="007F0778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8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Публичные слушания по обсуждению проекта межевания территории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C6D84" w:rsidRPr="001A1E2F" w:rsidRDefault="00FC6D84" w:rsidP="007F0778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с 15-00</w:t>
            </w:r>
          </w:p>
          <w:p w:rsidR="00FC6D84" w:rsidRPr="001A1E2F" w:rsidRDefault="00FC6D84" w:rsidP="007F0778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до 16-00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C6D84" w:rsidRPr="001A1E2F" w:rsidRDefault="00FC6D84" w:rsidP="007F0778">
            <w:pPr>
              <w:shd w:val="clear" w:color="auto" w:fill="FFFFFF"/>
              <w:tabs>
                <w:tab w:val="left" w:pos="2075"/>
              </w:tabs>
              <w:suppressAutoHyphens/>
              <w:ind w:right="7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зал заседаний администрации МО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D84" w:rsidRPr="001A1E2F" w:rsidRDefault="00FC6D84" w:rsidP="007F0778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Лавринова Н.С.</w:t>
            </w:r>
          </w:p>
        </w:tc>
      </w:tr>
      <w:tr w:rsidR="00FC6D84" w:rsidRPr="001A1E2F" w:rsidTr="00812BBF">
        <w:trPr>
          <w:trHeight w:val="368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FC6D84" w:rsidRPr="001A1E2F" w:rsidRDefault="00FC6D84" w:rsidP="00FC6D84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C6D84" w:rsidRPr="001A1E2F" w:rsidRDefault="00FC6D84" w:rsidP="00FC6D84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8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Публичные слушания по обсуждению проекта межевания территории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C6D84" w:rsidRPr="001A1E2F" w:rsidRDefault="00FC6D84" w:rsidP="00FC6D84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FC6D84" w:rsidRPr="001A1E2F" w:rsidRDefault="00FC6D84" w:rsidP="00FC6D84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C6D84" w:rsidRPr="001A1E2F" w:rsidRDefault="00FC6D84" w:rsidP="00FC6D84">
            <w:pPr>
              <w:shd w:val="clear" w:color="auto" w:fill="FFFFFF"/>
              <w:tabs>
                <w:tab w:val="left" w:pos="2075"/>
              </w:tabs>
              <w:suppressAutoHyphens/>
              <w:ind w:right="7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зал заседаний администрации МО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D84" w:rsidRPr="001A1E2F" w:rsidRDefault="00B360AD" w:rsidP="00FC6D84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Миронов Р.Н.</w:t>
            </w:r>
          </w:p>
        </w:tc>
      </w:tr>
      <w:tr w:rsidR="00F8001F" w:rsidRPr="001A1E2F" w:rsidTr="00701BDF">
        <w:trPr>
          <w:trHeight w:val="1620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20 апреля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ind w:right="-73"/>
              <w:jc w:val="both"/>
              <w:rPr>
                <w:rFonts w:ascii="PT Astra Serif" w:hAnsi="PT Astra Serif"/>
                <w:color w:val="000000"/>
                <w:spacing w:val="-8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  у    руководителя      аппарата администрации муниципального </w:t>
            </w:r>
            <w:r w:rsidRPr="001A1E2F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образования город Донской </w:t>
            </w:r>
            <w:r w:rsidRPr="001A1E2F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>Афониной Л.В.: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- о замещении вакантных должностей в  администрации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с 09-00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до 10-00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Ерикова Е.Е.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F8001F" w:rsidRPr="001A1E2F" w:rsidTr="00701BDF">
        <w:trPr>
          <w:trHeight w:val="1620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 муниципального образования город Донской  по вопросам жизнеобеспечения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 xml:space="preserve"> 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№2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rPr>
                <w:rFonts w:ascii="PT Astra Serif" w:hAnsi="PT Astra Serif"/>
                <w:b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Кулик С.Г.</w:t>
            </w:r>
          </w:p>
        </w:tc>
      </w:tr>
      <w:tr w:rsidR="00F8001F" w:rsidRPr="001A1E2F" w:rsidTr="00701BDF">
        <w:trPr>
          <w:trHeight w:val="1620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 муниципального образования город Донской  по социальным вопросам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 xml:space="preserve">с 10-00 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rPr>
                <w:rFonts w:ascii="PT Astra Serif" w:hAnsi="PT Astra Serif"/>
                <w:b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</w:tc>
      </w:tr>
      <w:tr w:rsidR="00F251BB" w:rsidRPr="001A1E2F" w:rsidTr="00701BDF">
        <w:trPr>
          <w:trHeight w:val="1620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F251BB" w:rsidRPr="001A1E2F" w:rsidRDefault="00F251BB" w:rsidP="00F251BB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251BB" w:rsidRPr="001A1E2F" w:rsidRDefault="00F251BB" w:rsidP="00F251BB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у заместителя главы администрации муниципального образования город Донской по социальным вопросам </w:t>
            </w:r>
            <w:r w:rsidRPr="001A1E2F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Бачуриной М.Н:</w:t>
            </w:r>
          </w:p>
          <w:p w:rsidR="00F251BB" w:rsidRPr="001A1E2F" w:rsidRDefault="00F251BB" w:rsidP="00F251BB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- о ходе призыва граждан муниципального образования город Донской на военную службу весной-летом 2023 года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251BB" w:rsidRPr="001A1E2F" w:rsidRDefault="00F251BB" w:rsidP="00F251BB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с 12-00</w:t>
            </w:r>
          </w:p>
          <w:p w:rsidR="00F251BB" w:rsidRPr="001A1E2F" w:rsidRDefault="00F251BB" w:rsidP="00F251BB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251BB" w:rsidRPr="001A1E2F" w:rsidRDefault="00F251BB" w:rsidP="00F251BB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F251BB" w:rsidRPr="001A1E2F" w:rsidRDefault="00F251BB" w:rsidP="00F251BB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1BB" w:rsidRPr="001A1E2F" w:rsidRDefault="00F251BB" w:rsidP="00F251BB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Григоренко А.Г.</w:t>
            </w:r>
          </w:p>
        </w:tc>
      </w:tr>
      <w:tr w:rsidR="00F8001F" w:rsidRPr="001A1E2F" w:rsidTr="00C247AF">
        <w:trPr>
          <w:trHeight w:val="1350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Заседание Общественного совета</w:t>
            </w:r>
            <w:r w:rsidRPr="001A1E2F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1A1E2F">
              <w:rPr>
                <w:rFonts w:ascii="PT Astra Serif" w:hAnsi="PT Astra Serif"/>
                <w:sz w:val="24"/>
                <w:szCs w:val="24"/>
              </w:rPr>
              <w:t>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с 14-00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до 15-00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зал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заседаний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 xml:space="preserve">администрации 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МО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Мондраева Т.А.</w:t>
            </w:r>
          </w:p>
        </w:tc>
      </w:tr>
      <w:tr w:rsidR="00F8001F" w:rsidRPr="001A1E2F" w:rsidTr="00C247AF">
        <w:trPr>
          <w:trHeight w:val="1370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Заседание Собрания депутатов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зал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заседаний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 xml:space="preserve">администрации 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МО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Хрупова Н.С.</w:t>
            </w:r>
          </w:p>
        </w:tc>
      </w:tr>
      <w:tr w:rsidR="00F8001F" w:rsidRPr="001A1E2F" w:rsidTr="006C2847">
        <w:trPr>
          <w:trHeight w:val="935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A1E2F">
              <w:rPr>
                <w:rFonts w:ascii="PT Astra Serif" w:hAnsi="PT Astra Serif"/>
                <w:b/>
                <w:sz w:val="24"/>
                <w:szCs w:val="24"/>
              </w:rPr>
              <w:t>Тематическая онлайн-консультация на тему: «О внесении изменений в Решение Собрания депутатов муниципального образования город Донской № 11-7 от 19.03.2020 «Об утверждении Положения «О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город Донской»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A1E2F">
              <w:rPr>
                <w:rFonts w:ascii="PT Astra Serif" w:hAnsi="PT Astra Serif"/>
                <w:b/>
                <w:sz w:val="24"/>
                <w:szCs w:val="24"/>
              </w:rPr>
              <w:t>с 16-00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b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pacing w:val="-4"/>
                <w:sz w:val="24"/>
                <w:szCs w:val="24"/>
              </w:rPr>
            </w:pPr>
            <w:r w:rsidRPr="001A1E2F">
              <w:rPr>
                <w:rFonts w:ascii="PT Astra Serif" w:hAnsi="PT Astra Serif"/>
                <w:b/>
                <w:sz w:val="24"/>
                <w:szCs w:val="24"/>
              </w:rPr>
              <w:t>администрация МО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Можаева Е.М.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</w:p>
        </w:tc>
      </w:tr>
      <w:tr w:rsidR="00F8001F" w:rsidRPr="001A1E2F" w:rsidTr="00D44B8A">
        <w:trPr>
          <w:trHeight w:val="1090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21 апреля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  <w:lang w:val="en-US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руководителем аппарата администрации 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№ 37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Афонина Л.В.</w:t>
            </w:r>
          </w:p>
          <w:p w:rsidR="00F8001F" w:rsidRPr="001A1E2F" w:rsidRDefault="00F8001F" w:rsidP="00F8001F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F8001F" w:rsidRPr="001A1E2F" w:rsidRDefault="00F8001F" w:rsidP="00F8001F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8001F" w:rsidRPr="001A1E2F" w:rsidTr="00D44B8A">
        <w:trPr>
          <w:trHeight w:val="1090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 по вопросам экономического развития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№ 2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ind w:right="-70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Карюкина Л.П.</w:t>
            </w:r>
          </w:p>
          <w:p w:rsidR="00F8001F" w:rsidRPr="001A1E2F" w:rsidRDefault="00F8001F" w:rsidP="00F8001F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F8001F" w:rsidRPr="001A1E2F" w:rsidRDefault="00F8001F" w:rsidP="00F8001F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F8001F" w:rsidRPr="001A1E2F" w:rsidTr="00D44B8A">
        <w:trPr>
          <w:trHeight w:val="1090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у заместителя главы администрации муниципального образования город Донской по социальным вопросам </w:t>
            </w:r>
          </w:p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Бачуриной М.Н:</w:t>
            </w:r>
          </w:p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- основные вопросы  деятельности учреждений культуры и спорта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с 12-00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Воронова И.Е.</w:t>
            </w:r>
          </w:p>
        </w:tc>
      </w:tr>
      <w:tr w:rsidR="00E14C28" w:rsidRPr="001A1E2F" w:rsidTr="00D44B8A">
        <w:trPr>
          <w:trHeight w:val="1090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E14C28" w:rsidRPr="001A1E2F" w:rsidRDefault="00E14C28" w:rsidP="00E14C2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E14C28" w:rsidRPr="001A1E2F" w:rsidRDefault="00E14C28" w:rsidP="00E14C28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1A1E2F">
              <w:rPr>
                <w:sz w:val="24"/>
                <w:szCs w:val="24"/>
              </w:rPr>
              <w:t>Торжественное мероприятие, посвященное «Дню местного самоуправления»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E14C28" w:rsidRPr="001A1E2F" w:rsidRDefault="00E14C28" w:rsidP="00E14C2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</w:t>
            </w:r>
            <w:r w:rsidRPr="001A1E2F">
              <w:rPr>
                <w:sz w:val="24"/>
                <w:szCs w:val="24"/>
              </w:rPr>
              <w:t>-00</w:t>
            </w:r>
          </w:p>
          <w:p w:rsidR="00E14C28" w:rsidRPr="001A1E2F" w:rsidRDefault="00E14C28" w:rsidP="00E14C2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16-3</w:t>
            </w:r>
            <w:r w:rsidRPr="001A1E2F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E14C28" w:rsidRPr="00A66649" w:rsidRDefault="00E14C28" w:rsidP="00E14C28">
            <w:pPr>
              <w:ind w:right="-2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6649">
              <w:rPr>
                <w:rFonts w:ascii="PT Astra Serif" w:hAnsi="PT Astra Serif"/>
                <w:sz w:val="24"/>
                <w:szCs w:val="24"/>
              </w:rPr>
              <w:t>МБУК</w:t>
            </w:r>
          </w:p>
          <w:p w:rsidR="00E14C28" w:rsidRPr="001A1E2F" w:rsidRDefault="00E14C28" w:rsidP="00E14C28">
            <w:pPr>
              <w:shd w:val="clear" w:color="auto" w:fill="FFFFFF"/>
              <w:suppressAutoHyphens/>
              <w:ind w:right="-102"/>
              <w:jc w:val="center"/>
              <w:rPr>
                <w:sz w:val="24"/>
                <w:szCs w:val="24"/>
              </w:rPr>
            </w:pPr>
            <w:r w:rsidRPr="00A66649">
              <w:rPr>
                <w:rFonts w:ascii="PT Astra Serif" w:hAnsi="PT Astra Serif"/>
                <w:sz w:val="24"/>
                <w:szCs w:val="24"/>
              </w:rPr>
              <w:t>«ДК им. Молодцова»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C28" w:rsidRPr="001A1E2F" w:rsidRDefault="00E14C28" w:rsidP="00E14C28">
            <w:pPr>
              <w:shd w:val="clear" w:color="auto" w:fill="FFFFFF"/>
              <w:suppressAutoHyphens/>
              <w:ind w:right="-108"/>
              <w:rPr>
                <w:sz w:val="24"/>
                <w:szCs w:val="24"/>
              </w:rPr>
            </w:pPr>
            <w:r w:rsidRPr="001A1E2F">
              <w:rPr>
                <w:sz w:val="24"/>
                <w:szCs w:val="24"/>
              </w:rPr>
              <w:t>Мондраева Т.А.</w:t>
            </w:r>
          </w:p>
          <w:p w:rsidR="00E14C28" w:rsidRPr="001A1E2F" w:rsidRDefault="00E14C28" w:rsidP="00E14C28">
            <w:pPr>
              <w:shd w:val="clear" w:color="auto" w:fill="FFFFFF"/>
              <w:suppressAutoHyphens/>
              <w:ind w:right="-108"/>
              <w:rPr>
                <w:sz w:val="24"/>
                <w:szCs w:val="24"/>
              </w:rPr>
            </w:pPr>
            <w:r w:rsidRPr="001A1E2F">
              <w:rPr>
                <w:sz w:val="24"/>
                <w:szCs w:val="24"/>
              </w:rPr>
              <w:t>Прудкая Г.С.</w:t>
            </w:r>
          </w:p>
          <w:p w:rsidR="00E14C28" w:rsidRPr="001A1E2F" w:rsidRDefault="00E14C28" w:rsidP="00E14C28">
            <w:pPr>
              <w:shd w:val="clear" w:color="auto" w:fill="FFFFFF"/>
              <w:suppressAutoHyphens/>
              <w:ind w:right="-108"/>
              <w:rPr>
                <w:sz w:val="24"/>
                <w:szCs w:val="24"/>
              </w:rPr>
            </w:pPr>
            <w:r w:rsidRPr="001A1E2F">
              <w:rPr>
                <w:sz w:val="24"/>
                <w:szCs w:val="24"/>
              </w:rPr>
              <w:t>Яблонцева И.В.</w:t>
            </w:r>
          </w:p>
        </w:tc>
      </w:tr>
      <w:tr w:rsidR="00E14C28" w:rsidRPr="001A1E2F" w:rsidTr="00D44B8A">
        <w:trPr>
          <w:trHeight w:val="1090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E14C28" w:rsidRPr="001A1E2F" w:rsidRDefault="00E14C28" w:rsidP="00E14C2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E14C28" w:rsidRPr="00E14C28" w:rsidRDefault="00E14C28" w:rsidP="00E14C28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E14C28">
              <w:rPr>
                <w:sz w:val="24"/>
                <w:szCs w:val="24"/>
              </w:rPr>
              <w:t xml:space="preserve">Патриотический концерт «Герои </w:t>
            </w:r>
            <w:r w:rsidRPr="00E14C28">
              <w:rPr>
                <w:sz w:val="24"/>
                <w:szCs w:val="24"/>
                <w:lang w:val="en-US"/>
              </w:rPr>
              <w:t>ZOV</w:t>
            </w:r>
            <w:r w:rsidRPr="00E14C28">
              <w:rPr>
                <w:sz w:val="24"/>
                <w:szCs w:val="24"/>
              </w:rPr>
              <w:t>: своих не бросаем!» в рамках регионального проекта «Культурный фронт 71»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E14C28" w:rsidRPr="001A1E2F" w:rsidRDefault="00E14C28" w:rsidP="00E14C2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16-3</w:t>
            </w:r>
            <w:r w:rsidRPr="001A1E2F">
              <w:rPr>
                <w:sz w:val="24"/>
                <w:szCs w:val="24"/>
              </w:rPr>
              <w:t>0</w:t>
            </w:r>
          </w:p>
          <w:p w:rsidR="00E14C28" w:rsidRPr="001A1E2F" w:rsidRDefault="00E14C28" w:rsidP="00E14C2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18-0</w:t>
            </w:r>
            <w:r w:rsidRPr="001A1E2F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E14C28" w:rsidRPr="00A66649" w:rsidRDefault="00E14C28" w:rsidP="00E14C28">
            <w:pPr>
              <w:ind w:right="-2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6649">
              <w:rPr>
                <w:rFonts w:ascii="PT Astra Serif" w:hAnsi="PT Astra Serif"/>
                <w:sz w:val="24"/>
                <w:szCs w:val="24"/>
              </w:rPr>
              <w:t>МБУК</w:t>
            </w:r>
          </w:p>
          <w:p w:rsidR="00E14C28" w:rsidRPr="001A1E2F" w:rsidRDefault="00E14C28" w:rsidP="00E14C28">
            <w:pPr>
              <w:shd w:val="clear" w:color="auto" w:fill="FFFFFF"/>
              <w:suppressAutoHyphens/>
              <w:ind w:right="-102"/>
              <w:jc w:val="center"/>
              <w:rPr>
                <w:sz w:val="24"/>
                <w:szCs w:val="24"/>
              </w:rPr>
            </w:pPr>
            <w:r w:rsidRPr="00A66649">
              <w:rPr>
                <w:rFonts w:ascii="PT Astra Serif" w:hAnsi="PT Astra Serif"/>
                <w:sz w:val="24"/>
                <w:szCs w:val="24"/>
              </w:rPr>
              <w:t>«ДК им. Молодцова»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C28" w:rsidRPr="001A1E2F" w:rsidRDefault="00E14C28" w:rsidP="00E14C28">
            <w:pPr>
              <w:shd w:val="clear" w:color="auto" w:fill="FFFFFF"/>
              <w:suppressAutoHyphens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Воронова И.Е.</w:t>
            </w:r>
          </w:p>
        </w:tc>
      </w:tr>
      <w:tr w:rsidR="009C0E14" w:rsidRPr="001A1E2F" w:rsidTr="00D44B8A">
        <w:trPr>
          <w:trHeight w:val="1090"/>
        </w:trPr>
        <w:tc>
          <w:tcPr>
            <w:tcW w:w="1560" w:type="dxa"/>
            <w:shd w:val="clear" w:color="auto" w:fill="FFFFFF" w:themeFill="background1"/>
            <w:noWrap/>
          </w:tcPr>
          <w:p w:rsidR="009C0E14" w:rsidRPr="001A1E2F" w:rsidRDefault="009C0E14" w:rsidP="009C0E14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22 апреля </w:t>
            </w:r>
          </w:p>
          <w:p w:rsidR="009C0E14" w:rsidRPr="001A1E2F" w:rsidRDefault="009C0E14" w:rsidP="009C0E14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9C0E14" w:rsidRPr="001A1E2F" w:rsidRDefault="009C0E14" w:rsidP="009C0E14">
            <w:pPr>
              <w:suppressLineNumbers/>
              <w:shd w:val="clear" w:color="auto" w:fill="FFFFFF"/>
              <w:suppressAutoHyphens/>
              <w:jc w:val="both"/>
              <w:rPr>
                <w:b/>
                <w:sz w:val="24"/>
                <w:szCs w:val="24"/>
              </w:rPr>
            </w:pPr>
            <w:r w:rsidRPr="001A1E2F">
              <w:rPr>
                <w:rFonts w:cs="Arial"/>
                <w:spacing w:val="-6"/>
                <w:sz w:val="24"/>
                <w:szCs w:val="24"/>
              </w:rPr>
              <w:t>Общеобластной</w:t>
            </w:r>
            <w:r w:rsidR="00F251BB" w:rsidRPr="001A1E2F">
              <w:rPr>
                <w:rFonts w:cs="Arial"/>
                <w:spacing w:val="-6"/>
                <w:sz w:val="24"/>
                <w:szCs w:val="24"/>
              </w:rPr>
              <w:t xml:space="preserve"> субботник по санитарной очистке</w:t>
            </w:r>
            <w:r w:rsidRPr="001A1E2F">
              <w:rPr>
                <w:rFonts w:cs="Arial"/>
                <w:spacing w:val="-6"/>
                <w:sz w:val="24"/>
                <w:szCs w:val="24"/>
              </w:rPr>
              <w:t xml:space="preserve"> и благоустройству территории муниципального образования город Донской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9C0E14" w:rsidRPr="001A1E2F" w:rsidRDefault="009C0E14" w:rsidP="009C0E14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sz w:val="24"/>
                <w:szCs w:val="24"/>
              </w:rPr>
            </w:pPr>
            <w:r w:rsidRPr="001A1E2F">
              <w:rPr>
                <w:sz w:val="24"/>
                <w:szCs w:val="24"/>
              </w:rPr>
              <w:t>с 09-00</w:t>
            </w:r>
          </w:p>
          <w:p w:rsidR="009C0E14" w:rsidRPr="001A1E2F" w:rsidRDefault="009C0E14" w:rsidP="009C0E14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sz w:val="24"/>
                <w:szCs w:val="24"/>
              </w:rPr>
            </w:pPr>
            <w:r w:rsidRPr="001A1E2F">
              <w:rPr>
                <w:sz w:val="24"/>
                <w:szCs w:val="24"/>
              </w:rPr>
              <w:t>до 14-00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9C0E14" w:rsidRPr="001A1E2F" w:rsidRDefault="009C0E14" w:rsidP="009C0E14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sz w:val="24"/>
                <w:szCs w:val="24"/>
              </w:rPr>
            </w:pPr>
            <w:r w:rsidRPr="001A1E2F">
              <w:rPr>
                <w:sz w:val="24"/>
                <w:szCs w:val="24"/>
              </w:rPr>
              <w:t xml:space="preserve">микрорайоны </w:t>
            </w:r>
          </w:p>
          <w:p w:rsidR="009C0E14" w:rsidRPr="001A1E2F" w:rsidRDefault="009C0E14" w:rsidP="009C0E14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sz w:val="24"/>
                <w:szCs w:val="24"/>
              </w:rPr>
            </w:pPr>
            <w:r w:rsidRPr="001A1E2F">
              <w:rPr>
                <w:sz w:val="24"/>
                <w:szCs w:val="24"/>
              </w:rPr>
              <w:t xml:space="preserve">МО город </w:t>
            </w:r>
          </w:p>
          <w:p w:rsidR="009C0E14" w:rsidRPr="001A1E2F" w:rsidRDefault="009C0E14" w:rsidP="009C0E14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sz w:val="24"/>
                <w:szCs w:val="24"/>
              </w:rPr>
            </w:pPr>
            <w:r w:rsidRPr="001A1E2F">
              <w:rPr>
                <w:sz w:val="24"/>
                <w:szCs w:val="24"/>
              </w:rPr>
              <w:t>Донской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E14" w:rsidRPr="001A1E2F" w:rsidRDefault="009C0E14" w:rsidP="009C0E14">
            <w:pPr>
              <w:shd w:val="clear" w:color="auto" w:fill="FFFFFF"/>
              <w:rPr>
                <w:sz w:val="24"/>
                <w:szCs w:val="24"/>
              </w:rPr>
            </w:pPr>
            <w:r w:rsidRPr="001A1E2F">
              <w:rPr>
                <w:sz w:val="24"/>
                <w:szCs w:val="24"/>
              </w:rPr>
              <w:t>Клычников П.Г.</w:t>
            </w:r>
          </w:p>
          <w:p w:rsidR="009C0E14" w:rsidRPr="001A1E2F" w:rsidRDefault="009C0E14" w:rsidP="009C0E14">
            <w:pPr>
              <w:shd w:val="clear" w:color="auto" w:fill="FFFFFF"/>
              <w:rPr>
                <w:sz w:val="24"/>
                <w:szCs w:val="24"/>
              </w:rPr>
            </w:pPr>
            <w:r w:rsidRPr="001A1E2F">
              <w:rPr>
                <w:sz w:val="24"/>
                <w:szCs w:val="24"/>
              </w:rPr>
              <w:t>Мондраева Т.А.</w:t>
            </w:r>
          </w:p>
        </w:tc>
      </w:tr>
      <w:tr w:rsidR="00F8001F" w:rsidRPr="001A1E2F" w:rsidTr="00D44B8A">
        <w:trPr>
          <w:trHeight w:val="1420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24 апреля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вопросу жизнеобеспечения 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Кулика С.Г.</w:t>
            </w:r>
            <w:r w:rsidRPr="001A1E2F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: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- о координации деятельности управляющих компаний, расположенных на территории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с 09-00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до 10-00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8"/>
                <w:sz w:val="24"/>
                <w:szCs w:val="24"/>
              </w:rPr>
              <w:t>Клычников П.Г.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8"/>
                <w:sz w:val="24"/>
                <w:szCs w:val="24"/>
              </w:rPr>
              <w:t>Пресняков А.С.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8"/>
                <w:sz w:val="24"/>
                <w:szCs w:val="24"/>
              </w:rPr>
              <w:t>Меркулов Д.Ю.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8001F" w:rsidRPr="001A1E2F" w:rsidTr="00D44B8A">
        <w:trPr>
          <w:trHeight w:val="1420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Аппаратное совещание руководителей структурных подразделений администрации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71" w:right="7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A1E2F">
              <w:rPr>
                <w:rFonts w:ascii="PT Astra Serif" w:hAnsi="PT Astra Serif"/>
                <w:b/>
                <w:sz w:val="24"/>
                <w:szCs w:val="24"/>
              </w:rPr>
              <w:t>с   10-00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7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A1E2F">
              <w:rPr>
                <w:rFonts w:ascii="PT Astra Serif" w:hAnsi="PT Astra Serif"/>
                <w:b/>
                <w:sz w:val="24"/>
                <w:szCs w:val="24"/>
              </w:rPr>
              <w:t>до 11-00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-212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зал заседаний администрации 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Кулик С.Г.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Карюкина Л.П.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Бачурина М.Н.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8001F" w:rsidRPr="001A1E2F" w:rsidTr="00D44B8A">
        <w:trPr>
          <w:trHeight w:val="509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25 апреля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Заседание административной комиссии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 xml:space="preserve"> с 14-00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ind w:left="-62" w:right="-7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ул.Комсомольская,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405"/>
                <w:tab w:val="left" w:pos="435"/>
                <w:tab w:val="center" w:pos="886"/>
                <w:tab w:val="center" w:pos="957"/>
                <w:tab w:val="left" w:pos="2075"/>
              </w:tabs>
              <w:suppressAutoHyphens/>
              <w:ind w:right="74"/>
              <w:jc w:val="center"/>
              <w:rPr>
                <w:rFonts w:ascii="PT Astra Serif" w:hAnsi="PT Astra Serif"/>
                <w:spacing w:val="-10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д.4 кабинет № 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Афонина Л.В.</w:t>
            </w:r>
          </w:p>
          <w:p w:rsidR="00F8001F" w:rsidRPr="001A1E2F" w:rsidRDefault="00F8001F" w:rsidP="00F8001F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Мюллер А.А.</w:t>
            </w:r>
          </w:p>
        </w:tc>
      </w:tr>
      <w:tr w:rsidR="00F8001F" w:rsidRPr="001A1E2F" w:rsidTr="00D44B8A">
        <w:trPr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Заседание комиссии по делам несовершеннолетних и защите их прав МО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 xml:space="preserve">с </w:t>
            </w:r>
            <w:r w:rsidRPr="001A1E2F">
              <w:rPr>
                <w:rFonts w:ascii="PT Astra Serif" w:hAnsi="PT Astra Serif"/>
                <w:sz w:val="24"/>
                <w:szCs w:val="24"/>
                <w:lang w:val="en-US"/>
              </w:rPr>
              <w:t>14-00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ind w:left="-62" w:right="-7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ул.Комсомольская,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д.4 кабинет № 3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Андреева Н.П.</w:t>
            </w:r>
          </w:p>
        </w:tc>
      </w:tr>
      <w:tr w:rsidR="00F8001F" w:rsidRPr="001A1E2F" w:rsidTr="00D44B8A">
        <w:trPr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вопросам экономического развития </w:t>
            </w:r>
            <w:r w:rsidRPr="001A1E2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Карюкиной Л.П.:</w:t>
            </w:r>
          </w:p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- о ходе проведения мероприятий, входящих в состав стратегического планирования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 xml:space="preserve">  с 15-00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до 16-00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ind w:right="-71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8"/>
                <w:sz w:val="24"/>
                <w:szCs w:val="24"/>
              </w:rPr>
              <w:t>Твердюков Р.А.</w:t>
            </w:r>
          </w:p>
          <w:p w:rsidR="00F8001F" w:rsidRPr="001A1E2F" w:rsidRDefault="00F8001F" w:rsidP="00F8001F">
            <w:pPr>
              <w:shd w:val="clear" w:color="auto" w:fill="FFFFFF"/>
              <w:ind w:right="-7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8"/>
                <w:sz w:val="24"/>
                <w:szCs w:val="24"/>
              </w:rPr>
              <w:t>Кирьянова И.И.</w:t>
            </w:r>
          </w:p>
        </w:tc>
      </w:tr>
      <w:tr w:rsidR="00F8001F" w:rsidRPr="001A1E2F" w:rsidTr="00D44B8A">
        <w:trPr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ind w:right="-73"/>
              <w:jc w:val="both"/>
              <w:rPr>
                <w:rFonts w:ascii="PT Astra Serif" w:hAnsi="PT Astra Serif"/>
                <w:color w:val="000000"/>
                <w:spacing w:val="-8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  у    руководителя      аппарата администрации муниципального </w:t>
            </w:r>
            <w:r w:rsidRPr="001A1E2F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образования город Донской </w:t>
            </w:r>
            <w:r w:rsidRPr="001A1E2F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>Афониной Л.В.:</w:t>
            </w:r>
          </w:p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1A1E2F">
              <w:rPr>
                <w:rFonts w:ascii="PT Astra Serif" w:hAnsi="PT Astra Serif" w:cs="Arial"/>
                <w:sz w:val="24"/>
                <w:szCs w:val="24"/>
              </w:rPr>
              <w:t>о реализации программы правительства Тульской области «Народный бюджет - 2022» на территории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Мондраева Т.А.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F8001F" w:rsidRPr="001A1E2F" w:rsidTr="00D44B8A">
        <w:trPr>
          <w:trHeight w:val="509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26 апреля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1A1E2F">
              <w:rPr>
                <w:sz w:val="24"/>
                <w:szCs w:val="24"/>
              </w:rPr>
              <w:t>Митинг, посвященный 37-ой годовщине катастрофы на Чернобыльской АЭС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1E2F">
              <w:rPr>
                <w:sz w:val="24"/>
                <w:szCs w:val="24"/>
              </w:rPr>
              <w:t>с 10-00</w:t>
            </w:r>
          </w:p>
          <w:p w:rsidR="00F8001F" w:rsidRPr="001A1E2F" w:rsidRDefault="00F8001F" w:rsidP="00F8001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1E2F">
              <w:rPr>
                <w:sz w:val="24"/>
                <w:szCs w:val="24"/>
              </w:rPr>
              <w:t>до 10-30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uppressAutoHyphens/>
              <w:ind w:hanging="61"/>
              <w:jc w:val="center"/>
              <w:rPr>
                <w:spacing w:val="-6"/>
                <w:sz w:val="24"/>
                <w:szCs w:val="24"/>
              </w:rPr>
            </w:pPr>
            <w:r w:rsidRPr="001A1E2F">
              <w:rPr>
                <w:spacing w:val="-6"/>
                <w:sz w:val="24"/>
                <w:szCs w:val="24"/>
              </w:rPr>
              <w:t>мкр. Центральный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spacing w:val="-6"/>
                <w:sz w:val="24"/>
                <w:szCs w:val="24"/>
              </w:rPr>
            </w:pPr>
            <w:r w:rsidRPr="001A1E2F">
              <w:rPr>
                <w:spacing w:val="-6"/>
                <w:sz w:val="24"/>
                <w:szCs w:val="24"/>
              </w:rPr>
              <w:t>памятник погибшим ликвидаторам-чернобыльцам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1A1E2F">
              <w:rPr>
                <w:spacing w:val="-6"/>
                <w:sz w:val="24"/>
                <w:szCs w:val="24"/>
              </w:rPr>
              <w:t>Мондраева Т.А.</w:t>
            </w:r>
          </w:p>
          <w:p w:rsidR="00F8001F" w:rsidRPr="001A1E2F" w:rsidRDefault="00F8001F" w:rsidP="00F8001F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1A1E2F">
              <w:rPr>
                <w:spacing w:val="-6"/>
                <w:sz w:val="24"/>
                <w:szCs w:val="24"/>
              </w:rPr>
              <w:t>Воронова И.Е.</w:t>
            </w:r>
          </w:p>
          <w:p w:rsidR="00F8001F" w:rsidRPr="001A1E2F" w:rsidRDefault="00F8001F" w:rsidP="00F8001F">
            <w:pPr>
              <w:shd w:val="clear" w:color="auto" w:fill="FFFFFF"/>
              <w:rPr>
                <w:spacing w:val="-10"/>
                <w:sz w:val="24"/>
                <w:szCs w:val="24"/>
              </w:rPr>
            </w:pPr>
          </w:p>
          <w:p w:rsidR="00F8001F" w:rsidRPr="001A1E2F" w:rsidRDefault="00F8001F" w:rsidP="00F8001F">
            <w:pPr>
              <w:shd w:val="clear" w:color="auto" w:fill="FFFFFF"/>
              <w:rPr>
                <w:spacing w:val="-12"/>
                <w:sz w:val="24"/>
                <w:szCs w:val="24"/>
              </w:rPr>
            </w:pPr>
          </w:p>
        </w:tc>
      </w:tr>
      <w:tr w:rsidR="00F8001F" w:rsidRPr="001A1E2F" w:rsidTr="00D44B8A">
        <w:trPr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1A1E2F">
              <w:rPr>
                <w:b/>
                <w:spacing w:val="-6"/>
                <w:sz w:val="24"/>
                <w:szCs w:val="24"/>
              </w:rPr>
              <w:t>Прием населения, индивидуальных предпринимателей   и  юридических лиц главой администрации муниципального образования город Донской Бутовым Р.В.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b/>
                <w:color w:val="000000"/>
                <w:sz w:val="24"/>
                <w:szCs w:val="24"/>
              </w:rPr>
            </w:pPr>
            <w:r w:rsidRPr="001A1E2F">
              <w:rPr>
                <w:b/>
                <w:color w:val="000000"/>
                <w:sz w:val="24"/>
                <w:szCs w:val="24"/>
              </w:rPr>
              <w:t>с 10-00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b/>
                <w:color w:val="000000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b/>
                <w:sz w:val="24"/>
                <w:szCs w:val="24"/>
              </w:rPr>
            </w:pPr>
            <w:r w:rsidRPr="001A1E2F">
              <w:rPr>
                <w:b/>
                <w:sz w:val="24"/>
                <w:szCs w:val="24"/>
              </w:rPr>
              <w:t>кабинет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b/>
                <w:sz w:val="24"/>
                <w:szCs w:val="24"/>
              </w:rPr>
            </w:pPr>
            <w:r w:rsidRPr="001A1E2F">
              <w:rPr>
                <w:b/>
                <w:sz w:val="24"/>
                <w:szCs w:val="24"/>
              </w:rPr>
              <w:t>№ 35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sz w:val="24"/>
                <w:szCs w:val="24"/>
              </w:rPr>
            </w:pP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rPr>
                <w:b/>
                <w:spacing w:val="-6"/>
                <w:sz w:val="24"/>
                <w:szCs w:val="24"/>
              </w:rPr>
            </w:pPr>
            <w:r w:rsidRPr="001A1E2F">
              <w:rPr>
                <w:b/>
                <w:spacing w:val="-6"/>
                <w:sz w:val="24"/>
                <w:szCs w:val="24"/>
              </w:rPr>
              <w:t>Шуйцева Е.В.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BC3EE0" w:rsidRPr="001A1E2F" w:rsidTr="00D44B8A">
        <w:trPr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BC3EE0" w:rsidRPr="001A1E2F" w:rsidRDefault="00BC3EE0" w:rsidP="00BC3EE0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BC3EE0" w:rsidRPr="001A1E2F" w:rsidRDefault="00BC3EE0" w:rsidP="00BC3EE0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вопросу жизнеобеспечения </w:t>
            </w:r>
          </w:p>
          <w:p w:rsidR="00BC3EE0" w:rsidRPr="001A1E2F" w:rsidRDefault="00BC3EE0" w:rsidP="00BC3EE0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Кулика С.Г.:</w:t>
            </w:r>
          </w:p>
          <w:p w:rsidR="00BC3EE0" w:rsidRPr="001A1E2F" w:rsidRDefault="00BC3EE0" w:rsidP="00BC3EE0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- о прохождении отопительного сезона 2022-2023 годов на территории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BC3EE0" w:rsidRPr="001A1E2F" w:rsidRDefault="00BC3EE0" w:rsidP="00BC3EE0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BC3EE0" w:rsidRPr="001A1E2F" w:rsidRDefault="00BC3EE0" w:rsidP="00BC3EE0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BC3EE0" w:rsidRPr="001A1E2F" w:rsidRDefault="00BC3EE0" w:rsidP="00BC3EE0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BC3EE0" w:rsidRPr="001A1E2F" w:rsidRDefault="00BC3EE0" w:rsidP="00BC3EE0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EE0" w:rsidRPr="001A1E2F" w:rsidRDefault="00BC3EE0" w:rsidP="00BC3EE0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Клычников П.Г.</w:t>
            </w:r>
          </w:p>
          <w:p w:rsidR="00BC3EE0" w:rsidRPr="001A1E2F" w:rsidRDefault="00BC3EE0" w:rsidP="00BC3EE0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Меркулов Д.Ю.</w:t>
            </w:r>
          </w:p>
          <w:p w:rsidR="00BC3EE0" w:rsidRPr="001A1E2F" w:rsidRDefault="00BC3EE0" w:rsidP="00BC3EE0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BC3EE0" w:rsidRPr="001A1E2F" w:rsidRDefault="00BC3EE0" w:rsidP="00BC3EE0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BC3EE0" w:rsidRPr="001A1E2F" w:rsidTr="00D44B8A">
        <w:trPr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BC3EE0" w:rsidRPr="001A1E2F" w:rsidRDefault="00BC3EE0" w:rsidP="00BC3EE0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BC3EE0" w:rsidRDefault="00BC3EE0" w:rsidP="00BC3EE0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Встреча главы администрации муниципального образования город Донской Бутова Р.В. с населением мкр. Центральный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BC3EE0" w:rsidRDefault="00BC3EE0" w:rsidP="00BC3EE0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-6"/>
                <w:sz w:val="24"/>
                <w:szCs w:val="24"/>
              </w:rPr>
              <w:t>с 18-00</w:t>
            </w:r>
          </w:p>
          <w:p w:rsidR="00BC3EE0" w:rsidRDefault="00BC3EE0" w:rsidP="00BC3EE0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до 19-00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BC3EE0" w:rsidRDefault="00BC3EE0" w:rsidP="00BC3EE0">
            <w:pPr>
              <w:shd w:val="clear" w:color="auto" w:fill="FFFFFF"/>
              <w:tabs>
                <w:tab w:val="left" w:pos="1849"/>
              </w:tabs>
              <w:suppressAutoHyphens/>
              <w:ind w:right="-3"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МБУДО «Детская школа искусств №1» </w:t>
            </w:r>
          </w:p>
          <w:p w:rsidR="00BC3EE0" w:rsidRDefault="00BC3EE0" w:rsidP="00BC3EE0">
            <w:pPr>
              <w:shd w:val="clear" w:color="auto" w:fill="FFFFFF"/>
              <w:tabs>
                <w:tab w:val="left" w:pos="1849"/>
              </w:tabs>
              <w:suppressAutoHyphens/>
              <w:ind w:right="-3"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-12"/>
                <w:sz w:val="24"/>
                <w:szCs w:val="24"/>
              </w:rPr>
              <w:t>мкр. Центральный</w:t>
            </w:r>
            <w:r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  ул. Октябрьская, д. 55 а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EE0" w:rsidRDefault="00BC3EE0" w:rsidP="00BC3EE0">
            <w:pPr>
              <w:shd w:val="clear" w:color="auto" w:fill="FFFFFF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Мондраева Т.А.</w:t>
            </w:r>
          </w:p>
          <w:p w:rsidR="00BC3EE0" w:rsidRDefault="00BC3EE0" w:rsidP="00BC3EE0">
            <w:pPr>
              <w:shd w:val="clear" w:color="auto" w:fill="FFFFFF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Прудкая Г.С.</w:t>
            </w:r>
          </w:p>
          <w:p w:rsidR="00BC3EE0" w:rsidRDefault="00BC3EE0" w:rsidP="00BC3EE0">
            <w:pPr>
              <w:shd w:val="clear" w:color="auto" w:fill="FFFFFF"/>
              <w:rPr>
                <w:rFonts w:ascii="PT Astra Serif" w:hAnsi="PT Astra Serif"/>
                <w:b/>
                <w:spacing w:val="-14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-6"/>
                <w:sz w:val="24"/>
                <w:szCs w:val="24"/>
              </w:rPr>
              <w:t>Яблонцева И.В.</w:t>
            </w:r>
          </w:p>
        </w:tc>
      </w:tr>
      <w:tr w:rsidR="00F8001F" w:rsidRPr="001A1E2F" w:rsidTr="00D44B8A">
        <w:trPr>
          <w:trHeight w:val="509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27 апреля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 муниципального образования город Донской  по вопросам жизнеобеспечения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 xml:space="preserve"> 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№2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rPr>
                <w:rFonts w:ascii="PT Astra Serif" w:hAnsi="PT Astra Serif"/>
                <w:b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Кулик С.Г.</w:t>
            </w:r>
          </w:p>
        </w:tc>
      </w:tr>
      <w:tr w:rsidR="00F8001F" w:rsidRPr="001A1E2F" w:rsidTr="00D44B8A">
        <w:trPr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 муниципального образования город Донской  по социальным вопросам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 xml:space="preserve">с 10-00 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rPr>
                <w:rFonts w:ascii="PT Astra Serif" w:hAnsi="PT Astra Serif"/>
                <w:b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</w:tc>
      </w:tr>
      <w:tr w:rsidR="00F8001F" w:rsidRPr="001A1E2F" w:rsidTr="00D44B8A">
        <w:trPr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Заседание межведомственной комиссии по погашению задолженности по выплате заработной платы и контролю за поступлением в бюджет МО город Донской налоговых платежей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до 11-00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16"/>
                <w:sz w:val="24"/>
                <w:szCs w:val="24"/>
              </w:rPr>
              <w:t>№ 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Твердюков Р.А.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Кирьянова И.И.</w:t>
            </w:r>
          </w:p>
        </w:tc>
      </w:tr>
      <w:tr w:rsidR="00F8001F" w:rsidRPr="001A1E2F" w:rsidTr="00D44B8A">
        <w:trPr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у заместителя главы администрации муниципального образования город Донской по социальным вопросам </w:t>
            </w:r>
            <w:r w:rsidRPr="001A1E2F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Бачуриной М.Н: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ind w:right="-73"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- о проведении праздничных мероприятий, посвященных 76-ой годовщине Победы в Великой Отечественной войне 1941-1945гг.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 xml:space="preserve">с 10-00 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rPr>
                <w:rFonts w:ascii="PT Astra Serif" w:hAnsi="PT Astra Serif"/>
                <w:b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Воронова И.Е.</w:t>
            </w:r>
          </w:p>
        </w:tc>
      </w:tr>
      <w:tr w:rsidR="00F8001F" w:rsidRPr="001A1E2F" w:rsidTr="00D44B8A">
        <w:trPr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«Прямая линия» </w:t>
            </w: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на тему: «</w:t>
            </w: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Об организации участия населения муниципального образования город Донской в двухмесячнике по благоустройству территории МО город Донской и  смотре-конкурсе по благоустройству территории МО город Донской»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с 15-00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до 16-00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телефон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5-85-18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Мондраева Т.А.</w:t>
            </w:r>
          </w:p>
        </w:tc>
      </w:tr>
      <w:tr w:rsidR="00F8001F" w:rsidRPr="001A1E2F" w:rsidTr="00D44B8A">
        <w:trPr>
          <w:trHeight w:val="2484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ind w:right="-73"/>
              <w:jc w:val="both"/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  у    руководителя      аппарата администрации муниципального </w:t>
            </w:r>
            <w:r w:rsidRPr="001A1E2F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образования город Донской </w:t>
            </w:r>
            <w:r w:rsidRPr="001A1E2F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>Афониной Л.В.:</w:t>
            </w:r>
          </w:p>
          <w:p w:rsidR="00F8001F" w:rsidRPr="001A1E2F" w:rsidRDefault="00F8001F" w:rsidP="00F8001F">
            <w:pPr>
              <w:jc w:val="both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 xml:space="preserve">- </w:t>
            </w:r>
            <w:r w:rsidRPr="001A1E2F">
              <w:rPr>
                <w:rFonts w:ascii="PT Astra Serif" w:hAnsi="PT Astra Serif" w:cs="Arial"/>
                <w:spacing w:val="-6"/>
                <w:sz w:val="24"/>
                <w:szCs w:val="24"/>
              </w:rPr>
              <w:t>о выполнении Федерального закона РФ № 210 от 27.10.2010г. «Об организации предоставления государственных и муниципальных услуг»;</w:t>
            </w:r>
          </w:p>
          <w:p w:rsidR="00F8001F" w:rsidRPr="001A1E2F" w:rsidRDefault="00F8001F" w:rsidP="00F8001F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A1E2F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- </w:t>
            </w:r>
            <w:r w:rsidRPr="001A1E2F">
              <w:rPr>
                <w:rFonts w:ascii="PT Astra Serif" w:hAnsi="PT Astra Serif" w:cs="Arial"/>
                <w:sz w:val="24"/>
                <w:szCs w:val="24"/>
              </w:rPr>
              <w:t>о предоставлении муниципальных услуг по средствам «Региональной системы электронного правительства Тульской области» (РСЭП ТО);</w:t>
            </w:r>
          </w:p>
          <w:p w:rsidR="00F8001F" w:rsidRPr="001A1E2F" w:rsidRDefault="00F8001F" w:rsidP="00F8001F">
            <w:pPr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 w:cs="Arial"/>
                <w:sz w:val="24"/>
                <w:szCs w:val="24"/>
              </w:rPr>
              <w:t>- о выполнении комплекса мероприятий административной реформы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с   16-00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№ 37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Яблонцева И.В.</w:t>
            </w:r>
          </w:p>
          <w:p w:rsidR="00F8001F" w:rsidRPr="001A1E2F" w:rsidRDefault="00F8001F" w:rsidP="00F8001F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F8001F" w:rsidRPr="001A1E2F" w:rsidRDefault="00F8001F" w:rsidP="00F8001F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8001F" w:rsidRPr="001A1E2F" w:rsidTr="00FE475A">
        <w:trPr>
          <w:trHeight w:val="560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28 апреля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руководителем аппарата администрации 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№ 37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Афонина Л.В.</w:t>
            </w:r>
          </w:p>
          <w:p w:rsidR="00F8001F" w:rsidRPr="001A1E2F" w:rsidRDefault="00F8001F" w:rsidP="00F8001F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F8001F" w:rsidRPr="001A1E2F" w:rsidRDefault="00F8001F" w:rsidP="00F8001F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8001F" w:rsidRPr="001A1E2F" w:rsidTr="00FE475A">
        <w:trPr>
          <w:trHeight w:val="560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 по вопросам экономического развития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№ 2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ind w:right="-70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Карюкина Л.П.</w:t>
            </w:r>
          </w:p>
          <w:p w:rsidR="00F8001F" w:rsidRPr="001A1E2F" w:rsidRDefault="00F8001F" w:rsidP="00F8001F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F8001F" w:rsidRPr="001A1E2F" w:rsidRDefault="00F8001F" w:rsidP="00F8001F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F8001F" w:rsidRPr="001A1E2F" w:rsidTr="00FE475A">
        <w:trPr>
          <w:trHeight w:val="560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у заместителя главы администрации муниципального образования город Донской по социальным вопросам </w:t>
            </w:r>
          </w:p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Бачуриной М.Н:</w:t>
            </w:r>
          </w:p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- основные вопросы  деятельности учреждений культуры и спорта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с 12-00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Воронова И.Е.</w:t>
            </w:r>
          </w:p>
        </w:tc>
      </w:tr>
      <w:tr w:rsidR="00F8001F" w:rsidRPr="001A1E2F" w:rsidTr="00FE475A">
        <w:trPr>
          <w:trHeight w:val="560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ind w:left="-70" w:right="-70"/>
              <w:jc w:val="both"/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4"/>
                <w:sz w:val="24"/>
                <w:szCs w:val="24"/>
              </w:rPr>
              <w:t>Совещание    у     руководителя       аппарата</w:t>
            </w:r>
          </w:p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ind w:left="-70" w:right="-70"/>
              <w:jc w:val="both"/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4"/>
                <w:sz w:val="24"/>
                <w:szCs w:val="24"/>
              </w:rPr>
              <w:t xml:space="preserve"> администрации муниципального образования город Донской </w:t>
            </w:r>
            <w:r w:rsidRPr="001A1E2F">
              <w:rPr>
                <w:rFonts w:ascii="PT Astra Serif" w:hAnsi="PT Astra Serif"/>
                <w:b/>
                <w:spacing w:val="-4"/>
                <w:sz w:val="24"/>
                <w:szCs w:val="24"/>
              </w:rPr>
              <w:t>Афониной Л.В.</w:t>
            </w:r>
            <w:r w:rsidRPr="001A1E2F">
              <w:rPr>
                <w:rFonts w:ascii="PT Astra Serif" w:hAnsi="PT Astra Serif"/>
                <w:spacing w:val="-4"/>
                <w:sz w:val="24"/>
                <w:szCs w:val="24"/>
              </w:rPr>
              <w:t>:</w:t>
            </w:r>
          </w:p>
          <w:p w:rsidR="00F8001F" w:rsidRPr="001A1E2F" w:rsidRDefault="00F8001F" w:rsidP="00F8001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- о подготовке и проведении митинга, посвященного Празднику Весны и Труда.</w:t>
            </w:r>
          </w:p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- об организации и проведении мероприятий в микрорайонах МО город Донской в рамках  празднования 78-ой годовщины Победы в Великой Отечественной войне 1941-1945гг</w:t>
            </w:r>
            <w:r w:rsidRPr="001A1E2F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A1E2F">
              <w:rPr>
                <w:rFonts w:ascii="PT Astra Serif" w:hAnsi="PT Astra Serif" w:cs="Arial"/>
                <w:sz w:val="24"/>
                <w:szCs w:val="24"/>
              </w:rPr>
              <w:t>с 16-00</w:t>
            </w:r>
          </w:p>
          <w:p w:rsidR="00F8001F" w:rsidRPr="001A1E2F" w:rsidRDefault="00F8001F" w:rsidP="00F8001F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A1E2F">
              <w:rPr>
                <w:rFonts w:ascii="PT Astra Serif" w:hAnsi="PT Astra Serif" w:cs="Arial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A1E2F">
              <w:rPr>
                <w:rFonts w:ascii="PT Astra Serif" w:hAnsi="PT Astra Serif" w:cs="Arial"/>
                <w:sz w:val="24"/>
                <w:szCs w:val="24"/>
              </w:rPr>
              <w:t>кабинет</w:t>
            </w:r>
          </w:p>
          <w:p w:rsidR="00F8001F" w:rsidRPr="001A1E2F" w:rsidRDefault="00F8001F" w:rsidP="00F8001F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A1E2F">
              <w:rPr>
                <w:rFonts w:ascii="PT Astra Serif" w:hAnsi="PT Astra Serif" w:cs="Arial"/>
                <w:sz w:val="24"/>
                <w:szCs w:val="24"/>
              </w:rPr>
              <w:t xml:space="preserve"> № 37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uppressAutoHyphens/>
              <w:ind w:right="-113" w:hanging="107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 xml:space="preserve"> Мондраева Т.А.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Прудкая Г.С.</w:t>
            </w:r>
          </w:p>
          <w:p w:rsidR="00F8001F" w:rsidRPr="001A1E2F" w:rsidRDefault="00F8001F" w:rsidP="00F8001F">
            <w:pPr>
              <w:shd w:val="clear" w:color="auto" w:fill="FFFFFF"/>
              <w:ind w:left="-50" w:right="-104"/>
              <w:rPr>
                <w:rFonts w:ascii="PT Astra Serif" w:hAnsi="PT Astra Serif" w:cs="Arial"/>
                <w:spacing w:val="-10"/>
                <w:sz w:val="24"/>
                <w:szCs w:val="24"/>
              </w:rPr>
            </w:pPr>
          </w:p>
        </w:tc>
      </w:tr>
      <w:tr w:rsidR="00F8001F" w:rsidRPr="001A1E2F" w:rsidTr="00D44B8A">
        <w:trPr>
          <w:trHeight w:val="807"/>
        </w:trPr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«Горячая линия»</w:t>
            </w: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по вопросу неформальной занятости и выплате заработной платы «в конверте»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с 09-00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до 18-00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телефон: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5-14-25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5-29-13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Кирьянова И.И.</w:t>
            </w:r>
          </w:p>
        </w:tc>
      </w:tr>
      <w:tr w:rsidR="00F8001F" w:rsidRPr="001A1E2F" w:rsidTr="00D44B8A">
        <w:trPr>
          <w:trHeight w:val="107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«Прямая линия» </w:t>
            </w: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на тему:  «О фактах нелегального бизнеса и нарушениях торговли на территории МО город Донской»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с   14-00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телефон: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5-14-25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Кирьянова И.И.</w:t>
            </w:r>
          </w:p>
        </w:tc>
      </w:tr>
      <w:tr w:rsidR="00F8001F" w:rsidRPr="001A1E2F" w:rsidTr="00D44B8A">
        <w:trPr>
          <w:trHeight w:val="138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«Прямая линия» </w:t>
            </w: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по вопросам незаконной реализации алкогольной продукции, роста цен на социально – значимые продукты питания на территории МО город Донской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с 10-00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до 13-00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телефон: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5-14-25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Кирьянова И.И.</w:t>
            </w:r>
          </w:p>
        </w:tc>
      </w:tr>
      <w:tr w:rsidR="00F8001F" w:rsidRPr="001A1E2F" w:rsidTr="00D44B8A">
        <w:trPr>
          <w:trHeight w:val="110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1A1E2F">
              <w:rPr>
                <w:color w:val="000000"/>
                <w:sz w:val="24"/>
                <w:szCs w:val="24"/>
              </w:rPr>
              <w:t>Горячая телефонная линия «О подготовке и проведении ЕГЭ на территории муниципального образовании город Донской в 2023 году»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color w:val="000000"/>
                <w:sz w:val="24"/>
                <w:szCs w:val="24"/>
              </w:rPr>
            </w:pPr>
            <w:r w:rsidRPr="001A1E2F">
              <w:rPr>
                <w:color w:val="000000"/>
                <w:sz w:val="24"/>
                <w:szCs w:val="24"/>
              </w:rPr>
              <w:t>с 10-00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color w:val="000000"/>
                <w:sz w:val="24"/>
                <w:szCs w:val="24"/>
              </w:rPr>
            </w:pPr>
            <w:r w:rsidRPr="001A1E2F">
              <w:rPr>
                <w:color w:val="000000"/>
                <w:sz w:val="24"/>
                <w:szCs w:val="24"/>
              </w:rPr>
              <w:t>до 13-00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color w:val="000000"/>
                <w:sz w:val="24"/>
                <w:szCs w:val="24"/>
              </w:rPr>
            </w:pPr>
            <w:r w:rsidRPr="001A1E2F">
              <w:rPr>
                <w:color w:val="000000"/>
                <w:sz w:val="24"/>
                <w:szCs w:val="24"/>
              </w:rPr>
              <w:t>телефон: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color w:val="000000"/>
                <w:sz w:val="24"/>
                <w:szCs w:val="24"/>
              </w:rPr>
            </w:pPr>
            <w:r w:rsidRPr="001A1E2F">
              <w:rPr>
                <w:color w:val="000000"/>
                <w:sz w:val="24"/>
                <w:szCs w:val="24"/>
              </w:rPr>
              <w:t>5-47-36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rPr>
                <w:color w:val="000000"/>
                <w:sz w:val="24"/>
                <w:szCs w:val="24"/>
              </w:rPr>
            </w:pPr>
            <w:r w:rsidRPr="001A1E2F">
              <w:rPr>
                <w:color w:val="000000"/>
                <w:sz w:val="24"/>
                <w:szCs w:val="24"/>
              </w:rPr>
              <w:t>Давыдова Н.В.</w:t>
            </w:r>
          </w:p>
        </w:tc>
      </w:tr>
      <w:tr w:rsidR="00F8001F" w:rsidRPr="001A1E2F" w:rsidTr="00D44B8A">
        <w:trPr>
          <w:trHeight w:val="82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«Горячая линия» </w:t>
            </w: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на тему: «Работа электронной очереди в дошкольные образовательные учреждения»</w:t>
            </w:r>
            <w:r w:rsidRPr="001A1E2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с   09-00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до 13-00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телефон: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5-47-36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Ивлева А.В.</w:t>
            </w:r>
          </w:p>
        </w:tc>
      </w:tr>
      <w:tr w:rsidR="00F8001F" w:rsidRPr="001A1E2F" w:rsidTr="00D44B8A">
        <w:trPr>
          <w:trHeight w:val="51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еженедельно</w:t>
            </w:r>
          </w:p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ind w:left="-210"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по</w:t>
            </w:r>
          </w:p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ind w:left="-68" w:right="-67"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понедельникам</w:t>
            </w:r>
          </w:p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14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руководителя аппарата администрации муниципального образования город </w:t>
            </w:r>
            <w:r w:rsidRPr="001A1E2F">
              <w:rPr>
                <w:rFonts w:ascii="PT Astra Serif" w:hAnsi="PT Astra Serif"/>
                <w:color w:val="000000"/>
                <w:spacing w:val="-14"/>
                <w:sz w:val="24"/>
                <w:szCs w:val="24"/>
              </w:rPr>
              <w:t xml:space="preserve">Донской </w:t>
            </w:r>
            <w:r w:rsidRPr="001A1E2F">
              <w:rPr>
                <w:rFonts w:ascii="PT Astra Serif" w:hAnsi="PT Astra Serif"/>
                <w:b/>
                <w:color w:val="000000"/>
                <w:spacing w:val="-14"/>
                <w:sz w:val="24"/>
                <w:szCs w:val="24"/>
              </w:rPr>
              <w:t>Афониной Л.В.: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- об итогах работы комитета по развитию местного самоуправления и организационной работе администрации МО город Донской;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- о реализации программы правительства Тульской области  «Народный бюджет» на территории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Мондраева Т.А.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Прудкая Г.С.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Яблонцева И.В.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8001F" w:rsidRPr="001A1E2F" w:rsidTr="00D44B8A">
        <w:trPr>
          <w:trHeight w:val="101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еженедельно</w:t>
            </w:r>
          </w:p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по</w:t>
            </w:r>
          </w:p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вторникам</w:t>
            </w:r>
          </w:p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1A1E2F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Заседание комиссии по рассмотрению вопросов эффективного использования земельных участков, расположенных на территории МО город Донской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до 11-00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ind w:left="-6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 xml:space="preserve"> № 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Карюкина Л.П.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Панькова М.А.</w:t>
            </w:r>
          </w:p>
        </w:tc>
      </w:tr>
      <w:tr w:rsidR="00F8001F" w:rsidRPr="001A1E2F" w:rsidTr="00D44B8A">
        <w:trPr>
          <w:trHeight w:val="63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еженедельно</w:t>
            </w:r>
          </w:p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по вторникам,</w:t>
            </w:r>
          </w:p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26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пятница</w:t>
            </w: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Организация работы Общественной приемной правительства Тульской области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с 10-00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до 13-00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-62" w:right="-77"/>
              <w:jc w:val="center"/>
              <w:rPr>
                <w:rFonts w:ascii="PT Astra Serif" w:hAnsi="PT Astra Serif"/>
                <w:color w:val="000000"/>
                <w:spacing w:val="-12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12"/>
                <w:sz w:val="24"/>
                <w:szCs w:val="24"/>
              </w:rPr>
              <w:t>МБУК «Централизованная библиотечная  система»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Прудкая Г.С.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Яблонцева И.В.</w:t>
            </w:r>
          </w:p>
        </w:tc>
      </w:tr>
      <w:tr w:rsidR="00F8001F" w:rsidRPr="001A1E2F" w:rsidTr="00D44B8A">
        <w:trPr>
          <w:trHeight w:val="63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еженедельно</w:t>
            </w:r>
          </w:p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по</w:t>
            </w:r>
          </w:p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средам</w:t>
            </w:r>
          </w:p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ind w:right="-73"/>
              <w:jc w:val="both"/>
              <w:rPr>
                <w:rFonts w:ascii="PT Astra Serif" w:hAnsi="PT Astra Serif"/>
                <w:color w:val="000000"/>
                <w:spacing w:val="-8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  у    руководителя      аппарата администрации муниципального </w:t>
            </w:r>
            <w:r w:rsidRPr="001A1E2F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образования город Донской </w:t>
            </w:r>
            <w:r w:rsidRPr="001A1E2F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>Афониной Л.В.: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- о замещении вакантных должностей в  администрации муниципального образования город Донской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с 09-00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до 10-00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Ерикова Е.Е.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F8001F" w:rsidRPr="001A1E2F" w:rsidTr="00D44B8A">
        <w:trPr>
          <w:trHeight w:val="63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12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pacing w:val="-18"/>
                <w:sz w:val="24"/>
                <w:szCs w:val="24"/>
              </w:rPr>
              <w:t xml:space="preserve">еженедельно </w:t>
            </w:r>
          </w:p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Видеоконференцсвязь с участием членов правительства Тульской области</w:t>
            </w:r>
          </w:p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№ 15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Афонина Л.В.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Карюкина Л.П.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Кулик С.Г.</w:t>
            </w:r>
          </w:p>
        </w:tc>
      </w:tr>
      <w:tr w:rsidR="00F8001F" w:rsidRPr="001A1E2F" w:rsidTr="00D44B8A">
        <w:trPr>
          <w:trHeight w:val="63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 xml:space="preserve"> месяца</w:t>
            </w: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Организация работы с семьями мобилизованных граждан МО г. Донской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№ 22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Мондраева Т.А.</w:t>
            </w:r>
          </w:p>
        </w:tc>
      </w:tr>
      <w:tr w:rsidR="00F8001F" w:rsidRPr="001A1E2F" w:rsidTr="00D44B8A">
        <w:trPr>
          <w:trHeight w:val="124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  <w:t>еженедельно</w:t>
            </w:r>
          </w:p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Заседание рабочей группы по снижению неформальной занятости, легализации заработной платы и повышению собираемости страховых взносов в государственные внебюджетные фонды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до 11-00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№  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Карюкина Л.П.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Твердюков Р.А.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F8001F" w:rsidRPr="001A1E2F" w:rsidTr="00D44B8A">
        <w:trPr>
          <w:trHeight w:val="51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 </w:t>
            </w:r>
            <w:r w:rsidRPr="001A1E2F">
              <w:rPr>
                <w:rFonts w:ascii="PT Astra Serif" w:hAnsi="PT Astra Serif"/>
                <w:color w:val="000000"/>
                <w:spacing w:val="-18"/>
                <w:sz w:val="24"/>
                <w:szCs w:val="24"/>
              </w:rPr>
              <w:t xml:space="preserve">отдельному </w:t>
            </w: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Тематические консультации для граждан МО город Донской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в течении дня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 xml:space="preserve">контактные телефоны, </w:t>
            </w:r>
            <w:r w:rsidRPr="001A1E2F">
              <w:rPr>
                <w:rFonts w:ascii="PT Astra Serif" w:hAnsi="PT Astra Serif"/>
                <w:sz w:val="24"/>
                <w:szCs w:val="24"/>
              </w:rPr>
              <w:lastRenderedPageBreak/>
              <w:t>размещенные на официальном сайте администрации МО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lastRenderedPageBreak/>
              <w:t xml:space="preserve">Руководители структурных 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lastRenderedPageBreak/>
              <w:t>подразделений</w:t>
            </w:r>
          </w:p>
        </w:tc>
      </w:tr>
      <w:tr w:rsidR="00F8001F" w:rsidRPr="001A1E2F" w:rsidTr="007F3F64">
        <w:trPr>
          <w:trHeight w:val="108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16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по </w:t>
            </w:r>
            <w:r w:rsidRPr="001A1E2F">
              <w:rPr>
                <w:rFonts w:ascii="PT Astra Serif" w:hAnsi="PT Astra Serif"/>
                <w:color w:val="000000"/>
                <w:spacing w:val="-18"/>
                <w:sz w:val="24"/>
                <w:szCs w:val="24"/>
              </w:rPr>
              <w:t xml:space="preserve">отдельному </w:t>
            </w: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Заседание межведомственной рабочей группы по принятию мер по снижению задолженности населения за жилищно-коммунальные услуги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с 15-00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до 16-00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№  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Кулик С.Г.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Меркулов Д.Ю.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</w:p>
        </w:tc>
      </w:tr>
      <w:tr w:rsidR="00F8001F" w:rsidRPr="001A1E2F" w:rsidTr="007F3F64">
        <w:trPr>
          <w:trHeight w:val="98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18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 </w:t>
            </w:r>
            <w:r w:rsidRPr="001A1E2F">
              <w:rPr>
                <w:rFonts w:ascii="PT Astra Serif" w:hAnsi="PT Astra Serif"/>
                <w:color w:val="000000"/>
                <w:spacing w:val="-18"/>
                <w:sz w:val="24"/>
                <w:szCs w:val="24"/>
              </w:rPr>
              <w:t>отдельному</w:t>
            </w:r>
          </w:p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Заседание комиссии по вопросам эффективного использования земельных участков, расположенных на территории МО город Донской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по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согласованию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кабинет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№ 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Лавринова Н.С.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</w:p>
        </w:tc>
      </w:tr>
      <w:tr w:rsidR="00F8001F" w:rsidRPr="001A1E2F" w:rsidTr="007F3F64">
        <w:trPr>
          <w:trHeight w:val="103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по мере</w:t>
            </w:r>
          </w:p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18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pacing w:val="-18"/>
                <w:sz w:val="24"/>
                <w:szCs w:val="24"/>
              </w:rPr>
              <w:t>поступления</w:t>
            </w:r>
          </w:p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анкет</w:t>
            </w: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Заседание рабочей группы по рассмотрению анкет соотечественников по программе переселения соотечественников в РФ, проживающих за рубежом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с 10-00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до 11-00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кабинет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№ 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Твердюков Р.А.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Кирьянова И.И.</w:t>
            </w:r>
          </w:p>
        </w:tc>
      </w:tr>
      <w:tr w:rsidR="00F8001F" w:rsidRPr="001A1E2F" w:rsidTr="00891DEB">
        <w:trPr>
          <w:trHeight w:val="429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в течение месяца</w:t>
            </w:r>
          </w:p>
        </w:tc>
        <w:tc>
          <w:tcPr>
            <w:tcW w:w="4458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1A1E2F">
              <w:rPr>
                <w:rFonts w:ascii="PT Astra Serif" w:hAnsi="PT Astra Serif"/>
                <w:bCs/>
                <w:sz w:val="24"/>
                <w:szCs w:val="24"/>
              </w:rPr>
              <w:t>Оказание бесплатной юридической помощи некоторым категориям граждан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5-35-40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Караваев К.А.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F8001F" w:rsidRPr="001A1E2F" w:rsidTr="00D44B8A">
        <w:trPr>
          <w:trHeight w:val="13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в течение месяца</w:t>
            </w: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1A1E2F">
              <w:rPr>
                <w:rFonts w:ascii="PT Astra Serif" w:hAnsi="PT Astra Serif"/>
                <w:bCs/>
                <w:sz w:val="24"/>
                <w:szCs w:val="24"/>
              </w:rPr>
              <w:t>Консультирование граждан по вопросам защиты прав потребителей, оказание помощи потребителям в восстановлении их прав, в том числе путем составления претензий и исков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5-35-40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Караваев К.А.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F8001F" w:rsidRPr="001A1E2F" w:rsidTr="007F3F64">
        <w:trPr>
          <w:trHeight w:val="5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 xml:space="preserve"> месяца</w:t>
            </w: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Организация работы на портале «Открытый регион 71»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№ 32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Прудкая Г.С.</w:t>
            </w:r>
          </w:p>
        </w:tc>
      </w:tr>
      <w:tr w:rsidR="00F8001F" w:rsidRPr="001A1E2F" w:rsidTr="00D44B8A">
        <w:trPr>
          <w:trHeight w:val="9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 xml:space="preserve">Проведение мероприятий административной реформы, организация работы в системе межведомственного взаимодействия РСЭП ТО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№ 23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Яблонцева И.В.</w:t>
            </w:r>
          </w:p>
        </w:tc>
      </w:tr>
      <w:tr w:rsidR="00F8001F" w:rsidRPr="001A1E2F" w:rsidTr="00702279">
        <w:trPr>
          <w:trHeight w:val="16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в течение</w:t>
            </w:r>
          </w:p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Инструктивно - методическая        работа с лицами,      уполномоченными         на  решение вопросов     в      области      ГО  и  ЧС  предприятий,    организаций      и учреждений, руководителями служб ГОЧС     МО город   Донской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кабинет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z w:val="24"/>
                <w:szCs w:val="24"/>
              </w:rPr>
              <w:t>№ 14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Тихонов Е.А.</w:t>
            </w:r>
          </w:p>
        </w:tc>
      </w:tr>
      <w:tr w:rsidR="00F8001F" w:rsidRPr="001A1E2F" w:rsidTr="00891DEB">
        <w:trPr>
          <w:trHeight w:val="41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4458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Организация работы «телефона  доверия» главы администрации МО город Донской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с 08-00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 xml:space="preserve">телефон 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5-38-58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Шуйцева Е.В.</w:t>
            </w:r>
          </w:p>
        </w:tc>
      </w:tr>
      <w:tr w:rsidR="00F8001F" w:rsidRPr="001A1E2F" w:rsidTr="00D44B8A">
        <w:trPr>
          <w:trHeight w:val="80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Организация работы по исполнению отдельных Указов Президента РФ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 xml:space="preserve">Руководители структурных 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подразделений</w:t>
            </w:r>
          </w:p>
        </w:tc>
      </w:tr>
      <w:tr w:rsidR="00F8001F" w:rsidRPr="001A1E2F" w:rsidTr="00D44B8A">
        <w:trPr>
          <w:trHeight w:val="1000"/>
        </w:trPr>
        <w:tc>
          <w:tcPr>
            <w:tcW w:w="1560" w:type="dxa"/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4458" w:type="dxa"/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Информирование областной  и региональной прессы о наиболее значимых и   интересных событиях, происходящих в МО город      Донской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№ 13 А</w:t>
            </w:r>
          </w:p>
        </w:tc>
        <w:tc>
          <w:tcPr>
            <w:tcW w:w="1842" w:type="dxa"/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Шуйцева Е.В.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F8001F" w:rsidRPr="001A1E2F" w:rsidTr="00702279">
        <w:trPr>
          <w:trHeight w:val="711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4458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Обновление     новостной       рубрики официального    сайта     администрации МО город     Донской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№ 13 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Шуйцева Е.В.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F8001F" w:rsidRPr="001A1E2F" w:rsidTr="00D44B8A">
        <w:trPr>
          <w:trHeight w:val="430"/>
        </w:trPr>
        <w:tc>
          <w:tcPr>
            <w:tcW w:w="1560" w:type="dxa"/>
            <w:shd w:val="clear" w:color="auto" w:fill="FFFFFF" w:themeFill="background1"/>
            <w:noWrap/>
          </w:tcPr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4458" w:type="dxa"/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ind w:right="7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Организация работы газеты «Муниципальные вести»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№ 13 А</w:t>
            </w:r>
          </w:p>
        </w:tc>
        <w:tc>
          <w:tcPr>
            <w:tcW w:w="1842" w:type="dxa"/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Шуйцева Е.В.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F8001F" w:rsidRPr="001A1E2F" w:rsidTr="00D44B8A">
        <w:trPr>
          <w:trHeight w:val="430"/>
        </w:trPr>
        <w:tc>
          <w:tcPr>
            <w:tcW w:w="1560" w:type="dxa"/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в течение 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4458" w:type="dxa"/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Интерактивные культурно-развлекательные  мероприятия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 xml:space="preserve"> до 20-00</w:t>
            </w:r>
          </w:p>
        </w:tc>
        <w:tc>
          <w:tcPr>
            <w:tcW w:w="1985" w:type="dxa"/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официальные сайты учреждений культуры МО город Донской</w:t>
            </w:r>
          </w:p>
        </w:tc>
        <w:tc>
          <w:tcPr>
            <w:tcW w:w="1842" w:type="dxa"/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Воронова И.Е.</w:t>
            </w:r>
          </w:p>
        </w:tc>
      </w:tr>
      <w:tr w:rsidR="00F8001F" w:rsidRPr="001A1E2F" w:rsidTr="00D44B8A">
        <w:trPr>
          <w:trHeight w:val="58"/>
        </w:trPr>
        <w:tc>
          <w:tcPr>
            <w:tcW w:w="1560" w:type="dxa"/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 xml:space="preserve">в течение 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4458" w:type="dxa"/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 xml:space="preserve">Организация работы  МБУК              «Культурно-информационный       центр   с   правом   телерадиовещания» 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F8001F" w:rsidRPr="001A1E2F" w:rsidRDefault="00F8001F" w:rsidP="00F8001F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с   09-15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до 10-00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с   19-00</w:t>
            </w:r>
          </w:p>
          <w:p w:rsidR="00F8001F" w:rsidRPr="001A1E2F" w:rsidRDefault="00F8001F" w:rsidP="00F8001F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до 19-45</w:t>
            </w:r>
          </w:p>
        </w:tc>
        <w:tc>
          <w:tcPr>
            <w:tcW w:w="1985" w:type="dxa"/>
            <w:shd w:val="clear" w:color="auto" w:fill="FFFFFF" w:themeFill="background1"/>
            <w:noWrap/>
          </w:tcPr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ind w:left="-108" w:firstLine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КИЦ с правом</w:t>
            </w:r>
          </w:p>
          <w:p w:rsidR="00F8001F" w:rsidRPr="001A1E2F" w:rsidRDefault="00F8001F" w:rsidP="00F8001F">
            <w:pPr>
              <w:suppressLineNumbers/>
              <w:shd w:val="clear" w:color="auto" w:fill="FFFFFF"/>
              <w:suppressAutoHyphens/>
              <w:ind w:left="-108" w:firstLine="108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теле-радиовещания</w:t>
            </w:r>
          </w:p>
        </w:tc>
        <w:tc>
          <w:tcPr>
            <w:tcW w:w="1842" w:type="dxa"/>
            <w:shd w:val="clear" w:color="auto" w:fill="FFFFFF" w:themeFill="background1"/>
            <w:noWrap/>
          </w:tcPr>
          <w:p w:rsidR="00F8001F" w:rsidRPr="001A1E2F" w:rsidRDefault="00F8001F" w:rsidP="00F8001F">
            <w:pPr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pacing w:val="-6"/>
                <w:sz w:val="24"/>
                <w:szCs w:val="24"/>
              </w:rPr>
              <w:t>Воронова И.Е.</w:t>
            </w:r>
          </w:p>
        </w:tc>
      </w:tr>
    </w:tbl>
    <w:p w:rsidR="0077144C" w:rsidRPr="001A1E2F" w:rsidRDefault="0077144C" w:rsidP="00AA1DCE">
      <w:pPr>
        <w:rPr>
          <w:rFonts w:ascii="PT Astra Serif" w:hAnsi="PT Astra Serif"/>
          <w:sz w:val="24"/>
          <w:szCs w:val="24"/>
        </w:rPr>
      </w:pPr>
    </w:p>
    <w:p w:rsidR="00E62CC0" w:rsidRPr="001A1E2F" w:rsidRDefault="00E62CC0" w:rsidP="00AA1DCE">
      <w:pPr>
        <w:rPr>
          <w:rFonts w:ascii="PT Astra Serif" w:hAnsi="PT Astra Serif"/>
          <w:sz w:val="24"/>
          <w:szCs w:val="24"/>
        </w:rPr>
      </w:pPr>
    </w:p>
    <w:p w:rsidR="00606AD0" w:rsidRPr="001A1E2F" w:rsidRDefault="00606AD0" w:rsidP="00A75E3F">
      <w:pPr>
        <w:suppressAutoHyphens/>
        <w:ind w:left="-142"/>
        <w:rPr>
          <w:rFonts w:ascii="PT Astra Serif" w:hAnsi="PT Astra Serif"/>
          <w:sz w:val="24"/>
          <w:szCs w:val="24"/>
        </w:rPr>
      </w:pPr>
      <w:r w:rsidRPr="001A1E2F">
        <w:rPr>
          <w:rFonts w:ascii="PT Astra Serif" w:hAnsi="PT Astra Serif"/>
          <w:sz w:val="24"/>
          <w:szCs w:val="24"/>
        </w:rPr>
        <w:t>Комитет</w:t>
      </w:r>
      <w:r w:rsidR="00AA1DCE" w:rsidRPr="001A1E2F">
        <w:rPr>
          <w:rFonts w:ascii="PT Astra Serif" w:hAnsi="PT Astra Serif"/>
          <w:sz w:val="24"/>
          <w:szCs w:val="24"/>
        </w:rPr>
        <w:t xml:space="preserve"> по развити</w:t>
      </w:r>
      <w:r w:rsidRPr="001A1E2F">
        <w:rPr>
          <w:rFonts w:ascii="PT Astra Serif" w:hAnsi="PT Astra Serif"/>
          <w:sz w:val="24"/>
          <w:szCs w:val="24"/>
        </w:rPr>
        <w:t xml:space="preserve">ю </w:t>
      </w:r>
      <w:r w:rsidR="00AA1DCE" w:rsidRPr="001A1E2F">
        <w:rPr>
          <w:rFonts w:ascii="PT Astra Serif" w:hAnsi="PT Astra Serif"/>
          <w:sz w:val="24"/>
          <w:szCs w:val="24"/>
        </w:rPr>
        <w:t>местного самоуправления</w:t>
      </w:r>
      <w:r w:rsidR="005D4FE8" w:rsidRPr="001A1E2F">
        <w:rPr>
          <w:rFonts w:ascii="PT Astra Serif" w:hAnsi="PT Astra Serif"/>
          <w:sz w:val="24"/>
          <w:szCs w:val="24"/>
        </w:rPr>
        <w:t xml:space="preserve"> </w:t>
      </w:r>
    </w:p>
    <w:p w:rsidR="00606AD0" w:rsidRPr="001A1E2F" w:rsidRDefault="00AA1DCE" w:rsidP="00A75E3F">
      <w:pPr>
        <w:suppressAutoHyphens/>
        <w:ind w:left="-142"/>
        <w:rPr>
          <w:rFonts w:ascii="PT Astra Serif" w:hAnsi="PT Astra Serif"/>
          <w:sz w:val="24"/>
          <w:szCs w:val="24"/>
        </w:rPr>
      </w:pPr>
      <w:r w:rsidRPr="001A1E2F">
        <w:rPr>
          <w:rFonts w:ascii="PT Astra Serif" w:hAnsi="PT Astra Serif"/>
          <w:sz w:val="24"/>
          <w:szCs w:val="24"/>
        </w:rPr>
        <w:t>и организационной</w:t>
      </w:r>
      <w:r w:rsidR="009D4423" w:rsidRPr="001A1E2F">
        <w:rPr>
          <w:rFonts w:ascii="PT Astra Serif" w:hAnsi="PT Astra Serif"/>
          <w:sz w:val="24"/>
          <w:szCs w:val="24"/>
        </w:rPr>
        <w:t xml:space="preserve"> </w:t>
      </w:r>
      <w:r w:rsidR="005D4FE8" w:rsidRPr="001A1E2F">
        <w:rPr>
          <w:rFonts w:ascii="PT Astra Serif" w:hAnsi="PT Astra Serif"/>
          <w:sz w:val="24"/>
          <w:szCs w:val="24"/>
        </w:rPr>
        <w:t xml:space="preserve">работе </w:t>
      </w:r>
      <w:r w:rsidRPr="001A1E2F">
        <w:rPr>
          <w:rFonts w:ascii="PT Astra Serif" w:hAnsi="PT Astra Serif"/>
          <w:sz w:val="24"/>
          <w:szCs w:val="24"/>
        </w:rPr>
        <w:t>администрации муниципального</w:t>
      </w:r>
    </w:p>
    <w:p w:rsidR="005D4FE8" w:rsidRPr="001A1E2F" w:rsidRDefault="00E26991" w:rsidP="00A75E3F">
      <w:pPr>
        <w:suppressAutoHyphens/>
        <w:ind w:left="-142"/>
        <w:rPr>
          <w:rFonts w:ascii="PT Astra Serif" w:hAnsi="PT Astra Serif"/>
          <w:sz w:val="24"/>
          <w:szCs w:val="24"/>
        </w:rPr>
      </w:pPr>
      <w:r w:rsidRPr="001A1E2F">
        <w:rPr>
          <w:rFonts w:ascii="PT Astra Serif" w:hAnsi="PT Astra Serif"/>
          <w:sz w:val="24"/>
          <w:szCs w:val="24"/>
        </w:rPr>
        <w:t>образования город</w:t>
      </w:r>
      <w:r w:rsidR="00AA1DCE" w:rsidRPr="001A1E2F">
        <w:rPr>
          <w:rFonts w:ascii="PT Astra Serif" w:hAnsi="PT Astra Serif"/>
          <w:sz w:val="24"/>
          <w:szCs w:val="24"/>
        </w:rPr>
        <w:t xml:space="preserve"> Дон</w:t>
      </w:r>
      <w:r w:rsidR="005D4FE8" w:rsidRPr="001A1E2F">
        <w:rPr>
          <w:rFonts w:ascii="PT Astra Serif" w:hAnsi="PT Astra Serif"/>
          <w:sz w:val="24"/>
          <w:szCs w:val="24"/>
        </w:rPr>
        <w:t xml:space="preserve">ской                           </w:t>
      </w:r>
      <w:r w:rsidR="00606AD0" w:rsidRPr="001A1E2F">
        <w:rPr>
          <w:rFonts w:ascii="PT Astra Serif" w:hAnsi="PT Astra Serif"/>
          <w:sz w:val="24"/>
          <w:szCs w:val="24"/>
        </w:rPr>
        <w:tab/>
      </w:r>
      <w:r w:rsidR="00606AD0" w:rsidRPr="001A1E2F">
        <w:rPr>
          <w:rFonts w:ascii="PT Astra Serif" w:hAnsi="PT Astra Serif"/>
          <w:sz w:val="24"/>
          <w:szCs w:val="24"/>
        </w:rPr>
        <w:tab/>
      </w:r>
      <w:r w:rsidR="00606AD0" w:rsidRPr="001A1E2F">
        <w:rPr>
          <w:rFonts w:ascii="PT Astra Serif" w:hAnsi="PT Astra Serif"/>
          <w:sz w:val="24"/>
          <w:szCs w:val="24"/>
        </w:rPr>
        <w:tab/>
      </w:r>
      <w:r w:rsidR="00606AD0" w:rsidRPr="001A1E2F">
        <w:rPr>
          <w:rFonts w:ascii="PT Astra Serif" w:hAnsi="PT Astra Serif"/>
          <w:sz w:val="24"/>
          <w:szCs w:val="24"/>
        </w:rPr>
        <w:tab/>
        <w:t xml:space="preserve"> </w:t>
      </w:r>
      <w:r w:rsidR="005C37B1" w:rsidRPr="001A1E2F">
        <w:rPr>
          <w:rFonts w:ascii="PT Astra Serif" w:hAnsi="PT Astra Serif"/>
          <w:sz w:val="24"/>
          <w:szCs w:val="24"/>
        </w:rPr>
        <w:t xml:space="preserve"> </w:t>
      </w:r>
      <w:r w:rsidR="00C86322" w:rsidRPr="001A1E2F">
        <w:rPr>
          <w:rFonts w:ascii="PT Astra Serif" w:hAnsi="PT Astra Serif"/>
          <w:sz w:val="24"/>
          <w:szCs w:val="24"/>
        </w:rPr>
        <w:t xml:space="preserve">      </w:t>
      </w:r>
      <w:r w:rsidR="00E72B71" w:rsidRPr="001A1E2F">
        <w:rPr>
          <w:rFonts w:ascii="PT Astra Serif" w:hAnsi="PT Astra Serif"/>
          <w:sz w:val="24"/>
          <w:szCs w:val="24"/>
        </w:rPr>
        <w:t xml:space="preserve"> </w:t>
      </w:r>
      <w:r w:rsidR="00C271F7" w:rsidRPr="001A1E2F">
        <w:rPr>
          <w:rFonts w:ascii="PT Astra Serif" w:hAnsi="PT Astra Serif"/>
          <w:sz w:val="24"/>
          <w:szCs w:val="24"/>
        </w:rPr>
        <w:t xml:space="preserve"> </w:t>
      </w:r>
      <w:r w:rsidR="00E72B71" w:rsidRPr="001A1E2F">
        <w:rPr>
          <w:rFonts w:ascii="PT Astra Serif" w:hAnsi="PT Astra Serif"/>
          <w:sz w:val="24"/>
          <w:szCs w:val="24"/>
        </w:rPr>
        <w:t>Т.А. Мондраева</w:t>
      </w:r>
      <w:r w:rsidR="005D4FE8" w:rsidRPr="001A1E2F">
        <w:rPr>
          <w:rFonts w:ascii="PT Astra Serif" w:hAnsi="PT Astra Serif"/>
          <w:sz w:val="24"/>
          <w:szCs w:val="24"/>
        </w:rPr>
        <w:t xml:space="preserve">      </w:t>
      </w:r>
      <w:r w:rsidR="00AA1DCE" w:rsidRPr="001A1E2F">
        <w:rPr>
          <w:rFonts w:ascii="PT Astra Serif" w:hAnsi="PT Astra Serif"/>
          <w:sz w:val="24"/>
          <w:szCs w:val="24"/>
        </w:rPr>
        <w:t xml:space="preserve">  </w:t>
      </w:r>
    </w:p>
    <w:p w:rsidR="00665202" w:rsidRPr="001A1E2F" w:rsidRDefault="00AA1DCE" w:rsidP="00702279">
      <w:pPr>
        <w:suppressAutoHyphens/>
        <w:spacing w:line="120" w:lineRule="auto"/>
        <w:rPr>
          <w:rFonts w:ascii="PT Astra Serif" w:hAnsi="PT Astra Serif"/>
          <w:sz w:val="25"/>
          <w:szCs w:val="25"/>
        </w:rPr>
      </w:pPr>
      <w:r w:rsidRPr="001A1E2F">
        <w:rPr>
          <w:rFonts w:ascii="PT Astra Serif" w:hAnsi="PT Astra Serif"/>
          <w:sz w:val="25"/>
          <w:szCs w:val="25"/>
        </w:rPr>
        <w:t xml:space="preserve">      </w:t>
      </w:r>
      <w:r w:rsidR="009D4423" w:rsidRPr="001A1E2F">
        <w:rPr>
          <w:rFonts w:ascii="PT Astra Serif" w:hAnsi="PT Astra Serif"/>
          <w:sz w:val="25"/>
          <w:szCs w:val="25"/>
        </w:rPr>
        <w:t xml:space="preserve">       </w:t>
      </w:r>
    </w:p>
    <w:p w:rsidR="008F4B51" w:rsidRPr="001A1E2F" w:rsidRDefault="008F4B51" w:rsidP="00306196">
      <w:pPr>
        <w:tabs>
          <w:tab w:val="left" w:pos="7560"/>
        </w:tabs>
        <w:suppressAutoHyphens/>
        <w:rPr>
          <w:rFonts w:ascii="PT Astra Serif" w:hAnsi="PT Astra Serif"/>
          <w:sz w:val="25"/>
          <w:szCs w:val="25"/>
        </w:rPr>
      </w:pPr>
    </w:p>
    <w:p w:rsidR="00B1735E" w:rsidRPr="001A1E2F" w:rsidRDefault="00665202" w:rsidP="00306196">
      <w:pPr>
        <w:tabs>
          <w:tab w:val="left" w:pos="7560"/>
        </w:tabs>
        <w:suppressAutoHyphens/>
        <w:rPr>
          <w:rFonts w:ascii="PT Astra Serif" w:hAnsi="PT Astra Serif"/>
          <w:sz w:val="25"/>
          <w:szCs w:val="25"/>
        </w:rPr>
      </w:pPr>
      <w:r w:rsidRPr="001A1E2F">
        <w:rPr>
          <w:rFonts w:ascii="PT Astra Serif" w:hAnsi="PT Astra Serif"/>
          <w:sz w:val="25"/>
          <w:szCs w:val="25"/>
        </w:rPr>
        <w:t>Согласовано:</w:t>
      </w:r>
      <w:r w:rsidR="00AA1DCE" w:rsidRPr="001A1E2F">
        <w:rPr>
          <w:rFonts w:ascii="PT Astra Serif" w:hAnsi="PT Astra Serif"/>
          <w:sz w:val="25"/>
          <w:szCs w:val="25"/>
        </w:rPr>
        <w:t xml:space="preserve">   </w:t>
      </w:r>
    </w:p>
    <w:p w:rsidR="00B1735E" w:rsidRPr="001A1E2F" w:rsidRDefault="00B1735E" w:rsidP="00702279">
      <w:pPr>
        <w:tabs>
          <w:tab w:val="left" w:pos="7560"/>
        </w:tabs>
        <w:suppressAutoHyphens/>
        <w:spacing w:line="120" w:lineRule="auto"/>
        <w:rPr>
          <w:rFonts w:ascii="PT Astra Serif" w:hAnsi="PT Astra Serif"/>
          <w:sz w:val="25"/>
          <w:szCs w:val="25"/>
        </w:rPr>
      </w:pPr>
    </w:p>
    <w:tbl>
      <w:tblPr>
        <w:tblStyle w:val="aa"/>
        <w:tblW w:w="969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1901"/>
      </w:tblGrid>
      <w:tr w:rsidR="00E506A6" w:rsidRPr="001A1E2F" w:rsidTr="00E506A6">
        <w:trPr>
          <w:trHeight w:val="1007"/>
        </w:trPr>
        <w:tc>
          <w:tcPr>
            <w:tcW w:w="7792" w:type="dxa"/>
          </w:tcPr>
          <w:p w:rsidR="00E506A6" w:rsidRPr="001A1E2F" w:rsidRDefault="00E506A6" w:rsidP="00E506A6">
            <w:pPr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Заместитель главы администрации</w:t>
            </w:r>
          </w:p>
          <w:p w:rsidR="00E506A6" w:rsidRPr="001A1E2F" w:rsidRDefault="00E506A6" w:rsidP="00E506A6">
            <w:pPr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муниципального образования город Донской</w:t>
            </w:r>
          </w:p>
          <w:p w:rsidR="00E506A6" w:rsidRPr="001A1E2F" w:rsidRDefault="00E506A6" w:rsidP="00E506A6">
            <w:pPr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по вопросам жизнеобеспечения</w:t>
            </w:r>
            <w:r w:rsidRPr="001A1E2F">
              <w:rPr>
                <w:rFonts w:ascii="PT Astra Serif" w:hAnsi="PT Astra Serif"/>
                <w:sz w:val="24"/>
                <w:szCs w:val="24"/>
              </w:rPr>
              <w:tab/>
            </w:r>
            <w:r w:rsidRPr="001A1E2F">
              <w:rPr>
                <w:rFonts w:ascii="PT Astra Serif" w:hAnsi="PT Astra Serif"/>
                <w:sz w:val="24"/>
                <w:szCs w:val="24"/>
              </w:rPr>
              <w:tab/>
            </w:r>
          </w:p>
          <w:p w:rsidR="00E506A6" w:rsidRPr="001A1E2F" w:rsidRDefault="00E506A6" w:rsidP="00E506A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01" w:type="dxa"/>
          </w:tcPr>
          <w:p w:rsidR="00E506A6" w:rsidRPr="001A1E2F" w:rsidRDefault="00E506A6" w:rsidP="00E506A6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E506A6" w:rsidRPr="001A1E2F" w:rsidRDefault="00E506A6" w:rsidP="00E506A6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506A6" w:rsidRPr="001A1E2F" w:rsidRDefault="00E506A6" w:rsidP="00E506A6">
            <w:pPr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С.Г. Кулик</w:t>
            </w:r>
          </w:p>
        </w:tc>
      </w:tr>
      <w:tr w:rsidR="00E506A6" w:rsidRPr="001A1E2F" w:rsidTr="00E506A6">
        <w:trPr>
          <w:trHeight w:val="1007"/>
        </w:trPr>
        <w:tc>
          <w:tcPr>
            <w:tcW w:w="7792" w:type="dxa"/>
          </w:tcPr>
          <w:p w:rsidR="00E506A6" w:rsidRPr="001A1E2F" w:rsidRDefault="00E506A6" w:rsidP="00E506A6">
            <w:pPr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Заместитель главы администрации</w:t>
            </w:r>
          </w:p>
          <w:p w:rsidR="00E506A6" w:rsidRPr="001A1E2F" w:rsidRDefault="00E506A6" w:rsidP="00E506A6">
            <w:pPr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муниципального образования город Донской</w:t>
            </w:r>
          </w:p>
          <w:p w:rsidR="00E506A6" w:rsidRPr="001A1E2F" w:rsidRDefault="00E506A6" w:rsidP="00E506A6">
            <w:pPr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по вопросам экономического развития</w:t>
            </w:r>
            <w:r w:rsidRPr="001A1E2F">
              <w:rPr>
                <w:rFonts w:ascii="PT Astra Serif" w:hAnsi="PT Astra Serif"/>
                <w:sz w:val="24"/>
                <w:szCs w:val="24"/>
              </w:rPr>
              <w:tab/>
            </w:r>
            <w:r w:rsidRPr="001A1E2F">
              <w:rPr>
                <w:rFonts w:ascii="PT Astra Serif" w:hAnsi="PT Astra Serif"/>
                <w:sz w:val="24"/>
                <w:szCs w:val="24"/>
              </w:rPr>
              <w:tab/>
            </w:r>
          </w:p>
        </w:tc>
        <w:tc>
          <w:tcPr>
            <w:tcW w:w="1901" w:type="dxa"/>
          </w:tcPr>
          <w:p w:rsidR="00E506A6" w:rsidRPr="001A1E2F" w:rsidRDefault="00E506A6" w:rsidP="00E506A6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E506A6" w:rsidRPr="001A1E2F" w:rsidRDefault="00E506A6" w:rsidP="00E506A6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506A6" w:rsidRPr="001A1E2F" w:rsidRDefault="00E506A6" w:rsidP="00E506A6">
            <w:pPr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Л.П. Карюкина</w:t>
            </w:r>
          </w:p>
          <w:p w:rsidR="00E506A6" w:rsidRPr="001A1E2F" w:rsidRDefault="00E506A6" w:rsidP="00E506A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506A6" w:rsidRPr="001A1E2F" w:rsidTr="00E506A6">
        <w:trPr>
          <w:trHeight w:val="696"/>
        </w:trPr>
        <w:tc>
          <w:tcPr>
            <w:tcW w:w="7792" w:type="dxa"/>
          </w:tcPr>
          <w:p w:rsidR="00E506A6" w:rsidRPr="001A1E2F" w:rsidRDefault="00E506A6" w:rsidP="00E506A6">
            <w:pPr>
              <w:tabs>
                <w:tab w:val="left" w:pos="7560"/>
              </w:tabs>
              <w:suppressAutoHyphens/>
              <w:rPr>
                <w:sz w:val="24"/>
              </w:rPr>
            </w:pPr>
            <w:r w:rsidRPr="001A1E2F">
              <w:rPr>
                <w:sz w:val="24"/>
              </w:rPr>
              <w:t>Заместитель главы администрации</w:t>
            </w:r>
          </w:p>
          <w:p w:rsidR="00E506A6" w:rsidRPr="001A1E2F" w:rsidRDefault="00E506A6" w:rsidP="00E506A6">
            <w:pPr>
              <w:tabs>
                <w:tab w:val="left" w:pos="7560"/>
              </w:tabs>
              <w:suppressAutoHyphens/>
              <w:rPr>
                <w:sz w:val="24"/>
              </w:rPr>
            </w:pPr>
            <w:r w:rsidRPr="001A1E2F">
              <w:rPr>
                <w:sz w:val="24"/>
              </w:rPr>
              <w:t>муниципального образования город Донской</w:t>
            </w:r>
          </w:p>
          <w:p w:rsidR="00E506A6" w:rsidRPr="001A1E2F" w:rsidRDefault="00E506A6" w:rsidP="00E506A6">
            <w:pPr>
              <w:tabs>
                <w:tab w:val="left" w:pos="7560"/>
              </w:tabs>
              <w:suppressAutoHyphens/>
              <w:rPr>
                <w:sz w:val="24"/>
              </w:rPr>
            </w:pPr>
            <w:r w:rsidRPr="001A1E2F">
              <w:rPr>
                <w:sz w:val="24"/>
              </w:rPr>
              <w:t>по социальным вопросам</w:t>
            </w:r>
            <w:r w:rsidRPr="001A1E2F">
              <w:rPr>
                <w:sz w:val="24"/>
              </w:rPr>
              <w:tab/>
            </w:r>
          </w:p>
          <w:p w:rsidR="00E506A6" w:rsidRPr="001A1E2F" w:rsidRDefault="00E506A6" w:rsidP="00E506A6">
            <w:pPr>
              <w:tabs>
                <w:tab w:val="left" w:pos="7560"/>
              </w:tabs>
              <w:suppressAutoHyphens/>
              <w:rPr>
                <w:sz w:val="24"/>
              </w:rPr>
            </w:pPr>
          </w:p>
        </w:tc>
        <w:tc>
          <w:tcPr>
            <w:tcW w:w="1901" w:type="dxa"/>
          </w:tcPr>
          <w:p w:rsidR="00E506A6" w:rsidRPr="001A1E2F" w:rsidRDefault="00E506A6" w:rsidP="00E506A6">
            <w:pPr>
              <w:tabs>
                <w:tab w:val="left" w:pos="7560"/>
              </w:tabs>
              <w:suppressAutoHyphens/>
              <w:rPr>
                <w:sz w:val="24"/>
              </w:rPr>
            </w:pPr>
          </w:p>
          <w:p w:rsidR="00E506A6" w:rsidRPr="001A1E2F" w:rsidRDefault="00E506A6" w:rsidP="00E506A6">
            <w:pPr>
              <w:tabs>
                <w:tab w:val="left" w:pos="7560"/>
              </w:tabs>
              <w:suppressAutoHyphens/>
              <w:rPr>
                <w:sz w:val="24"/>
              </w:rPr>
            </w:pPr>
          </w:p>
          <w:p w:rsidR="00E506A6" w:rsidRPr="001A1E2F" w:rsidRDefault="00E506A6" w:rsidP="00E506A6">
            <w:pPr>
              <w:tabs>
                <w:tab w:val="left" w:pos="7560"/>
              </w:tabs>
              <w:suppressAutoHyphens/>
              <w:rPr>
                <w:sz w:val="24"/>
              </w:rPr>
            </w:pPr>
            <w:r w:rsidRPr="001A1E2F">
              <w:rPr>
                <w:sz w:val="24"/>
              </w:rPr>
              <w:t>М.Н. Бачурина</w:t>
            </w:r>
          </w:p>
          <w:p w:rsidR="00E506A6" w:rsidRPr="001A1E2F" w:rsidRDefault="00E506A6" w:rsidP="00E506A6">
            <w:pPr>
              <w:tabs>
                <w:tab w:val="left" w:pos="7560"/>
              </w:tabs>
              <w:suppressAutoHyphens/>
              <w:rPr>
                <w:sz w:val="24"/>
              </w:rPr>
            </w:pPr>
          </w:p>
        </w:tc>
      </w:tr>
      <w:tr w:rsidR="00FF44CC" w:rsidRPr="001A1E2F" w:rsidTr="00E506A6">
        <w:tc>
          <w:tcPr>
            <w:tcW w:w="7792" w:type="dxa"/>
          </w:tcPr>
          <w:p w:rsidR="00FF44CC" w:rsidRPr="001A1E2F" w:rsidRDefault="00FF44CC" w:rsidP="00FF44CC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01" w:type="dxa"/>
          </w:tcPr>
          <w:p w:rsidR="00FF44CC" w:rsidRPr="001A1E2F" w:rsidRDefault="00FF44CC" w:rsidP="004766BE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506A6" w:rsidRPr="00D85415" w:rsidTr="00E5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E506A6" w:rsidRPr="001A1E2F" w:rsidRDefault="00E506A6" w:rsidP="001C04D9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Руководитель аппарата администрации</w:t>
            </w:r>
          </w:p>
          <w:p w:rsidR="00E506A6" w:rsidRPr="001A1E2F" w:rsidRDefault="00E506A6" w:rsidP="001C04D9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муниципального образования город Донской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:rsidR="00E506A6" w:rsidRPr="001A1E2F" w:rsidRDefault="00E506A6" w:rsidP="001C04D9">
            <w:pPr>
              <w:tabs>
                <w:tab w:val="left" w:pos="7560"/>
              </w:tabs>
              <w:suppressAutoHyphens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E506A6" w:rsidRPr="00D85415" w:rsidRDefault="00E506A6" w:rsidP="001C04D9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Л.В. Афонина</w:t>
            </w:r>
          </w:p>
        </w:tc>
      </w:tr>
    </w:tbl>
    <w:p w:rsidR="00702279" w:rsidRDefault="00702279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E506A6" w:rsidRDefault="00E506A6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E506A6" w:rsidRDefault="00E506A6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E506A6" w:rsidRDefault="00E506A6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E506A6" w:rsidRDefault="00E506A6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E506A6" w:rsidRDefault="00E506A6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E506A6" w:rsidRDefault="00E506A6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E14C28" w:rsidRDefault="00E14C28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E14C28" w:rsidRDefault="00E14C28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E14C28" w:rsidRDefault="00E14C28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E14C28" w:rsidRDefault="00E14C28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E14C28" w:rsidRDefault="00E14C28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E14C28" w:rsidRDefault="00E14C28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702279" w:rsidRPr="00FF526A" w:rsidRDefault="00702279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75706B" w:rsidRPr="00702279" w:rsidRDefault="00141273" w:rsidP="0075706B">
      <w:pPr>
        <w:rPr>
          <w:rFonts w:ascii="PT Astra Serif" w:hAnsi="PT Astra Serif"/>
          <w:sz w:val="16"/>
          <w:szCs w:val="16"/>
        </w:rPr>
      </w:pPr>
      <w:r w:rsidRPr="00702279">
        <w:rPr>
          <w:rFonts w:ascii="PT Astra Serif" w:hAnsi="PT Astra Serif"/>
          <w:sz w:val="16"/>
          <w:szCs w:val="16"/>
        </w:rPr>
        <w:t xml:space="preserve">Исп. </w:t>
      </w:r>
      <w:r w:rsidR="00573DB0">
        <w:rPr>
          <w:rFonts w:ascii="PT Astra Serif" w:hAnsi="PT Astra Serif"/>
          <w:sz w:val="16"/>
          <w:szCs w:val="16"/>
        </w:rPr>
        <w:t>Шишкина В.М.</w:t>
      </w:r>
    </w:p>
    <w:p w:rsidR="00A459E7" w:rsidRPr="00702279" w:rsidRDefault="0075706B" w:rsidP="00586EC2">
      <w:pPr>
        <w:rPr>
          <w:rFonts w:ascii="PT Astra Serif" w:hAnsi="PT Astra Serif"/>
          <w:sz w:val="16"/>
          <w:szCs w:val="16"/>
        </w:rPr>
      </w:pPr>
      <w:r w:rsidRPr="00702279">
        <w:rPr>
          <w:rFonts w:ascii="PT Astra Serif" w:hAnsi="PT Astra Serif"/>
          <w:sz w:val="16"/>
          <w:szCs w:val="16"/>
        </w:rPr>
        <w:t>тел.: 5-46-47</w:t>
      </w:r>
    </w:p>
    <w:sectPr w:rsidR="00A459E7" w:rsidRPr="00702279" w:rsidSect="00702279">
      <w:headerReference w:type="even" r:id="rId8"/>
      <w:headerReference w:type="default" r:id="rId9"/>
      <w:pgSz w:w="11907" w:h="16840" w:code="9"/>
      <w:pgMar w:top="284" w:right="850" w:bottom="709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A66" w:rsidRDefault="00FE0A66">
      <w:r>
        <w:separator/>
      </w:r>
    </w:p>
  </w:endnote>
  <w:endnote w:type="continuationSeparator" w:id="0">
    <w:p w:rsidR="00FE0A66" w:rsidRDefault="00FE0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A66" w:rsidRDefault="00FE0A66">
      <w:r>
        <w:separator/>
      </w:r>
    </w:p>
  </w:footnote>
  <w:footnote w:type="continuationSeparator" w:id="0">
    <w:p w:rsidR="00FE0A66" w:rsidRDefault="00FE0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3E3" w:rsidRDefault="00B213E3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213E3" w:rsidRDefault="00B213E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3E3" w:rsidRDefault="00B213E3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C3EE0">
      <w:rPr>
        <w:rStyle w:val="a8"/>
        <w:noProof/>
      </w:rPr>
      <w:t>10</w:t>
    </w:r>
    <w:r>
      <w:rPr>
        <w:rStyle w:val="a8"/>
      </w:rPr>
      <w:fldChar w:fldCharType="end"/>
    </w:r>
  </w:p>
  <w:p w:rsidR="00B213E3" w:rsidRDefault="00B213E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70734"/>
    <w:multiLevelType w:val="hybridMultilevel"/>
    <w:tmpl w:val="90DCAB80"/>
    <w:lvl w:ilvl="0" w:tplc="F9E46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448A7"/>
    <w:multiLevelType w:val="hybridMultilevel"/>
    <w:tmpl w:val="0DCA42EC"/>
    <w:lvl w:ilvl="0" w:tplc="694E3790">
      <w:start w:val="1"/>
      <w:numFmt w:val="decimal"/>
      <w:lvlText w:val="%1"/>
      <w:lvlJc w:val="left"/>
      <w:pPr>
        <w:tabs>
          <w:tab w:val="num" w:pos="431"/>
        </w:tabs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2" w15:restartNumberingAfterBreak="0">
    <w:nsid w:val="434D33B5"/>
    <w:multiLevelType w:val="hybridMultilevel"/>
    <w:tmpl w:val="18ACCAF4"/>
    <w:lvl w:ilvl="0" w:tplc="8EC6DB3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8033CE"/>
    <w:multiLevelType w:val="hybridMultilevel"/>
    <w:tmpl w:val="E0BC36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F16285"/>
    <w:multiLevelType w:val="hybridMultilevel"/>
    <w:tmpl w:val="C6AEBDBA"/>
    <w:lvl w:ilvl="0" w:tplc="FC9CB3DE">
      <w:start w:val="30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20C9E"/>
    <w:multiLevelType w:val="hybridMultilevel"/>
    <w:tmpl w:val="EC3C4B9A"/>
    <w:lvl w:ilvl="0" w:tplc="D7BCF94E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58087352"/>
    <w:multiLevelType w:val="hybridMultilevel"/>
    <w:tmpl w:val="CD582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F84AF1"/>
    <w:multiLevelType w:val="hybridMultilevel"/>
    <w:tmpl w:val="03DA1BDA"/>
    <w:lvl w:ilvl="0" w:tplc="F050DB34">
      <w:start w:val="31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96DF9"/>
    <w:multiLevelType w:val="hybridMultilevel"/>
    <w:tmpl w:val="8FB474B8"/>
    <w:lvl w:ilvl="0" w:tplc="70CE13F2">
      <w:start w:val="7"/>
      <w:numFmt w:val="decimal"/>
      <w:lvlText w:val="%1."/>
      <w:lvlJc w:val="left"/>
      <w:pPr>
        <w:tabs>
          <w:tab w:val="num" w:pos="1950"/>
        </w:tabs>
        <w:ind w:left="19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9" w15:restartNumberingAfterBreak="0">
    <w:nsid w:val="6FA73BB4"/>
    <w:multiLevelType w:val="singleLevel"/>
    <w:tmpl w:val="3CB09AE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4F82532"/>
    <w:multiLevelType w:val="hybridMultilevel"/>
    <w:tmpl w:val="3B082EA8"/>
    <w:lvl w:ilvl="0" w:tplc="525AA06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E4A"/>
    <w:rsid w:val="000004E9"/>
    <w:rsid w:val="00000542"/>
    <w:rsid w:val="00000661"/>
    <w:rsid w:val="00000796"/>
    <w:rsid w:val="0000096C"/>
    <w:rsid w:val="000009CB"/>
    <w:rsid w:val="00000B71"/>
    <w:rsid w:val="00000FB0"/>
    <w:rsid w:val="000018C5"/>
    <w:rsid w:val="00001C28"/>
    <w:rsid w:val="00001FF4"/>
    <w:rsid w:val="000021E8"/>
    <w:rsid w:val="00002580"/>
    <w:rsid w:val="00002BD1"/>
    <w:rsid w:val="00002DF5"/>
    <w:rsid w:val="00002E28"/>
    <w:rsid w:val="00003333"/>
    <w:rsid w:val="00003446"/>
    <w:rsid w:val="00003E32"/>
    <w:rsid w:val="000042AF"/>
    <w:rsid w:val="0000435C"/>
    <w:rsid w:val="0000458E"/>
    <w:rsid w:val="00004652"/>
    <w:rsid w:val="00005226"/>
    <w:rsid w:val="0000584B"/>
    <w:rsid w:val="00005AEC"/>
    <w:rsid w:val="00005FA7"/>
    <w:rsid w:val="00006600"/>
    <w:rsid w:val="00006776"/>
    <w:rsid w:val="00006AF8"/>
    <w:rsid w:val="00006E8F"/>
    <w:rsid w:val="00007404"/>
    <w:rsid w:val="00007630"/>
    <w:rsid w:val="00007694"/>
    <w:rsid w:val="000077F9"/>
    <w:rsid w:val="00007A17"/>
    <w:rsid w:val="00010231"/>
    <w:rsid w:val="00010332"/>
    <w:rsid w:val="00010336"/>
    <w:rsid w:val="00010B70"/>
    <w:rsid w:val="0001105D"/>
    <w:rsid w:val="000112C6"/>
    <w:rsid w:val="0001178F"/>
    <w:rsid w:val="00011BC3"/>
    <w:rsid w:val="000121AD"/>
    <w:rsid w:val="000124B1"/>
    <w:rsid w:val="000135B2"/>
    <w:rsid w:val="00013679"/>
    <w:rsid w:val="00013734"/>
    <w:rsid w:val="00013928"/>
    <w:rsid w:val="0001408E"/>
    <w:rsid w:val="0001422F"/>
    <w:rsid w:val="000144A4"/>
    <w:rsid w:val="00014789"/>
    <w:rsid w:val="0001488D"/>
    <w:rsid w:val="00014D15"/>
    <w:rsid w:val="00014DBD"/>
    <w:rsid w:val="00014F1B"/>
    <w:rsid w:val="000151BF"/>
    <w:rsid w:val="000152D2"/>
    <w:rsid w:val="000152FB"/>
    <w:rsid w:val="0001533B"/>
    <w:rsid w:val="00015371"/>
    <w:rsid w:val="0001558E"/>
    <w:rsid w:val="00015AB3"/>
    <w:rsid w:val="00015B74"/>
    <w:rsid w:val="00015CF0"/>
    <w:rsid w:val="00015D2C"/>
    <w:rsid w:val="00016420"/>
    <w:rsid w:val="00016B4A"/>
    <w:rsid w:val="00016CBF"/>
    <w:rsid w:val="00017574"/>
    <w:rsid w:val="000177A6"/>
    <w:rsid w:val="000178DD"/>
    <w:rsid w:val="00017984"/>
    <w:rsid w:val="00017F0A"/>
    <w:rsid w:val="000208C0"/>
    <w:rsid w:val="000208D8"/>
    <w:rsid w:val="00020B60"/>
    <w:rsid w:val="00020D44"/>
    <w:rsid w:val="00020FC0"/>
    <w:rsid w:val="00021108"/>
    <w:rsid w:val="00021EE1"/>
    <w:rsid w:val="0002219D"/>
    <w:rsid w:val="00022562"/>
    <w:rsid w:val="000228A8"/>
    <w:rsid w:val="00022BC2"/>
    <w:rsid w:val="00022C21"/>
    <w:rsid w:val="00023153"/>
    <w:rsid w:val="000231F1"/>
    <w:rsid w:val="00023344"/>
    <w:rsid w:val="00023533"/>
    <w:rsid w:val="000235AD"/>
    <w:rsid w:val="0002373F"/>
    <w:rsid w:val="000238F3"/>
    <w:rsid w:val="00023B9E"/>
    <w:rsid w:val="00023F40"/>
    <w:rsid w:val="00024286"/>
    <w:rsid w:val="000245C6"/>
    <w:rsid w:val="0002484E"/>
    <w:rsid w:val="00024B94"/>
    <w:rsid w:val="000251A4"/>
    <w:rsid w:val="0002520A"/>
    <w:rsid w:val="00025259"/>
    <w:rsid w:val="000256EB"/>
    <w:rsid w:val="00025992"/>
    <w:rsid w:val="00025D45"/>
    <w:rsid w:val="00025E27"/>
    <w:rsid w:val="0002610F"/>
    <w:rsid w:val="00026178"/>
    <w:rsid w:val="000262DA"/>
    <w:rsid w:val="0002665D"/>
    <w:rsid w:val="000266EF"/>
    <w:rsid w:val="00026767"/>
    <w:rsid w:val="0002678D"/>
    <w:rsid w:val="000268D9"/>
    <w:rsid w:val="00026A8B"/>
    <w:rsid w:val="0002735A"/>
    <w:rsid w:val="00027BFD"/>
    <w:rsid w:val="00027D18"/>
    <w:rsid w:val="00030148"/>
    <w:rsid w:val="0003047B"/>
    <w:rsid w:val="000304A7"/>
    <w:rsid w:val="0003071E"/>
    <w:rsid w:val="00030747"/>
    <w:rsid w:val="000309F7"/>
    <w:rsid w:val="00030BA0"/>
    <w:rsid w:val="0003119C"/>
    <w:rsid w:val="000311B8"/>
    <w:rsid w:val="0003141A"/>
    <w:rsid w:val="00031652"/>
    <w:rsid w:val="00031ED7"/>
    <w:rsid w:val="00031EE1"/>
    <w:rsid w:val="000320DA"/>
    <w:rsid w:val="000322B5"/>
    <w:rsid w:val="000325CA"/>
    <w:rsid w:val="00032CAB"/>
    <w:rsid w:val="00032F58"/>
    <w:rsid w:val="0003308B"/>
    <w:rsid w:val="000336FE"/>
    <w:rsid w:val="00033728"/>
    <w:rsid w:val="00033B76"/>
    <w:rsid w:val="00033B8E"/>
    <w:rsid w:val="00033D2A"/>
    <w:rsid w:val="00033D69"/>
    <w:rsid w:val="000345A1"/>
    <w:rsid w:val="00034746"/>
    <w:rsid w:val="000349FC"/>
    <w:rsid w:val="00034A15"/>
    <w:rsid w:val="00034DB2"/>
    <w:rsid w:val="000351BF"/>
    <w:rsid w:val="000351C6"/>
    <w:rsid w:val="000355C0"/>
    <w:rsid w:val="00035634"/>
    <w:rsid w:val="00035808"/>
    <w:rsid w:val="00036016"/>
    <w:rsid w:val="00036286"/>
    <w:rsid w:val="00037112"/>
    <w:rsid w:val="0003747C"/>
    <w:rsid w:val="00037649"/>
    <w:rsid w:val="00040163"/>
    <w:rsid w:val="0004021F"/>
    <w:rsid w:val="0004023B"/>
    <w:rsid w:val="000403FE"/>
    <w:rsid w:val="00040A00"/>
    <w:rsid w:val="00040B3A"/>
    <w:rsid w:val="00040C5C"/>
    <w:rsid w:val="00040E3F"/>
    <w:rsid w:val="00040ECD"/>
    <w:rsid w:val="0004138D"/>
    <w:rsid w:val="000414C0"/>
    <w:rsid w:val="00041D70"/>
    <w:rsid w:val="00041EFF"/>
    <w:rsid w:val="00042245"/>
    <w:rsid w:val="000424CC"/>
    <w:rsid w:val="000425DF"/>
    <w:rsid w:val="00042653"/>
    <w:rsid w:val="00042DAE"/>
    <w:rsid w:val="00043103"/>
    <w:rsid w:val="00043763"/>
    <w:rsid w:val="0004398B"/>
    <w:rsid w:val="00043B66"/>
    <w:rsid w:val="00043D29"/>
    <w:rsid w:val="00043D60"/>
    <w:rsid w:val="00043E5A"/>
    <w:rsid w:val="00043E9F"/>
    <w:rsid w:val="00043EC1"/>
    <w:rsid w:val="00044442"/>
    <w:rsid w:val="00044B93"/>
    <w:rsid w:val="00044C89"/>
    <w:rsid w:val="00044CEA"/>
    <w:rsid w:val="0004502F"/>
    <w:rsid w:val="0004547C"/>
    <w:rsid w:val="00045512"/>
    <w:rsid w:val="000457FA"/>
    <w:rsid w:val="0004592E"/>
    <w:rsid w:val="00045A24"/>
    <w:rsid w:val="00045B0F"/>
    <w:rsid w:val="00045C3C"/>
    <w:rsid w:val="00045C72"/>
    <w:rsid w:val="00045CE0"/>
    <w:rsid w:val="00046026"/>
    <w:rsid w:val="0004610B"/>
    <w:rsid w:val="000469BC"/>
    <w:rsid w:val="00046A59"/>
    <w:rsid w:val="00046BA4"/>
    <w:rsid w:val="00047086"/>
    <w:rsid w:val="000471C5"/>
    <w:rsid w:val="0004746A"/>
    <w:rsid w:val="00047666"/>
    <w:rsid w:val="0004775C"/>
    <w:rsid w:val="000479C7"/>
    <w:rsid w:val="00047E36"/>
    <w:rsid w:val="00047EFE"/>
    <w:rsid w:val="00050367"/>
    <w:rsid w:val="000506A6"/>
    <w:rsid w:val="0005095C"/>
    <w:rsid w:val="00050D55"/>
    <w:rsid w:val="00050DAE"/>
    <w:rsid w:val="00050E78"/>
    <w:rsid w:val="0005139F"/>
    <w:rsid w:val="00051494"/>
    <w:rsid w:val="000516CB"/>
    <w:rsid w:val="00051789"/>
    <w:rsid w:val="00051B0C"/>
    <w:rsid w:val="00051ECC"/>
    <w:rsid w:val="00051ED3"/>
    <w:rsid w:val="00052010"/>
    <w:rsid w:val="00052208"/>
    <w:rsid w:val="000525C3"/>
    <w:rsid w:val="000526D5"/>
    <w:rsid w:val="0005295C"/>
    <w:rsid w:val="00052963"/>
    <w:rsid w:val="00052CC0"/>
    <w:rsid w:val="00052E5E"/>
    <w:rsid w:val="00052E7E"/>
    <w:rsid w:val="00053004"/>
    <w:rsid w:val="000534AD"/>
    <w:rsid w:val="00053D22"/>
    <w:rsid w:val="00054378"/>
    <w:rsid w:val="00054558"/>
    <w:rsid w:val="000547B9"/>
    <w:rsid w:val="00054987"/>
    <w:rsid w:val="00054B8D"/>
    <w:rsid w:val="00054E64"/>
    <w:rsid w:val="00055425"/>
    <w:rsid w:val="000555F0"/>
    <w:rsid w:val="000556A9"/>
    <w:rsid w:val="000557DC"/>
    <w:rsid w:val="00055B2A"/>
    <w:rsid w:val="00056109"/>
    <w:rsid w:val="0005611F"/>
    <w:rsid w:val="00056145"/>
    <w:rsid w:val="0005629B"/>
    <w:rsid w:val="00056687"/>
    <w:rsid w:val="00056E0C"/>
    <w:rsid w:val="000577B9"/>
    <w:rsid w:val="00057873"/>
    <w:rsid w:val="00057977"/>
    <w:rsid w:val="00057DE3"/>
    <w:rsid w:val="00057FA8"/>
    <w:rsid w:val="000600D1"/>
    <w:rsid w:val="00060445"/>
    <w:rsid w:val="00060B74"/>
    <w:rsid w:val="000615E7"/>
    <w:rsid w:val="000619FD"/>
    <w:rsid w:val="00061A7E"/>
    <w:rsid w:val="00061D46"/>
    <w:rsid w:val="00061EE3"/>
    <w:rsid w:val="00061F15"/>
    <w:rsid w:val="000620D3"/>
    <w:rsid w:val="000623C0"/>
    <w:rsid w:val="000624B1"/>
    <w:rsid w:val="00062A2C"/>
    <w:rsid w:val="00063382"/>
    <w:rsid w:val="00064C36"/>
    <w:rsid w:val="00064FF7"/>
    <w:rsid w:val="00065011"/>
    <w:rsid w:val="0006508E"/>
    <w:rsid w:val="00065139"/>
    <w:rsid w:val="00065B8F"/>
    <w:rsid w:val="00065F40"/>
    <w:rsid w:val="00066187"/>
    <w:rsid w:val="0006664A"/>
    <w:rsid w:val="00066712"/>
    <w:rsid w:val="00066781"/>
    <w:rsid w:val="00066848"/>
    <w:rsid w:val="00066D50"/>
    <w:rsid w:val="00066EC5"/>
    <w:rsid w:val="00067093"/>
    <w:rsid w:val="00067158"/>
    <w:rsid w:val="0007017F"/>
    <w:rsid w:val="00070495"/>
    <w:rsid w:val="000705FE"/>
    <w:rsid w:val="0007066A"/>
    <w:rsid w:val="00070889"/>
    <w:rsid w:val="0007094C"/>
    <w:rsid w:val="0007097B"/>
    <w:rsid w:val="00070A29"/>
    <w:rsid w:val="00070AC9"/>
    <w:rsid w:val="00070C2E"/>
    <w:rsid w:val="00070DA0"/>
    <w:rsid w:val="00070EFF"/>
    <w:rsid w:val="000713D1"/>
    <w:rsid w:val="000720A5"/>
    <w:rsid w:val="0007220A"/>
    <w:rsid w:val="0007246E"/>
    <w:rsid w:val="00072565"/>
    <w:rsid w:val="00072DD1"/>
    <w:rsid w:val="00072F88"/>
    <w:rsid w:val="0007303F"/>
    <w:rsid w:val="00073060"/>
    <w:rsid w:val="00073076"/>
    <w:rsid w:val="000731DD"/>
    <w:rsid w:val="000732BA"/>
    <w:rsid w:val="0007384B"/>
    <w:rsid w:val="000741DA"/>
    <w:rsid w:val="00074431"/>
    <w:rsid w:val="000745F4"/>
    <w:rsid w:val="0007473B"/>
    <w:rsid w:val="00074889"/>
    <w:rsid w:val="00074B2E"/>
    <w:rsid w:val="00074C68"/>
    <w:rsid w:val="00075973"/>
    <w:rsid w:val="00075C6E"/>
    <w:rsid w:val="000760D2"/>
    <w:rsid w:val="0007610A"/>
    <w:rsid w:val="000772FE"/>
    <w:rsid w:val="00077359"/>
    <w:rsid w:val="00077550"/>
    <w:rsid w:val="00077749"/>
    <w:rsid w:val="000779AF"/>
    <w:rsid w:val="00077BA4"/>
    <w:rsid w:val="00077D0F"/>
    <w:rsid w:val="0008012A"/>
    <w:rsid w:val="00080470"/>
    <w:rsid w:val="0008061F"/>
    <w:rsid w:val="0008087C"/>
    <w:rsid w:val="00080A18"/>
    <w:rsid w:val="00080ADA"/>
    <w:rsid w:val="00080B01"/>
    <w:rsid w:val="00081017"/>
    <w:rsid w:val="0008102E"/>
    <w:rsid w:val="000816E2"/>
    <w:rsid w:val="00081C1B"/>
    <w:rsid w:val="00081CBD"/>
    <w:rsid w:val="0008216B"/>
    <w:rsid w:val="0008223C"/>
    <w:rsid w:val="00082271"/>
    <w:rsid w:val="00082354"/>
    <w:rsid w:val="00082772"/>
    <w:rsid w:val="0008285D"/>
    <w:rsid w:val="00082902"/>
    <w:rsid w:val="00082CCE"/>
    <w:rsid w:val="00082D50"/>
    <w:rsid w:val="00082F85"/>
    <w:rsid w:val="00083509"/>
    <w:rsid w:val="0008365C"/>
    <w:rsid w:val="000838C0"/>
    <w:rsid w:val="0008398B"/>
    <w:rsid w:val="00083BDE"/>
    <w:rsid w:val="00083FCB"/>
    <w:rsid w:val="00084222"/>
    <w:rsid w:val="00084A0D"/>
    <w:rsid w:val="00084CB0"/>
    <w:rsid w:val="0008591E"/>
    <w:rsid w:val="00085979"/>
    <w:rsid w:val="00085AF8"/>
    <w:rsid w:val="00085CFF"/>
    <w:rsid w:val="00085E2E"/>
    <w:rsid w:val="00085F23"/>
    <w:rsid w:val="0008605F"/>
    <w:rsid w:val="00086A5B"/>
    <w:rsid w:val="00086A6F"/>
    <w:rsid w:val="00087007"/>
    <w:rsid w:val="0008758F"/>
    <w:rsid w:val="00087F81"/>
    <w:rsid w:val="000900C4"/>
    <w:rsid w:val="00090114"/>
    <w:rsid w:val="00090265"/>
    <w:rsid w:val="000902BB"/>
    <w:rsid w:val="000904F5"/>
    <w:rsid w:val="00090A7A"/>
    <w:rsid w:val="00090E84"/>
    <w:rsid w:val="00091141"/>
    <w:rsid w:val="000917A5"/>
    <w:rsid w:val="000919B0"/>
    <w:rsid w:val="000925D9"/>
    <w:rsid w:val="0009266F"/>
    <w:rsid w:val="00093078"/>
    <w:rsid w:val="000930D1"/>
    <w:rsid w:val="000931A7"/>
    <w:rsid w:val="0009335B"/>
    <w:rsid w:val="000935D1"/>
    <w:rsid w:val="00093960"/>
    <w:rsid w:val="00093B31"/>
    <w:rsid w:val="00094030"/>
    <w:rsid w:val="0009436A"/>
    <w:rsid w:val="000943EC"/>
    <w:rsid w:val="00094661"/>
    <w:rsid w:val="0009493C"/>
    <w:rsid w:val="00094AC7"/>
    <w:rsid w:val="00095106"/>
    <w:rsid w:val="0009532E"/>
    <w:rsid w:val="00095330"/>
    <w:rsid w:val="00095397"/>
    <w:rsid w:val="000953F8"/>
    <w:rsid w:val="00095A6E"/>
    <w:rsid w:val="00095E22"/>
    <w:rsid w:val="00095F9E"/>
    <w:rsid w:val="00096451"/>
    <w:rsid w:val="0009656C"/>
    <w:rsid w:val="00096778"/>
    <w:rsid w:val="00096B36"/>
    <w:rsid w:val="0009701C"/>
    <w:rsid w:val="0009716E"/>
    <w:rsid w:val="0009718D"/>
    <w:rsid w:val="000972D3"/>
    <w:rsid w:val="000974DC"/>
    <w:rsid w:val="000974EF"/>
    <w:rsid w:val="00097842"/>
    <w:rsid w:val="00097A04"/>
    <w:rsid w:val="00097EEF"/>
    <w:rsid w:val="000A0428"/>
    <w:rsid w:val="000A1661"/>
    <w:rsid w:val="000A167E"/>
    <w:rsid w:val="000A16F3"/>
    <w:rsid w:val="000A1717"/>
    <w:rsid w:val="000A1C39"/>
    <w:rsid w:val="000A1CD1"/>
    <w:rsid w:val="000A1DA1"/>
    <w:rsid w:val="000A1EB6"/>
    <w:rsid w:val="000A2094"/>
    <w:rsid w:val="000A20CE"/>
    <w:rsid w:val="000A2646"/>
    <w:rsid w:val="000A2868"/>
    <w:rsid w:val="000A2879"/>
    <w:rsid w:val="000A2B22"/>
    <w:rsid w:val="000A2BEB"/>
    <w:rsid w:val="000A35A3"/>
    <w:rsid w:val="000A37C8"/>
    <w:rsid w:val="000A4092"/>
    <w:rsid w:val="000A4316"/>
    <w:rsid w:val="000A45E2"/>
    <w:rsid w:val="000A4A18"/>
    <w:rsid w:val="000A4A8D"/>
    <w:rsid w:val="000A4BA5"/>
    <w:rsid w:val="000A51F9"/>
    <w:rsid w:val="000A54E4"/>
    <w:rsid w:val="000A5663"/>
    <w:rsid w:val="000A5C34"/>
    <w:rsid w:val="000A5D03"/>
    <w:rsid w:val="000A6139"/>
    <w:rsid w:val="000A6282"/>
    <w:rsid w:val="000A6305"/>
    <w:rsid w:val="000A6348"/>
    <w:rsid w:val="000A67B8"/>
    <w:rsid w:val="000A70B4"/>
    <w:rsid w:val="000A7546"/>
    <w:rsid w:val="000A7CEA"/>
    <w:rsid w:val="000B0515"/>
    <w:rsid w:val="000B068F"/>
    <w:rsid w:val="000B0724"/>
    <w:rsid w:val="000B0984"/>
    <w:rsid w:val="000B0A96"/>
    <w:rsid w:val="000B0AAF"/>
    <w:rsid w:val="000B0D47"/>
    <w:rsid w:val="000B15A5"/>
    <w:rsid w:val="000B1824"/>
    <w:rsid w:val="000B1D1D"/>
    <w:rsid w:val="000B2AED"/>
    <w:rsid w:val="000B2B2B"/>
    <w:rsid w:val="000B38C9"/>
    <w:rsid w:val="000B3A3E"/>
    <w:rsid w:val="000B3FF5"/>
    <w:rsid w:val="000B481C"/>
    <w:rsid w:val="000B4B7C"/>
    <w:rsid w:val="000B4C9E"/>
    <w:rsid w:val="000B4CA3"/>
    <w:rsid w:val="000B5381"/>
    <w:rsid w:val="000B549A"/>
    <w:rsid w:val="000B5856"/>
    <w:rsid w:val="000B585A"/>
    <w:rsid w:val="000B5F2E"/>
    <w:rsid w:val="000B5F36"/>
    <w:rsid w:val="000B63BA"/>
    <w:rsid w:val="000B6409"/>
    <w:rsid w:val="000B66E2"/>
    <w:rsid w:val="000B6853"/>
    <w:rsid w:val="000B6884"/>
    <w:rsid w:val="000B6BE9"/>
    <w:rsid w:val="000B6D25"/>
    <w:rsid w:val="000B6EB9"/>
    <w:rsid w:val="000B7627"/>
    <w:rsid w:val="000B77BD"/>
    <w:rsid w:val="000B7C83"/>
    <w:rsid w:val="000B7FCB"/>
    <w:rsid w:val="000C030C"/>
    <w:rsid w:val="000C060B"/>
    <w:rsid w:val="000C0A19"/>
    <w:rsid w:val="000C0C4D"/>
    <w:rsid w:val="000C0D8E"/>
    <w:rsid w:val="000C0FF9"/>
    <w:rsid w:val="000C1189"/>
    <w:rsid w:val="000C1212"/>
    <w:rsid w:val="000C15E2"/>
    <w:rsid w:val="000C16BF"/>
    <w:rsid w:val="000C17EE"/>
    <w:rsid w:val="000C1932"/>
    <w:rsid w:val="000C1B09"/>
    <w:rsid w:val="000C1B43"/>
    <w:rsid w:val="000C2063"/>
    <w:rsid w:val="000C2138"/>
    <w:rsid w:val="000C28D7"/>
    <w:rsid w:val="000C2B16"/>
    <w:rsid w:val="000C2EE4"/>
    <w:rsid w:val="000C3886"/>
    <w:rsid w:val="000C39CF"/>
    <w:rsid w:val="000C3C32"/>
    <w:rsid w:val="000C3E12"/>
    <w:rsid w:val="000C3ECE"/>
    <w:rsid w:val="000C4346"/>
    <w:rsid w:val="000C437B"/>
    <w:rsid w:val="000C43DA"/>
    <w:rsid w:val="000C4679"/>
    <w:rsid w:val="000C46FF"/>
    <w:rsid w:val="000C4C47"/>
    <w:rsid w:val="000C4D89"/>
    <w:rsid w:val="000C4F29"/>
    <w:rsid w:val="000C4F87"/>
    <w:rsid w:val="000C4FFC"/>
    <w:rsid w:val="000C50A0"/>
    <w:rsid w:val="000C5180"/>
    <w:rsid w:val="000C5209"/>
    <w:rsid w:val="000C52CE"/>
    <w:rsid w:val="000C5610"/>
    <w:rsid w:val="000C56C6"/>
    <w:rsid w:val="000C5886"/>
    <w:rsid w:val="000C5997"/>
    <w:rsid w:val="000C5D3C"/>
    <w:rsid w:val="000C5DA8"/>
    <w:rsid w:val="000C5E0F"/>
    <w:rsid w:val="000C5EFA"/>
    <w:rsid w:val="000C5FA8"/>
    <w:rsid w:val="000C6416"/>
    <w:rsid w:val="000C6544"/>
    <w:rsid w:val="000C667E"/>
    <w:rsid w:val="000C685D"/>
    <w:rsid w:val="000C6BD9"/>
    <w:rsid w:val="000C7022"/>
    <w:rsid w:val="000C7C08"/>
    <w:rsid w:val="000D00BE"/>
    <w:rsid w:val="000D014E"/>
    <w:rsid w:val="000D021E"/>
    <w:rsid w:val="000D08BE"/>
    <w:rsid w:val="000D0B43"/>
    <w:rsid w:val="000D1757"/>
    <w:rsid w:val="000D1B69"/>
    <w:rsid w:val="000D1C4B"/>
    <w:rsid w:val="000D1CC4"/>
    <w:rsid w:val="000D1F7F"/>
    <w:rsid w:val="000D2199"/>
    <w:rsid w:val="000D2B42"/>
    <w:rsid w:val="000D3353"/>
    <w:rsid w:val="000D357B"/>
    <w:rsid w:val="000D3737"/>
    <w:rsid w:val="000D415D"/>
    <w:rsid w:val="000D4217"/>
    <w:rsid w:val="000D4424"/>
    <w:rsid w:val="000D4767"/>
    <w:rsid w:val="000D4C7F"/>
    <w:rsid w:val="000D4F3E"/>
    <w:rsid w:val="000D4F6F"/>
    <w:rsid w:val="000D5C39"/>
    <w:rsid w:val="000D610D"/>
    <w:rsid w:val="000D6224"/>
    <w:rsid w:val="000D62D2"/>
    <w:rsid w:val="000D64D6"/>
    <w:rsid w:val="000D686C"/>
    <w:rsid w:val="000D69B1"/>
    <w:rsid w:val="000D6F67"/>
    <w:rsid w:val="000D7734"/>
    <w:rsid w:val="000D7B30"/>
    <w:rsid w:val="000D7B9A"/>
    <w:rsid w:val="000D7C41"/>
    <w:rsid w:val="000D7D13"/>
    <w:rsid w:val="000E001B"/>
    <w:rsid w:val="000E008C"/>
    <w:rsid w:val="000E00B0"/>
    <w:rsid w:val="000E0427"/>
    <w:rsid w:val="000E0481"/>
    <w:rsid w:val="000E07DB"/>
    <w:rsid w:val="000E0988"/>
    <w:rsid w:val="000E1060"/>
    <w:rsid w:val="000E12C8"/>
    <w:rsid w:val="000E176B"/>
    <w:rsid w:val="000E1952"/>
    <w:rsid w:val="000E1FAD"/>
    <w:rsid w:val="000E207F"/>
    <w:rsid w:val="000E266B"/>
    <w:rsid w:val="000E2730"/>
    <w:rsid w:val="000E28B7"/>
    <w:rsid w:val="000E2AE1"/>
    <w:rsid w:val="000E2AF5"/>
    <w:rsid w:val="000E2C2E"/>
    <w:rsid w:val="000E2EA2"/>
    <w:rsid w:val="000E309D"/>
    <w:rsid w:val="000E340E"/>
    <w:rsid w:val="000E34E1"/>
    <w:rsid w:val="000E3C89"/>
    <w:rsid w:val="000E3DC4"/>
    <w:rsid w:val="000E424B"/>
    <w:rsid w:val="000E42E8"/>
    <w:rsid w:val="000E45B1"/>
    <w:rsid w:val="000E4D53"/>
    <w:rsid w:val="000E4FE2"/>
    <w:rsid w:val="000E527F"/>
    <w:rsid w:val="000E5619"/>
    <w:rsid w:val="000E5776"/>
    <w:rsid w:val="000E5A9F"/>
    <w:rsid w:val="000E5AEB"/>
    <w:rsid w:val="000E6418"/>
    <w:rsid w:val="000E66A7"/>
    <w:rsid w:val="000E6F38"/>
    <w:rsid w:val="000E72C1"/>
    <w:rsid w:val="000E7468"/>
    <w:rsid w:val="000E77D8"/>
    <w:rsid w:val="000E7E51"/>
    <w:rsid w:val="000E7FB1"/>
    <w:rsid w:val="000F00C8"/>
    <w:rsid w:val="000F096B"/>
    <w:rsid w:val="000F097F"/>
    <w:rsid w:val="000F10F3"/>
    <w:rsid w:val="000F127E"/>
    <w:rsid w:val="000F144C"/>
    <w:rsid w:val="000F15AC"/>
    <w:rsid w:val="000F1868"/>
    <w:rsid w:val="000F1A92"/>
    <w:rsid w:val="000F1AB8"/>
    <w:rsid w:val="000F20F2"/>
    <w:rsid w:val="000F26D1"/>
    <w:rsid w:val="000F2735"/>
    <w:rsid w:val="000F273E"/>
    <w:rsid w:val="000F2947"/>
    <w:rsid w:val="000F2A6A"/>
    <w:rsid w:val="000F2A6D"/>
    <w:rsid w:val="000F2ABD"/>
    <w:rsid w:val="000F2D71"/>
    <w:rsid w:val="000F2D91"/>
    <w:rsid w:val="000F34B1"/>
    <w:rsid w:val="000F3AA7"/>
    <w:rsid w:val="000F3C62"/>
    <w:rsid w:val="000F3F26"/>
    <w:rsid w:val="000F3FF2"/>
    <w:rsid w:val="000F4080"/>
    <w:rsid w:val="000F46C4"/>
    <w:rsid w:val="000F47BB"/>
    <w:rsid w:val="000F491B"/>
    <w:rsid w:val="000F4A18"/>
    <w:rsid w:val="000F4F04"/>
    <w:rsid w:val="000F4F2D"/>
    <w:rsid w:val="000F5165"/>
    <w:rsid w:val="000F59DB"/>
    <w:rsid w:val="000F5B8F"/>
    <w:rsid w:val="000F5D0E"/>
    <w:rsid w:val="000F5E39"/>
    <w:rsid w:val="000F640B"/>
    <w:rsid w:val="000F66A8"/>
    <w:rsid w:val="000F6799"/>
    <w:rsid w:val="000F693C"/>
    <w:rsid w:val="000F69D4"/>
    <w:rsid w:val="000F6B7B"/>
    <w:rsid w:val="000F6E6B"/>
    <w:rsid w:val="000F71AD"/>
    <w:rsid w:val="000F72A3"/>
    <w:rsid w:val="000F74E3"/>
    <w:rsid w:val="000F7A0A"/>
    <w:rsid w:val="000F7C14"/>
    <w:rsid w:val="000F7C57"/>
    <w:rsid w:val="000F7D0B"/>
    <w:rsid w:val="001001A2"/>
    <w:rsid w:val="00100226"/>
    <w:rsid w:val="00100291"/>
    <w:rsid w:val="0010039A"/>
    <w:rsid w:val="0010072A"/>
    <w:rsid w:val="00100904"/>
    <w:rsid w:val="00100C42"/>
    <w:rsid w:val="00100FBA"/>
    <w:rsid w:val="0010149C"/>
    <w:rsid w:val="00101548"/>
    <w:rsid w:val="001018F9"/>
    <w:rsid w:val="001019B8"/>
    <w:rsid w:val="00101ACA"/>
    <w:rsid w:val="00102019"/>
    <w:rsid w:val="001022AC"/>
    <w:rsid w:val="00102570"/>
    <w:rsid w:val="00102BB7"/>
    <w:rsid w:val="00102C31"/>
    <w:rsid w:val="00102E9F"/>
    <w:rsid w:val="001038B0"/>
    <w:rsid w:val="00103A5B"/>
    <w:rsid w:val="0010401E"/>
    <w:rsid w:val="00104146"/>
    <w:rsid w:val="00104389"/>
    <w:rsid w:val="0010444B"/>
    <w:rsid w:val="0010450F"/>
    <w:rsid w:val="00104624"/>
    <w:rsid w:val="001047AF"/>
    <w:rsid w:val="0010483F"/>
    <w:rsid w:val="00104DF0"/>
    <w:rsid w:val="00105074"/>
    <w:rsid w:val="00105197"/>
    <w:rsid w:val="001051FF"/>
    <w:rsid w:val="00105229"/>
    <w:rsid w:val="00105345"/>
    <w:rsid w:val="0010588D"/>
    <w:rsid w:val="00105AAC"/>
    <w:rsid w:val="00105AFD"/>
    <w:rsid w:val="00105C53"/>
    <w:rsid w:val="00106068"/>
    <w:rsid w:val="0010608C"/>
    <w:rsid w:val="001067B5"/>
    <w:rsid w:val="001068D3"/>
    <w:rsid w:val="00106BB2"/>
    <w:rsid w:val="00106BBC"/>
    <w:rsid w:val="00106E35"/>
    <w:rsid w:val="001072A2"/>
    <w:rsid w:val="0010736B"/>
    <w:rsid w:val="00107865"/>
    <w:rsid w:val="001101B7"/>
    <w:rsid w:val="001105A4"/>
    <w:rsid w:val="0011092B"/>
    <w:rsid w:val="00110A0F"/>
    <w:rsid w:val="00110ACD"/>
    <w:rsid w:val="00110BCB"/>
    <w:rsid w:val="00110C08"/>
    <w:rsid w:val="00111DCA"/>
    <w:rsid w:val="0011202A"/>
    <w:rsid w:val="0011205D"/>
    <w:rsid w:val="001120B2"/>
    <w:rsid w:val="00112294"/>
    <w:rsid w:val="00112433"/>
    <w:rsid w:val="00112521"/>
    <w:rsid w:val="001125A0"/>
    <w:rsid w:val="001125A1"/>
    <w:rsid w:val="00112A5C"/>
    <w:rsid w:val="00112DDA"/>
    <w:rsid w:val="00112FD2"/>
    <w:rsid w:val="001130A0"/>
    <w:rsid w:val="00113B3B"/>
    <w:rsid w:val="00113B8D"/>
    <w:rsid w:val="00113E7E"/>
    <w:rsid w:val="00113F42"/>
    <w:rsid w:val="0011401A"/>
    <w:rsid w:val="00114033"/>
    <w:rsid w:val="00114042"/>
    <w:rsid w:val="001140AF"/>
    <w:rsid w:val="001146CF"/>
    <w:rsid w:val="00114AA1"/>
    <w:rsid w:val="00114C6D"/>
    <w:rsid w:val="001154A4"/>
    <w:rsid w:val="001156F4"/>
    <w:rsid w:val="00116005"/>
    <w:rsid w:val="0011664D"/>
    <w:rsid w:val="00116A33"/>
    <w:rsid w:val="00116CF3"/>
    <w:rsid w:val="00117209"/>
    <w:rsid w:val="00117866"/>
    <w:rsid w:val="00117EBD"/>
    <w:rsid w:val="00117F0B"/>
    <w:rsid w:val="00117FE0"/>
    <w:rsid w:val="00120259"/>
    <w:rsid w:val="001206B4"/>
    <w:rsid w:val="001208C7"/>
    <w:rsid w:val="00120AE5"/>
    <w:rsid w:val="00120F9E"/>
    <w:rsid w:val="0012102F"/>
    <w:rsid w:val="00121399"/>
    <w:rsid w:val="00121B25"/>
    <w:rsid w:val="00121CBC"/>
    <w:rsid w:val="00121D74"/>
    <w:rsid w:val="00121E46"/>
    <w:rsid w:val="001222B8"/>
    <w:rsid w:val="00122607"/>
    <w:rsid w:val="00122680"/>
    <w:rsid w:val="001226AE"/>
    <w:rsid w:val="0012323E"/>
    <w:rsid w:val="001233CD"/>
    <w:rsid w:val="00123432"/>
    <w:rsid w:val="00123767"/>
    <w:rsid w:val="0012376D"/>
    <w:rsid w:val="00123A96"/>
    <w:rsid w:val="00123AA3"/>
    <w:rsid w:val="00124005"/>
    <w:rsid w:val="00124506"/>
    <w:rsid w:val="00124516"/>
    <w:rsid w:val="00124686"/>
    <w:rsid w:val="00124976"/>
    <w:rsid w:val="00124E12"/>
    <w:rsid w:val="0012500E"/>
    <w:rsid w:val="00125745"/>
    <w:rsid w:val="001257B3"/>
    <w:rsid w:val="001259F5"/>
    <w:rsid w:val="00125BEC"/>
    <w:rsid w:val="001265D6"/>
    <w:rsid w:val="001266D9"/>
    <w:rsid w:val="00126ADE"/>
    <w:rsid w:val="00126E17"/>
    <w:rsid w:val="001270E8"/>
    <w:rsid w:val="001271A4"/>
    <w:rsid w:val="001271CA"/>
    <w:rsid w:val="001274D3"/>
    <w:rsid w:val="001275DC"/>
    <w:rsid w:val="0012790B"/>
    <w:rsid w:val="00127A27"/>
    <w:rsid w:val="00127BEF"/>
    <w:rsid w:val="00127C55"/>
    <w:rsid w:val="00127EC7"/>
    <w:rsid w:val="00130007"/>
    <w:rsid w:val="0013007F"/>
    <w:rsid w:val="001300A0"/>
    <w:rsid w:val="00130332"/>
    <w:rsid w:val="00130BD6"/>
    <w:rsid w:val="00130C25"/>
    <w:rsid w:val="00130CDD"/>
    <w:rsid w:val="00130CEE"/>
    <w:rsid w:val="00130D16"/>
    <w:rsid w:val="00130D3C"/>
    <w:rsid w:val="001310E6"/>
    <w:rsid w:val="001314D6"/>
    <w:rsid w:val="001317E4"/>
    <w:rsid w:val="0013193B"/>
    <w:rsid w:val="00131A60"/>
    <w:rsid w:val="00131C20"/>
    <w:rsid w:val="00131CF3"/>
    <w:rsid w:val="00131DAF"/>
    <w:rsid w:val="00132494"/>
    <w:rsid w:val="00132C79"/>
    <w:rsid w:val="00132D42"/>
    <w:rsid w:val="00132E86"/>
    <w:rsid w:val="00133387"/>
    <w:rsid w:val="001336FF"/>
    <w:rsid w:val="00133B85"/>
    <w:rsid w:val="00134599"/>
    <w:rsid w:val="0013469A"/>
    <w:rsid w:val="00134795"/>
    <w:rsid w:val="001347D1"/>
    <w:rsid w:val="0013503F"/>
    <w:rsid w:val="0013528E"/>
    <w:rsid w:val="001354A0"/>
    <w:rsid w:val="001358B2"/>
    <w:rsid w:val="00135941"/>
    <w:rsid w:val="00135A93"/>
    <w:rsid w:val="00135B77"/>
    <w:rsid w:val="00135C13"/>
    <w:rsid w:val="00135D78"/>
    <w:rsid w:val="001361BF"/>
    <w:rsid w:val="0013680E"/>
    <w:rsid w:val="00136C41"/>
    <w:rsid w:val="00137700"/>
    <w:rsid w:val="00137967"/>
    <w:rsid w:val="00137C3F"/>
    <w:rsid w:val="00137E26"/>
    <w:rsid w:val="00140279"/>
    <w:rsid w:val="00140624"/>
    <w:rsid w:val="00140651"/>
    <w:rsid w:val="00140769"/>
    <w:rsid w:val="00140770"/>
    <w:rsid w:val="00140806"/>
    <w:rsid w:val="00140C1A"/>
    <w:rsid w:val="00140E70"/>
    <w:rsid w:val="0014114E"/>
    <w:rsid w:val="00141273"/>
    <w:rsid w:val="001412F4"/>
    <w:rsid w:val="00142436"/>
    <w:rsid w:val="001425A1"/>
    <w:rsid w:val="00142ED0"/>
    <w:rsid w:val="00142EE5"/>
    <w:rsid w:val="001432F5"/>
    <w:rsid w:val="0014380B"/>
    <w:rsid w:val="00143D64"/>
    <w:rsid w:val="00143ECE"/>
    <w:rsid w:val="00143F94"/>
    <w:rsid w:val="00144460"/>
    <w:rsid w:val="0014467B"/>
    <w:rsid w:val="00144AC8"/>
    <w:rsid w:val="00144D92"/>
    <w:rsid w:val="00145150"/>
    <w:rsid w:val="001451E9"/>
    <w:rsid w:val="001459DA"/>
    <w:rsid w:val="00145B37"/>
    <w:rsid w:val="00146B6F"/>
    <w:rsid w:val="00147164"/>
    <w:rsid w:val="001472EA"/>
    <w:rsid w:val="001476BD"/>
    <w:rsid w:val="00147A61"/>
    <w:rsid w:val="00147CBF"/>
    <w:rsid w:val="00150113"/>
    <w:rsid w:val="0015072E"/>
    <w:rsid w:val="00150763"/>
    <w:rsid w:val="00150AE3"/>
    <w:rsid w:val="00150DAE"/>
    <w:rsid w:val="00151037"/>
    <w:rsid w:val="001512A1"/>
    <w:rsid w:val="00151366"/>
    <w:rsid w:val="00151C4B"/>
    <w:rsid w:val="00151EBE"/>
    <w:rsid w:val="0015204A"/>
    <w:rsid w:val="00152260"/>
    <w:rsid w:val="001524EC"/>
    <w:rsid w:val="00152748"/>
    <w:rsid w:val="00152ADA"/>
    <w:rsid w:val="00152BF5"/>
    <w:rsid w:val="00152E8C"/>
    <w:rsid w:val="00152FDC"/>
    <w:rsid w:val="00153700"/>
    <w:rsid w:val="00153B46"/>
    <w:rsid w:val="00153BDB"/>
    <w:rsid w:val="00153D8C"/>
    <w:rsid w:val="001540E5"/>
    <w:rsid w:val="00154111"/>
    <w:rsid w:val="00154386"/>
    <w:rsid w:val="0015450D"/>
    <w:rsid w:val="0015463E"/>
    <w:rsid w:val="001546E3"/>
    <w:rsid w:val="00154718"/>
    <w:rsid w:val="00154B2D"/>
    <w:rsid w:val="00154C1E"/>
    <w:rsid w:val="00154E94"/>
    <w:rsid w:val="001551E9"/>
    <w:rsid w:val="00155208"/>
    <w:rsid w:val="001552DB"/>
    <w:rsid w:val="0015537D"/>
    <w:rsid w:val="001553DA"/>
    <w:rsid w:val="00155DE3"/>
    <w:rsid w:val="00155E23"/>
    <w:rsid w:val="00155F3D"/>
    <w:rsid w:val="0015643D"/>
    <w:rsid w:val="00156B66"/>
    <w:rsid w:val="00156F35"/>
    <w:rsid w:val="00157802"/>
    <w:rsid w:val="001579A7"/>
    <w:rsid w:val="00157E1C"/>
    <w:rsid w:val="00157E4B"/>
    <w:rsid w:val="0016013C"/>
    <w:rsid w:val="00160162"/>
    <w:rsid w:val="001607F1"/>
    <w:rsid w:val="001608F3"/>
    <w:rsid w:val="00160BF9"/>
    <w:rsid w:val="00160FD7"/>
    <w:rsid w:val="001611FE"/>
    <w:rsid w:val="001612CF"/>
    <w:rsid w:val="001614DE"/>
    <w:rsid w:val="0016159E"/>
    <w:rsid w:val="00161B86"/>
    <w:rsid w:val="00162341"/>
    <w:rsid w:val="001624E5"/>
    <w:rsid w:val="001628F1"/>
    <w:rsid w:val="00162AF1"/>
    <w:rsid w:val="00162D5C"/>
    <w:rsid w:val="00163AC9"/>
    <w:rsid w:val="00163BD0"/>
    <w:rsid w:val="00163F69"/>
    <w:rsid w:val="00164771"/>
    <w:rsid w:val="001647BF"/>
    <w:rsid w:val="001647EC"/>
    <w:rsid w:val="00164A67"/>
    <w:rsid w:val="00164C4C"/>
    <w:rsid w:val="00164CD0"/>
    <w:rsid w:val="00164E4A"/>
    <w:rsid w:val="00164F84"/>
    <w:rsid w:val="001654F8"/>
    <w:rsid w:val="001658DF"/>
    <w:rsid w:val="001660DD"/>
    <w:rsid w:val="001662B0"/>
    <w:rsid w:val="00166BE5"/>
    <w:rsid w:val="0016745C"/>
    <w:rsid w:val="001676A3"/>
    <w:rsid w:val="0016793D"/>
    <w:rsid w:val="00167BF6"/>
    <w:rsid w:val="00167C28"/>
    <w:rsid w:val="00167C72"/>
    <w:rsid w:val="00167F95"/>
    <w:rsid w:val="00170446"/>
    <w:rsid w:val="001705BB"/>
    <w:rsid w:val="001706D7"/>
    <w:rsid w:val="0017087A"/>
    <w:rsid w:val="0017091C"/>
    <w:rsid w:val="00170B07"/>
    <w:rsid w:val="00171160"/>
    <w:rsid w:val="001715E3"/>
    <w:rsid w:val="00171855"/>
    <w:rsid w:val="0017198D"/>
    <w:rsid w:val="00171AD5"/>
    <w:rsid w:val="0017264A"/>
    <w:rsid w:val="001726D1"/>
    <w:rsid w:val="001728C4"/>
    <w:rsid w:val="00172B0E"/>
    <w:rsid w:val="00173165"/>
    <w:rsid w:val="001734F6"/>
    <w:rsid w:val="001737A3"/>
    <w:rsid w:val="0017391D"/>
    <w:rsid w:val="00173A80"/>
    <w:rsid w:val="00173AB4"/>
    <w:rsid w:val="00173D69"/>
    <w:rsid w:val="00174306"/>
    <w:rsid w:val="00174629"/>
    <w:rsid w:val="001747D7"/>
    <w:rsid w:val="0017488E"/>
    <w:rsid w:val="00174F60"/>
    <w:rsid w:val="001758BE"/>
    <w:rsid w:val="0017595F"/>
    <w:rsid w:val="00175B97"/>
    <w:rsid w:val="00175BBB"/>
    <w:rsid w:val="00175CCC"/>
    <w:rsid w:val="001760A4"/>
    <w:rsid w:val="0017612C"/>
    <w:rsid w:val="0017616E"/>
    <w:rsid w:val="001761AE"/>
    <w:rsid w:val="00176441"/>
    <w:rsid w:val="001772CA"/>
    <w:rsid w:val="001775C8"/>
    <w:rsid w:val="00177671"/>
    <w:rsid w:val="00177AF4"/>
    <w:rsid w:val="00177FD1"/>
    <w:rsid w:val="00180119"/>
    <w:rsid w:val="00180143"/>
    <w:rsid w:val="00180226"/>
    <w:rsid w:val="001804ED"/>
    <w:rsid w:val="00180619"/>
    <w:rsid w:val="001807C5"/>
    <w:rsid w:val="00180949"/>
    <w:rsid w:val="00180A3F"/>
    <w:rsid w:val="00180E8A"/>
    <w:rsid w:val="001813C5"/>
    <w:rsid w:val="00181C89"/>
    <w:rsid w:val="00181FDA"/>
    <w:rsid w:val="00182102"/>
    <w:rsid w:val="00182286"/>
    <w:rsid w:val="00182301"/>
    <w:rsid w:val="0018247E"/>
    <w:rsid w:val="001829E8"/>
    <w:rsid w:val="00182B55"/>
    <w:rsid w:val="00182D12"/>
    <w:rsid w:val="00183284"/>
    <w:rsid w:val="00183403"/>
    <w:rsid w:val="0018350D"/>
    <w:rsid w:val="00183701"/>
    <w:rsid w:val="00183A2E"/>
    <w:rsid w:val="00183EB0"/>
    <w:rsid w:val="001841F1"/>
    <w:rsid w:val="00184C87"/>
    <w:rsid w:val="00184D7C"/>
    <w:rsid w:val="00185497"/>
    <w:rsid w:val="00185551"/>
    <w:rsid w:val="0018593D"/>
    <w:rsid w:val="00185B3C"/>
    <w:rsid w:val="00185BEF"/>
    <w:rsid w:val="00185BF0"/>
    <w:rsid w:val="00185CCE"/>
    <w:rsid w:val="00186B3B"/>
    <w:rsid w:val="00187189"/>
    <w:rsid w:val="00187210"/>
    <w:rsid w:val="00187229"/>
    <w:rsid w:val="00187488"/>
    <w:rsid w:val="00187669"/>
    <w:rsid w:val="00187747"/>
    <w:rsid w:val="001877E9"/>
    <w:rsid w:val="00187B7A"/>
    <w:rsid w:val="001905E7"/>
    <w:rsid w:val="00190646"/>
    <w:rsid w:val="00190A1A"/>
    <w:rsid w:val="00190ABE"/>
    <w:rsid w:val="00190CDC"/>
    <w:rsid w:val="00190DD6"/>
    <w:rsid w:val="00191176"/>
    <w:rsid w:val="001915E8"/>
    <w:rsid w:val="001919AC"/>
    <w:rsid w:val="00191A37"/>
    <w:rsid w:val="00191CDC"/>
    <w:rsid w:val="0019213A"/>
    <w:rsid w:val="00192237"/>
    <w:rsid w:val="001924F4"/>
    <w:rsid w:val="001925CB"/>
    <w:rsid w:val="0019287F"/>
    <w:rsid w:val="001928FB"/>
    <w:rsid w:val="00193031"/>
    <w:rsid w:val="001931D1"/>
    <w:rsid w:val="001931EC"/>
    <w:rsid w:val="00193228"/>
    <w:rsid w:val="001933C2"/>
    <w:rsid w:val="00193636"/>
    <w:rsid w:val="001939E0"/>
    <w:rsid w:val="0019410D"/>
    <w:rsid w:val="001941E1"/>
    <w:rsid w:val="00194EC5"/>
    <w:rsid w:val="00194FDE"/>
    <w:rsid w:val="00195004"/>
    <w:rsid w:val="0019523D"/>
    <w:rsid w:val="0019525B"/>
    <w:rsid w:val="00195345"/>
    <w:rsid w:val="00195484"/>
    <w:rsid w:val="0019582D"/>
    <w:rsid w:val="00195B46"/>
    <w:rsid w:val="00195BE7"/>
    <w:rsid w:val="001962B4"/>
    <w:rsid w:val="001964C6"/>
    <w:rsid w:val="0019705D"/>
    <w:rsid w:val="001973E8"/>
    <w:rsid w:val="001973EF"/>
    <w:rsid w:val="0019756A"/>
    <w:rsid w:val="0019760D"/>
    <w:rsid w:val="00197BAB"/>
    <w:rsid w:val="00197D2B"/>
    <w:rsid w:val="00197DA6"/>
    <w:rsid w:val="001A04A8"/>
    <w:rsid w:val="001A0501"/>
    <w:rsid w:val="001A0817"/>
    <w:rsid w:val="001A0C5D"/>
    <w:rsid w:val="001A0EA2"/>
    <w:rsid w:val="001A0F66"/>
    <w:rsid w:val="001A13A7"/>
    <w:rsid w:val="001A1469"/>
    <w:rsid w:val="001A1826"/>
    <w:rsid w:val="001A19ED"/>
    <w:rsid w:val="001A1E0E"/>
    <w:rsid w:val="001A1E2F"/>
    <w:rsid w:val="001A2154"/>
    <w:rsid w:val="001A256B"/>
    <w:rsid w:val="001A282E"/>
    <w:rsid w:val="001A29D8"/>
    <w:rsid w:val="001A2A5F"/>
    <w:rsid w:val="001A2E5C"/>
    <w:rsid w:val="001A3134"/>
    <w:rsid w:val="001A3323"/>
    <w:rsid w:val="001A3437"/>
    <w:rsid w:val="001A36DA"/>
    <w:rsid w:val="001A384A"/>
    <w:rsid w:val="001A3B60"/>
    <w:rsid w:val="001A3D12"/>
    <w:rsid w:val="001A3EEB"/>
    <w:rsid w:val="001A4260"/>
    <w:rsid w:val="001A4350"/>
    <w:rsid w:val="001A44CC"/>
    <w:rsid w:val="001A49DF"/>
    <w:rsid w:val="001A4BAD"/>
    <w:rsid w:val="001A4BC4"/>
    <w:rsid w:val="001A4F80"/>
    <w:rsid w:val="001A5383"/>
    <w:rsid w:val="001A621B"/>
    <w:rsid w:val="001A6523"/>
    <w:rsid w:val="001A65C5"/>
    <w:rsid w:val="001A6CB9"/>
    <w:rsid w:val="001A6EFE"/>
    <w:rsid w:val="001A6F33"/>
    <w:rsid w:val="001A75D6"/>
    <w:rsid w:val="001A772C"/>
    <w:rsid w:val="001A780D"/>
    <w:rsid w:val="001A78BE"/>
    <w:rsid w:val="001A7B90"/>
    <w:rsid w:val="001B03E4"/>
    <w:rsid w:val="001B0944"/>
    <w:rsid w:val="001B0A24"/>
    <w:rsid w:val="001B0A45"/>
    <w:rsid w:val="001B0A8A"/>
    <w:rsid w:val="001B0B69"/>
    <w:rsid w:val="001B0CA6"/>
    <w:rsid w:val="001B0D3C"/>
    <w:rsid w:val="001B0DFB"/>
    <w:rsid w:val="001B14F9"/>
    <w:rsid w:val="001B1960"/>
    <w:rsid w:val="001B19AA"/>
    <w:rsid w:val="001B1B4D"/>
    <w:rsid w:val="001B1CAB"/>
    <w:rsid w:val="001B23F2"/>
    <w:rsid w:val="001B2FF5"/>
    <w:rsid w:val="001B33BC"/>
    <w:rsid w:val="001B33EB"/>
    <w:rsid w:val="001B3488"/>
    <w:rsid w:val="001B34DA"/>
    <w:rsid w:val="001B35F5"/>
    <w:rsid w:val="001B3992"/>
    <w:rsid w:val="001B3B10"/>
    <w:rsid w:val="001B3C9D"/>
    <w:rsid w:val="001B3CE4"/>
    <w:rsid w:val="001B4336"/>
    <w:rsid w:val="001B43A1"/>
    <w:rsid w:val="001B477D"/>
    <w:rsid w:val="001B4A81"/>
    <w:rsid w:val="001B4AC7"/>
    <w:rsid w:val="001B51E9"/>
    <w:rsid w:val="001B529C"/>
    <w:rsid w:val="001B550F"/>
    <w:rsid w:val="001B577C"/>
    <w:rsid w:val="001B5841"/>
    <w:rsid w:val="001B5AF9"/>
    <w:rsid w:val="001B619B"/>
    <w:rsid w:val="001B61A4"/>
    <w:rsid w:val="001B6603"/>
    <w:rsid w:val="001B6842"/>
    <w:rsid w:val="001B6C4F"/>
    <w:rsid w:val="001B6F89"/>
    <w:rsid w:val="001B71F6"/>
    <w:rsid w:val="001B7671"/>
    <w:rsid w:val="001B77DF"/>
    <w:rsid w:val="001B7C44"/>
    <w:rsid w:val="001C01C7"/>
    <w:rsid w:val="001C02D8"/>
    <w:rsid w:val="001C04D9"/>
    <w:rsid w:val="001C0608"/>
    <w:rsid w:val="001C0730"/>
    <w:rsid w:val="001C09C0"/>
    <w:rsid w:val="001C0E74"/>
    <w:rsid w:val="001C0F32"/>
    <w:rsid w:val="001C15A4"/>
    <w:rsid w:val="001C15D3"/>
    <w:rsid w:val="001C1BAF"/>
    <w:rsid w:val="001C1C35"/>
    <w:rsid w:val="001C1D38"/>
    <w:rsid w:val="001C202E"/>
    <w:rsid w:val="001C25C5"/>
    <w:rsid w:val="001C2829"/>
    <w:rsid w:val="001C28A9"/>
    <w:rsid w:val="001C2C8E"/>
    <w:rsid w:val="001C2DD1"/>
    <w:rsid w:val="001C2EC1"/>
    <w:rsid w:val="001C34E9"/>
    <w:rsid w:val="001C3710"/>
    <w:rsid w:val="001C3765"/>
    <w:rsid w:val="001C3A9D"/>
    <w:rsid w:val="001C3D15"/>
    <w:rsid w:val="001C3D84"/>
    <w:rsid w:val="001C40C8"/>
    <w:rsid w:val="001C4308"/>
    <w:rsid w:val="001C45A5"/>
    <w:rsid w:val="001C4B26"/>
    <w:rsid w:val="001C4CC1"/>
    <w:rsid w:val="001C4D14"/>
    <w:rsid w:val="001C510C"/>
    <w:rsid w:val="001C57AD"/>
    <w:rsid w:val="001C5A70"/>
    <w:rsid w:val="001C5B2A"/>
    <w:rsid w:val="001C5B9A"/>
    <w:rsid w:val="001C5D74"/>
    <w:rsid w:val="001C5E16"/>
    <w:rsid w:val="001C5EB9"/>
    <w:rsid w:val="001C6127"/>
    <w:rsid w:val="001C66BF"/>
    <w:rsid w:val="001C6ED7"/>
    <w:rsid w:val="001C6F2C"/>
    <w:rsid w:val="001C6F73"/>
    <w:rsid w:val="001C7212"/>
    <w:rsid w:val="001C73EB"/>
    <w:rsid w:val="001C7661"/>
    <w:rsid w:val="001C7A09"/>
    <w:rsid w:val="001C7BE0"/>
    <w:rsid w:val="001C7DCB"/>
    <w:rsid w:val="001D01CC"/>
    <w:rsid w:val="001D0329"/>
    <w:rsid w:val="001D0537"/>
    <w:rsid w:val="001D0732"/>
    <w:rsid w:val="001D092C"/>
    <w:rsid w:val="001D0BBA"/>
    <w:rsid w:val="001D0F0E"/>
    <w:rsid w:val="001D19D9"/>
    <w:rsid w:val="001D1C56"/>
    <w:rsid w:val="001D1C89"/>
    <w:rsid w:val="001D22F5"/>
    <w:rsid w:val="001D2531"/>
    <w:rsid w:val="001D2D90"/>
    <w:rsid w:val="001D2E5C"/>
    <w:rsid w:val="001D3015"/>
    <w:rsid w:val="001D305A"/>
    <w:rsid w:val="001D34A3"/>
    <w:rsid w:val="001D3549"/>
    <w:rsid w:val="001D37BE"/>
    <w:rsid w:val="001D398E"/>
    <w:rsid w:val="001D3D28"/>
    <w:rsid w:val="001D409C"/>
    <w:rsid w:val="001D41BC"/>
    <w:rsid w:val="001D43D1"/>
    <w:rsid w:val="001D442C"/>
    <w:rsid w:val="001D4627"/>
    <w:rsid w:val="001D463F"/>
    <w:rsid w:val="001D5146"/>
    <w:rsid w:val="001D5150"/>
    <w:rsid w:val="001D51FF"/>
    <w:rsid w:val="001D55B9"/>
    <w:rsid w:val="001D5841"/>
    <w:rsid w:val="001D589A"/>
    <w:rsid w:val="001D59E1"/>
    <w:rsid w:val="001D5BA7"/>
    <w:rsid w:val="001D5BB1"/>
    <w:rsid w:val="001D5D0D"/>
    <w:rsid w:val="001D612C"/>
    <w:rsid w:val="001D61D1"/>
    <w:rsid w:val="001D6221"/>
    <w:rsid w:val="001D6325"/>
    <w:rsid w:val="001D6451"/>
    <w:rsid w:val="001D66E9"/>
    <w:rsid w:val="001D6838"/>
    <w:rsid w:val="001D6EA2"/>
    <w:rsid w:val="001D7206"/>
    <w:rsid w:val="001D72A0"/>
    <w:rsid w:val="001D742A"/>
    <w:rsid w:val="001D75D0"/>
    <w:rsid w:val="001E0042"/>
    <w:rsid w:val="001E0131"/>
    <w:rsid w:val="001E02A4"/>
    <w:rsid w:val="001E0980"/>
    <w:rsid w:val="001E0B9C"/>
    <w:rsid w:val="001E1BE5"/>
    <w:rsid w:val="001E1C78"/>
    <w:rsid w:val="001E1C88"/>
    <w:rsid w:val="001E1CEC"/>
    <w:rsid w:val="001E1D31"/>
    <w:rsid w:val="001E2182"/>
    <w:rsid w:val="001E2533"/>
    <w:rsid w:val="001E26AE"/>
    <w:rsid w:val="001E2B65"/>
    <w:rsid w:val="001E2E99"/>
    <w:rsid w:val="001E302E"/>
    <w:rsid w:val="001E34BB"/>
    <w:rsid w:val="001E3D4B"/>
    <w:rsid w:val="001E4094"/>
    <w:rsid w:val="001E409C"/>
    <w:rsid w:val="001E41B4"/>
    <w:rsid w:val="001E43A0"/>
    <w:rsid w:val="001E4522"/>
    <w:rsid w:val="001E4813"/>
    <w:rsid w:val="001E4AC7"/>
    <w:rsid w:val="001E4DF7"/>
    <w:rsid w:val="001E4E53"/>
    <w:rsid w:val="001E4E75"/>
    <w:rsid w:val="001E512A"/>
    <w:rsid w:val="001E5988"/>
    <w:rsid w:val="001E5BF7"/>
    <w:rsid w:val="001E66C5"/>
    <w:rsid w:val="001E6897"/>
    <w:rsid w:val="001E695E"/>
    <w:rsid w:val="001E6DEB"/>
    <w:rsid w:val="001E6E79"/>
    <w:rsid w:val="001E6E80"/>
    <w:rsid w:val="001E6EA0"/>
    <w:rsid w:val="001E72C3"/>
    <w:rsid w:val="001E73B2"/>
    <w:rsid w:val="001E76F3"/>
    <w:rsid w:val="001E7B63"/>
    <w:rsid w:val="001E7C29"/>
    <w:rsid w:val="001E7D07"/>
    <w:rsid w:val="001F021E"/>
    <w:rsid w:val="001F0228"/>
    <w:rsid w:val="001F02D5"/>
    <w:rsid w:val="001F04A2"/>
    <w:rsid w:val="001F0CF0"/>
    <w:rsid w:val="001F0EF0"/>
    <w:rsid w:val="001F0F0C"/>
    <w:rsid w:val="001F138F"/>
    <w:rsid w:val="001F19F8"/>
    <w:rsid w:val="001F1AAA"/>
    <w:rsid w:val="001F1F21"/>
    <w:rsid w:val="001F2670"/>
    <w:rsid w:val="001F2788"/>
    <w:rsid w:val="001F28B6"/>
    <w:rsid w:val="001F2A5E"/>
    <w:rsid w:val="001F2D36"/>
    <w:rsid w:val="001F3446"/>
    <w:rsid w:val="001F39E3"/>
    <w:rsid w:val="001F3DB6"/>
    <w:rsid w:val="001F414F"/>
    <w:rsid w:val="001F45AC"/>
    <w:rsid w:val="001F495A"/>
    <w:rsid w:val="001F4CC8"/>
    <w:rsid w:val="001F4ED5"/>
    <w:rsid w:val="001F5184"/>
    <w:rsid w:val="001F51F9"/>
    <w:rsid w:val="001F5293"/>
    <w:rsid w:val="001F531E"/>
    <w:rsid w:val="001F5465"/>
    <w:rsid w:val="001F572F"/>
    <w:rsid w:val="001F5E0B"/>
    <w:rsid w:val="001F60B8"/>
    <w:rsid w:val="001F6137"/>
    <w:rsid w:val="001F6140"/>
    <w:rsid w:val="001F6149"/>
    <w:rsid w:val="001F6347"/>
    <w:rsid w:val="001F6767"/>
    <w:rsid w:val="001F681F"/>
    <w:rsid w:val="001F698D"/>
    <w:rsid w:val="001F6E5E"/>
    <w:rsid w:val="001F75AD"/>
    <w:rsid w:val="001F7972"/>
    <w:rsid w:val="001F7AF2"/>
    <w:rsid w:val="001F7CAD"/>
    <w:rsid w:val="001F7DC9"/>
    <w:rsid w:val="001F7DDD"/>
    <w:rsid w:val="001F7E19"/>
    <w:rsid w:val="00200329"/>
    <w:rsid w:val="002004E4"/>
    <w:rsid w:val="0020095F"/>
    <w:rsid w:val="002012F1"/>
    <w:rsid w:val="00201357"/>
    <w:rsid w:val="002013C3"/>
    <w:rsid w:val="00201625"/>
    <w:rsid w:val="00201780"/>
    <w:rsid w:val="00201A9E"/>
    <w:rsid w:val="00201DE1"/>
    <w:rsid w:val="00201EDC"/>
    <w:rsid w:val="00201F4F"/>
    <w:rsid w:val="00202219"/>
    <w:rsid w:val="0020238C"/>
    <w:rsid w:val="002025E6"/>
    <w:rsid w:val="0020281C"/>
    <w:rsid w:val="00202A3C"/>
    <w:rsid w:val="00202A44"/>
    <w:rsid w:val="00202B4E"/>
    <w:rsid w:val="00202D1A"/>
    <w:rsid w:val="00202DFC"/>
    <w:rsid w:val="00202EAC"/>
    <w:rsid w:val="00202F0A"/>
    <w:rsid w:val="00203013"/>
    <w:rsid w:val="002034E5"/>
    <w:rsid w:val="002039FE"/>
    <w:rsid w:val="00203B6F"/>
    <w:rsid w:val="00203DF1"/>
    <w:rsid w:val="00203FA2"/>
    <w:rsid w:val="00204011"/>
    <w:rsid w:val="0020436D"/>
    <w:rsid w:val="002046D6"/>
    <w:rsid w:val="00204718"/>
    <w:rsid w:val="00204D9C"/>
    <w:rsid w:val="00205029"/>
    <w:rsid w:val="00205085"/>
    <w:rsid w:val="002050A9"/>
    <w:rsid w:val="00205382"/>
    <w:rsid w:val="00205418"/>
    <w:rsid w:val="00205512"/>
    <w:rsid w:val="002055F2"/>
    <w:rsid w:val="002058CE"/>
    <w:rsid w:val="00205CBB"/>
    <w:rsid w:val="00205EA8"/>
    <w:rsid w:val="00205F69"/>
    <w:rsid w:val="0020647A"/>
    <w:rsid w:val="00206531"/>
    <w:rsid w:val="00206747"/>
    <w:rsid w:val="00206C89"/>
    <w:rsid w:val="00206F26"/>
    <w:rsid w:val="00206F65"/>
    <w:rsid w:val="00207004"/>
    <w:rsid w:val="002071CC"/>
    <w:rsid w:val="0020750F"/>
    <w:rsid w:val="002075CC"/>
    <w:rsid w:val="00207652"/>
    <w:rsid w:val="002076C1"/>
    <w:rsid w:val="00207807"/>
    <w:rsid w:val="00207DD2"/>
    <w:rsid w:val="00207ECD"/>
    <w:rsid w:val="00207EDD"/>
    <w:rsid w:val="00207F8C"/>
    <w:rsid w:val="0021026E"/>
    <w:rsid w:val="00210836"/>
    <w:rsid w:val="0021092D"/>
    <w:rsid w:val="0021141B"/>
    <w:rsid w:val="0021144F"/>
    <w:rsid w:val="002114B8"/>
    <w:rsid w:val="002114BB"/>
    <w:rsid w:val="00211B68"/>
    <w:rsid w:val="002129C6"/>
    <w:rsid w:val="00212A1D"/>
    <w:rsid w:val="00212A3A"/>
    <w:rsid w:val="00212A54"/>
    <w:rsid w:val="00212EC0"/>
    <w:rsid w:val="0021304C"/>
    <w:rsid w:val="002135EA"/>
    <w:rsid w:val="00213694"/>
    <w:rsid w:val="00214233"/>
    <w:rsid w:val="00214339"/>
    <w:rsid w:val="00214465"/>
    <w:rsid w:val="00214665"/>
    <w:rsid w:val="0021466D"/>
    <w:rsid w:val="00214733"/>
    <w:rsid w:val="002147B0"/>
    <w:rsid w:val="00214905"/>
    <w:rsid w:val="0021495B"/>
    <w:rsid w:val="00214BDA"/>
    <w:rsid w:val="00214CBC"/>
    <w:rsid w:val="00214FBB"/>
    <w:rsid w:val="002154D0"/>
    <w:rsid w:val="002156DE"/>
    <w:rsid w:val="00215868"/>
    <w:rsid w:val="00215ACE"/>
    <w:rsid w:val="00215B2C"/>
    <w:rsid w:val="00215B67"/>
    <w:rsid w:val="00215E9C"/>
    <w:rsid w:val="002162E7"/>
    <w:rsid w:val="0021648D"/>
    <w:rsid w:val="00216608"/>
    <w:rsid w:val="00216B91"/>
    <w:rsid w:val="00217055"/>
    <w:rsid w:val="00217580"/>
    <w:rsid w:val="00217BE5"/>
    <w:rsid w:val="002204D7"/>
    <w:rsid w:val="00220511"/>
    <w:rsid w:val="00220DBA"/>
    <w:rsid w:val="00221025"/>
    <w:rsid w:val="002211D5"/>
    <w:rsid w:val="0022132F"/>
    <w:rsid w:val="002216CD"/>
    <w:rsid w:val="00221C2D"/>
    <w:rsid w:val="00222718"/>
    <w:rsid w:val="00222905"/>
    <w:rsid w:val="00222AFC"/>
    <w:rsid w:val="00222C2D"/>
    <w:rsid w:val="00222FEE"/>
    <w:rsid w:val="0022315D"/>
    <w:rsid w:val="0022359D"/>
    <w:rsid w:val="002237EE"/>
    <w:rsid w:val="00223B16"/>
    <w:rsid w:val="00223F1D"/>
    <w:rsid w:val="0022413C"/>
    <w:rsid w:val="002241FA"/>
    <w:rsid w:val="002242FA"/>
    <w:rsid w:val="0022483E"/>
    <w:rsid w:val="002252A2"/>
    <w:rsid w:val="00225705"/>
    <w:rsid w:val="002257BB"/>
    <w:rsid w:val="00225815"/>
    <w:rsid w:val="00225A87"/>
    <w:rsid w:val="00225C00"/>
    <w:rsid w:val="00225D89"/>
    <w:rsid w:val="002262DE"/>
    <w:rsid w:val="00226578"/>
    <w:rsid w:val="0022702E"/>
    <w:rsid w:val="002270D8"/>
    <w:rsid w:val="002271B4"/>
    <w:rsid w:val="00227225"/>
    <w:rsid w:val="00227337"/>
    <w:rsid w:val="00227A56"/>
    <w:rsid w:val="00227D41"/>
    <w:rsid w:val="002303DB"/>
    <w:rsid w:val="00230723"/>
    <w:rsid w:val="002307EE"/>
    <w:rsid w:val="00230C71"/>
    <w:rsid w:val="0023102E"/>
    <w:rsid w:val="002310A3"/>
    <w:rsid w:val="00231398"/>
    <w:rsid w:val="00231893"/>
    <w:rsid w:val="00231BB2"/>
    <w:rsid w:val="00231C91"/>
    <w:rsid w:val="00232385"/>
    <w:rsid w:val="00232C48"/>
    <w:rsid w:val="0023302A"/>
    <w:rsid w:val="002332E3"/>
    <w:rsid w:val="0023336D"/>
    <w:rsid w:val="0023346A"/>
    <w:rsid w:val="002337F9"/>
    <w:rsid w:val="00233B09"/>
    <w:rsid w:val="00234663"/>
    <w:rsid w:val="00234A1A"/>
    <w:rsid w:val="00234AA9"/>
    <w:rsid w:val="00234C08"/>
    <w:rsid w:val="0023548A"/>
    <w:rsid w:val="0023566F"/>
    <w:rsid w:val="0023674F"/>
    <w:rsid w:val="002367DA"/>
    <w:rsid w:val="00236860"/>
    <w:rsid w:val="00236C8D"/>
    <w:rsid w:val="00236FA8"/>
    <w:rsid w:val="00237333"/>
    <w:rsid w:val="00237701"/>
    <w:rsid w:val="0023778C"/>
    <w:rsid w:val="00237D3C"/>
    <w:rsid w:val="00237D78"/>
    <w:rsid w:val="0024006E"/>
    <w:rsid w:val="0024067A"/>
    <w:rsid w:val="00240822"/>
    <w:rsid w:val="0024087D"/>
    <w:rsid w:val="0024127C"/>
    <w:rsid w:val="00241358"/>
    <w:rsid w:val="00241762"/>
    <w:rsid w:val="00241CDF"/>
    <w:rsid w:val="00241D19"/>
    <w:rsid w:val="0024226B"/>
    <w:rsid w:val="00242333"/>
    <w:rsid w:val="0024261A"/>
    <w:rsid w:val="00242AA5"/>
    <w:rsid w:val="00242C25"/>
    <w:rsid w:val="00242CB0"/>
    <w:rsid w:val="002430CD"/>
    <w:rsid w:val="00243384"/>
    <w:rsid w:val="002435A9"/>
    <w:rsid w:val="00243C4F"/>
    <w:rsid w:val="00243D74"/>
    <w:rsid w:val="00243F4F"/>
    <w:rsid w:val="002441EA"/>
    <w:rsid w:val="0024441E"/>
    <w:rsid w:val="00244673"/>
    <w:rsid w:val="002446B3"/>
    <w:rsid w:val="0024473E"/>
    <w:rsid w:val="00245222"/>
    <w:rsid w:val="00245506"/>
    <w:rsid w:val="002455E6"/>
    <w:rsid w:val="00245726"/>
    <w:rsid w:val="0024572D"/>
    <w:rsid w:val="00245E78"/>
    <w:rsid w:val="00245FC0"/>
    <w:rsid w:val="002462D6"/>
    <w:rsid w:val="002464A9"/>
    <w:rsid w:val="00246DE9"/>
    <w:rsid w:val="0024704A"/>
    <w:rsid w:val="002470D2"/>
    <w:rsid w:val="002471AA"/>
    <w:rsid w:val="002471F0"/>
    <w:rsid w:val="002477F5"/>
    <w:rsid w:val="00247ACD"/>
    <w:rsid w:val="002503D1"/>
    <w:rsid w:val="00250457"/>
    <w:rsid w:val="00250757"/>
    <w:rsid w:val="0025097C"/>
    <w:rsid w:val="00250B5E"/>
    <w:rsid w:val="00250BBC"/>
    <w:rsid w:val="00250BC8"/>
    <w:rsid w:val="00250E76"/>
    <w:rsid w:val="002514D1"/>
    <w:rsid w:val="00251BFE"/>
    <w:rsid w:val="00251DB7"/>
    <w:rsid w:val="002522EF"/>
    <w:rsid w:val="00252465"/>
    <w:rsid w:val="002524B2"/>
    <w:rsid w:val="0025250A"/>
    <w:rsid w:val="00252A89"/>
    <w:rsid w:val="00252C4C"/>
    <w:rsid w:val="00252F85"/>
    <w:rsid w:val="002533ED"/>
    <w:rsid w:val="00253403"/>
    <w:rsid w:val="0025372F"/>
    <w:rsid w:val="00253A9C"/>
    <w:rsid w:val="00253AB8"/>
    <w:rsid w:val="00253AEC"/>
    <w:rsid w:val="00253C00"/>
    <w:rsid w:val="00253E03"/>
    <w:rsid w:val="00253E35"/>
    <w:rsid w:val="0025415C"/>
    <w:rsid w:val="002542C2"/>
    <w:rsid w:val="00254669"/>
    <w:rsid w:val="0025494E"/>
    <w:rsid w:val="00254BB7"/>
    <w:rsid w:val="002551EA"/>
    <w:rsid w:val="00255343"/>
    <w:rsid w:val="00255516"/>
    <w:rsid w:val="0025553C"/>
    <w:rsid w:val="0025598C"/>
    <w:rsid w:val="00255AFD"/>
    <w:rsid w:val="00255E5F"/>
    <w:rsid w:val="00255F82"/>
    <w:rsid w:val="002561D1"/>
    <w:rsid w:val="00256252"/>
    <w:rsid w:val="002562C7"/>
    <w:rsid w:val="00256A22"/>
    <w:rsid w:val="00256D4B"/>
    <w:rsid w:val="00256E59"/>
    <w:rsid w:val="00256E71"/>
    <w:rsid w:val="00256F56"/>
    <w:rsid w:val="002570C0"/>
    <w:rsid w:val="002573E8"/>
    <w:rsid w:val="0025772D"/>
    <w:rsid w:val="002577FC"/>
    <w:rsid w:val="00257A59"/>
    <w:rsid w:val="00257C98"/>
    <w:rsid w:val="00257EAB"/>
    <w:rsid w:val="00260079"/>
    <w:rsid w:val="00260FCA"/>
    <w:rsid w:val="002613DB"/>
    <w:rsid w:val="00261425"/>
    <w:rsid w:val="00261537"/>
    <w:rsid w:val="0026171F"/>
    <w:rsid w:val="002617EA"/>
    <w:rsid w:val="00261A04"/>
    <w:rsid w:val="0026201E"/>
    <w:rsid w:val="00262052"/>
    <w:rsid w:val="002620B8"/>
    <w:rsid w:val="002621B6"/>
    <w:rsid w:val="00262364"/>
    <w:rsid w:val="002626CC"/>
    <w:rsid w:val="00262744"/>
    <w:rsid w:val="0026281C"/>
    <w:rsid w:val="00262A19"/>
    <w:rsid w:val="00262C07"/>
    <w:rsid w:val="00262F3F"/>
    <w:rsid w:val="00263112"/>
    <w:rsid w:val="00263198"/>
    <w:rsid w:val="00263245"/>
    <w:rsid w:val="00263F45"/>
    <w:rsid w:val="002640ED"/>
    <w:rsid w:val="00264210"/>
    <w:rsid w:val="00264449"/>
    <w:rsid w:val="00264C4E"/>
    <w:rsid w:val="00264DCE"/>
    <w:rsid w:val="002651B1"/>
    <w:rsid w:val="002654C3"/>
    <w:rsid w:val="0026550A"/>
    <w:rsid w:val="002655A1"/>
    <w:rsid w:val="00265924"/>
    <w:rsid w:val="00265F96"/>
    <w:rsid w:val="002666DB"/>
    <w:rsid w:val="00266FEE"/>
    <w:rsid w:val="00267112"/>
    <w:rsid w:val="002671F8"/>
    <w:rsid w:val="00267455"/>
    <w:rsid w:val="0026767B"/>
    <w:rsid w:val="00267791"/>
    <w:rsid w:val="00267D4E"/>
    <w:rsid w:val="00270253"/>
    <w:rsid w:val="002706CA"/>
    <w:rsid w:val="002709A4"/>
    <w:rsid w:val="00270DBB"/>
    <w:rsid w:val="00270DE9"/>
    <w:rsid w:val="00270DEE"/>
    <w:rsid w:val="00270F65"/>
    <w:rsid w:val="00271E6C"/>
    <w:rsid w:val="0027227C"/>
    <w:rsid w:val="002729BA"/>
    <w:rsid w:val="00272C5A"/>
    <w:rsid w:val="0027335F"/>
    <w:rsid w:val="002734C9"/>
    <w:rsid w:val="00273533"/>
    <w:rsid w:val="0027380E"/>
    <w:rsid w:val="0027483A"/>
    <w:rsid w:val="00274851"/>
    <w:rsid w:val="00274AA4"/>
    <w:rsid w:val="00274AB8"/>
    <w:rsid w:val="00274B92"/>
    <w:rsid w:val="00274BDE"/>
    <w:rsid w:val="00274C43"/>
    <w:rsid w:val="00275123"/>
    <w:rsid w:val="002753FF"/>
    <w:rsid w:val="00275B2D"/>
    <w:rsid w:val="00275E70"/>
    <w:rsid w:val="002762D1"/>
    <w:rsid w:val="00276526"/>
    <w:rsid w:val="002765DD"/>
    <w:rsid w:val="0027674E"/>
    <w:rsid w:val="00276B0F"/>
    <w:rsid w:val="00276B4F"/>
    <w:rsid w:val="00276F4A"/>
    <w:rsid w:val="002770DA"/>
    <w:rsid w:val="00277283"/>
    <w:rsid w:val="002775D9"/>
    <w:rsid w:val="00277642"/>
    <w:rsid w:val="002779B2"/>
    <w:rsid w:val="00277A43"/>
    <w:rsid w:val="00277C83"/>
    <w:rsid w:val="00277D1F"/>
    <w:rsid w:val="00277DE7"/>
    <w:rsid w:val="00277F7F"/>
    <w:rsid w:val="00280642"/>
    <w:rsid w:val="002807E4"/>
    <w:rsid w:val="00280F6F"/>
    <w:rsid w:val="002812F9"/>
    <w:rsid w:val="0028155D"/>
    <w:rsid w:val="00281684"/>
    <w:rsid w:val="00281D7F"/>
    <w:rsid w:val="00281EC7"/>
    <w:rsid w:val="0028286B"/>
    <w:rsid w:val="002829FC"/>
    <w:rsid w:val="00282B88"/>
    <w:rsid w:val="00282F37"/>
    <w:rsid w:val="00283110"/>
    <w:rsid w:val="002833BC"/>
    <w:rsid w:val="00283BDE"/>
    <w:rsid w:val="00284437"/>
    <w:rsid w:val="002846D6"/>
    <w:rsid w:val="002849DB"/>
    <w:rsid w:val="00284AC0"/>
    <w:rsid w:val="00284B1A"/>
    <w:rsid w:val="002850D8"/>
    <w:rsid w:val="002850EF"/>
    <w:rsid w:val="0028557E"/>
    <w:rsid w:val="0028598B"/>
    <w:rsid w:val="00286217"/>
    <w:rsid w:val="002867D0"/>
    <w:rsid w:val="00286852"/>
    <w:rsid w:val="00286989"/>
    <w:rsid w:val="00286C00"/>
    <w:rsid w:val="00286D95"/>
    <w:rsid w:val="00287042"/>
    <w:rsid w:val="002871E9"/>
    <w:rsid w:val="00287785"/>
    <w:rsid w:val="00287974"/>
    <w:rsid w:val="00287ACA"/>
    <w:rsid w:val="00287AF8"/>
    <w:rsid w:val="00287B72"/>
    <w:rsid w:val="00287C5C"/>
    <w:rsid w:val="00290179"/>
    <w:rsid w:val="0029035A"/>
    <w:rsid w:val="00290736"/>
    <w:rsid w:val="00290B7C"/>
    <w:rsid w:val="00290CB2"/>
    <w:rsid w:val="00290E3D"/>
    <w:rsid w:val="00290FF4"/>
    <w:rsid w:val="00291961"/>
    <w:rsid w:val="00291C6F"/>
    <w:rsid w:val="00291CDC"/>
    <w:rsid w:val="00291E8A"/>
    <w:rsid w:val="00292AE7"/>
    <w:rsid w:val="00293041"/>
    <w:rsid w:val="00293688"/>
    <w:rsid w:val="002936FE"/>
    <w:rsid w:val="00293A52"/>
    <w:rsid w:val="00294065"/>
    <w:rsid w:val="002942DD"/>
    <w:rsid w:val="00294378"/>
    <w:rsid w:val="002947F7"/>
    <w:rsid w:val="002949A3"/>
    <w:rsid w:val="002951BD"/>
    <w:rsid w:val="00295AE5"/>
    <w:rsid w:val="00295CD1"/>
    <w:rsid w:val="00295E5D"/>
    <w:rsid w:val="00295EE2"/>
    <w:rsid w:val="00295FBD"/>
    <w:rsid w:val="0029602C"/>
    <w:rsid w:val="0029608F"/>
    <w:rsid w:val="002960C3"/>
    <w:rsid w:val="0029625F"/>
    <w:rsid w:val="002963AA"/>
    <w:rsid w:val="002964D3"/>
    <w:rsid w:val="002965FF"/>
    <w:rsid w:val="0029672C"/>
    <w:rsid w:val="00296892"/>
    <w:rsid w:val="00296C52"/>
    <w:rsid w:val="00296E41"/>
    <w:rsid w:val="002979DB"/>
    <w:rsid w:val="00297BB1"/>
    <w:rsid w:val="002A06D3"/>
    <w:rsid w:val="002A06E3"/>
    <w:rsid w:val="002A09C1"/>
    <w:rsid w:val="002A09CD"/>
    <w:rsid w:val="002A0DB9"/>
    <w:rsid w:val="002A0F09"/>
    <w:rsid w:val="002A1406"/>
    <w:rsid w:val="002A162A"/>
    <w:rsid w:val="002A167B"/>
    <w:rsid w:val="002A18E4"/>
    <w:rsid w:val="002A1BB4"/>
    <w:rsid w:val="002A1E8D"/>
    <w:rsid w:val="002A2101"/>
    <w:rsid w:val="002A248F"/>
    <w:rsid w:val="002A24F1"/>
    <w:rsid w:val="002A2554"/>
    <w:rsid w:val="002A25CF"/>
    <w:rsid w:val="002A28C7"/>
    <w:rsid w:val="002A28EF"/>
    <w:rsid w:val="002A29BA"/>
    <w:rsid w:val="002A2C2E"/>
    <w:rsid w:val="002A3048"/>
    <w:rsid w:val="002A305C"/>
    <w:rsid w:val="002A35A7"/>
    <w:rsid w:val="002A380B"/>
    <w:rsid w:val="002A3853"/>
    <w:rsid w:val="002A3A0A"/>
    <w:rsid w:val="002A41C8"/>
    <w:rsid w:val="002A45FB"/>
    <w:rsid w:val="002A4623"/>
    <w:rsid w:val="002A49D7"/>
    <w:rsid w:val="002A4B4A"/>
    <w:rsid w:val="002A4DF4"/>
    <w:rsid w:val="002A558A"/>
    <w:rsid w:val="002A5AA5"/>
    <w:rsid w:val="002A60D8"/>
    <w:rsid w:val="002A632B"/>
    <w:rsid w:val="002A685A"/>
    <w:rsid w:val="002A697F"/>
    <w:rsid w:val="002A6985"/>
    <w:rsid w:val="002A6A30"/>
    <w:rsid w:val="002A6B05"/>
    <w:rsid w:val="002A7069"/>
    <w:rsid w:val="002A709E"/>
    <w:rsid w:val="002A73FE"/>
    <w:rsid w:val="002A7712"/>
    <w:rsid w:val="002A77BB"/>
    <w:rsid w:val="002A794A"/>
    <w:rsid w:val="002A7C01"/>
    <w:rsid w:val="002A7D2E"/>
    <w:rsid w:val="002A7F0A"/>
    <w:rsid w:val="002B0000"/>
    <w:rsid w:val="002B03B1"/>
    <w:rsid w:val="002B03BB"/>
    <w:rsid w:val="002B03C4"/>
    <w:rsid w:val="002B0492"/>
    <w:rsid w:val="002B0636"/>
    <w:rsid w:val="002B07E5"/>
    <w:rsid w:val="002B0B60"/>
    <w:rsid w:val="002B0E99"/>
    <w:rsid w:val="002B1806"/>
    <w:rsid w:val="002B1967"/>
    <w:rsid w:val="002B1AEB"/>
    <w:rsid w:val="002B1D80"/>
    <w:rsid w:val="002B1E12"/>
    <w:rsid w:val="002B2009"/>
    <w:rsid w:val="002B2025"/>
    <w:rsid w:val="002B2508"/>
    <w:rsid w:val="002B2724"/>
    <w:rsid w:val="002B27BB"/>
    <w:rsid w:val="002B2849"/>
    <w:rsid w:val="002B287B"/>
    <w:rsid w:val="002B28BE"/>
    <w:rsid w:val="002B2982"/>
    <w:rsid w:val="002B2D57"/>
    <w:rsid w:val="002B2DF3"/>
    <w:rsid w:val="002B2E03"/>
    <w:rsid w:val="002B2E36"/>
    <w:rsid w:val="002B2F64"/>
    <w:rsid w:val="002B3051"/>
    <w:rsid w:val="002B350E"/>
    <w:rsid w:val="002B3BF9"/>
    <w:rsid w:val="002B3C75"/>
    <w:rsid w:val="002B3EE9"/>
    <w:rsid w:val="002B42BD"/>
    <w:rsid w:val="002B45D1"/>
    <w:rsid w:val="002B4703"/>
    <w:rsid w:val="002B474B"/>
    <w:rsid w:val="002B48B7"/>
    <w:rsid w:val="002B498A"/>
    <w:rsid w:val="002B4D72"/>
    <w:rsid w:val="002B532A"/>
    <w:rsid w:val="002B55A4"/>
    <w:rsid w:val="002B590A"/>
    <w:rsid w:val="002B5982"/>
    <w:rsid w:val="002B5CC7"/>
    <w:rsid w:val="002B5F41"/>
    <w:rsid w:val="002B6047"/>
    <w:rsid w:val="002B6085"/>
    <w:rsid w:val="002B61CE"/>
    <w:rsid w:val="002B62CD"/>
    <w:rsid w:val="002B62D3"/>
    <w:rsid w:val="002B670E"/>
    <w:rsid w:val="002B6CA3"/>
    <w:rsid w:val="002B7133"/>
    <w:rsid w:val="002B71D3"/>
    <w:rsid w:val="002B71FE"/>
    <w:rsid w:val="002B72F5"/>
    <w:rsid w:val="002B74F2"/>
    <w:rsid w:val="002B75B0"/>
    <w:rsid w:val="002B7A4D"/>
    <w:rsid w:val="002B7D43"/>
    <w:rsid w:val="002B7E75"/>
    <w:rsid w:val="002B7ED9"/>
    <w:rsid w:val="002B7FD3"/>
    <w:rsid w:val="002C0043"/>
    <w:rsid w:val="002C0103"/>
    <w:rsid w:val="002C02ED"/>
    <w:rsid w:val="002C033F"/>
    <w:rsid w:val="002C06D9"/>
    <w:rsid w:val="002C0B4D"/>
    <w:rsid w:val="002C0B56"/>
    <w:rsid w:val="002C0F82"/>
    <w:rsid w:val="002C13E1"/>
    <w:rsid w:val="002C13F4"/>
    <w:rsid w:val="002C1944"/>
    <w:rsid w:val="002C19E9"/>
    <w:rsid w:val="002C1BCE"/>
    <w:rsid w:val="002C1D94"/>
    <w:rsid w:val="002C1EC3"/>
    <w:rsid w:val="002C2343"/>
    <w:rsid w:val="002C2A21"/>
    <w:rsid w:val="002C2BF6"/>
    <w:rsid w:val="002C2CCF"/>
    <w:rsid w:val="002C2D52"/>
    <w:rsid w:val="002C2F9C"/>
    <w:rsid w:val="002C307D"/>
    <w:rsid w:val="002C3438"/>
    <w:rsid w:val="002C3568"/>
    <w:rsid w:val="002C3C5D"/>
    <w:rsid w:val="002C3EEF"/>
    <w:rsid w:val="002C40B6"/>
    <w:rsid w:val="002C42BE"/>
    <w:rsid w:val="002C42E3"/>
    <w:rsid w:val="002C4F7F"/>
    <w:rsid w:val="002C5020"/>
    <w:rsid w:val="002C50C3"/>
    <w:rsid w:val="002C6094"/>
    <w:rsid w:val="002C6943"/>
    <w:rsid w:val="002C7066"/>
    <w:rsid w:val="002C7219"/>
    <w:rsid w:val="002C76F5"/>
    <w:rsid w:val="002C7831"/>
    <w:rsid w:val="002C7D4E"/>
    <w:rsid w:val="002D0498"/>
    <w:rsid w:val="002D0754"/>
    <w:rsid w:val="002D078C"/>
    <w:rsid w:val="002D07C0"/>
    <w:rsid w:val="002D0871"/>
    <w:rsid w:val="002D0C0C"/>
    <w:rsid w:val="002D0CE5"/>
    <w:rsid w:val="002D0D79"/>
    <w:rsid w:val="002D1086"/>
    <w:rsid w:val="002D179F"/>
    <w:rsid w:val="002D1C6A"/>
    <w:rsid w:val="002D1D6A"/>
    <w:rsid w:val="002D1DFF"/>
    <w:rsid w:val="002D1ECB"/>
    <w:rsid w:val="002D2103"/>
    <w:rsid w:val="002D216C"/>
    <w:rsid w:val="002D2242"/>
    <w:rsid w:val="002D229E"/>
    <w:rsid w:val="002D22E6"/>
    <w:rsid w:val="002D237E"/>
    <w:rsid w:val="002D27C5"/>
    <w:rsid w:val="002D28D3"/>
    <w:rsid w:val="002D2CBE"/>
    <w:rsid w:val="002D2EF8"/>
    <w:rsid w:val="002D2FD7"/>
    <w:rsid w:val="002D309E"/>
    <w:rsid w:val="002D3458"/>
    <w:rsid w:val="002D359B"/>
    <w:rsid w:val="002D3D43"/>
    <w:rsid w:val="002D435C"/>
    <w:rsid w:val="002D43F2"/>
    <w:rsid w:val="002D4D2E"/>
    <w:rsid w:val="002D4D80"/>
    <w:rsid w:val="002D4F01"/>
    <w:rsid w:val="002D51BD"/>
    <w:rsid w:val="002D5375"/>
    <w:rsid w:val="002D5616"/>
    <w:rsid w:val="002D56AA"/>
    <w:rsid w:val="002D5E1A"/>
    <w:rsid w:val="002D60F8"/>
    <w:rsid w:val="002D6A31"/>
    <w:rsid w:val="002D6FAE"/>
    <w:rsid w:val="002D720B"/>
    <w:rsid w:val="002D7231"/>
    <w:rsid w:val="002E03EB"/>
    <w:rsid w:val="002E0BE5"/>
    <w:rsid w:val="002E0D86"/>
    <w:rsid w:val="002E0E02"/>
    <w:rsid w:val="002E0F07"/>
    <w:rsid w:val="002E1972"/>
    <w:rsid w:val="002E19DA"/>
    <w:rsid w:val="002E1F3F"/>
    <w:rsid w:val="002E1FA2"/>
    <w:rsid w:val="002E2047"/>
    <w:rsid w:val="002E2362"/>
    <w:rsid w:val="002E2472"/>
    <w:rsid w:val="002E267D"/>
    <w:rsid w:val="002E2751"/>
    <w:rsid w:val="002E28AD"/>
    <w:rsid w:val="002E2A8F"/>
    <w:rsid w:val="002E2CD7"/>
    <w:rsid w:val="002E2E99"/>
    <w:rsid w:val="002E30CD"/>
    <w:rsid w:val="002E30FE"/>
    <w:rsid w:val="002E3403"/>
    <w:rsid w:val="002E36A5"/>
    <w:rsid w:val="002E371F"/>
    <w:rsid w:val="002E3ADF"/>
    <w:rsid w:val="002E3DAE"/>
    <w:rsid w:val="002E3E9F"/>
    <w:rsid w:val="002E3EDD"/>
    <w:rsid w:val="002E3FB3"/>
    <w:rsid w:val="002E409F"/>
    <w:rsid w:val="002E47AA"/>
    <w:rsid w:val="002E4A0F"/>
    <w:rsid w:val="002E4A7D"/>
    <w:rsid w:val="002E4C4F"/>
    <w:rsid w:val="002E4D59"/>
    <w:rsid w:val="002E4E2D"/>
    <w:rsid w:val="002E50D0"/>
    <w:rsid w:val="002E518D"/>
    <w:rsid w:val="002E52DC"/>
    <w:rsid w:val="002E55DF"/>
    <w:rsid w:val="002E5630"/>
    <w:rsid w:val="002E58DE"/>
    <w:rsid w:val="002E5BD5"/>
    <w:rsid w:val="002E60B2"/>
    <w:rsid w:val="002E6255"/>
    <w:rsid w:val="002E62BC"/>
    <w:rsid w:val="002E6604"/>
    <w:rsid w:val="002E6622"/>
    <w:rsid w:val="002E680C"/>
    <w:rsid w:val="002E6AB2"/>
    <w:rsid w:val="002E6B83"/>
    <w:rsid w:val="002E6EF5"/>
    <w:rsid w:val="002E723B"/>
    <w:rsid w:val="002E74FC"/>
    <w:rsid w:val="002E7764"/>
    <w:rsid w:val="002E7867"/>
    <w:rsid w:val="002E7ABE"/>
    <w:rsid w:val="002E7AE7"/>
    <w:rsid w:val="002E7B27"/>
    <w:rsid w:val="002E7FBC"/>
    <w:rsid w:val="002F0A77"/>
    <w:rsid w:val="002F0A7C"/>
    <w:rsid w:val="002F0AD1"/>
    <w:rsid w:val="002F0ADC"/>
    <w:rsid w:val="002F12D4"/>
    <w:rsid w:val="002F15E0"/>
    <w:rsid w:val="002F174E"/>
    <w:rsid w:val="002F18AD"/>
    <w:rsid w:val="002F1B4B"/>
    <w:rsid w:val="002F2649"/>
    <w:rsid w:val="002F289F"/>
    <w:rsid w:val="002F2B88"/>
    <w:rsid w:val="002F2C70"/>
    <w:rsid w:val="002F3176"/>
    <w:rsid w:val="002F359E"/>
    <w:rsid w:val="002F3C5E"/>
    <w:rsid w:val="002F3C6C"/>
    <w:rsid w:val="002F4217"/>
    <w:rsid w:val="002F4282"/>
    <w:rsid w:val="002F43D3"/>
    <w:rsid w:val="002F4775"/>
    <w:rsid w:val="002F4A9E"/>
    <w:rsid w:val="002F4DD7"/>
    <w:rsid w:val="002F534B"/>
    <w:rsid w:val="002F55F8"/>
    <w:rsid w:val="002F572C"/>
    <w:rsid w:val="002F5827"/>
    <w:rsid w:val="002F5980"/>
    <w:rsid w:val="002F59E4"/>
    <w:rsid w:val="002F5BFD"/>
    <w:rsid w:val="002F6075"/>
    <w:rsid w:val="002F613D"/>
    <w:rsid w:val="002F6CED"/>
    <w:rsid w:val="002F7092"/>
    <w:rsid w:val="002F740C"/>
    <w:rsid w:val="002F7917"/>
    <w:rsid w:val="002F7AE3"/>
    <w:rsid w:val="002F7B69"/>
    <w:rsid w:val="002F7F8F"/>
    <w:rsid w:val="00300141"/>
    <w:rsid w:val="00300186"/>
    <w:rsid w:val="003003B4"/>
    <w:rsid w:val="003003E7"/>
    <w:rsid w:val="00300950"/>
    <w:rsid w:val="00300A89"/>
    <w:rsid w:val="00300EDC"/>
    <w:rsid w:val="00300EDE"/>
    <w:rsid w:val="0030134F"/>
    <w:rsid w:val="003015EB"/>
    <w:rsid w:val="0030196B"/>
    <w:rsid w:val="003019E2"/>
    <w:rsid w:val="00301ED3"/>
    <w:rsid w:val="00301F93"/>
    <w:rsid w:val="003020D6"/>
    <w:rsid w:val="003021B8"/>
    <w:rsid w:val="003029E7"/>
    <w:rsid w:val="00303078"/>
    <w:rsid w:val="003035D3"/>
    <w:rsid w:val="00303662"/>
    <w:rsid w:val="00303916"/>
    <w:rsid w:val="00303F75"/>
    <w:rsid w:val="003044E8"/>
    <w:rsid w:val="00305146"/>
    <w:rsid w:val="00305819"/>
    <w:rsid w:val="00306051"/>
    <w:rsid w:val="00306196"/>
    <w:rsid w:val="00306A78"/>
    <w:rsid w:val="00306D5F"/>
    <w:rsid w:val="00307750"/>
    <w:rsid w:val="003079E5"/>
    <w:rsid w:val="00307BB1"/>
    <w:rsid w:val="003106E4"/>
    <w:rsid w:val="00310A17"/>
    <w:rsid w:val="00310B1F"/>
    <w:rsid w:val="00310B20"/>
    <w:rsid w:val="00310C6A"/>
    <w:rsid w:val="003120FD"/>
    <w:rsid w:val="00312354"/>
    <w:rsid w:val="0031236C"/>
    <w:rsid w:val="00312539"/>
    <w:rsid w:val="0031283B"/>
    <w:rsid w:val="003128B2"/>
    <w:rsid w:val="00312AC7"/>
    <w:rsid w:val="00312BAB"/>
    <w:rsid w:val="00312E95"/>
    <w:rsid w:val="0031323F"/>
    <w:rsid w:val="00313382"/>
    <w:rsid w:val="003139F7"/>
    <w:rsid w:val="00313D25"/>
    <w:rsid w:val="00313D83"/>
    <w:rsid w:val="003140F6"/>
    <w:rsid w:val="003144D5"/>
    <w:rsid w:val="003148F9"/>
    <w:rsid w:val="00314A41"/>
    <w:rsid w:val="00314F61"/>
    <w:rsid w:val="00315987"/>
    <w:rsid w:val="00315995"/>
    <w:rsid w:val="00315F10"/>
    <w:rsid w:val="00315F3C"/>
    <w:rsid w:val="00315F9C"/>
    <w:rsid w:val="003170D1"/>
    <w:rsid w:val="00317AD7"/>
    <w:rsid w:val="00317B06"/>
    <w:rsid w:val="00317BD7"/>
    <w:rsid w:val="00317DC2"/>
    <w:rsid w:val="00317F11"/>
    <w:rsid w:val="003200FD"/>
    <w:rsid w:val="0032036F"/>
    <w:rsid w:val="003208F4"/>
    <w:rsid w:val="0032092C"/>
    <w:rsid w:val="00320A7B"/>
    <w:rsid w:val="00320AD6"/>
    <w:rsid w:val="00320C13"/>
    <w:rsid w:val="003211C6"/>
    <w:rsid w:val="003215AE"/>
    <w:rsid w:val="00321612"/>
    <w:rsid w:val="00321E20"/>
    <w:rsid w:val="003221DC"/>
    <w:rsid w:val="0032255A"/>
    <w:rsid w:val="0032256D"/>
    <w:rsid w:val="003225C5"/>
    <w:rsid w:val="003225FD"/>
    <w:rsid w:val="003226E0"/>
    <w:rsid w:val="00322A51"/>
    <w:rsid w:val="00322B12"/>
    <w:rsid w:val="00322EFB"/>
    <w:rsid w:val="00322F7D"/>
    <w:rsid w:val="00323098"/>
    <w:rsid w:val="003233FB"/>
    <w:rsid w:val="003233FD"/>
    <w:rsid w:val="00323AAB"/>
    <w:rsid w:val="00323AC3"/>
    <w:rsid w:val="00323B07"/>
    <w:rsid w:val="00323B53"/>
    <w:rsid w:val="00323C4C"/>
    <w:rsid w:val="00323E1E"/>
    <w:rsid w:val="00323EFF"/>
    <w:rsid w:val="00324091"/>
    <w:rsid w:val="00324BFF"/>
    <w:rsid w:val="00324DEC"/>
    <w:rsid w:val="003250AD"/>
    <w:rsid w:val="0032528F"/>
    <w:rsid w:val="00325491"/>
    <w:rsid w:val="00325670"/>
    <w:rsid w:val="00325785"/>
    <w:rsid w:val="00325A93"/>
    <w:rsid w:val="003265F8"/>
    <w:rsid w:val="003266D6"/>
    <w:rsid w:val="00326D93"/>
    <w:rsid w:val="00326DED"/>
    <w:rsid w:val="00326E25"/>
    <w:rsid w:val="00327552"/>
    <w:rsid w:val="00327ACF"/>
    <w:rsid w:val="00327C06"/>
    <w:rsid w:val="00327C2D"/>
    <w:rsid w:val="00327E51"/>
    <w:rsid w:val="003304B4"/>
    <w:rsid w:val="00330779"/>
    <w:rsid w:val="00330C9C"/>
    <w:rsid w:val="00330E05"/>
    <w:rsid w:val="00330E34"/>
    <w:rsid w:val="0033106E"/>
    <w:rsid w:val="003311D1"/>
    <w:rsid w:val="003314F1"/>
    <w:rsid w:val="003318FD"/>
    <w:rsid w:val="00332133"/>
    <w:rsid w:val="00332245"/>
    <w:rsid w:val="003324FF"/>
    <w:rsid w:val="00332565"/>
    <w:rsid w:val="00332A0C"/>
    <w:rsid w:val="00332A38"/>
    <w:rsid w:val="00332BC5"/>
    <w:rsid w:val="00332DE4"/>
    <w:rsid w:val="003331F1"/>
    <w:rsid w:val="00333FF4"/>
    <w:rsid w:val="0033422A"/>
    <w:rsid w:val="003342AF"/>
    <w:rsid w:val="00334565"/>
    <w:rsid w:val="0033478A"/>
    <w:rsid w:val="00334926"/>
    <w:rsid w:val="003349B4"/>
    <w:rsid w:val="003350C5"/>
    <w:rsid w:val="00335344"/>
    <w:rsid w:val="0033586F"/>
    <w:rsid w:val="00335A6A"/>
    <w:rsid w:val="00335B3D"/>
    <w:rsid w:val="00335B65"/>
    <w:rsid w:val="00335F11"/>
    <w:rsid w:val="00336072"/>
    <w:rsid w:val="003362B8"/>
    <w:rsid w:val="003369C2"/>
    <w:rsid w:val="00336BC9"/>
    <w:rsid w:val="00336C75"/>
    <w:rsid w:val="00336FDF"/>
    <w:rsid w:val="00337C8E"/>
    <w:rsid w:val="0034004D"/>
    <w:rsid w:val="003401A6"/>
    <w:rsid w:val="00340398"/>
    <w:rsid w:val="0034066C"/>
    <w:rsid w:val="00340910"/>
    <w:rsid w:val="00340BA1"/>
    <w:rsid w:val="00340DE4"/>
    <w:rsid w:val="0034141D"/>
    <w:rsid w:val="003414AF"/>
    <w:rsid w:val="003421DD"/>
    <w:rsid w:val="00342678"/>
    <w:rsid w:val="00342878"/>
    <w:rsid w:val="00342BA3"/>
    <w:rsid w:val="00342CE2"/>
    <w:rsid w:val="00342E4A"/>
    <w:rsid w:val="00343562"/>
    <w:rsid w:val="00343706"/>
    <w:rsid w:val="00343B62"/>
    <w:rsid w:val="00343D31"/>
    <w:rsid w:val="0034448F"/>
    <w:rsid w:val="00344525"/>
    <w:rsid w:val="00344A15"/>
    <w:rsid w:val="00344A6F"/>
    <w:rsid w:val="00344BFE"/>
    <w:rsid w:val="00344FD2"/>
    <w:rsid w:val="00345279"/>
    <w:rsid w:val="0034584B"/>
    <w:rsid w:val="003461EC"/>
    <w:rsid w:val="003462EA"/>
    <w:rsid w:val="0034643B"/>
    <w:rsid w:val="00346DF3"/>
    <w:rsid w:val="00346E25"/>
    <w:rsid w:val="003471C3"/>
    <w:rsid w:val="00347297"/>
    <w:rsid w:val="003476EE"/>
    <w:rsid w:val="00347815"/>
    <w:rsid w:val="00347F62"/>
    <w:rsid w:val="00347FA3"/>
    <w:rsid w:val="00350AB7"/>
    <w:rsid w:val="003510BA"/>
    <w:rsid w:val="00351270"/>
    <w:rsid w:val="003512F7"/>
    <w:rsid w:val="003515C0"/>
    <w:rsid w:val="003515C9"/>
    <w:rsid w:val="00351796"/>
    <w:rsid w:val="00351ECF"/>
    <w:rsid w:val="00351EFF"/>
    <w:rsid w:val="00352196"/>
    <w:rsid w:val="00352384"/>
    <w:rsid w:val="0035266B"/>
    <w:rsid w:val="003526DA"/>
    <w:rsid w:val="003528D1"/>
    <w:rsid w:val="0035296B"/>
    <w:rsid w:val="00352B14"/>
    <w:rsid w:val="00352E21"/>
    <w:rsid w:val="00352FCC"/>
    <w:rsid w:val="00353288"/>
    <w:rsid w:val="00353468"/>
    <w:rsid w:val="00353A8C"/>
    <w:rsid w:val="003544D0"/>
    <w:rsid w:val="003544FF"/>
    <w:rsid w:val="0035452D"/>
    <w:rsid w:val="003545A9"/>
    <w:rsid w:val="003545DA"/>
    <w:rsid w:val="00354781"/>
    <w:rsid w:val="00354B57"/>
    <w:rsid w:val="00354C2C"/>
    <w:rsid w:val="00354C5F"/>
    <w:rsid w:val="00354F7B"/>
    <w:rsid w:val="0035532C"/>
    <w:rsid w:val="0035576B"/>
    <w:rsid w:val="00355797"/>
    <w:rsid w:val="003557C9"/>
    <w:rsid w:val="003559A1"/>
    <w:rsid w:val="00355AC3"/>
    <w:rsid w:val="00355BBE"/>
    <w:rsid w:val="00355D09"/>
    <w:rsid w:val="003568FA"/>
    <w:rsid w:val="00356C24"/>
    <w:rsid w:val="00356F3A"/>
    <w:rsid w:val="00357BCE"/>
    <w:rsid w:val="00357C01"/>
    <w:rsid w:val="00357EB5"/>
    <w:rsid w:val="00357F04"/>
    <w:rsid w:val="00360032"/>
    <w:rsid w:val="0036041C"/>
    <w:rsid w:val="00360533"/>
    <w:rsid w:val="003605E1"/>
    <w:rsid w:val="003610F8"/>
    <w:rsid w:val="003612EB"/>
    <w:rsid w:val="003613B2"/>
    <w:rsid w:val="003615A8"/>
    <w:rsid w:val="003615F3"/>
    <w:rsid w:val="0036171A"/>
    <w:rsid w:val="00361B80"/>
    <w:rsid w:val="00361EA4"/>
    <w:rsid w:val="003620E2"/>
    <w:rsid w:val="0036235F"/>
    <w:rsid w:val="00362521"/>
    <w:rsid w:val="00362803"/>
    <w:rsid w:val="00362B17"/>
    <w:rsid w:val="003630D0"/>
    <w:rsid w:val="00363291"/>
    <w:rsid w:val="0036367E"/>
    <w:rsid w:val="00363782"/>
    <w:rsid w:val="00363BCA"/>
    <w:rsid w:val="00364031"/>
    <w:rsid w:val="0036442B"/>
    <w:rsid w:val="0036474E"/>
    <w:rsid w:val="00364A3F"/>
    <w:rsid w:val="00364EFE"/>
    <w:rsid w:val="00365343"/>
    <w:rsid w:val="00365511"/>
    <w:rsid w:val="0036556C"/>
    <w:rsid w:val="00365706"/>
    <w:rsid w:val="00365861"/>
    <w:rsid w:val="00365C52"/>
    <w:rsid w:val="00365CA8"/>
    <w:rsid w:val="00365CDF"/>
    <w:rsid w:val="00365DAA"/>
    <w:rsid w:val="00365DBE"/>
    <w:rsid w:val="00365F4F"/>
    <w:rsid w:val="00366555"/>
    <w:rsid w:val="00366780"/>
    <w:rsid w:val="00367507"/>
    <w:rsid w:val="00367850"/>
    <w:rsid w:val="00367B8F"/>
    <w:rsid w:val="00367C92"/>
    <w:rsid w:val="00367D8A"/>
    <w:rsid w:val="00367DAF"/>
    <w:rsid w:val="00367E11"/>
    <w:rsid w:val="00370316"/>
    <w:rsid w:val="003704FA"/>
    <w:rsid w:val="0037076F"/>
    <w:rsid w:val="00370E78"/>
    <w:rsid w:val="0037167E"/>
    <w:rsid w:val="00371798"/>
    <w:rsid w:val="00371B80"/>
    <w:rsid w:val="00371D25"/>
    <w:rsid w:val="00371F79"/>
    <w:rsid w:val="00372652"/>
    <w:rsid w:val="0037279C"/>
    <w:rsid w:val="00372B0F"/>
    <w:rsid w:val="00372D9D"/>
    <w:rsid w:val="00373396"/>
    <w:rsid w:val="003733EC"/>
    <w:rsid w:val="003737E9"/>
    <w:rsid w:val="0037380B"/>
    <w:rsid w:val="00373D46"/>
    <w:rsid w:val="00373F93"/>
    <w:rsid w:val="003748DD"/>
    <w:rsid w:val="00374A54"/>
    <w:rsid w:val="00374C14"/>
    <w:rsid w:val="00374E82"/>
    <w:rsid w:val="003750A3"/>
    <w:rsid w:val="00375689"/>
    <w:rsid w:val="00375B06"/>
    <w:rsid w:val="00375EB5"/>
    <w:rsid w:val="00376133"/>
    <w:rsid w:val="003763D2"/>
    <w:rsid w:val="00376886"/>
    <w:rsid w:val="00376A8A"/>
    <w:rsid w:val="00376AE1"/>
    <w:rsid w:val="0037724C"/>
    <w:rsid w:val="00377348"/>
    <w:rsid w:val="00377366"/>
    <w:rsid w:val="00377657"/>
    <w:rsid w:val="003777DA"/>
    <w:rsid w:val="003779B9"/>
    <w:rsid w:val="00377D47"/>
    <w:rsid w:val="00380154"/>
    <w:rsid w:val="003801C6"/>
    <w:rsid w:val="003804F3"/>
    <w:rsid w:val="00380D50"/>
    <w:rsid w:val="00380FF4"/>
    <w:rsid w:val="00381118"/>
    <w:rsid w:val="003813D8"/>
    <w:rsid w:val="00381861"/>
    <w:rsid w:val="00381CCF"/>
    <w:rsid w:val="00381D1C"/>
    <w:rsid w:val="00381F02"/>
    <w:rsid w:val="0038203B"/>
    <w:rsid w:val="003826AD"/>
    <w:rsid w:val="003826BC"/>
    <w:rsid w:val="00382C6E"/>
    <w:rsid w:val="00382D1D"/>
    <w:rsid w:val="00383247"/>
    <w:rsid w:val="003834D8"/>
    <w:rsid w:val="00383503"/>
    <w:rsid w:val="00383687"/>
    <w:rsid w:val="00383874"/>
    <w:rsid w:val="00383923"/>
    <w:rsid w:val="00383B37"/>
    <w:rsid w:val="00383EBA"/>
    <w:rsid w:val="003840E3"/>
    <w:rsid w:val="003841DA"/>
    <w:rsid w:val="00384509"/>
    <w:rsid w:val="003846E1"/>
    <w:rsid w:val="003847AC"/>
    <w:rsid w:val="00384C23"/>
    <w:rsid w:val="00384EE2"/>
    <w:rsid w:val="0038517B"/>
    <w:rsid w:val="003851A0"/>
    <w:rsid w:val="00385252"/>
    <w:rsid w:val="0038544C"/>
    <w:rsid w:val="003855EB"/>
    <w:rsid w:val="003856D3"/>
    <w:rsid w:val="00385F20"/>
    <w:rsid w:val="00386458"/>
    <w:rsid w:val="0038652D"/>
    <w:rsid w:val="00386C31"/>
    <w:rsid w:val="00387050"/>
    <w:rsid w:val="003900CC"/>
    <w:rsid w:val="0039024A"/>
    <w:rsid w:val="003905BA"/>
    <w:rsid w:val="003909A4"/>
    <w:rsid w:val="00390A4E"/>
    <w:rsid w:val="00390E49"/>
    <w:rsid w:val="00390EFA"/>
    <w:rsid w:val="003911B4"/>
    <w:rsid w:val="003912C9"/>
    <w:rsid w:val="00391568"/>
    <w:rsid w:val="00391B42"/>
    <w:rsid w:val="00391B8F"/>
    <w:rsid w:val="00391EA2"/>
    <w:rsid w:val="0039218F"/>
    <w:rsid w:val="003926AF"/>
    <w:rsid w:val="003927C2"/>
    <w:rsid w:val="00392DFC"/>
    <w:rsid w:val="00392E16"/>
    <w:rsid w:val="00392F69"/>
    <w:rsid w:val="0039306A"/>
    <w:rsid w:val="003930B3"/>
    <w:rsid w:val="003931FE"/>
    <w:rsid w:val="0039328D"/>
    <w:rsid w:val="00393331"/>
    <w:rsid w:val="00393B43"/>
    <w:rsid w:val="00393D1F"/>
    <w:rsid w:val="00394730"/>
    <w:rsid w:val="00394B1B"/>
    <w:rsid w:val="00394B3D"/>
    <w:rsid w:val="00394DF2"/>
    <w:rsid w:val="00394FE7"/>
    <w:rsid w:val="00395020"/>
    <w:rsid w:val="003953AA"/>
    <w:rsid w:val="003953BF"/>
    <w:rsid w:val="00395867"/>
    <w:rsid w:val="003958C8"/>
    <w:rsid w:val="003958F5"/>
    <w:rsid w:val="00395918"/>
    <w:rsid w:val="00395A71"/>
    <w:rsid w:val="0039631F"/>
    <w:rsid w:val="003963A1"/>
    <w:rsid w:val="0039666D"/>
    <w:rsid w:val="00396923"/>
    <w:rsid w:val="00396B91"/>
    <w:rsid w:val="00396D14"/>
    <w:rsid w:val="00396DA6"/>
    <w:rsid w:val="00396DD9"/>
    <w:rsid w:val="003979DB"/>
    <w:rsid w:val="00397DFF"/>
    <w:rsid w:val="003A0217"/>
    <w:rsid w:val="003A048A"/>
    <w:rsid w:val="003A0798"/>
    <w:rsid w:val="003A0E6A"/>
    <w:rsid w:val="003A163A"/>
    <w:rsid w:val="003A163C"/>
    <w:rsid w:val="003A186E"/>
    <w:rsid w:val="003A1ECE"/>
    <w:rsid w:val="003A2163"/>
    <w:rsid w:val="003A23F0"/>
    <w:rsid w:val="003A2965"/>
    <w:rsid w:val="003A2981"/>
    <w:rsid w:val="003A3267"/>
    <w:rsid w:val="003A33C3"/>
    <w:rsid w:val="003A3524"/>
    <w:rsid w:val="003A3FCA"/>
    <w:rsid w:val="003A42D5"/>
    <w:rsid w:val="003A44DE"/>
    <w:rsid w:val="003A4683"/>
    <w:rsid w:val="003A47D8"/>
    <w:rsid w:val="003A4C88"/>
    <w:rsid w:val="003A4FA8"/>
    <w:rsid w:val="003A57F0"/>
    <w:rsid w:val="003A5877"/>
    <w:rsid w:val="003A592D"/>
    <w:rsid w:val="003A5A6F"/>
    <w:rsid w:val="003A5E96"/>
    <w:rsid w:val="003A5F14"/>
    <w:rsid w:val="003A5FC2"/>
    <w:rsid w:val="003A6146"/>
    <w:rsid w:val="003A6210"/>
    <w:rsid w:val="003A62C2"/>
    <w:rsid w:val="003A65CB"/>
    <w:rsid w:val="003A65F4"/>
    <w:rsid w:val="003A665E"/>
    <w:rsid w:val="003A680B"/>
    <w:rsid w:val="003A6E4D"/>
    <w:rsid w:val="003A713C"/>
    <w:rsid w:val="003A7156"/>
    <w:rsid w:val="003A7B7B"/>
    <w:rsid w:val="003A7C2E"/>
    <w:rsid w:val="003A7C49"/>
    <w:rsid w:val="003B0134"/>
    <w:rsid w:val="003B03FE"/>
    <w:rsid w:val="003B054A"/>
    <w:rsid w:val="003B054F"/>
    <w:rsid w:val="003B0808"/>
    <w:rsid w:val="003B10D8"/>
    <w:rsid w:val="003B1200"/>
    <w:rsid w:val="003B124B"/>
    <w:rsid w:val="003B15C1"/>
    <w:rsid w:val="003B1685"/>
    <w:rsid w:val="003B1B3B"/>
    <w:rsid w:val="003B1BB4"/>
    <w:rsid w:val="003B1CB7"/>
    <w:rsid w:val="003B1E3C"/>
    <w:rsid w:val="003B26DE"/>
    <w:rsid w:val="003B2BB6"/>
    <w:rsid w:val="003B2F81"/>
    <w:rsid w:val="003B340A"/>
    <w:rsid w:val="003B3696"/>
    <w:rsid w:val="003B3767"/>
    <w:rsid w:val="003B3D90"/>
    <w:rsid w:val="003B4030"/>
    <w:rsid w:val="003B4820"/>
    <w:rsid w:val="003B4958"/>
    <w:rsid w:val="003B4D56"/>
    <w:rsid w:val="003B5930"/>
    <w:rsid w:val="003B601A"/>
    <w:rsid w:val="003B62B4"/>
    <w:rsid w:val="003B6444"/>
    <w:rsid w:val="003B656E"/>
    <w:rsid w:val="003B657B"/>
    <w:rsid w:val="003B6A38"/>
    <w:rsid w:val="003B6C88"/>
    <w:rsid w:val="003B7165"/>
    <w:rsid w:val="003B7417"/>
    <w:rsid w:val="003B76F6"/>
    <w:rsid w:val="003B79C8"/>
    <w:rsid w:val="003C0385"/>
    <w:rsid w:val="003C0414"/>
    <w:rsid w:val="003C047D"/>
    <w:rsid w:val="003C0A0F"/>
    <w:rsid w:val="003C0A2C"/>
    <w:rsid w:val="003C0C36"/>
    <w:rsid w:val="003C0D97"/>
    <w:rsid w:val="003C0F04"/>
    <w:rsid w:val="003C0F71"/>
    <w:rsid w:val="003C101D"/>
    <w:rsid w:val="003C178F"/>
    <w:rsid w:val="003C17A2"/>
    <w:rsid w:val="003C1974"/>
    <w:rsid w:val="003C1B61"/>
    <w:rsid w:val="003C1DC7"/>
    <w:rsid w:val="003C20A3"/>
    <w:rsid w:val="003C234D"/>
    <w:rsid w:val="003C2898"/>
    <w:rsid w:val="003C3184"/>
    <w:rsid w:val="003C33DB"/>
    <w:rsid w:val="003C4125"/>
    <w:rsid w:val="003C4219"/>
    <w:rsid w:val="003C4B16"/>
    <w:rsid w:val="003C4BA2"/>
    <w:rsid w:val="003C4FAD"/>
    <w:rsid w:val="003C4FC2"/>
    <w:rsid w:val="003C5145"/>
    <w:rsid w:val="003C51B0"/>
    <w:rsid w:val="003C5256"/>
    <w:rsid w:val="003C52C7"/>
    <w:rsid w:val="003C536F"/>
    <w:rsid w:val="003C5520"/>
    <w:rsid w:val="003C5765"/>
    <w:rsid w:val="003C57A1"/>
    <w:rsid w:val="003C66DA"/>
    <w:rsid w:val="003C6AEE"/>
    <w:rsid w:val="003C6F71"/>
    <w:rsid w:val="003C725D"/>
    <w:rsid w:val="003C75EA"/>
    <w:rsid w:val="003C7C95"/>
    <w:rsid w:val="003C7DEE"/>
    <w:rsid w:val="003D0559"/>
    <w:rsid w:val="003D0A47"/>
    <w:rsid w:val="003D0A66"/>
    <w:rsid w:val="003D0B42"/>
    <w:rsid w:val="003D0B86"/>
    <w:rsid w:val="003D0D29"/>
    <w:rsid w:val="003D1909"/>
    <w:rsid w:val="003D1AE9"/>
    <w:rsid w:val="003D24E1"/>
    <w:rsid w:val="003D265D"/>
    <w:rsid w:val="003D27FD"/>
    <w:rsid w:val="003D2A07"/>
    <w:rsid w:val="003D33DE"/>
    <w:rsid w:val="003D3820"/>
    <w:rsid w:val="003D398E"/>
    <w:rsid w:val="003D3A42"/>
    <w:rsid w:val="003D3DF9"/>
    <w:rsid w:val="003D3E99"/>
    <w:rsid w:val="003D4083"/>
    <w:rsid w:val="003D44AD"/>
    <w:rsid w:val="003D457A"/>
    <w:rsid w:val="003D4A4B"/>
    <w:rsid w:val="003D4F72"/>
    <w:rsid w:val="003D51AE"/>
    <w:rsid w:val="003D5246"/>
    <w:rsid w:val="003D535D"/>
    <w:rsid w:val="003D55BF"/>
    <w:rsid w:val="003D5CCD"/>
    <w:rsid w:val="003D5F35"/>
    <w:rsid w:val="003D606A"/>
    <w:rsid w:val="003D60BE"/>
    <w:rsid w:val="003D6314"/>
    <w:rsid w:val="003D64F7"/>
    <w:rsid w:val="003D6D8D"/>
    <w:rsid w:val="003D6E32"/>
    <w:rsid w:val="003D733D"/>
    <w:rsid w:val="003D735F"/>
    <w:rsid w:val="003D7876"/>
    <w:rsid w:val="003D787D"/>
    <w:rsid w:val="003D7F08"/>
    <w:rsid w:val="003E05E7"/>
    <w:rsid w:val="003E075B"/>
    <w:rsid w:val="003E088E"/>
    <w:rsid w:val="003E104A"/>
    <w:rsid w:val="003E10A3"/>
    <w:rsid w:val="003E1325"/>
    <w:rsid w:val="003E170B"/>
    <w:rsid w:val="003E188B"/>
    <w:rsid w:val="003E195C"/>
    <w:rsid w:val="003E1A5E"/>
    <w:rsid w:val="003E1E35"/>
    <w:rsid w:val="003E1FCC"/>
    <w:rsid w:val="003E2350"/>
    <w:rsid w:val="003E2353"/>
    <w:rsid w:val="003E2622"/>
    <w:rsid w:val="003E2C93"/>
    <w:rsid w:val="003E2D37"/>
    <w:rsid w:val="003E338A"/>
    <w:rsid w:val="003E33D9"/>
    <w:rsid w:val="003E34D6"/>
    <w:rsid w:val="003E3557"/>
    <w:rsid w:val="003E3756"/>
    <w:rsid w:val="003E3924"/>
    <w:rsid w:val="003E3B65"/>
    <w:rsid w:val="003E3C84"/>
    <w:rsid w:val="003E3F29"/>
    <w:rsid w:val="003E41A9"/>
    <w:rsid w:val="003E4B66"/>
    <w:rsid w:val="003E4FAA"/>
    <w:rsid w:val="003E512B"/>
    <w:rsid w:val="003E5203"/>
    <w:rsid w:val="003E54C8"/>
    <w:rsid w:val="003E55A3"/>
    <w:rsid w:val="003E5935"/>
    <w:rsid w:val="003E5E34"/>
    <w:rsid w:val="003E5E75"/>
    <w:rsid w:val="003E63DD"/>
    <w:rsid w:val="003E6493"/>
    <w:rsid w:val="003E6507"/>
    <w:rsid w:val="003E652F"/>
    <w:rsid w:val="003E661B"/>
    <w:rsid w:val="003E6723"/>
    <w:rsid w:val="003E6A37"/>
    <w:rsid w:val="003E6B22"/>
    <w:rsid w:val="003E6B42"/>
    <w:rsid w:val="003E6B66"/>
    <w:rsid w:val="003E6C18"/>
    <w:rsid w:val="003E6D01"/>
    <w:rsid w:val="003E6FE9"/>
    <w:rsid w:val="003E6FF4"/>
    <w:rsid w:val="003E767B"/>
    <w:rsid w:val="003E7F94"/>
    <w:rsid w:val="003F02BF"/>
    <w:rsid w:val="003F02E1"/>
    <w:rsid w:val="003F0476"/>
    <w:rsid w:val="003F0828"/>
    <w:rsid w:val="003F0B26"/>
    <w:rsid w:val="003F1471"/>
    <w:rsid w:val="003F1628"/>
    <w:rsid w:val="003F1B86"/>
    <w:rsid w:val="003F1C41"/>
    <w:rsid w:val="003F1E82"/>
    <w:rsid w:val="003F2509"/>
    <w:rsid w:val="003F2A59"/>
    <w:rsid w:val="003F2C97"/>
    <w:rsid w:val="003F308B"/>
    <w:rsid w:val="003F343D"/>
    <w:rsid w:val="003F37C1"/>
    <w:rsid w:val="003F38F7"/>
    <w:rsid w:val="003F3A0B"/>
    <w:rsid w:val="003F3A94"/>
    <w:rsid w:val="003F3D38"/>
    <w:rsid w:val="003F3F14"/>
    <w:rsid w:val="003F3F61"/>
    <w:rsid w:val="003F4151"/>
    <w:rsid w:val="003F45E8"/>
    <w:rsid w:val="003F4649"/>
    <w:rsid w:val="003F49E4"/>
    <w:rsid w:val="003F4AAC"/>
    <w:rsid w:val="003F5167"/>
    <w:rsid w:val="003F51F8"/>
    <w:rsid w:val="003F520E"/>
    <w:rsid w:val="003F52AE"/>
    <w:rsid w:val="003F5D02"/>
    <w:rsid w:val="003F5EC3"/>
    <w:rsid w:val="003F612B"/>
    <w:rsid w:val="003F64B6"/>
    <w:rsid w:val="003F699C"/>
    <w:rsid w:val="003F6AEF"/>
    <w:rsid w:val="003F6F3F"/>
    <w:rsid w:val="003F7075"/>
    <w:rsid w:val="003F7984"/>
    <w:rsid w:val="003F7C21"/>
    <w:rsid w:val="003F7C68"/>
    <w:rsid w:val="004004EB"/>
    <w:rsid w:val="00400B09"/>
    <w:rsid w:val="00400D13"/>
    <w:rsid w:val="004012C6"/>
    <w:rsid w:val="0040146C"/>
    <w:rsid w:val="00401781"/>
    <w:rsid w:val="004017CF"/>
    <w:rsid w:val="0040258A"/>
    <w:rsid w:val="00402602"/>
    <w:rsid w:val="004027E4"/>
    <w:rsid w:val="00402895"/>
    <w:rsid w:val="00402BCC"/>
    <w:rsid w:val="00402FF3"/>
    <w:rsid w:val="00403844"/>
    <w:rsid w:val="0040392A"/>
    <w:rsid w:val="00403AC6"/>
    <w:rsid w:val="00403CE6"/>
    <w:rsid w:val="00403F4D"/>
    <w:rsid w:val="004040A2"/>
    <w:rsid w:val="00404115"/>
    <w:rsid w:val="004045FA"/>
    <w:rsid w:val="004046B1"/>
    <w:rsid w:val="004047CF"/>
    <w:rsid w:val="00404DC5"/>
    <w:rsid w:val="00404F60"/>
    <w:rsid w:val="0040586B"/>
    <w:rsid w:val="00405B52"/>
    <w:rsid w:val="00405E0C"/>
    <w:rsid w:val="00405ECE"/>
    <w:rsid w:val="004061E6"/>
    <w:rsid w:val="004063D6"/>
    <w:rsid w:val="00406B57"/>
    <w:rsid w:val="00406BBD"/>
    <w:rsid w:val="00406E75"/>
    <w:rsid w:val="00406EB9"/>
    <w:rsid w:val="0040707F"/>
    <w:rsid w:val="004071FB"/>
    <w:rsid w:val="004073F3"/>
    <w:rsid w:val="00407741"/>
    <w:rsid w:val="00407ACF"/>
    <w:rsid w:val="00407C18"/>
    <w:rsid w:val="00410484"/>
    <w:rsid w:val="0041100A"/>
    <w:rsid w:val="004116F3"/>
    <w:rsid w:val="00412069"/>
    <w:rsid w:val="00412084"/>
    <w:rsid w:val="004122E2"/>
    <w:rsid w:val="0041272C"/>
    <w:rsid w:val="004127B1"/>
    <w:rsid w:val="0041307E"/>
    <w:rsid w:val="004139CB"/>
    <w:rsid w:val="00413F4B"/>
    <w:rsid w:val="00413FD3"/>
    <w:rsid w:val="00414264"/>
    <w:rsid w:val="00414378"/>
    <w:rsid w:val="0041459B"/>
    <w:rsid w:val="004145CE"/>
    <w:rsid w:val="0041499C"/>
    <w:rsid w:val="0041514C"/>
    <w:rsid w:val="00415330"/>
    <w:rsid w:val="004155B8"/>
    <w:rsid w:val="00415690"/>
    <w:rsid w:val="00415F1D"/>
    <w:rsid w:val="00416442"/>
    <w:rsid w:val="004165FE"/>
    <w:rsid w:val="004167A0"/>
    <w:rsid w:val="00416A49"/>
    <w:rsid w:val="00416F0E"/>
    <w:rsid w:val="00417AB9"/>
    <w:rsid w:val="00417E26"/>
    <w:rsid w:val="004204FC"/>
    <w:rsid w:val="004207C3"/>
    <w:rsid w:val="00420988"/>
    <w:rsid w:val="00420FBB"/>
    <w:rsid w:val="00420FBC"/>
    <w:rsid w:val="00421A30"/>
    <w:rsid w:val="00421A38"/>
    <w:rsid w:val="00421B3D"/>
    <w:rsid w:val="00421BEC"/>
    <w:rsid w:val="00422135"/>
    <w:rsid w:val="004225FF"/>
    <w:rsid w:val="004229A7"/>
    <w:rsid w:val="004229F8"/>
    <w:rsid w:val="004234F6"/>
    <w:rsid w:val="0042389D"/>
    <w:rsid w:val="004238D7"/>
    <w:rsid w:val="00423B98"/>
    <w:rsid w:val="00423C6D"/>
    <w:rsid w:val="00423CC5"/>
    <w:rsid w:val="00423CE3"/>
    <w:rsid w:val="00423EC1"/>
    <w:rsid w:val="00423F76"/>
    <w:rsid w:val="00424146"/>
    <w:rsid w:val="00424178"/>
    <w:rsid w:val="00424722"/>
    <w:rsid w:val="00424A12"/>
    <w:rsid w:val="00424D0F"/>
    <w:rsid w:val="004250B5"/>
    <w:rsid w:val="0042530C"/>
    <w:rsid w:val="00425335"/>
    <w:rsid w:val="004254B5"/>
    <w:rsid w:val="00425557"/>
    <w:rsid w:val="00425BCD"/>
    <w:rsid w:val="00425C81"/>
    <w:rsid w:val="00425D62"/>
    <w:rsid w:val="00425DA8"/>
    <w:rsid w:val="00426138"/>
    <w:rsid w:val="00426291"/>
    <w:rsid w:val="00426A08"/>
    <w:rsid w:val="00426EE8"/>
    <w:rsid w:val="00426F88"/>
    <w:rsid w:val="00426FAC"/>
    <w:rsid w:val="00427006"/>
    <w:rsid w:val="004270E9"/>
    <w:rsid w:val="00427155"/>
    <w:rsid w:val="0042771D"/>
    <w:rsid w:val="004278D4"/>
    <w:rsid w:val="00427A62"/>
    <w:rsid w:val="00427D6A"/>
    <w:rsid w:val="00430031"/>
    <w:rsid w:val="00430291"/>
    <w:rsid w:val="00430679"/>
    <w:rsid w:val="0043083E"/>
    <w:rsid w:val="00430B68"/>
    <w:rsid w:val="00430F46"/>
    <w:rsid w:val="0043101B"/>
    <w:rsid w:val="00431314"/>
    <w:rsid w:val="0043186D"/>
    <w:rsid w:val="004319A1"/>
    <w:rsid w:val="00431A4B"/>
    <w:rsid w:val="00431BD1"/>
    <w:rsid w:val="00431E18"/>
    <w:rsid w:val="00431E5C"/>
    <w:rsid w:val="00432633"/>
    <w:rsid w:val="004328AE"/>
    <w:rsid w:val="00432978"/>
    <w:rsid w:val="004329AA"/>
    <w:rsid w:val="00432A1E"/>
    <w:rsid w:val="00432BC7"/>
    <w:rsid w:val="00432D79"/>
    <w:rsid w:val="004332AF"/>
    <w:rsid w:val="004333BD"/>
    <w:rsid w:val="004333FB"/>
    <w:rsid w:val="00433849"/>
    <w:rsid w:val="00433921"/>
    <w:rsid w:val="00433D7E"/>
    <w:rsid w:val="00434031"/>
    <w:rsid w:val="004342FA"/>
    <w:rsid w:val="004344E6"/>
    <w:rsid w:val="00434C40"/>
    <w:rsid w:val="00434CC4"/>
    <w:rsid w:val="00434CF1"/>
    <w:rsid w:val="00434EF6"/>
    <w:rsid w:val="0043519F"/>
    <w:rsid w:val="0043528E"/>
    <w:rsid w:val="00435B02"/>
    <w:rsid w:val="00435C06"/>
    <w:rsid w:val="00435E06"/>
    <w:rsid w:val="004360CB"/>
    <w:rsid w:val="00436A07"/>
    <w:rsid w:val="00437342"/>
    <w:rsid w:val="004374E5"/>
    <w:rsid w:val="004377C5"/>
    <w:rsid w:val="00437A1B"/>
    <w:rsid w:val="00437D56"/>
    <w:rsid w:val="00440404"/>
    <w:rsid w:val="0044052F"/>
    <w:rsid w:val="0044053A"/>
    <w:rsid w:val="004406F0"/>
    <w:rsid w:val="00440A1E"/>
    <w:rsid w:val="00440A26"/>
    <w:rsid w:val="00440A33"/>
    <w:rsid w:val="00440C0C"/>
    <w:rsid w:val="00440C8B"/>
    <w:rsid w:val="00441149"/>
    <w:rsid w:val="004412DB"/>
    <w:rsid w:val="00441345"/>
    <w:rsid w:val="00441A11"/>
    <w:rsid w:val="00441C51"/>
    <w:rsid w:val="004426AB"/>
    <w:rsid w:val="00442DE3"/>
    <w:rsid w:val="00442E6A"/>
    <w:rsid w:val="00443371"/>
    <w:rsid w:val="00443838"/>
    <w:rsid w:val="00443B89"/>
    <w:rsid w:val="00443EFE"/>
    <w:rsid w:val="00443F42"/>
    <w:rsid w:val="00444414"/>
    <w:rsid w:val="004447DA"/>
    <w:rsid w:val="00444840"/>
    <w:rsid w:val="00444A05"/>
    <w:rsid w:val="00444E87"/>
    <w:rsid w:val="00444EEC"/>
    <w:rsid w:val="00444F82"/>
    <w:rsid w:val="00445857"/>
    <w:rsid w:val="00445962"/>
    <w:rsid w:val="004460B6"/>
    <w:rsid w:val="004466C5"/>
    <w:rsid w:val="00447333"/>
    <w:rsid w:val="004474E6"/>
    <w:rsid w:val="004474F1"/>
    <w:rsid w:val="00447678"/>
    <w:rsid w:val="004476A6"/>
    <w:rsid w:val="00447721"/>
    <w:rsid w:val="00447A91"/>
    <w:rsid w:val="00447C1A"/>
    <w:rsid w:val="00450441"/>
    <w:rsid w:val="004506E2"/>
    <w:rsid w:val="004509A6"/>
    <w:rsid w:val="00450BA0"/>
    <w:rsid w:val="00450C2B"/>
    <w:rsid w:val="004510CB"/>
    <w:rsid w:val="004512FD"/>
    <w:rsid w:val="00451657"/>
    <w:rsid w:val="004519B9"/>
    <w:rsid w:val="00451BA9"/>
    <w:rsid w:val="00451DF3"/>
    <w:rsid w:val="0045222A"/>
    <w:rsid w:val="00452461"/>
    <w:rsid w:val="004527A0"/>
    <w:rsid w:val="00452998"/>
    <w:rsid w:val="0045306A"/>
    <w:rsid w:val="00453559"/>
    <w:rsid w:val="0045398F"/>
    <w:rsid w:val="00453A16"/>
    <w:rsid w:val="00453EA0"/>
    <w:rsid w:val="00454394"/>
    <w:rsid w:val="00454480"/>
    <w:rsid w:val="004544D7"/>
    <w:rsid w:val="004544F8"/>
    <w:rsid w:val="0045469A"/>
    <w:rsid w:val="00454D4C"/>
    <w:rsid w:val="004550C4"/>
    <w:rsid w:val="00455205"/>
    <w:rsid w:val="00455589"/>
    <w:rsid w:val="004555D6"/>
    <w:rsid w:val="004557E0"/>
    <w:rsid w:val="00455961"/>
    <w:rsid w:val="00455D40"/>
    <w:rsid w:val="00455E7D"/>
    <w:rsid w:val="00455EC8"/>
    <w:rsid w:val="00456095"/>
    <w:rsid w:val="0045688E"/>
    <w:rsid w:val="004569DA"/>
    <w:rsid w:val="00456B72"/>
    <w:rsid w:val="00456E96"/>
    <w:rsid w:val="00457592"/>
    <w:rsid w:val="00457723"/>
    <w:rsid w:val="0045794D"/>
    <w:rsid w:val="00457F51"/>
    <w:rsid w:val="00460112"/>
    <w:rsid w:val="00460165"/>
    <w:rsid w:val="004601E9"/>
    <w:rsid w:val="0046024F"/>
    <w:rsid w:val="00460BB6"/>
    <w:rsid w:val="004610D5"/>
    <w:rsid w:val="00461403"/>
    <w:rsid w:val="00461789"/>
    <w:rsid w:val="004619FE"/>
    <w:rsid w:val="00461CCA"/>
    <w:rsid w:val="00461E8E"/>
    <w:rsid w:val="00461F8B"/>
    <w:rsid w:val="00462270"/>
    <w:rsid w:val="004625E9"/>
    <w:rsid w:val="00462BAC"/>
    <w:rsid w:val="00462DA4"/>
    <w:rsid w:val="00463055"/>
    <w:rsid w:val="004637AD"/>
    <w:rsid w:val="00463DFB"/>
    <w:rsid w:val="0046402A"/>
    <w:rsid w:val="004642CD"/>
    <w:rsid w:val="00464526"/>
    <w:rsid w:val="00464606"/>
    <w:rsid w:val="004647F6"/>
    <w:rsid w:val="00464935"/>
    <w:rsid w:val="004650E1"/>
    <w:rsid w:val="00465968"/>
    <w:rsid w:val="0046633B"/>
    <w:rsid w:val="00466387"/>
    <w:rsid w:val="00466AD6"/>
    <w:rsid w:val="00466CBF"/>
    <w:rsid w:val="00467489"/>
    <w:rsid w:val="00467782"/>
    <w:rsid w:val="0046784B"/>
    <w:rsid w:val="00467978"/>
    <w:rsid w:val="004705FD"/>
    <w:rsid w:val="00470A24"/>
    <w:rsid w:val="00470CDC"/>
    <w:rsid w:val="0047127F"/>
    <w:rsid w:val="00471304"/>
    <w:rsid w:val="00471511"/>
    <w:rsid w:val="00471715"/>
    <w:rsid w:val="00471ADB"/>
    <w:rsid w:val="00471CD0"/>
    <w:rsid w:val="00471D8E"/>
    <w:rsid w:val="00471D9C"/>
    <w:rsid w:val="00471DBA"/>
    <w:rsid w:val="004722E6"/>
    <w:rsid w:val="00472554"/>
    <w:rsid w:val="00472CFE"/>
    <w:rsid w:val="00472E4A"/>
    <w:rsid w:val="00472EC3"/>
    <w:rsid w:val="004730FE"/>
    <w:rsid w:val="00473269"/>
    <w:rsid w:val="00473303"/>
    <w:rsid w:val="00473668"/>
    <w:rsid w:val="0047396C"/>
    <w:rsid w:val="00473AE5"/>
    <w:rsid w:val="00473AF2"/>
    <w:rsid w:val="00473EBD"/>
    <w:rsid w:val="00473F9D"/>
    <w:rsid w:val="004742E9"/>
    <w:rsid w:val="00474334"/>
    <w:rsid w:val="004745EC"/>
    <w:rsid w:val="00474841"/>
    <w:rsid w:val="004748F3"/>
    <w:rsid w:val="00474A94"/>
    <w:rsid w:val="00474EEC"/>
    <w:rsid w:val="00474FCF"/>
    <w:rsid w:val="00475311"/>
    <w:rsid w:val="0047564A"/>
    <w:rsid w:val="0047591E"/>
    <w:rsid w:val="00475CD3"/>
    <w:rsid w:val="00475F96"/>
    <w:rsid w:val="0047616B"/>
    <w:rsid w:val="004761E1"/>
    <w:rsid w:val="004763EC"/>
    <w:rsid w:val="004766BE"/>
    <w:rsid w:val="00477EED"/>
    <w:rsid w:val="00477F40"/>
    <w:rsid w:val="004800CB"/>
    <w:rsid w:val="00480449"/>
    <w:rsid w:val="00480806"/>
    <w:rsid w:val="004808C0"/>
    <w:rsid w:val="00480A00"/>
    <w:rsid w:val="00480A11"/>
    <w:rsid w:val="00480C6F"/>
    <w:rsid w:val="00480FFD"/>
    <w:rsid w:val="00481666"/>
    <w:rsid w:val="00481AE8"/>
    <w:rsid w:val="00481BDA"/>
    <w:rsid w:val="004822E4"/>
    <w:rsid w:val="004823E7"/>
    <w:rsid w:val="00482497"/>
    <w:rsid w:val="004824DC"/>
    <w:rsid w:val="0048269A"/>
    <w:rsid w:val="004827DF"/>
    <w:rsid w:val="00482D06"/>
    <w:rsid w:val="00482F5F"/>
    <w:rsid w:val="004831BE"/>
    <w:rsid w:val="00483321"/>
    <w:rsid w:val="0048336C"/>
    <w:rsid w:val="004834CD"/>
    <w:rsid w:val="004838D4"/>
    <w:rsid w:val="00483A38"/>
    <w:rsid w:val="00483B93"/>
    <w:rsid w:val="00484237"/>
    <w:rsid w:val="004847AB"/>
    <w:rsid w:val="00484D74"/>
    <w:rsid w:val="00484E06"/>
    <w:rsid w:val="00485011"/>
    <w:rsid w:val="004855D6"/>
    <w:rsid w:val="00485638"/>
    <w:rsid w:val="00485BA6"/>
    <w:rsid w:val="00485EC8"/>
    <w:rsid w:val="00486137"/>
    <w:rsid w:val="00486172"/>
    <w:rsid w:val="004863CC"/>
    <w:rsid w:val="00486443"/>
    <w:rsid w:val="004868FB"/>
    <w:rsid w:val="00486F8C"/>
    <w:rsid w:val="00487170"/>
    <w:rsid w:val="0048799A"/>
    <w:rsid w:val="00487D9A"/>
    <w:rsid w:val="00487E63"/>
    <w:rsid w:val="0049040F"/>
    <w:rsid w:val="004904D2"/>
    <w:rsid w:val="0049081C"/>
    <w:rsid w:val="00490998"/>
    <w:rsid w:val="00490BBC"/>
    <w:rsid w:val="00490CFE"/>
    <w:rsid w:val="00490F67"/>
    <w:rsid w:val="004911C8"/>
    <w:rsid w:val="00491450"/>
    <w:rsid w:val="004916F5"/>
    <w:rsid w:val="00491B60"/>
    <w:rsid w:val="00491F4A"/>
    <w:rsid w:val="004924DA"/>
    <w:rsid w:val="0049255A"/>
    <w:rsid w:val="0049269C"/>
    <w:rsid w:val="004929A3"/>
    <w:rsid w:val="004929B3"/>
    <w:rsid w:val="004929B9"/>
    <w:rsid w:val="00492B58"/>
    <w:rsid w:val="00493112"/>
    <w:rsid w:val="004931F4"/>
    <w:rsid w:val="004933A1"/>
    <w:rsid w:val="00493900"/>
    <w:rsid w:val="00493B4C"/>
    <w:rsid w:val="00493C97"/>
    <w:rsid w:val="00493CC4"/>
    <w:rsid w:val="00493D77"/>
    <w:rsid w:val="00494118"/>
    <w:rsid w:val="0049419A"/>
    <w:rsid w:val="004944F0"/>
    <w:rsid w:val="00494C4D"/>
    <w:rsid w:val="00494FCE"/>
    <w:rsid w:val="0049523C"/>
    <w:rsid w:val="00495A05"/>
    <w:rsid w:val="00496AFC"/>
    <w:rsid w:val="00496BB2"/>
    <w:rsid w:val="00496C59"/>
    <w:rsid w:val="00496E63"/>
    <w:rsid w:val="004970DD"/>
    <w:rsid w:val="004970E6"/>
    <w:rsid w:val="0049711C"/>
    <w:rsid w:val="00497710"/>
    <w:rsid w:val="00497BA9"/>
    <w:rsid w:val="00497D94"/>
    <w:rsid w:val="00497DB9"/>
    <w:rsid w:val="00497FDC"/>
    <w:rsid w:val="004A0438"/>
    <w:rsid w:val="004A052B"/>
    <w:rsid w:val="004A07FF"/>
    <w:rsid w:val="004A0A48"/>
    <w:rsid w:val="004A0A58"/>
    <w:rsid w:val="004A1479"/>
    <w:rsid w:val="004A15A4"/>
    <w:rsid w:val="004A17A0"/>
    <w:rsid w:val="004A1A30"/>
    <w:rsid w:val="004A1CA7"/>
    <w:rsid w:val="004A1D50"/>
    <w:rsid w:val="004A1E43"/>
    <w:rsid w:val="004A2917"/>
    <w:rsid w:val="004A2948"/>
    <w:rsid w:val="004A2B38"/>
    <w:rsid w:val="004A2BEE"/>
    <w:rsid w:val="004A32E4"/>
    <w:rsid w:val="004A37A4"/>
    <w:rsid w:val="004A3E22"/>
    <w:rsid w:val="004A4049"/>
    <w:rsid w:val="004A4244"/>
    <w:rsid w:val="004A44DE"/>
    <w:rsid w:val="004A49E7"/>
    <w:rsid w:val="004A4A40"/>
    <w:rsid w:val="004A53A7"/>
    <w:rsid w:val="004A5BB7"/>
    <w:rsid w:val="004A5CF5"/>
    <w:rsid w:val="004A5FA8"/>
    <w:rsid w:val="004A5FE7"/>
    <w:rsid w:val="004A61FD"/>
    <w:rsid w:val="004A63D6"/>
    <w:rsid w:val="004A649C"/>
    <w:rsid w:val="004A6864"/>
    <w:rsid w:val="004A6AAB"/>
    <w:rsid w:val="004A74E1"/>
    <w:rsid w:val="004A7677"/>
    <w:rsid w:val="004A7AF5"/>
    <w:rsid w:val="004A7F26"/>
    <w:rsid w:val="004B062D"/>
    <w:rsid w:val="004B0CAE"/>
    <w:rsid w:val="004B0CCE"/>
    <w:rsid w:val="004B1037"/>
    <w:rsid w:val="004B1064"/>
    <w:rsid w:val="004B1100"/>
    <w:rsid w:val="004B11A4"/>
    <w:rsid w:val="004B1420"/>
    <w:rsid w:val="004B165D"/>
    <w:rsid w:val="004B174D"/>
    <w:rsid w:val="004B1D1E"/>
    <w:rsid w:val="004B1F46"/>
    <w:rsid w:val="004B24B9"/>
    <w:rsid w:val="004B257B"/>
    <w:rsid w:val="004B26B2"/>
    <w:rsid w:val="004B2BC2"/>
    <w:rsid w:val="004B3000"/>
    <w:rsid w:val="004B3342"/>
    <w:rsid w:val="004B36FD"/>
    <w:rsid w:val="004B38B6"/>
    <w:rsid w:val="004B3AED"/>
    <w:rsid w:val="004B3CA6"/>
    <w:rsid w:val="004B3D94"/>
    <w:rsid w:val="004B3F89"/>
    <w:rsid w:val="004B441C"/>
    <w:rsid w:val="004B4583"/>
    <w:rsid w:val="004B4666"/>
    <w:rsid w:val="004B473D"/>
    <w:rsid w:val="004B4766"/>
    <w:rsid w:val="004B4768"/>
    <w:rsid w:val="004B479E"/>
    <w:rsid w:val="004B48FF"/>
    <w:rsid w:val="004B4A2B"/>
    <w:rsid w:val="004B4EF3"/>
    <w:rsid w:val="004B4F93"/>
    <w:rsid w:val="004B5598"/>
    <w:rsid w:val="004B5635"/>
    <w:rsid w:val="004B5A52"/>
    <w:rsid w:val="004B5A94"/>
    <w:rsid w:val="004B5B41"/>
    <w:rsid w:val="004B5F31"/>
    <w:rsid w:val="004B5F97"/>
    <w:rsid w:val="004B605B"/>
    <w:rsid w:val="004B6B64"/>
    <w:rsid w:val="004B6B90"/>
    <w:rsid w:val="004B6F51"/>
    <w:rsid w:val="004B70B6"/>
    <w:rsid w:val="004B7CBC"/>
    <w:rsid w:val="004C0458"/>
    <w:rsid w:val="004C04F2"/>
    <w:rsid w:val="004C0584"/>
    <w:rsid w:val="004C07AC"/>
    <w:rsid w:val="004C0CBF"/>
    <w:rsid w:val="004C142B"/>
    <w:rsid w:val="004C14EF"/>
    <w:rsid w:val="004C1B6B"/>
    <w:rsid w:val="004C1D0E"/>
    <w:rsid w:val="004C1FD4"/>
    <w:rsid w:val="004C2225"/>
    <w:rsid w:val="004C2466"/>
    <w:rsid w:val="004C24B0"/>
    <w:rsid w:val="004C2534"/>
    <w:rsid w:val="004C27CB"/>
    <w:rsid w:val="004C2AAC"/>
    <w:rsid w:val="004C2BB6"/>
    <w:rsid w:val="004C340F"/>
    <w:rsid w:val="004C346D"/>
    <w:rsid w:val="004C407F"/>
    <w:rsid w:val="004C47E8"/>
    <w:rsid w:val="004C4E1C"/>
    <w:rsid w:val="004C4FB2"/>
    <w:rsid w:val="004C50BF"/>
    <w:rsid w:val="004C553E"/>
    <w:rsid w:val="004C59E1"/>
    <w:rsid w:val="004C5B2D"/>
    <w:rsid w:val="004C5EB9"/>
    <w:rsid w:val="004C5F2A"/>
    <w:rsid w:val="004C6070"/>
    <w:rsid w:val="004C641B"/>
    <w:rsid w:val="004C6CB3"/>
    <w:rsid w:val="004C738B"/>
    <w:rsid w:val="004C775D"/>
    <w:rsid w:val="004C7BE9"/>
    <w:rsid w:val="004C7E51"/>
    <w:rsid w:val="004D01D2"/>
    <w:rsid w:val="004D0480"/>
    <w:rsid w:val="004D06C4"/>
    <w:rsid w:val="004D0C38"/>
    <w:rsid w:val="004D1175"/>
    <w:rsid w:val="004D13AC"/>
    <w:rsid w:val="004D1439"/>
    <w:rsid w:val="004D1789"/>
    <w:rsid w:val="004D197B"/>
    <w:rsid w:val="004D1A04"/>
    <w:rsid w:val="004D1AFD"/>
    <w:rsid w:val="004D2068"/>
    <w:rsid w:val="004D2117"/>
    <w:rsid w:val="004D2131"/>
    <w:rsid w:val="004D22FC"/>
    <w:rsid w:val="004D26C2"/>
    <w:rsid w:val="004D2765"/>
    <w:rsid w:val="004D296F"/>
    <w:rsid w:val="004D2F68"/>
    <w:rsid w:val="004D312F"/>
    <w:rsid w:val="004D374E"/>
    <w:rsid w:val="004D3ACB"/>
    <w:rsid w:val="004D3D31"/>
    <w:rsid w:val="004D444D"/>
    <w:rsid w:val="004D4566"/>
    <w:rsid w:val="004D45A3"/>
    <w:rsid w:val="004D4DD6"/>
    <w:rsid w:val="004D5009"/>
    <w:rsid w:val="004D5533"/>
    <w:rsid w:val="004D56DA"/>
    <w:rsid w:val="004D58D8"/>
    <w:rsid w:val="004D5F26"/>
    <w:rsid w:val="004D63DE"/>
    <w:rsid w:val="004D657B"/>
    <w:rsid w:val="004D6DFD"/>
    <w:rsid w:val="004D713D"/>
    <w:rsid w:val="004D743D"/>
    <w:rsid w:val="004D762A"/>
    <w:rsid w:val="004D77C7"/>
    <w:rsid w:val="004D79EF"/>
    <w:rsid w:val="004D7C81"/>
    <w:rsid w:val="004D7D7A"/>
    <w:rsid w:val="004D7DA8"/>
    <w:rsid w:val="004E001F"/>
    <w:rsid w:val="004E05FB"/>
    <w:rsid w:val="004E0874"/>
    <w:rsid w:val="004E0C81"/>
    <w:rsid w:val="004E0DFA"/>
    <w:rsid w:val="004E138A"/>
    <w:rsid w:val="004E1623"/>
    <w:rsid w:val="004E16BD"/>
    <w:rsid w:val="004E18FA"/>
    <w:rsid w:val="004E1916"/>
    <w:rsid w:val="004E19BC"/>
    <w:rsid w:val="004E2222"/>
    <w:rsid w:val="004E2308"/>
    <w:rsid w:val="004E25ED"/>
    <w:rsid w:val="004E2B7F"/>
    <w:rsid w:val="004E3017"/>
    <w:rsid w:val="004E312B"/>
    <w:rsid w:val="004E317F"/>
    <w:rsid w:val="004E31F0"/>
    <w:rsid w:val="004E3255"/>
    <w:rsid w:val="004E347B"/>
    <w:rsid w:val="004E34B5"/>
    <w:rsid w:val="004E366E"/>
    <w:rsid w:val="004E3772"/>
    <w:rsid w:val="004E38D5"/>
    <w:rsid w:val="004E3C73"/>
    <w:rsid w:val="004E3DBA"/>
    <w:rsid w:val="004E4184"/>
    <w:rsid w:val="004E49B1"/>
    <w:rsid w:val="004E4B67"/>
    <w:rsid w:val="004E4E39"/>
    <w:rsid w:val="004E4E4F"/>
    <w:rsid w:val="004E5027"/>
    <w:rsid w:val="004E5057"/>
    <w:rsid w:val="004E595A"/>
    <w:rsid w:val="004E60F1"/>
    <w:rsid w:val="004E6705"/>
    <w:rsid w:val="004E6B67"/>
    <w:rsid w:val="004E6CF4"/>
    <w:rsid w:val="004E7046"/>
    <w:rsid w:val="004E7090"/>
    <w:rsid w:val="004E7181"/>
    <w:rsid w:val="004E7498"/>
    <w:rsid w:val="004E7715"/>
    <w:rsid w:val="004E7949"/>
    <w:rsid w:val="004E7BDA"/>
    <w:rsid w:val="004E7CD3"/>
    <w:rsid w:val="004E7DAF"/>
    <w:rsid w:val="004F0590"/>
    <w:rsid w:val="004F0814"/>
    <w:rsid w:val="004F0A31"/>
    <w:rsid w:val="004F1238"/>
    <w:rsid w:val="004F12A7"/>
    <w:rsid w:val="004F146B"/>
    <w:rsid w:val="004F1705"/>
    <w:rsid w:val="004F17EB"/>
    <w:rsid w:val="004F19F8"/>
    <w:rsid w:val="004F1B65"/>
    <w:rsid w:val="004F1B9E"/>
    <w:rsid w:val="004F1E32"/>
    <w:rsid w:val="004F1F01"/>
    <w:rsid w:val="004F1F6E"/>
    <w:rsid w:val="004F1FC3"/>
    <w:rsid w:val="004F25E7"/>
    <w:rsid w:val="004F2915"/>
    <w:rsid w:val="004F295F"/>
    <w:rsid w:val="004F2B35"/>
    <w:rsid w:val="004F2B98"/>
    <w:rsid w:val="004F2BF9"/>
    <w:rsid w:val="004F2F08"/>
    <w:rsid w:val="004F31C7"/>
    <w:rsid w:val="004F3448"/>
    <w:rsid w:val="004F34EE"/>
    <w:rsid w:val="004F421D"/>
    <w:rsid w:val="004F4399"/>
    <w:rsid w:val="004F44D2"/>
    <w:rsid w:val="004F45B1"/>
    <w:rsid w:val="004F48DC"/>
    <w:rsid w:val="004F4A56"/>
    <w:rsid w:val="004F4AC2"/>
    <w:rsid w:val="004F50A2"/>
    <w:rsid w:val="004F531B"/>
    <w:rsid w:val="004F5634"/>
    <w:rsid w:val="004F5677"/>
    <w:rsid w:val="004F5781"/>
    <w:rsid w:val="004F5FB0"/>
    <w:rsid w:val="004F5FDC"/>
    <w:rsid w:val="004F6AB6"/>
    <w:rsid w:val="004F6B9A"/>
    <w:rsid w:val="004F6E95"/>
    <w:rsid w:val="004F7223"/>
    <w:rsid w:val="004F78C8"/>
    <w:rsid w:val="004F78FC"/>
    <w:rsid w:val="00500030"/>
    <w:rsid w:val="00500116"/>
    <w:rsid w:val="0050067B"/>
    <w:rsid w:val="0050073F"/>
    <w:rsid w:val="0050093E"/>
    <w:rsid w:val="00500960"/>
    <w:rsid w:val="00500ABC"/>
    <w:rsid w:val="00500C9E"/>
    <w:rsid w:val="00500EC0"/>
    <w:rsid w:val="00501068"/>
    <w:rsid w:val="005013B7"/>
    <w:rsid w:val="005013FF"/>
    <w:rsid w:val="00501D14"/>
    <w:rsid w:val="00502018"/>
    <w:rsid w:val="00502668"/>
    <w:rsid w:val="005028F3"/>
    <w:rsid w:val="00502E2F"/>
    <w:rsid w:val="00502FB4"/>
    <w:rsid w:val="0050300D"/>
    <w:rsid w:val="005031DA"/>
    <w:rsid w:val="005033B6"/>
    <w:rsid w:val="005036E5"/>
    <w:rsid w:val="00503825"/>
    <w:rsid w:val="00503F86"/>
    <w:rsid w:val="005043A9"/>
    <w:rsid w:val="00504A61"/>
    <w:rsid w:val="00504D8A"/>
    <w:rsid w:val="005050A3"/>
    <w:rsid w:val="0050510C"/>
    <w:rsid w:val="00505285"/>
    <w:rsid w:val="0050539D"/>
    <w:rsid w:val="00505A42"/>
    <w:rsid w:val="005062D0"/>
    <w:rsid w:val="0050636D"/>
    <w:rsid w:val="00506536"/>
    <w:rsid w:val="00506CEE"/>
    <w:rsid w:val="00506F35"/>
    <w:rsid w:val="00506FB1"/>
    <w:rsid w:val="005070CC"/>
    <w:rsid w:val="00507D5D"/>
    <w:rsid w:val="00507DAB"/>
    <w:rsid w:val="00507E94"/>
    <w:rsid w:val="00510041"/>
    <w:rsid w:val="005104C5"/>
    <w:rsid w:val="0051076C"/>
    <w:rsid w:val="00510C9D"/>
    <w:rsid w:val="00510CBA"/>
    <w:rsid w:val="00510DD4"/>
    <w:rsid w:val="00510ECE"/>
    <w:rsid w:val="00510F7F"/>
    <w:rsid w:val="0051126D"/>
    <w:rsid w:val="00511481"/>
    <w:rsid w:val="005118B6"/>
    <w:rsid w:val="00511B67"/>
    <w:rsid w:val="005124BA"/>
    <w:rsid w:val="005126B0"/>
    <w:rsid w:val="005127B3"/>
    <w:rsid w:val="00512C80"/>
    <w:rsid w:val="00512C88"/>
    <w:rsid w:val="00512D95"/>
    <w:rsid w:val="00512EB9"/>
    <w:rsid w:val="00513353"/>
    <w:rsid w:val="00513375"/>
    <w:rsid w:val="0051348C"/>
    <w:rsid w:val="005136A5"/>
    <w:rsid w:val="00513A1A"/>
    <w:rsid w:val="00513C96"/>
    <w:rsid w:val="00513D19"/>
    <w:rsid w:val="00513F00"/>
    <w:rsid w:val="0051419A"/>
    <w:rsid w:val="005141AB"/>
    <w:rsid w:val="00514C38"/>
    <w:rsid w:val="00514D20"/>
    <w:rsid w:val="00514FC0"/>
    <w:rsid w:val="00515480"/>
    <w:rsid w:val="00515542"/>
    <w:rsid w:val="00515B5B"/>
    <w:rsid w:val="00515CF5"/>
    <w:rsid w:val="00515D30"/>
    <w:rsid w:val="005160AA"/>
    <w:rsid w:val="00516148"/>
    <w:rsid w:val="00516254"/>
    <w:rsid w:val="00516400"/>
    <w:rsid w:val="00516494"/>
    <w:rsid w:val="005165C4"/>
    <w:rsid w:val="00516953"/>
    <w:rsid w:val="00516AF5"/>
    <w:rsid w:val="00516CDB"/>
    <w:rsid w:val="005170F5"/>
    <w:rsid w:val="00517D26"/>
    <w:rsid w:val="00517F14"/>
    <w:rsid w:val="00520553"/>
    <w:rsid w:val="0052058D"/>
    <w:rsid w:val="0052061D"/>
    <w:rsid w:val="00520B7E"/>
    <w:rsid w:val="00520C98"/>
    <w:rsid w:val="00520E0E"/>
    <w:rsid w:val="005215D5"/>
    <w:rsid w:val="005219BC"/>
    <w:rsid w:val="00521A68"/>
    <w:rsid w:val="00521A91"/>
    <w:rsid w:val="00521AAD"/>
    <w:rsid w:val="00521BD4"/>
    <w:rsid w:val="00522024"/>
    <w:rsid w:val="0052222E"/>
    <w:rsid w:val="0052268B"/>
    <w:rsid w:val="00522B4D"/>
    <w:rsid w:val="005230B3"/>
    <w:rsid w:val="00523200"/>
    <w:rsid w:val="00523A01"/>
    <w:rsid w:val="00524008"/>
    <w:rsid w:val="00524080"/>
    <w:rsid w:val="00524445"/>
    <w:rsid w:val="00524AA6"/>
    <w:rsid w:val="00524DDA"/>
    <w:rsid w:val="00524FA3"/>
    <w:rsid w:val="0052525A"/>
    <w:rsid w:val="0052525E"/>
    <w:rsid w:val="005257C0"/>
    <w:rsid w:val="00525A34"/>
    <w:rsid w:val="00525AB7"/>
    <w:rsid w:val="00525BE9"/>
    <w:rsid w:val="00525DF4"/>
    <w:rsid w:val="00525F95"/>
    <w:rsid w:val="00525F96"/>
    <w:rsid w:val="005260FB"/>
    <w:rsid w:val="00526187"/>
    <w:rsid w:val="00526420"/>
    <w:rsid w:val="00526988"/>
    <w:rsid w:val="00526A88"/>
    <w:rsid w:val="00526D43"/>
    <w:rsid w:val="0052732D"/>
    <w:rsid w:val="005273D8"/>
    <w:rsid w:val="0052752A"/>
    <w:rsid w:val="00527CB3"/>
    <w:rsid w:val="00527DB9"/>
    <w:rsid w:val="00527F90"/>
    <w:rsid w:val="00530079"/>
    <w:rsid w:val="00530369"/>
    <w:rsid w:val="00530BC3"/>
    <w:rsid w:val="0053116C"/>
    <w:rsid w:val="00531191"/>
    <w:rsid w:val="00531249"/>
    <w:rsid w:val="00531634"/>
    <w:rsid w:val="00531966"/>
    <w:rsid w:val="00531A5B"/>
    <w:rsid w:val="00531B9E"/>
    <w:rsid w:val="00531C27"/>
    <w:rsid w:val="00531DAB"/>
    <w:rsid w:val="00531F11"/>
    <w:rsid w:val="0053237D"/>
    <w:rsid w:val="005328F7"/>
    <w:rsid w:val="00532936"/>
    <w:rsid w:val="005329DA"/>
    <w:rsid w:val="00532B9B"/>
    <w:rsid w:val="005330E8"/>
    <w:rsid w:val="005330EA"/>
    <w:rsid w:val="005333F2"/>
    <w:rsid w:val="0053349B"/>
    <w:rsid w:val="0053393A"/>
    <w:rsid w:val="00533E53"/>
    <w:rsid w:val="0053405B"/>
    <w:rsid w:val="0053418D"/>
    <w:rsid w:val="00534239"/>
    <w:rsid w:val="0053440C"/>
    <w:rsid w:val="00534956"/>
    <w:rsid w:val="005359D2"/>
    <w:rsid w:val="00535ADA"/>
    <w:rsid w:val="00535E39"/>
    <w:rsid w:val="00535FA0"/>
    <w:rsid w:val="005362EC"/>
    <w:rsid w:val="005365EC"/>
    <w:rsid w:val="00536768"/>
    <w:rsid w:val="005367DA"/>
    <w:rsid w:val="005368F2"/>
    <w:rsid w:val="0053690B"/>
    <w:rsid w:val="00536B3D"/>
    <w:rsid w:val="00536D2E"/>
    <w:rsid w:val="00537AB8"/>
    <w:rsid w:val="00540094"/>
    <w:rsid w:val="005400F1"/>
    <w:rsid w:val="005401F7"/>
    <w:rsid w:val="005403FF"/>
    <w:rsid w:val="00540919"/>
    <w:rsid w:val="00540A05"/>
    <w:rsid w:val="00540BA8"/>
    <w:rsid w:val="00540BAA"/>
    <w:rsid w:val="00540D8F"/>
    <w:rsid w:val="00540E65"/>
    <w:rsid w:val="00540E85"/>
    <w:rsid w:val="0054141D"/>
    <w:rsid w:val="005417B7"/>
    <w:rsid w:val="00541D04"/>
    <w:rsid w:val="00541D3C"/>
    <w:rsid w:val="005421D2"/>
    <w:rsid w:val="005423FA"/>
    <w:rsid w:val="005425A2"/>
    <w:rsid w:val="0054264A"/>
    <w:rsid w:val="005426FE"/>
    <w:rsid w:val="0054291C"/>
    <w:rsid w:val="00542C95"/>
    <w:rsid w:val="00542E78"/>
    <w:rsid w:val="00543021"/>
    <w:rsid w:val="00543117"/>
    <w:rsid w:val="005431A6"/>
    <w:rsid w:val="005432FD"/>
    <w:rsid w:val="00543B57"/>
    <w:rsid w:val="00543C36"/>
    <w:rsid w:val="0054422D"/>
    <w:rsid w:val="005444CF"/>
    <w:rsid w:val="005447A7"/>
    <w:rsid w:val="005447F2"/>
    <w:rsid w:val="00544BCC"/>
    <w:rsid w:val="00545205"/>
    <w:rsid w:val="00545632"/>
    <w:rsid w:val="0054566D"/>
    <w:rsid w:val="00545834"/>
    <w:rsid w:val="00545882"/>
    <w:rsid w:val="00545B59"/>
    <w:rsid w:val="00545E39"/>
    <w:rsid w:val="0054605D"/>
    <w:rsid w:val="00546085"/>
    <w:rsid w:val="0054608C"/>
    <w:rsid w:val="00546297"/>
    <w:rsid w:val="00546342"/>
    <w:rsid w:val="005469F1"/>
    <w:rsid w:val="00547641"/>
    <w:rsid w:val="005476B3"/>
    <w:rsid w:val="005477E5"/>
    <w:rsid w:val="00547919"/>
    <w:rsid w:val="00547CFD"/>
    <w:rsid w:val="00547F03"/>
    <w:rsid w:val="00550062"/>
    <w:rsid w:val="00550525"/>
    <w:rsid w:val="00550797"/>
    <w:rsid w:val="00550CC0"/>
    <w:rsid w:val="00551411"/>
    <w:rsid w:val="0055151E"/>
    <w:rsid w:val="00551A4E"/>
    <w:rsid w:val="00551A8C"/>
    <w:rsid w:val="00551C5C"/>
    <w:rsid w:val="00552067"/>
    <w:rsid w:val="00552117"/>
    <w:rsid w:val="00552153"/>
    <w:rsid w:val="005523BF"/>
    <w:rsid w:val="005528BB"/>
    <w:rsid w:val="0055294D"/>
    <w:rsid w:val="00552B59"/>
    <w:rsid w:val="00552EC8"/>
    <w:rsid w:val="00552FD0"/>
    <w:rsid w:val="0055315C"/>
    <w:rsid w:val="005531C3"/>
    <w:rsid w:val="0055334F"/>
    <w:rsid w:val="005533DA"/>
    <w:rsid w:val="00553475"/>
    <w:rsid w:val="0055351B"/>
    <w:rsid w:val="005535D9"/>
    <w:rsid w:val="005538A5"/>
    <w:rsid w:val="00553A9C"/>
    <w:rsid w:val="00553CE0"/>
    <w:rsid w:val="00553EC8"/>
    <w:rsid w:val="0055404A"/>
    <w:rsid w:val="0055480A"/>
    <w:rsid w:val="005548E8"/>
    <w:rsid w:val="00554ACD"/>
    <w:rsid w:val="00554B67"/>
    <w:rsid w:val="00555038"/>
    <w:rsid w:val="0055509A"/>
    <w:rsid w:val="005552E4"/>
    <w:rsid w:val="00555795"/>
    <w:rsid w:val="0055581B"/>
    <w:rsid w:val="00555A3E"/>
    <w:rsid w:val="00555B33"/>
    <w:rsid w:val="00555C73"/>
    <w:rsid w:val="00555ED8"/>
    <w:rsid w:val="00555FBC"/>
    <w:rsid w:val="00557006"/>
    <w:rsid w:val="00557618"/>
    <w:rsid w:val="00557C12"/>
    <w:rsid w:val="00557C7A"/>
    <w:rsid w:val="00557D6B"/>
    <w:rsid w:val="00557F8A"/>
    <w:rsid w:val="005608CD"/>
    <w:rsid w:val="00560D56"/>
    <w:rsid w:val="005618F9"/>
    <w:rsid w:val="0056212D"/>
    <w:rsid w:val="00562485"/>
    <w:rsid w:val="005625A6"/>
    <w:rsid w:val="00562A84"/>
    <w:rsid w:val="00562D47"/>
    <w:rsid w:val="00562E46"/>
    <w:rsid w:val="0056303B"/>
    <w:rsid w:val="00563151"/>
    <w:rsid w:val="00563661"/>
    <w:rsid w:val="00563C27"/>
    <w:rsid w:val="005644D1"/>
    <w:rsid w:val="00564684"/>
    <w:rsid w:val="00564931"/>
    <w:rsid w:val="00564CCD"/>
    <w:rsid w:val="00564CDE"/>
    <w:rsid w:val="005652C7"/>
    <w:rsid w:val="005654F3"/>
    <w:rsid w:val="00565723"/>
    <w:rsid w:val="00566532"/>
    <w:rsid w:val="00566969"/>
    <w:rsid w:val="00566A4A"/>
    <w:rsid w:val="00566E9C"/>
    <w:rsid w:val="00567456"/>
    <w:rsid w:val="005679DA"/>
    <w:rsid w:val="00567D8F"/>
    <w:rsid w:val="00567EE1"/>
    <w:rsid w:val="00570652"/>
    <w:rsid w:val="005707EA"/>
    <w:rsid w:val="00570B7E"/>
    <w:rsid w:val="00570DEB"/>
    <w:rsid w:val="005711F3"/>
    <w:rsid w:val="005711FA"/>
    <w:rsid w:val="0057165F"/>
    <w:rsid w:val="005716A8"/>
    <w:rsid w:val="00571819"/>
    <w:rsid w:val="00571827"/>
    <w:rsid w:val="00571A30"/>
    <w:rsid w:val="00571A94"/>
    <w:rsid w:val="00571AFD"/>
    <w:rsid w:val="00571C7A"/>
    <w:rsid w:val="00571E50"/>
    <w:rsid w:val="005722B9"/>
    <w:rsid w:val="0057265B"/>
    <w:rsid w:val="0057297A"/>
    <w:rsid w:val="0057300A"/>
    <w:rsid w:val="005735F3"/>
    <w:rsid w:val="00573978"/>
    <w:rsid w:val="00573DB0"/>
    <w:rsid w:val="00573E19"/>
    <w:rsid w:val="0057493E"/>
    <w:rsid w:val="00574A80"/>
    <w:rsid w:val="00574C60"/>
    <w:rsid w:val="00574F3C"/>
    <w:rsid w:val="00574F9D"/>
    <w:rsid w:val="00575384"/>
    <w:rsid w:val="0057543F"/>
    <w:rsid w:val="00575AE6"/>
    <w:rsid w:val="00575CDC"/>
    <w:rsid w:val="00575EA4"/>
    <w:rsid w:val="00576106"/>
    <w:rsid w:val="00576120"/>
    <w:rsid w:val="00576A77"/>
    <w:rsid w:val="00576CDD"/>
    <w:rsid w:val="00576D03"/>
    <w:rsid w:val="00576FCB"/>
    <w:rsid w:val="005772AE"/>
    <w:rsid w:val="005773A7"/>
    <w:rsid w:val="0057770B"/>
    <w:rsid w:val="00577848"/>
    <w:rsid w:val="0057799A"/>
    <w:rsid w:val="00577C30"/>
    <w:rsid w:val="00577E3D"/>
    <w:rsid w:val="00580C91"/>
    <w:rsid w:val="00580CE3"/>
    <w:rsid w:val="00580FF0"/>
    <w:rsid w:val="0058157A"/>
    <w:rsid w:val="005816B5"/>
    <w:rsid w:val="00581850"/>
    <w:rsid w:val="00581B9B"/>
    <w:rsid w:val="00581E3B"/>
    <w:rsid w:val="00581E95"/>
    <w:rsid w:val="00582048"/>
    <w:rsid w:val="0058214E"/>
    <w:rsid w:val="0058235B"/>
    <w:rsid w:val="00582499"/>
    <w:rsid w:val="0058261B"/>
    <w:rsid w:val="00582709"/>
    <w:rsid w:val="005828B8"/>
    <w:rsid w:val="00583B37"/>
    <w:rsid w:val="00583BC9"/>
    <w:rsid w:val="00583F7A"/>
    <w:rsid w:val="00584010"/>
    <w:rsid w:val="005840E5"/>
    <w:rsid w:val="00584874"/>
    <w:rsid w:val="00584A34"/>
    <w:rsid w:val="00584B77"/>
    <w:rsid w:val="005851AD"/>
    <w:rsid w:val="005859F2"/>
    <w:rsid w:val="00585A99"/>
    <w:rsid w:val="005860D5"/>
    <w:rsid w:val="0058630B"/>
    <w:rsid w:val="00586A83"/>
    <w:rsid w:val="00586CF2"/>
    <w:rsid w:val="00586D29"/>
    <w:rsid w:val="00586EC2"/>
    <w:rsid w:val="005877ED"/>
    <w:rsid w:val="00587A46"/>
    <w:rsid w:val="00587AE3"/>
    <w:rsid w:val="00587C25"/>
    <w:rsid w:val="0059010D"/>
    <w:rsid w:val="0059020C"/>
    <w:rsid w:val="0059028A"/>
    <w:rsid w:val="005909F6"/>
    <w:rsid w:val="00590BDA"/>
    <w:rsid w:val="00590C2A"/>
    <w:rsid w:val="00590DB5"/>
    <w:rsid w:val="00590E51"/>
    <w:rsid w:val="00590F18"/>
    <w:rsid w:val="00590FE0"/>
    <w:rsid w:val="005911C6"/>
    <w:rsid w:val="005914AC"/>
    <w:rsid w:val="00591611"/>
    <w:rsid w:val="00591EFD"/>
    <w:rsid w:val="0059204F"/>
    <w:rsid w:val="005920D3"/>
    <w:rsid w:val="005920DB"/>
    <w:rsid w:val="005922AA"/>
    <w:rsid w:val="005928BF"/>
    <w:rsid w:val="00592959"/>
    <w:rsid w:val="00592C00"/>
    <w:rsid w:val="00592E3E"/>
    <w:rsid w:val="0059343D"/>
    <w:rsid w:val="005936D7"/>
    <w:rsid w:val="005937BF"/>
    <w:rsid w:val="0059419D"/>
    <w:rsid w:val="0059422B"/>
    <w:rsid w:val="00594757"/>
    <w:rsid w:val="005948CE"/>
    <w:rsid w:val="00594A26"/>
    <w:rsid w:val="0059512F"/>
    <w:rsid w:val="005959D8"/>
    <w:rsid w:val="00596AB9"/>
    <w:rsid w:val="00596E9F"/>
    <w:rsid w:val="0059755C"/>
    <w:rsid w:val="00597786"/>
    <w:rsid w:val="00597DD0"/>
    <w:rsid w:val="005A003E"/>
    <w:rsid w:val="005A00A5"/>
    <w:rsid w:val="005A059F"/>
    <w:rsid w:val="005A066B"/>
    <w:rsid w:val="005A0E33"/>
    <w:rsid w:val="005A1124"/>
    <w:rsid w:val="005A1126"/>
    <w:rsid w:val="005A1349"/>
    <w:rsid w:val="005A140A"/>
    <w:rsid w:val="005A14CB"/>
    <w:rsid w:val="005A15A1"/>
    <w:rsid w:val="005A1DD1"/>
    <w:rsid w:val="005A1FBB"/>
    <w:rsid w:val="005A242C"/>
    <w:rsid w:val="005A2516"/>
    <w:rsid w:val="005A2836"/>
    <w:rsid w:val="005A29F8"/>
    <w:rsid w:val="005A2D50"/>
    <w:rsid w:val="005A2E26"/>
    <w:rsid w:val="005A30C3"/>
    <w:rsid w:val="005A32F5"/>
    <w:rsid w:val="005A34EE"/>
    <w:rsid w:val="005A37FC"/>
    <w:rsid w:val="005A3ACF"/>
    <w:rsid w:val="005A3D48"/>
    <w:rsid w:val="005A4013"/>
    <w:rsid w:val="005A402C"/>
    <w:rsid w:val="005A429C"/>
    <w:rsid w:val="005A48A7"/>
    <w:rsid w:val="005A48B8"/>
    <w:rsid w:val="005A4DAD"/>
    <w:rsid w:val="005A4E30"/>
    <w:rsid w:val="005A5161"/>
    <w:rsid w:val="005A5819"/>
    <w:rsid w:val="005A5870"/>
    <w:rsid w:val="005A5927"/>
    <w:rsid w:val="005A5BCD"/>
    <w:rsid w:val="005A5D29"/>
    <w:rsid w:val="005A5E6F"/>
    <w:rsid w:val="005A5E82"/>
    <w:rsid w:val="005A5EFA"/>
    <w:rsid w:val="005A6550"/>
    <w:rsid w:val="005A681C"/>
    <w:rsid w:val="005A68B6"/>
    <w:rsid w:val="005A6EEE"/>
    <w:rsid w:val="005A73A2"/>
    <w:rsid w:val="005A7545"/>
    <w:rsid w:val="005A79D1"/>
    <w:rsid w:val="005A7C8F"/>
    <w:rsid w:val="005A7C9F"/>
    <w:rsid w:val="005A7F54"/>
    <w:rsid w:val="005B004B"/>
    <w:rsid w:val="005B03DE"/>
    <w:rsid w:val="005B0AF3"/>
    <w:rsid w:val="005B0B35"/>
    <w:rsid w:val="005B1000"/>
    <w:rsid w:val="005B113C"/>
    <w:rsid w:val="005B1528"/>
    <w:rsid w:val="005B163A"/>
    <w:rsid w:val="005B1676"/>
    <w:rsid w:val="005B1711"/>
    <w:rsid w:val="005B1A9C"/>
    <w:rsid w:val="005B1E0F"/>
    <w:rsid w:val="005B1E4F"/>
    <w:rsid w:val="005B1EB9"/>
    <w:rsid w:val="005B1F43"/>
    <w:rsid w:val="005B20B3"/>
    <w:rsid w:val="005B2319"/>
    <w:rsid w:val="005B240A"/>
    <w:rsid w:val="005B245C"/>
    <w:rsid w:val="005B27FB"/>
    <w:rsid w:val="005B295C"/>
    <w:rsid w:val="005B37FF"/>
    <w:rsid w:val="005B42B6"/>
    <w:rsid w:val="005B455A"/>
    <w:rsid w:val="005B4693"/>
    <w:rsid w:val="005B4CAD"/>
    <w:rsid w:val="005B4CBE"/>
    <w:rsid w:val="005B4F41"/>
    <w:rsid w:val="005B5060"/>
    <w:rsid w:val="005B51E9"/>
    <w:rsid w:val="005B5303"/>
    <w:rsid w:val="005B5B8E"/>
    <w:rsid w:val="005B6151"/>
    <w:rsid w:val="005B6697"/>
    <w:rsid w:val="005B69BF"/>
    <w:rsid w:val="005B6D95"/>
    <w:rsid w:val="005B6DEE"/>
    <w:rsid w:val="005B702A"/>
    <w:rsid w:val="005B749D"/>
    <w:rsid w:val="005B75B7"/>
    <w:rsid w:val="005B77B3"/>
    <w:rsid w:val="005B782A"/>
    <w:rsid w:val="005B793D"/>
    <w:rsid w:val="005B7FEA"/>
    <w:rsid w:val="005C0389"/>
    <w:rsid w:val="005C0A26"/>
    <w:rsid w:val="005C0E71"/>
    <w:rsid w:val="005C12F8"/>
    <w:rsid w:val="005C13EE"/>
    <w:rsid w:val="005C1A67"/>
    <w:rsid w:val="005C1B0B"/>
    <w:rsid w:val="005C1EAF"/>
    <w:rsid w:val="005C1F54"/>
    <w:rsid w:val="005C227E"/>
    <w:rsid w:val="005C269E"/>
    <w:rsid w:val="005C2948"/>
    <w:rsid w:val="005C29E7"/>
    <w:rsid w:val="005C2A2D"/>
    <w:rsid w:val="005C2BC1"/>
    <w:rsid w:val="005C2EB5"/>
    <w:rsid w:val="005C2EFA"/>
    <w:rsid w:val="005C2F3F"/>
    <w:rsid w:val="005C315C"/>
    <w:rsid w:val="005C3168"/>
    <w:rsid w:val="005C37B1"/>
    <w:rsid w:val="005C3A19"/>
    <w:rsid w:val="005C3BB2"/>
    <w:rsid w:val="005C3F85"/>
    <w:rsid w:val="005C443B"/>
    <w:rsid w:val="005C47BD"/>
    <w:rsid w:val="005C4BD6"/>
    <w:rsid w:val="005C5380"/>
    <w:rsid w:val="005C53C4"/>
    <w:rsid w:val="005C5902"/>
    <w:rsid w:val="005C5B9D"/>
    <w:rsid w:val="005C5CEF"/>
    <w:rsid w:val="005C5D75"/>
    <w:rsid w:val="005C5F3C"/>
    <w:rsid w:val="005C5FBA"/>
    <w:rsid w:val="005C655D"/>
    <w:rsid w:val="005C68D2"/>
    <w:rsid w:val="005C68FA"/>
    <w:rsid w:val="005C6BA1"/>
    <w:rsid w:val="005C6D35"/>
    <w:rsid w:val="005C6F07"/>
    <w:rsid w:val="005C6F1F"/>
    <w:rsid w:val="005C7071"/>
    <w:rsid w:val="005C7146"/>
    <w:rsid w:val="005C71DE"/>
    <w:rsid w:val="005C74F7"/>
    <w:rsid w:val="005C777E"/>
    <w:rsid w:val="005D09EE"/>
    <w:rsid w:val="005D0AB8"/>
    <w:rsid w:val="005D0D66"/>
    <w:rsid w:val="005D1215"/>
    <w:rsid w:val="005D14F1"/>
    <w:rsid w:val="005D15D6"/>
    <w:rsid w:val="005D15F3"/>
    <w:rsid w:val="005D1663"/>
    <w:rsid w:val="005D1BE3"/>
    <w:rsid w:val="005D1E83"/>
    <w:rsid w:val="005D200A"/>
    <w:rsid w:val="005D231B"/>
    <w:rsid w:val="005D28BA"/>
    <w:rsid w:val="005D2A40"/>
    <w:rsid w:val="005D2A53"/>
    <w:rsid w:val="005D2C1D"/>
    <w:rsid w:val="005D2CD6"/>
    <w:rsid w:val="005D2D55"/>
    <w:rsid w:val="005D323D"/>
    <w:rsid w:val="005D33A8"/>
    <w:rsid w:val="005D33E0"/>
    <w:rsid w:val="005D3611"/>
    <w:rsid w:val="005D3B21"/>
    <w:rsid w:val="005D3C85"/>
    <w:rsid w:val="005D47FB"/>
    <w:rsid w:val="005D4AE4"/>
    <w:rsid w:val="005D4B5E"/>
    <w:rsid w:val="005D4FE8"/>
    <w:rsid w:val="005D5176"/>
    <w:rsid w:val="005D520D"/>
    <w:rsid w:val="005D5ACE"/>
    <w:rsid w:val="005D5B32"/>
    <w:rsid w:val="005D6143"/>
    <w:rsid w:val="005D641B"/>
    <w:rsid w:val="005D64C9"/>
    <w:rsid w:val="005D655D"/>
    <w:rsid w:val="005D6562"/>
    <w:rsid w:val="005D6776"/>
    <w:rsid w:val="005D6984"/>
    <w:rsid w:val="005D6D7C"/>
    <w:rsid w:val="005D6E06"/>
    <w:rsid w:val="005D6F84"/>
    <w:rsid w:val="005D702E"/>
    <w:rsid w:val="005D703B"/>
    <w:rsid w:val="005D72C4"/>
    <w:rsid w:val="005D7326"/>
    <w:rsid w:val="005D76ED"/>
    <w:rsid w:val="005E02C2"/>
    <w:rsid w:val="005E03ED"/>
    <w:rsid w:val="005E0CB1"/>
    <w:rsid w:val="005E0DEA"/>
    <w:rsid w:val="005E10D2"/>
    <w:rsid w:val="005E1579"/>
    <w:rsid w:val="005E1940"/>
    <w:rsid w:val="005E1E42"/>
    <w:rsid w:val="005E28EC"/>
    <w:rsid w:val="005E2C2D"/>
    <w:rsid w:val="005E309C"/>
    <w:rsid w:val="005E37C2"/>
    <w:rsid w:val="005E37DF"/>
    <w:rsid w:val="005E398E"/>
    <w:rsid w:val="005E3DC8"/>
    <w:rsid w:val="005E3EE7"/>
    <w:rsid w:val="005E43D5"/>
    <w:rsid w:val="005E4405"/>
    <w:rsid w:val="005E449F"/>
    <w:rsid w:val="005E4EE8"/>
    <w:rsid w:val="005E5295"/>
    <w:rsid w:val="005E5622"/>
    <w:rsid w:val="005E57C4"/>
    <w:rsid w:val="005E580C"/>
    <w:rsid w:val="005E5BA2"/>
    <w:rsid w:val="005E5E4D"/>
    <w:rsid w:val="005E5EB6"/>
    <w:rsid w:val="005E6070"/>
    <w:rsid w:val="005E63D3"/>
    <w:rsid w:val="005E64D1"/>
    <w:rsid w:val="005E6641"/>
    <w:rsid w:val="005E6DA2"/>
    <w:rsid w:val="005E6DD9"/>
    <w:rsid w:val="005E6FB3"/>
    <w:rsid w:val="005E76C5"/>
    <w:rsid w:val="005E7A59"/>
    <w:rsid w:val="005E7C5A"/>
    <w:rsid w:val="005E7D5E"/>
    <w:rsid w:val="005E7FC2"/>
    <w:rsid w:val="005F0E3F"/>
    <w:rsid w:val="005F0E7B"/>
    <w:rsid w:val="005F1093"/>
    <w:rsid w:val="005F10CF"/>
    <w:rsid w:val="005F1439"/>
    <w:rsid w:val="005F15EB"/>
    <w:rsid w:val="005F1693"/>
    <w:rsid w:val="005F1711"/>
    <w:rsid w:val="005F18FE"/>
    <w:rsid w:val="005F1DDF"/>
    <w:rsid w:val="005F1DE0"/>
    <w:rsid w:val="005F21AB"/>
    <w:rsid w:val="005F305C"/>
    <w:rsid w:val="005F3289"/>
    <w:rsid w:val="005F3781"/>
    <w:rsid w:val="005F38C7"/>
    <w:rsid w:val="005F3AB0"/>
    <w:rsid w:val="005F3D6B"/>
    <w:rsid w:val="005F3DA5"/>
    <w:rsid w:val="005F4179"/>
    <w:rsid w:val="005F425F"/>
    <w:rsid w:val="005F45A0"/>
    <w:rsid w:val="005F4CBC"/>
    <w:rsid w:val="005F4D16"/>
    <w:rsid w:val="005F4D57"/>
    <w:rsid w:val="005F4EB2"/>
    <w:rsid w:val="005F4F32"/>
    <w:rsid w:val="005F5503"/>
    <w:rsid w:val="005F5E1F"/>
    <w:rsid w:val="005F62F4"/>
    <w:rsid w:val="005F6563"/>
    <w:rsid w:val="005F66C8"/>
    <w:rsid w:val="005F67F9"/>
    <w:rsid w:val="005F6876"/>
    <w:rsid w:val="005F6C7C"/>
    <w:rsid w:val="005F71F7"/>
    <w:rsid w:val="005F72B5"/>
    <w:rsid w:val="005F7314"/>
    <w:rsid w:val="005F77CD"/>
    <w:rsid w:val="005F7C09"/>
    <w:rsid w:val="00600342"/>
    <w:rsid w:val="00600821"/>
    <w:rsid w:val="006009F6"/>
    <w:rsid w:val="00600B5D"/>
    <w:rsid w:val="00600C61"/>
    <w:rsid w:val="006010B1"/>
    <w:rsid w:val="00601506"/>
    <w:rsid w:val="00601733"/>
    <w:rsid w:val="006017AA"/>
    <w:rsid w:val="00601D05"/>
    <w:rsid w:val="00601F75"/>
    <w:rsid w:val="0060242C"/>
    <w:rsid w:val="00602903"/>
    <w:rsid w:val="00603A71"/>
    <w:rsid w:val="00603CF5"/>
    <w:rsid w:val="00603E72"/>
    <w:rsid w:val="0060482F"/>
    <w:rsid w:val="00604A51"/>
    <w:rsid w:val="00604B34"/>
    <w:rsid w:val="00604DCE"/>
    <w:rsid w:val="0060520E"/>
    <w:rsid w:val="006053AB"/>
    <w:rsid w:val="006058D6"/>
    <w:rsid w:val="00605913"/>
    <w:rsid w:val="00605ABB"/>
    <w:rsid w:val="00605AFE"/>
    <w:rsid w:val="00605E6D"/>
    <w:rsid w:val="00606015"/>
    <w:rsid w:val="006061BA"/>
    <w:rsid w:val="0060674C"/>
    <w:rsid w:val="00606A1A"/>
    <w:rsid w:val="00606AD0"/>
    <w:rsid w:val="00606DD9"/>
    <w:rsid w:val="00606E6F"/>
    <w:rsid w:val="0060717E"/>
    <w:rsid w:val="0060744E"/>
    <w:rsid w:val="0060769B"/>
    <w:rsid w:val="0060798E"/>
    <w:rsid w:val="00607A0D"/>
    <w:rsid w:val="00607CCB"/>
    <w:rsid w:val="0061037F"/>
    <w:rsid w:val="006109E9"/>
    <w:rsid w:val="006114DE"/>
    <w:rsid w:val="006115FB"/>
    <w:rsid w:val="00611957"/>
    <w:rsid w:val="00611A69"/>
    <w:rsid w:val="00611E39"/>
    <w:rsid w:val="00611EC8"/>
    <w:rsid w:val="0061220E"/>
    <w:rsid w:val="00612B8A"/>
    <w:rsid w:val="006134F0"/>
    <w:rsid w:val="006136BB"/>
    <w:rsid w:val="00613A3F"/>
    <w:rsid w:val="00613B84"/>
    <w:rsid w:val="00613EF4"/>
    <w:rsid w:val="00613FC7"/>
    <w:rsid w:val="0061432E"/>
    <w:rsid w:val="00614743"/>
    <w:rsid w:val="00614944"/>
    <w:rsid w:val="00614975"/>
    <w:rsid w:val="00615DF5"/>
    <w:rsid w:val="006160FD"/>
    <w:rsid w:val="00616631"/>
    <w:rsid w:val="006166F2"/>
    <w:rsid w:val="006167C3"/>
    <w:rsid w:val="0061681B"/>
    <w:rsid w:val="00616BC1"/>
    <w:rsid w:val="00617934"/>
    <w:rsid w:val="00617B9F"/>
    <w:rsid w:val="00617CD0"/>
    <w:rsid w:val="00617CD9"/>
    <w:rsid w:val="00617E29"/>
    <w:rsid w:val="00620000"/>
    <w:rsid w:val="00620249"/>
    <w:rsid w:val="00620455"/>
    <w:rsid w:val="00620887"/>
    <w:rsid w:val="00620977"/>
    <w:rsid w:val="00621334"/>
    <w:rsid w:val="00621699"/>
    <w:rsid w:val="006219A0"/>
    <w:rsid w:val="006219C2"/>
    <w:rsid w:val="00621A16"/>
    <w:rsid w:val="00621C3E"/>
    <w:rsid w:val="00621DF7"/>
    <w:rsid w:val="00621EEE"/>
    <w:rsid w:val="00622AE5"/>
    <w:rsid w:val="00622EDE"/>
    <w:rsid w:val="00622F08"/>
    <w:rsid w:val="00623443"/>
    <w:rsid w:val="0062354A"/>
    <w:rsid w:val="0062366C"/>
    <w:rsid w:val="00623859"/>
    <w:rsid w:val="00623B85"/>
    <w:rsid w:val="00623D0C"/>
    <w:rsid w:val="00623F98"/>
    <w:rsid w:val="006240A0"/>
    <w:rsid w:val="00624502"/>
    <w:rsid w:val="00624B60"/>
    <w:rsid w:val="00624D53"/>
    <w:rsid w:val="00624FA5"/>
    <w:rsid w:val="006257E5"/>
    <w:rsid w:val="0062589C"/>
    <w:rsid w:val="00625903"/>
    <w:rsid w:val="00625B9D"/>
    <w:rsid w:val="00625D5D"/>
    <w:rsid w:val="00625D60"/>
    <w:rsid w:val="00625E51"/>
    <w:rsid w:val="00625E99"/>
    <w:rsid w:val="00625F9A"/>
    <w:rsid w:val="0062645A"/>
    <w:rsid w:val="0062659D"/>
    <w:rsid w:val="006267A7"/>
    <w:rsid w:val="0062680D"/>
    <w:rsid w:val="00626847"/>
    <w:rsid w:val="0062734C"/>
    <w:rsid w:val="006274D6"/>
    <w:rsid w:val="00627773"/>
    <w:rsid w:val="00627940"/>
    <w:rsid w:val="00627951"/>
    <w:rsid w:val="006279D9"/>
    <w:rsid w:val="006279F9"/>
    <w:rsid w:val="0063001F"/>
    <w:rsid w:val="0063025B"/>
    <w:rsid w:val="00630AC9"/>
    <w:rsid w:val="00630E48"/>
    <w:rsid w:val="00630EA9"/>
    <w:rsid w:val="00630F47"/>
    <w:rsid w:val="00631084"/>
    <w:rsid w:val="00632276"/>
    <w:rsid w:val="00632E0F"/>
    <w:rsid w:val="00632F15"/>
    <w:rsid w:val="00633170"/>
    <w:rsid w:val="00633365"/>
    <w:rsid w:val="00633598"/>
    <w:rsid w:val="00633624"/>
    <w:rsid w:val="00633B00"/>
    <w:rsid w:val="00633C21"/>
    <w:rsid w:val="00633C51"/>
    <w:rsid w:val="00633E92"/>
    <w:rsid w:val="00633E93"/>
    <w:rsid w:val="00634526"/>
    <w:rsid w:val="006346F7"/>
    <w:rsid w:val="00634709"/>
    <w:rsid w:val="0063493D"/>
    <w:rsid w:val="0063494B"/>
    <w:rsid w:val="00634E6D"/>
    <w:rsid w:val="0063512E"/>
    <w:rsid w:val="00635297"/>
    <w:rsid w:val="006352B2"/>
    <w:rsid w:val="006356DF"/>
    <w:rsid w:val="00635DA3"/>
    <w:rsid w:val="00635E46"/>
    <w:rsid w:val="006361EE"/>
    <w:rsid w:val="00636325"/>
    <w:rsid w:val="00636609"/>
    <w:rsid w:val="00636635"/>
    <w:rsid w:val="00636AC1"/>
    <w:rsid w:val="00636CEC"/>
    <w:rsid w:val="006373C9"/>
    <w:rsid w:val="006373FB"/>
    <w:rsid w:val="00637604"/>
    <w:rsid w:val="0063769B"/>
    <w:rsid w:val="00637DCE"/>
    <w:rsid w:val="00637F15"/>
    <w:rsid w:val="006403E8"/>
    <w:rsid w:val="00640558"/>
    <w:rsid w:val="006407BA"/>
    <w:rsid w:val="0064090B"/>
    <w:rsid w:val="00640AA5"/>
    <w:rsid w:val="00640CFF"/>
    <w:rsid w:val="00640D3B"/>
    <w:rsid w:val="00641042"/>
    <w:rsid w:val="0064125A"/>
    <w:rsid w:val="0064125B"/>
    <w:rsid w:val="00641314"/>
    <w:rsid w:val="006418F3"/>
    <w:rsid w:val="00641EE3"/>
    <w:rsid w:val="00641FD1"/>
    <w:rsid w:val="006420D0"/>
    <w:rsid w:val="00642401"/>
    <w:rsid w:val="006424F5"/>
    <w:rsid w:val="006426C1"/>
    <w:rsid w:val="006428F7"/>
    <w:rsid w:val="00642E8B"/>
    <w:rsid w:val="006431C6"/>
    <w:rsid w:val="006432B1"/>
    <w:rsid w:val="00643716"/>
    <w:rsid w:val="00643719"/>
    <w:rsid w:val="00643EC4"/>
    <w:rsid w:val="006444E8"/>
    <w:rsid w:val="00644AA9"/>
    <w:rsid w:val="00644C7D"/>
    <w:rsid w:val="00644E54"/>
    <w:rsid w:val="006455F5"/>
    <w:rsid w:val="006457DC"/>
    <w:rsid w:val="00645939"/>
    <w:rsid w:val="00645975"/>
    <w:rsid w:val="00645D35"/>
    <w:rsid w:val="00645FCA"/>
    <w:rsid w:val="006460E4"/>
    <w:rsid w:val="00646756"/>
    <w:rsid w:val="00646776"/>
    <w:rsid w:val="00646B8B"/>
    <w:rsid w:val="00646E48"/>
    <w:rsid w:val="00647380"/>
    <w:rsid w:val="00647DBA"/>
    <w:rsid w:val="0065001C"/>
    <w:rsid w:val="00650635"/>
    <w:rsid w:val="006506C5"/>
    <w:rsid w:val="00650973"/>
    <w:rsid w:val="00650D71"/>
    <w:rsid w:val="00650DB6"/>
    <w:rsid w:val="00651362"/>
    <w:rsid w:val="00651516"/>
    <w:rsid w:val="00651540"/>
    <w:rsid w:val="00651851"/>
    <w:rsid w:val="00651957"/>
    <w:rsid w:val="00651B85"/>
    <w:rsid w:val="00651D20"/>
    <w:rsid w:val="00651F85"/>
    <w:rsid w:val="006524C1"/>
    <w:rsid w:val="00652621"/>
    <w:rsid w:val="0065285F"/>
    <w:rsid w:val="00652B4B"/>
    <w:rsid w:val="00652F93"/>
    <w:rsid w:val="006531C8"/>
    <w:rsid w:val="006531FC"/>
    <w:rsid w:val="006532CC"/>
    <w:rsid w:val="006533B5"/>
    <w:rsid w:val="006533BC"/>
    <w:rsid w:val="006536C9"/>
    <w:rsid w:val="006539E4"/>
    <w:rsid w:val="00653AAE"/>
    <w:rsid w:val="00653C57"/>
    <w:rsid w:val="0065416F"/>
    <w:rsid w:val="006545D1"/>
    <w:rsid w:val="0065465F"/>
    <w:rsid w:val="00654758"/>
    <w:rsid w:val="0065485E"/>
    <w:rsid w:val="00654B59"/>
    <w:rsid w:val="00654BC5"/>
    <w:rsid w:val="00654EFE"/>
    <w:rsid w:val="00655195"/>
    <w:rsid w:val="00655533"/>
    <w:rsid w:val="006555C2"/>
    <w:rsid w:val="0065579C"/>
    <w:rsid w:val="00655B81"/>
    <w:rsid w:val="00655C87"/>
    <w:rsid w:val="00655CC9"/>
    <w:rsid w:val="00655CF5"/>
    <w:rsid w:val="0065613B"/>
    <w:rsid w:val="00656356"/>
    <w:rsid w:val="00656A60"/>
    <w:rsid w:val="00656C3E"/>
    <w:rsid w:val="00656DCA"/>
    <w:rsid w:val="00656DFE"/>
    <w:rsid w:val="00656F00"/>
    <w:rsid w:val="006571FE"/>
    <w:rsid w:val="00657AC2"/>
    <w:rsid w:val="00657DB0"/>
    <w:rsid w:val="0066044D"/>
    <w:rsid w:val="006605BB"/>
    <w:rsid w:val="006606B4"/>
    <w:rsid w:val="00660754"/>
    <w:rsid w:val="00660814"/>
    <w:rsid w:val="00660EDC"/>
    <w:rsid w:val="00661028"/>
    <w:rsid w:val="00661155"/>
    <w:rsid w:val="0066130E"/>
    <w:rsid w:val="006614E8"/>
    <w:rsid w:val="006615B1"/>
    <w:rsid w:val="00661B4E"/>
    <w:rsid w:val="00661D99"/>
    <w:rsid w:val="006625ED"/>
    <w:rsid w:val="006627E6"/>
    <w:rsid w:val="00662E68"/>
    <w:rsid w:val="00662EF0"/>
    <w:rsid w:val="00662F48"/>
    <w:rsid w:val="0066364C"/>
    <w:rsid w:val="0066367B"/>
    <w:rsid w:val="0066370F"/>
    <w:rsid w:val="00663929"/>
    <w:rsid w:val="00663A45"/>
    <w:rsid w:val="00663B9B"/>
    <w:rsid w:val="00663E7B"/>
    <w:rsid w:val="0066425A"/>
    <w:rsid w:val="00664606"/>
    <w:rsid w:val="006647E4"/>
    <w:rsid w:val="00664E80"/>
    <w:rsid w:val="00664F06"/>
    <w:rsid w:val="00665202"/>
    <w:rsid w:val="00665280"/>
    <w:rsid w:val="00665332"/>
    <w:rsid w:val="006653BE"/>
    <w:rsid w:val="00665448"/>
    <w:rsid w:val="00665978"/>
    <w:rsid w:val="00665E8D"/>
    <w:rsid w:val="0066606F"/>
    <w:rsid w:val="00666278"/>
    <w:rsid w:val="0066697F"/>
    <w:rsid w:val="00666B2B"/>
    <w:rsid w:val="00666F69"/>
    <w:rsid w:val="006670A4"/>
    <w:rsid w:val="0066739A"/>
    <w:rsid w:val="006674B1"/>
    <w:rsid w:val="006675C1"/>
    <w:rsid w:val="00667B82"/>
    <w:rsid w:val="00667EE1"/>
    <w:rsid w:val="00670486"/>
    <w:rsid w:val="006704C1"/>
    <w:rsid w:val="00670597"/>
    <w:rsid w:val="006706A2"/>
    <w:rsid w:val="0067078E"/>
    <w:rsid w:val="00670BB1"/>
    <w:rsid w:val="00670C19"/>
    <w:rsid w:val="00670C9E"/>
    <w:rsid w:val="00670CA0"/>
    <w:rsid w:val="006710AC"/>
    <w:rsid w:val="00671901"/>
    <w:rsid w:val="00671ADC"/>
    <w:rsid w:val="00671C47"/>
    <w:rsid w:val="00671E11"/>
    <w:rsid w:val="00671EE0"/>
    <w:rsid w:val="0067215E"/>
    <w:rsid w:val="0067342D"/>
    <w:rsid w:val="00673644"/>
    <w:rsid w:val="00673C0D"/>
    <w:rsid w:val="00673C6B"/>
    <w:rsid w:val="00673CF6"/>
    <w:rsid w:val="006740C8"/>
    <w:rsid w:val="006749C6"/>
    <w:rsid w:val="006749D6"/>
    <w:rsid w:val="00674A25"/>
    <w:rsid w:val="00674A55"/>
    <w:rsid w:val="00675129"/>
    <w:rsid w:val="00675C55"/>
    <w:rsid w:val="006761AC"/>
    <w:rsid w:val="0067629A"/>
    <w:rsid w:val="0067630A"/>
    <w:rsid w:val="006764E3"/>
    <w:rsid w:val="006764EF"/>
    <w:rsid w:val="006766CD"/>
    <w:rsid w:val="006766E7"/>
    <w:rsid w:val="006769A4"/>
    <w:rsid w:val="00676AD8"/>
    <w:rsid w:val="00676F56"/>
    <w:rsid w:val="0067750C"/>
    <w:rsid w:val="006778B7"/>
    <w:rsid w:val="0068073F"/>
    <w:rsid w:val="00680B67"/>
    <w:rsid w:val="00680E60"/>
    <w:rsid w:val="00680F73"/>
    <w:rsid w:val="0068165F"/>
    <w:rsid w:val="0068189E"/>
    <w:rsid w:val="00681941"/>
    <w:rsid w:val="0068198F"/>
    <w:rsid w:val="0068214F"/>
    <w:rsid w:val="00682934"/>
    <w:rsid w:val="00682EF5"/>
    <w:rsid w:val="00683072"/>
    <w:rsid w:val="0068319B"/>
    <w:rsid w:val="006831C8"/>
    <w:rsid w:val="006833FC"/>
    <w:rsid w:val="00683984"/>
    <w:rsid w:val="00683BE4"/>
    <w:rsid w:val="00683E94"/>
    <w:rsid w:val="006855B3"/>
    <w:rsid w:val="00685608"/>
    <w:rsid w:val="00685E38"/>
    <w:rsid w:val="00685EF3"/>
    <w:rsid w:val="006864E1"/>
    <w:rsid w:val="0068660A"/>
    <w:rsid w:val="00686851"/>
    <w:rsid w:val="00686911"/>
    <w:rsid w:val="00686AB9"/>
    <w:rsid w:val="00686D7E"/>
    <w:rsid w:val="00686E9E"/>
    <w:rsid w:val="006870DC"/>
    <w:rsid w:val="006870E9"/>
    <w:rsid w:val="0068713B"/>
    <w:rsid w:val="00687194"/>
    <w:rsid w:val="006874B7"/>
    <w:rsid w:val="00687830"/>
    <w:rsid w:val="00687CF7"/>
    <w:rsid w:val="00690285"/>
    <w:rsid w:val="0069041C"/>
    <w:rsid w:val="00690C58"/>
    <w:rsid w:val="00690E1A"/>
    <w:rsid w:val="00690ED7"/>
    <w:rsid w:val="00691117"/>
    <w:rsid w:val="00691167"/>
    <w:rsid w:val="00691168"/>
    <w:rsid w:val="00691293"/>
    <w:rsid w:val="00691444"/>
    <w:rsid w:val="00691629"/>
    <w:rsid w:val="006916C6"/>
    <w:rsid w:val="00691975"/>
    <w:rsid w:val="0069243F"/>
    <w:rsid w:val="0069288D"/>
    <w:rsid w:val="00692F11"/>
    <w:rsid w:val="0069398A"/>
    <w:rsid w:val="00693CC3"/>
    <w:rsid w:val="006940E9"/>
    <w:rsid w:val="006944BB"/>
    <w:rsid w:val="0069451C"/>
    <w:rsid w:val="0069482D"/>
    <w:rsid w:val="00694AEB"/>
    <w:rsid w:val="00694CD8"/>
    <w:rsid w:val="00694CF7"/>
    <w:rsid w:val="00694EED"/>
    <w:rsid w:val="00694F5D"/>
    <w:rsid w:val="00695047"/>
    <w:rsid w:val="006950F1"/>
    <w:rsid w:val="0069511F"/>
    <w:rsid w:val="00695AE5"/>
    <w:rsid w:val="00695B4C"/>
    <w:rsid w:val="00695CFC"/>
    <w:rsid w:val="00695E58"/>
    <w:rsid w:val="00695ED2"/>
    <w:rsid w:val="00696676"/>
    <w:rsid w:val="0069667E"/>
    <w:rsid w:val="00696A21"/>
    <w:rsid w:val="00696A4C"/>
    <w:rsid w:val="00696ED7"/>
    <w:rsid w:val="00696F72"/>
    <w:rsid w:val="00696F81"/>
    <w:rsid w:val="00697025"/>
    <w:rsid w:val="0069758A"/>
    <w:rsid w:val="00697F13"/>
    <w:rsid w:val="006A03BC"/>
    <w:rsid w:val="006A07AE"/>
    <w:rsid w:val="006A0DA7"/>
    <w:rsid w:val="006A0E29"/>
    <w:rsid w:val="006A15BD"/>
    <w:rsid w:val="006A1D76"/>
    <w:rsid w:val="006A2006"/>
    <w:rsid w:val="006A2007"/>
    <w:rsid w:val="006A2243"/>
    <w:rsid w:val="006A22E5"/>
    <w:rsid w:val="006A27E7"/>
    <w:rsid w:val="006A2ADF"/>
    <w:rsid w:val="006A2B29"/>
    <w:rsid w:val="006A2E28"/>
    <w:rsid w:val="006A38E3"/>
    <w:rsid w:val="006A3E02"/>
    <w:rsid w:val="006A42A7"/>
    <w:rsid w:val="006A488D"/>
    <w:rsid w:val="006A4F25"/>
    <w:rsid w:val="006A5082"/>
    <w:rsid w:val="006A5A8F"/>
    <w:rsid w:val="006A5D89"/>
    <w:rsid w:val="006A5DE3"/>
    <w:rsid w:val="006A601D"/>
    <w:rsid w:val="006A602A"/>
    <w:rsid w:val="006A6455"/>
    <w:rsid w:val="006A6765"/>
    <w:rsid w:val="006A68A4"/>
    <w:rsid w:val="006A7292"/>
    <w:rsid w:val="006A77F4"/>
    <w:rsid w:val="006A7913"/>
    <w:rsid w:val="006A7945"/>
    <w:rsid w:val="006A79C8"/>
    <w:rsid w:val="006A7ABD"/>
    <w:rsid w:val="006B01E1"/>
    <w:rsid w:val="006B0582"/>
    <w:rsid w:val="006B080C"/>
    <w:rsid w:val="006B0921"/>
    <w:rsid w:val="006B0F05"/>
    <w:rsid w:val="006B1BE5"/>
    <w:rsid w:val="006B1E23"/>
    <w:rsid w:val="006B211A"/>
    <w:rsid w:val="006B21D8"/>
    <w:rsid w:val="006B23D8"/>
    <w:rsid w:val="006B26C5"/>
    <w:rsid w:val="006B28B3"/>
    <w:rsid w:val="006B2FED"/>
    <w:rsid w:val="006B3279"/>
    <w:rsid w:val="006B36C5"/>
    <w:rsid w:val="006B3B9D"/>
    <w:rsid w:val="006B3BD4"/>
    <w:rsid w:val="006B3E45"/>
    <w:rsid w:val="006B489F"/>
    <w:rsid w:val="006B4D40"/>
    <w:rsid w:val="006B4DA8"/>
    <w:rsid w:val="006B4F3A"/>
    <w:rsid w:val="006B50F3"/>
    <w:rsid w:val="006B55E7"/>
    <w:rsid w:val="006B56D9"/>
    <w:rsid w:val="006B5E1C"/>
    <w:rsid w:val="006B5FDD"/>
    <w:rsid w:val="006B6370"/>
    <w:rsid w:val="006B6D2D"/>
    <w:rsid w:val="006B6FF9"/>
    <w:rsid w:val="006B73DE"/>
    <w:rsid w:val="006B755F"/>
    <w:rsid w:val="006B763C"/>
    <w:rsid w:val="006B7CE9"/>
    <w:rsid w:val="006B7F7F"/>
    <w:rsid w:val="006C0470"/>
    <w:rsid w:val="006C055F"/>
    <w:rsid w:val="006C05D5"/>
    <w:rsid w:val="006C08C9"/>
    <w:rsid w:val="006C0D52"/>
    <w:rsid w:val="006C0D57"/>
    <w:rsid w:val="006C0DA6"/>
    <w:rsid w:val="006C10CB"/>
    <w:rsid w:val="006C1BE4"/>
    <w:rsid w:val="006C1C4C"/>
    <w:rsid w:val="006C1E5D"/>
    <w:rsid w:val="006C2581"/>
    <w:rsid w:val="006C2635"/>
    <w:rsid w:val="006C2847"/>
    <w:rsid w:val="006C2B15"/>
    <w:rsid w:val="006C2F4A"/>
    <w:rsid w:val="006C352E"/>
    <w:rsid w:val="006C383C"/>
    <w:rsid w:val="006C3979"/>
    <w:rsid w:val="006C3C01"/>
    <w:rsid w:val="006C3C15"/>
    <w:rsid w:val="006C4866"/>
    <w:rsid w:val="006C4CBA"/>
    <w:rsid w:val="006C4D16"/>
    <w:rsid w:val="006C535E"/>
    <w:rsid w:val="006C53CD"/>
    <w:rsid w:val="006C56F8"/>
    <w:rsid w:val="006C59CF"/>
    <w:rsid w:val="006C61CE"/>
    <w:rsid w:val="006C6450"/>
    <w:rsid w:val="006C6680"/>
    <w:rsid w:val="006C6CDF"/>
    <w:rsid w:val="006C6D9F"/>
    <w:rsid w:val="006C6E15"/>
    <w:rsid w:val="006C7950"/>
    <w:rsid w:val="006C7FC5"/>
    <w:rsid w:val="006D0410"/>
    <w:rsid w:val="006D0B3B"/>
    <w:rsid w:val="006D0DF1"/>
    <w:rsid w:val="006D0E3A"/>
    <w:rsid w:val="006D0F88"/>
    <w:rsid w:val="006D10D6"/>
    <w:rsid w:val="006D11B8"/>
    <w:rsid w:val="006D1313"/>
    <w:rsid w:val="006D1D1F"/>
    <w:rsid w:val="006D1D5F"/>
    <w:rsid w:val="006D1D79"/>
    <w:rsid w:val="006D1D91"/>
    <w:rsid w:val="006D1F63"/>
    <w:rsid w:val="006D258C"/>
    <w:rsid w:val="006D26AE"/>
    <w:rsid w:val="006D2802"/>
    <w:rsid w:val="006D2DFE"/>
    <w:rsid w:val="006D311D"/>
    <w:rsid w:val="006D324C"/>
    <w:rsid w:val="006D3B6E"/>
    <w:rsid w:val="006D3BBA"/>
    <w:rsid w:val="006D3D63"/>
    <w:rsid w:val="006D3DBD"/>
    <w:rsid w:val="006D3E83"/>
    <w:rsid w:val="006D47DF"/>
    <w:rsid w:val="006D49C6"/>
    <w:rsid w:val="006D4A29"/>
    <w:rsid w:val="006D4D1C"/>
    <w:rsid w:val="006D5321"/>
    <w:rsid w:val="006D5645"/>
    <w:rsid w:val="006D5705"/>
    <w:rsid w:val="006D5A5F"/>
    <w:rsid w:val="006D5A72"/>
    <w:rsid w:val="006D681F"/>
    <w:rsid w:val="006D6C92"/>
    <w:rsid w:val="006D71AD"/>
    <w:rsid w:val="006D743B"/>
    <w:rsid w:val="006D7C11"/>
    <w:rsid w:val="006D7E60"/>
    <w:rsid w:val="006E0128"/>
    <w:rsid w:val="006E0179"/>
    <w:rsid w:val="006E0A39"/>
    <w:rsid w:val="006E0FCB"/>
    <w:rsid w:val="006E1009"/>
    <w:rsid w:val="006E1048"/>
    <w:rsid w:val="006E11A2"/>
    <w:rsid w:val="006E1249"/>
    <w:rsid w:val="006E13A6"/>
    <w:rsid w:val="006E1445"/>
    <w:rsid w:val="006E166B"/>
    <w:rsid w:val="006E1727"/>
    <w:rsid w:val="006E1729"/>
    <w:rsid w:val="006E197D"/>
    <w:rsid w:val="006E1D16"/>
    <w:rsid w:val="006E1D54"/>
    <w:rsid w:val="006E1DA9"/>
    <w:rsid w:val="006E1DFE"/>
    <w:rsid w:val="006E1EE2"/>
    <w:rsid w:val="006E23BA"/>
    <w:rsid w:val="006E27B9"/>
    <w:rsid w:val="006E293D"/>
    <w:rsid w:val="006E2BBA"/>
    <w:rsid w:val="006E2BF0"/>
    <w:rsid w:val="006E2CDA"/>
    <w:rsid w:val="006E2EC0"/>
    <w:rsid w:val="006E31D7"/>
    <w:rsid w:val="006E35B7"/>
    <w:rsid w:val="006E44BB"/>
    <w:rsid w:val="006E4BA7"/>
    <w:rsid w:val="006E4C47"/>
    <w:rsid w:val="006E4E1B"/>
    <w:rsid w:val="006E5625"/>
    <w:rsid w:val="006E56B6"/>
    <w:rsid w:val="006E5ACA"/>
    <w:rsid w:val="006E5C32"/>
    <w:rsid w:val="006E5EB5"/>
    <w:rsid w:val="006E642F"/>
    <w:rsid w:val="006E64EE"/>
    <w:rsid w:val="006E6513"/>
    <w:rsid w:val="006E6925"/>
    <w:rsid w:val="006E69BE"/>
    <w:rsid w:val="006E6A10"/>
    <w:rsid w:val="006E6C49"/>
    <w:rsid w:val="006E7262"/>
    <w:rsid w:val="006E731C"/>
    <w:rsid w:val="006E7460"/>
    <w:rsid w:val="006E7802"/>
    <w:rsid w:val="006E7EED"/>
    <w:rsid w:val="006F037B"/>
    <w:rsid w:val="006F06A6"/>
    <w:rsid w:val="006F06B3"/>
    <w:rsid w:val="006F0AE8"/>
    <w:rsid w:val="006F0D76"/>
    <w:rsid w:val="006F0E52"/>
    <w:rsid w:val="006F0F98"/>
    <w:rsid w:val="006F1044"/>
    <w:rsid w:val="006F116B"/>
    <w:rsid w:val="006F1215"/>
    <w:rsid w:val="006F1296"/>
    <w:rsid w:val="006F12B5"/>
    <w:rsid w:val="006F13DD"/>
    <w:rsid w:val="006F1415"/>
    <w:rsid w:val="006F14AC"/>
    <w:rsid w:val="006F1B6A"/>
    <w:rsid w:val="006F1D65"/>
    <w:rsid w:val="006F2005"/>
    <w:rsid w:val="006F23BB"/>
    <w:rsid w:val="006F23F1"/>
    <w:rsid w:val="006F285F"/>
    <w:rsid w:val="006F3B20"/>
    <w:rsid w:val="006F3EAE"/>
    <w:rsid w:val="006F40E0"/>
    <w:rsid w:val="006F48BB"/>
    <w:rsid w:val="006F5038"/>
    <w:rsid w:val="006F521C"/>
    <w:rsid w:val="006F5233"/>
    <w:rsid w:val="006F56D8"/>
    <w:rsid w:val="006F5813"/>
    <w:rsid w:val="006F58EA"/>
    <w:rsid w:val="006F61C9"/>
    <w:rsid w:val="006F686D"/>
    <w:rsid w:val="006F6B77"/>
    <w:rsid w:val="006F6C95"/>
    <w:rsid w:val="006F6D6D"/>
    <w:rsid w:val="006F6FA1"/>
    <w:rsid w:val="006F7023"/>
    <w:rsid w:val="006F726A"/>
    <w:rsid w:val="006F735D"/>
    <w:rsid w:val="006F7764"/>
    <w:rsid w:val="006F7F02"/>
    <w:rsid w:val="006F7F32"/>
    <w:rsid w:val="00700486"/>
    <w:rsid w:val="007005A0"/>
    <w:rsid w:val="00700894"/>
    <w:rsid w:val="00700C70"/>
    <w:rsid w:val="0070105E"/>
    <w:rsid w:val="00701345"/>
    <w:rsid w:val="00701743"/>
    <w:rsid w:val="00701821"/>
    <w:rsid w:val="00701B30"/>
    <w:rsid w:val="00701BDF"/>
    <w:rsid w:val="007021B5"/>
    <w:rsid w:val="00702279"/>
    <w:rsid w:val="00702507"/>
    <w:rsid w:val="007027F5"/>
    <w:rsid w:val="00702BBB"/>
    <w:rsid w:val="007034B5"/>
    <w:rsid w:val="00703936"/>
    <w:rsid w:val="00703A9E"/>
    <w:rsid w:val="00703BAE"/>
    <w:rsid w:val="00704050"/>
    <w:rsid w:val="0070440C"/>
    <w:rsid w:val="007044BE"/>
    <w:rsid w:val="0070455A"/>
    <w:rsid w:val="00704A20"/>
    <w:rsid w:val="00704BB5"/>
    <w:rsid w:val="00704ED0"/>
    <w:rsid w:val="00704EDB"/>
    <w:rsid w:val="007053C1"/>
    <w:rsid w:val="00705A25"/>
    <w:rsid w:val="00705CA3"/>
    <w:rsid w:val="00705F3F"/>
    <w:rsid w:val="007060B5"/>
    <w:rsid w:val="0070618D"/>
    <w:rsid w:val="0070662A"/>
    <w:rsid w:val="00706795"/>
    <w:rsid w:val="00706D37"/>
    <w:rsid w:val="00707007"/>
    <w:rsid w:val="00707345"/>
    <w:rsid w:val="007073CF"/>
    <w:rsid w:val="007077F1"/>
    <w:rsid w:val="00710219"/>
    <w:rsid w:val="00710407"/>
    <w:rsid w:val="00710AC3"/>
    <w:rsid w:val="00710E14"/>
    <w:rsid w:val="00710E82"/>
    <w:rsid w:val="0071114B"/>
    <w:rsid w:val="007116C2"/>
    <w:rsid w:val="007118A4"/>
    <w:rsid w:val="00711C17"/>
    <w:rsid w:val="00711C3E"/>
    <w:rsid w:val="00711D71"/>
    <w:rsid w:val="00711FFA"/>
    <w:rsid w:val="007121E3"/>
    <w:rsid w:val="00713066"/>
    <w:rsid w:val="007132D6"/>
    <w:rsid w:val="00713372"/>
    <w:rsid w:val="00713670"/>
    <w:rsid w:val="0071372B"/>
    <w:rsid w:val="00713EA1"/>
    <w:rsid w:val="007140B2"/>
    <w:rsid w:val="007140EF"/>
    <w:rsid w:val="007143D8"/>
    <w:rsid w:val="007144C4"/>
    <w:rsid w:val="00714BC0"/>
    <w:rsid w:val="00714E3A"/>
    <w:rsid w:val="00715070"/>
    <w:rsid w:val="00715394"/>
    <w:rsid w:val="007153AC"/>
    <w:rsid w:val="0071591C"/>
    <w:rsid w:val="00715BB3"/>
    <w:rsid w:val="00715DB6"/>
    <w:rsid w:val="00715F82"/>
    <w:rsid w:val="007163EB"/>
    <w:rsid w:val="00716425"/>
    <w:rsid w:val="00716527"/>
    <w:rsid w:val="007166BD"/>
    <w:rsid w:val="00716759"/>
    <w:rsid w:val="00716AA1"/>
    <w:rsid w:val="00716E1A"/>
    <w:rsid w:val="00717318"/>
    <w:rsid w:val="00717627"/>
    <w:rsid w:val="00717980"/>
    <w:rsid w:val="00717DFF"/>
    <w:rsid w:val="00717F72"/>
    <w:rsid w:val="00720648"/>
    <w:rsid w:val="00720675"/>
    <w:rsid w:val="007208A5"/>
    <w:rsid w:val="00720A0C"/>
    <w:rsid w:val="00720FF5"/>
    <w:rsid w:val="007210DA"/>
    <w:rsid w:val="0072178C"/>
    <w:rsid w:val="00721896"/>
    <w:rsid w:val="00721E65"/>
    <w:rsid w:val="007221BF"/>
    <w:rsid w:val="0072281B"/>
    <w:rsid w:val="0072282C"/>
    <w:rsid w:val="0072284E"/>
    <w:rsid w:val="007228B2"/>
    <w:rsid w:val="0072295E"/>
    <w:rsid w:val="00723035"/>
    <w:rsid w:val="007232F9"/>
    <w:rsid w:val="00723507"/>
    <w:rsid w:val="0072373E"/>
    <w:rsid w:val="0072393D"/>
    <w:rsid w:val="00723F54"/>
    <w:rsid w:val="00724091"/>
    <w:rsid w:val="00724198"/>
    <w:rsid w:val="00724DFE"/>
    <w:rsid w:val="007255F0"/>
    <w:rsid w:val="00725787"/>
    <w:rsid w:val="00725F74"/>
    <w:rsid w:val="00726118"/>
    <w:rsid w:val="007267C0"/>
    <w:rsid w:val="0072686B"/>
    <w:rsid w:val="00726921"/>
    <w:rsid w:val="00726A8B"/>
    <w:rsid w:val="00726DF9"/>
    <w:rsid w:val="00727145"/>
    <w:rsid w:val="00727208"/>
    <w:rsid w:val="00727397"/>
    <w:rsid w:val="0072771B"/>
    <w:rsid w:val="007277AB"/>
    <w:rsid w:val="00727808"/>
    <w:rsid w:val="007279A0"/>
    <w:rsid w:val="007301A6"/>
    <w:rsid w:val="007304F1"/>
    <w:rsid w:val="007307DC"/>
    <w:rsid w:val="007309E4"/>
    <w:rsid w:val="00730B46"/>
    <w:rsid w:val="00730C68"/>
    <w:rsid w:val="0073102B"/>
    <w:rsid w:val="00731FA5"/>
    <w:rsid w:val="007323DE"/>
    <w:rsid w:val="00732593"/>
    <w:rsid w:val="00732601"/>
    <w:rsid w:val="00732654"/>
    <w:rsid w:val="00732737"/>
    <w:rsid w:val="00732865"/>
    <w:rsid w:val="007329AD"/>
    <w:rsid w:val="00732B39"/>
    <w:rsid w:val="00732B6E"/>
    <w:rsid w:val="00732D0A"/>
    <w:rsid w:val="00732EBE"/>
    <w:rsid w:val="0073372F"/>
    <w:rsid w:val="0073387A"/>
    <w:rsid w:val="00734024"/>
    <w:rsid w:val="007340D8"/>
    <w:rsid w:val="007340E8"/>
    <w:rsid w:val="007344F8"/>
    <w:rsid w:val="007347F8"/>
    <w:rsid w:val="007350C5"/>
    <w:rsid w:val="00735823"/>
    <w:rsid w:val="00735A5D"/>
    <w:rsid w:val="00735AA7"/>
    <w:rsid w:val="00735CF9"/>
    <w:rsid w:val="007363DD"/>
    <w:rsid w:val="00736877"/>
    <w:rsid w:val="007369E0"/>
    <w:rsid w:val="00737174"/>
    <w:rsid w:val="00737507"/>
    <w:rsid w:val="007376AD"/>
    <w:rsid w:val="007376C2"/>
    <w:rsid w:val="007376CE"/>
    <w:rsid w:val="00737777"/>
    <w:rsid w:val="00737875"/>
    <w:rsid w:val="00737EC1"/>
    <w:rsid w:val="00740413"/>
    <w:rsid w:val="007407E6"/>
    <w:rsid w:val="00740BE6"/>
    <w:rsid w:val="00740D07"/>
    <w:rsid w:val="0074141B"/>
    <w:rsid w:val="00741470"/>
    <w:rsid w:val="00741501"/>
    <w:rsid w:val="00741C4E"/>
    <w:rsid w:val="00741ECB"/>
    <w:rsid w:val="00741EEC"/>
    <w:rsid w:val="007422DF"/>
    <w:rsid w:val="0074252B"/>
    <w:rsid w:val="00742571"/>
    <w:rsid w:val="00742578"/>
    <w:rsid w:val="00742A20"/>
    <w:rsid w:val="00742A88"/>
    <w:rsid w:val="00742B64"/>
    <w:rsid w:val="00742E89"/>
    <w:rsid w:val="00743280"/>
    <w:rsid w:val="007436D2"/>
    <w:rsid w:val="007438AC"/>
    <w:rsid w:val="007439C3"/>
    <w:rsid w:val="00743A24"/>
    <w:rsid w:val="00743A48"/>
    <w:rsid w:val="00743AC3"/>
    <w:rsid w:val="00743AFB"/>
    <w:rsid w:val="00743BE8"/>
    <w:rsid w:val="007448E4"/>
    <w:rsid w:val="00744F79"/>
    <w:rsid w:val="0074511D"/>
    <w:rsid w:val="0074541E"/>
    <w:rsid w:val="00745BA0"/>
    <w:rsid w:val="00745DD5"/>
    <w:rsid w:val="00745E84"/>
    <w:rsid w:val="00745FFA"/>
    <w:rsid w:val="007460A5"/>
    <w:rsid w:val="0074612C"/>
    <w:rsid w:val="00746312"/>
    <w:rsid w:val="0074653E"/>
    <w:rsid w:val="0074682F"/>
    <w:rsid w:val="00746AE0"/>
    <w:rsid w:val="00746B86"/>
    <w:rsid w:val="00746C0C"/>
    <w:rsid w:val="00746E8F"/>
    <w:rsid w:val="00747212"/>
    <w:rsid w:val="007473E1"/>
    <w:rsid w:val="00747993"/>
    <w:rsid w:val="007479A0"/>
    <w:rsid w:val="00747CC4"/>
    <w:rsid w:val="007503FE"/>
    <w:rsid w:val="00750483"/>
    <w:rsid w:val="007508EE"/>
    <w:rsid w:val="007510B5"/>
    <w:rsid w:val="00751162"/>
    <w:rsid w:val="00751403"/>
    <w:rsid w:val="00751752"/>
    <w:rsid w:val="00752381"/>
    <w:rsid w:val="007524A4"/>
    <w:rsid w:val="00752587"/>
    <w:rsid w:val="00752CDC"/>
    <w:rsid w:val="00752CE5"/>
    <w:rsid w:val="007530D6"/>
    <w:rsid w:val="007533AE"/>
    <w:rsid w:val="007533D5"/>
    <w:rsid w:val="007537B2"/>
    <w:rsid w:val="00753AFE"/>
    <w:rsid w:val="00753F90"/>
    <w:rsid w:val="007543A1"/>
    <w:rsid w:val="007543C3"/>
    <w:rsid w:val="00754408"/>
    <w:rsid w:val="007544A3"/>
    <w:rsid w:val="007546AA"/>
    <w:rsid w:val="00754B29"/>
    <w:rsid w:val="00754C85"/>
    <w:rsid w:val="00754EBF"/>
    <w:rsid w:val="00755233"/>
    <w:rsid w:val="007552EB"/>
    <w:rsid w:val="007555E6"/>
    <w:rsid w:val="00755696"/>
    <w:rsid w:val="007557E3"/>
    <w:rsid w:val="0075585B"/>
    <w:rsid w:val="00755B7C"/>
    <w:rsid w:val="00755BFF"/>
    <w:rsid w:val="00756042"/>
    <w:rsid w:val="0075627D"/>
    <w:rsid w:val="00756773"/>
    <w:rsid w:val="007569A2"/>
    <w:rsid w:val="00756B3E"/>
    <w:rsid w:val="0075702D"/>
    <w:rsid w:val="0075706B"/>
    <w:rsid w:val="0075712B"/>
    <w:rsid w:val="00757175"/>
    <w:rsid w:val="007572FF"/>
    <w:rsid w:val="00757394"/>
    <w:rsid w:val="007573FE"/>
    <w:rsid w:val="0075792A"/>
    <w:rsid w:val="00757AC9"/>
    <w:rsid w:val="00757ED9"/>
    <w:rsid w:val="00760054"/>
    <w:rsid w:val="0076013E"/>
    <w:rsid w:val="0076048C"/>
    <w:rsid w:val="007604D2"/>
    <w:rsid w:val="00760A18"/>
    <w:rsid w:val="00760AA1"/>
    <w:rsid w:val="0076109C"/>
    <w:rsid w:val="0076137E"/>
    <w:rsid w:val="0076146F"/>
    <w:rsid w:val="0076196D"/>
    <w:rsid w:val="00761A3C"/>
    <w:rsid w:val="00762086"/>
    <w:rsid w:val="007622DC"/>
    <w:rsid w:val="00762966"/>
    <w:rsid w:val="00762E71"/>
    <w:rsid w:val="00763CE1"/>
    <w:rsid w:val="00764016"/>
    <w:rsid w:val="007641BC"/>
    <w:rsid w:val="007642A9"/>
    <w:rsid w:val="00764324"/>
    <w:rsid w:val="00764392"/>
    <w:rsid w:val="00764DA6"/>
    <w:rsid w:val="00765342"/>
    <w:rsid w:val="007656AA"/>
    <w:rsid w:val="0076574B"/>
    <w:rsid w:val="00765941"/>
    <w:rsid w:val="00765EA8"/>
    <w:rsid w:val="00766650"/>
    <w:rsid w:val="00766C1B"/>
    <w:rsid w:val="00766CA6"/>
    <w:rsid w:val="00766D5D"/>
    <w:rsid w:val="00766DF3"/>
    <w:rsid w:val="00767172"/>
    <w:rsid w:val="0076728E"/>
    <w:rsid w:val="00767306"/>
    <w:rsid w:val="007677B2"/>
    <w:rsid w:val="007678AE"/>
    <w:rsid w:val="00767D87"/>
    <w:rsid w:val="00770453"/>
    <w:rsid w:val="0077062A"/>
    <w:rsid w:val="00770A64"/>
    <w:rsid w:val="00770B18"/>
    <w:rsid w:val="00770C5E"/>
    <w:rsid w:val="00770E67"/>
    <w:rsid w:val="0077104A"/>
    <w:rsid w:val="0077133B"/>
    <w:rsid w:val="0077144C"/>
    <w:rsid w:val="007718AF"/>
    <w:rsid w:val="007718F5"/>
    <w:rsid w:val="00772420"/>
    <w:rsid w:val="007728C9"/>
    <w:rsid w:val="00772A00"/>
    <w:rsid w:val="00772CA2"/>
    <w:rsid w:val="0077319C"/>
    <w:rsid w:val="007732AE"/>
    <w:rsid w:val="007734D1"/>
    <w:rsid w:val="00773571"/>
    <w:rsid w:val="0077360C"/>
    <w:rsid w:val="00773ACA"/>
    <w:rsid w:val="00773C28"/>
    <w:rsid w:val="00773F5C"/>
    <w:rsid w:val="00774406"/>
    <w:rsid w:val="007746B1"/>
    <w:rsid w:val="00774D9B"/>
    <w:rsid w:val="00774F85"/>
    <w:rsid w:val="00774FBF"/>
    <w:rsid w:val="0077510D"/>
    <w:rsid w:val="007751A4"/>
    <w:rsid w:val="00775621"/>
    <w:rsid w:val="007758DE"/>
    <w:rsid w:val="00775AAA"/>
    <w:rsid w:val="00775D22"/>
    <w:rsid w:val="00775D3D"/>
    <w:rsid w:val="007761BC"/>
    <w:rsid w:val="00776A76"/>
    <w:rsid w:val="00776B9C"/>
    <w:rsid w:val="00776BB9"/>
    <w:rsid w:val="00776DA0"/>
    <w:rsid w:val="007771F9"/>
    <w:rsid w:val="00777676"/>
    <w:rsid w:val="007777DA"/>
    <w:rsid w:val="0077795E"/>
    <w:rsid w:val="00777DAF"/>
    <w:rsid w:val="00777F3E"/>
    <w:rsid w:val="00777F73"/>
    <w:rsid w:val="007800BB"/>
    <w:rsid w:val="0078011C"/>
    <w:rsid w:val="00780388"/>
    <w:rsid w:val="00780674"/>
    <w:rsid w:val="0078067B"/>
    <w:rsid w:val="007809BF"/>
    <w:rsid w:val="00780C59"/>
    <w:rsid w:val="00780F80"/>
    <w:rsid w:val="00781354"/>
    <w:rsid w:val="007815DE"/>
    <w:rsid w:val="00781611"/>
    <w:rsid w:val="00781CED"/>
    <w:rsid w:val="00782087"/>
    <w:rsid w:val="00782495"/>
    <w:rsid w:val="00782523"/>
    <w:rsid w:val="00782667"/>
    <w:rsid w:val="007827F1"/>
    <w:rsid w:val="007828E2"/>
    <w:rsid w:val="00782B84"/>
    <w:rsid w:val="00782D6B"/>
    <w:rsid w:val="00782DB1"/>
    <w:rsid w:val="007830FF"/>
    <w:rsid w:val="00783434"/>
    <w:rsid w:val="00783672"/>
    <w:rsid w:val="007836D2"/>
    <w:rsid w:val="007838EB"/>
    <w:rsid w:val="00783962"/>
    <w:rsid w:val="00783D68"/>
    <w:rsid w:val="0078430C"/>
    <w:rsid w:val="007845E1"/>
    <w:rsid w:val="007852D0"/>
    <w:rsid w:val="00785456"/>
    <w:rsid w:val="007855DC"/>
    <w:rsid w:val="00785796"/>
    <w:rsid w:val="00785E70"/>
    <w:rsid w:val="00785F05"/>
    <w:rsid w:val="00785F69"/>
    <w:rsid w:val="0078607C"/>
    <w:rsid w:val="0078615C"/>
    <w:rsid w:val="0078628E"/>
    <w:rsid w:val="007862EF"/>
    <w:rsid w:val="00786642"/>
    <w:rsid w:val="007866B7"/>
    <w:rsid w:val="007866F8"/>
    <w:rsid w:val="007868DE"/>
    <w:rsid w:val="00786D0E"/>
    <w:rsid w:val="007873A0"/>
    <w:rsid w:val="00787C44"/>
    <w:rsid w:val="00787F8A"/>
    <w:rsid w:val="00790015"/>
    <w:rsid w:val="007902D8"/>
    <w:rsid w:val="00790D33"/>
    <w:rsid w:val="00790FBA"/>
    <w:rsid w:val="007912BF"/>
    <w:rsid w:val="007918F9"/>
    <w:rsid w:val="00792070"/>
    <w:rsid w:val="007921ED"/>
    <w:rsid w:val="00792341"/>
    <w:rsid w:val="007925D0"/>
    <w:rsid w:val="007926C3"/>
    <w:rsid w:val="0079270A"/>
    <w:rsid w:val="00792745"/>
    <w:rsid w:val="00792BB7"/>
    <w:rsid w:val="00793193"/>
    <w:rsid w:val="00793286"/>
    <w:rsid w:val="0079329E"/>
    <w:rsid w:val="0079331E"/>
    <w:rsid w:val="00793895"/>
    <w:rsid w:val="00793F66"/>
    <w:rsid w:val="00794857"/>
    <w:rsid w:val="0079495C"/>
    <w:rsid w:val="00794F60"/>
    <w:rsid w:val="0079504E"/>
    <w:rsid w:val="007955AD"/>
    <w:rsid w:val="007955CA"/>
    <w:rsid w:val="007958D6"/>
    <w:rsid w:val="007959E3"/>
    <w:rsid w:val="00795B07"/>
    <w:rsid w:val="00795D3D"/>
    <w:rsid w:val="00795D67"/>
    <w:rsid w:val="00795F29"/>
    <w:rsid w:val="00795FD8"/>
    <w:rsid w:val="0079623C"/>
    <w:rsid w:val="007962EE"/>
    <w:rsid w:val="00796378"/>
    <w:rsid w:val="00796913"/>
    <w:rsid w:val="007969CC"/>
    <w:rsid w:val="007969D9"/>
    <w:rsid w:val="00796B2A"/>
    <w:rsid w:val="00796DFA"/>
    <w:rsid w:val="00796F4E"/>
    <w:rsid w:val="00796FD7"/>
    <w:rsid w:val="00797140"/>
    <w:rsid w:val="007972CE"/>
    <w:rsid w:val="00797A8C"/>
    <w:rsid w:val="007A0486"/>
    <w:rsid w:val="007A0AFA"/>
    <w:rsid w:val="007A0B09"/>
    <w:rsid w:val="007A0C67"/>
    <w:rsid w:val="007A0E78"/>
    <w:rsid w:val="007A0FFA"/>
    <w:rsid w:val="007A13B6"/>
    <w:rsid w:val="007A1493"/>
    <w:rsid w:val="007A1B01"/>
    <w:rsid w:val="007A1FAE"/>
    <w:rsid w:val="007A2783"/>
    <w:rsid w:val="007A2BF7"/>
    <w:rsid w:val="007A2C07"/>
    <w:rsid w:val="007A2E5C"/>
    <w:rsid w:val="007A2FC7"/>
    <w:rsid w:val="007A3394"/>
    <w:rsid w:val="007A3720"/>
    <w:rsid w:val="007A3DCE"/>
    <w:rsid w:val="007A3E40"/>
    <w:rsid w:val="007A42CF"/>
    <w:rsid w:val="007A42EB"/>
    <w:rsid w:val="007A44F8"/>
    <w:rsid w:val="007A4587"/>
    <w:rsid w:val="007A4BDA"/>
    <w:rsid w:val="007A4F3C"/>
    <w:rsid w:val="007A57A5"/>
    <w:rsid w:val="007A5806"/>
    <w:rsid w:val="007A5E75"/>
    <w:rsid w:val="007A6043"/>
    <w:rsid w:val="007A644A"/>
    <w:rsid w:val="007A662A"/>
    <w:rsid w:val="007A6727"/>
    <w:rsid w:val="007A6B60"/>
    <w:rsid w:val="007A6E86"/>
    <w:rsid w:val="007A6F43"/>
    <w:rsid w:val="007A72D4"/>
    <w:rsid w:val="007A7324"/>
    <w:rsid w:val="007A743F"/>
    <w:rsid w:val="007A74AC"/>
    <w:rsid w:val="007A797B"/>
    <w:rsid w:val="007A7B14"/>
    <w:rsid w:val="007A7B25"/>
    <w:rsid w:val="007B0048"/>
    <w:rsid w:val="007B02B5"/>
    <w:rsid w:val="007B04E5"/>
    <w:rsid w:val="007B0613"/>
    <w:rsid w:val="007B0816"/>
    <w:rsid w:val="007B0A63"/>
    <w:rsid w:val="007B0D7F"/>
    <w:rsid w:val="007B0E2B"/>
    <w:rsid w:val="007B0E61"/>
    <w:rsid w:val="007B106A"/>
    <w:rsid w:val="007B12FD"/>
    <w:rsid w:val="007B13DA"/>
    <w:rsid w:val="007B13F1"/>
    <w:rsid w:val="007B1589"/>
    <w:rsid w:val="007B1747"/>
    <w:rsid w:val="007B1890"/>
    <w:rsid w:val="007B1A16"/>
    <w:rsid w:val="007B2725"/>
    <w:rsid w:val="007B2B40"/>
    <w:rsid w:val="007B2C27"/>
    <w:rsid w:val="007B2C64"/>
    <w:rsid w:val="007B2DA1"/>
    <w:rsid w:val="007B31A0"/>
    <w:rsid w:val="007B31C7"/>
    <w:rsid w:val="007B327F"/>
    <w:rsid w:val="007B34CB"/>
    <w:rsid w:val="007B3A65"/>
    <w:rsid w:val="007B3CBB"/>
    <w:rsid w:val="007B3DDD"/>
    <w:rsid w:val="007B4215"/>
    <w:rsid w:val="007B44BF"/>
    <w:rsid w:val="007B4B6F"/>
    <w:rsid w:val="007B4C4E"/>
    <w:rsid w:val="007B4DDD"/>
    <w:rsid w:val="007B4DEE"/>
    <w:rsid w:val="007B51D9"/>
    <w:rsid w:val="007B53BB"/>
    <w:rsid w:val="007B540F"/>
    <w:rsid w:val="007B55F3"/>
    <w:rsid w:val="007B5868"/>
    <w:rsid w:val="007B5C0D"/>
    <w:rsid w:val="007B5DE5"/>
    <w:rsid w:val="007B5E41"/>
    <w:rsid w:val="007B5F3F"/>
    <w:rsid w:val="007B6218"/>
    <w:rsid w:val="007B6540"/>
    <w:rsid w:val="007B6672"/>
    <w:rsid w:val="007B671C"/>
    <w:rsid w:val="007B6865"/>
    <w:rsid w:val="007B6A13"/>
    <w:rsid w:val="007B6D99"/>
    <w:rsid w:val="007B7589"/>
    <w:rsid w:val="007B7F26"/>
    <w:rsid w:val="007C041A"/>
    <w:rsid w:val="007C06EE"/>
    <w:rsid w:val="007C0711"/>
    <w:rsid w:val="007C0CAC"/>
    <w:rsid w:val="007C0E21"/>
    <w:rsid w:val="007C0E24"/>
    <w:rsid w:val="007C0E56"/>
    <w:rsid w:val="007C0E83"/>
    <w:rsid w:val="007C0F8C"/>
    <w:rsid w:val="007C13A0"/>
    <w:rsid w:val="007C1443"/>
    <w:rsid w:val="007C1925"/>
    <w:rsid w:val="007C1E85"/>
    <w:rsid w:val="007C1E8D"/>
    <w:rsid w:val="007C2220"/>
    <w:rsid w:val="007C240B"/>
    <w:rsid w:val="007C262B"/>
    <w:rsid w:val="007C2A11"/>
    <w:rsid w:val="007C2F85"/>
    <w:rsid w:val="007C3198"/>
    <w:rsid w:val="007C3560"/>
    <w:rsid w:val="007C3DB5"/>
    <w:rsid w:val="007C4C8E"/>
    <w:rsid w:val="007C4EB3"/>
    <w:rsid w:val="007C4FDC"/>
    <w:rsid w:val="007C505D"/>
    <w:rsid w:val="007C50BB"/>
    <w:rsid w:val="007C530E"/>
    <w:rsid w:val="007C568E"/>
    <w:rsid w:val="007C56A1"/>
    <w:rsid w:val="007C59AC"/>
    <w:rsid w:val="007C5AC1"/>
    <w:rsid w:val="007C5D8A"/>
    <w:rsid w:val="007C6458"/>
    <w:rsid w:val="007C6707"/>
    <w:rsid w:val="007C6A1D"/>
    <w:rsid w:val="007C6A7B"/>
    <w:rsid w:val="007C72AC"/>
    <w:rsid w:val="007C744C"/>
    <w:rsid w:val="007C77D3"/>
    <w:rsid w:val="007D0304"/>
    <w:rsid w:val="007D034A"/>
    <w:rsid w:val="007D09ED"/>
    <w:rsid w:val="007D09FB"/>
    <w:rsid w:val="007D1048"/>
    <w:rsid w:val="007D1120"/>
    <w:rsid w:val="007D1240"/>
    <w:rsid w:val="007D1873"/>
    <w:rsid w:val="007D18CF"/>
    <w:rsid w:val="007D18FC"/>
    <w:rsid w:val="007D1BDB"/>
    <w:rsid w:val="007D2055"/>
    <w:rsid w:val="007D22A3"/>
    <w:rsid w:val="007D2985"/>
    <w:rsid w:val="007D29FD"/>
    <w:rsid w:val="007D2EBB"/>
    <w:rsid w:val="007D395E"/>
    <w:rsid w:val="007D3D05"/>
    <w:rsid w:val="007D4050"/>
    <w:rsid w:val="007D451F"/>
    <w:rsid w:val="007D464D"/>
    <w:rsid w:val="007D4D4F"/>
    <w:rsid w:val="007D5397"/>
    <w:rsid w:val="007D55C9"/>
    <w:rsid w:val="007D575C"/>
    <w:rsid w:val="007D591A"/>
    <w:rsid w:val="007D6231"/>
    <w:rsid w:val="007D67FB"/>
    <w:rsid w:val="007D6877"/>
    <w:rsid w:val="007D70A3"/>
    <w:rsid w:val="007D72AC"/>
    <w:rsid w:val="007D758A"/>
    <w:rsid w:val="007D79A8"/>
    <w:rsid w:val="007D7C8A"/>
    <w:rsid w:val="007D7CA6"/>
    <w:rsid w:val="007E009F"/>
    <w:rsid w:val="007E05D4"/>
    <w:rsid w:val="007E0620"/>
    <w:rsid w:val="007E0648"/>
    <w:rsid w:val="007E068A"/>
    <w:rsid w:val="007E07C5"/>
    <w:rsid w:val="007E07F1"/>
    <w:rsid w:val="007E0DA2"/>
    <w:rsid w:val="007E115E"/>
    <w:rsid w:val="007E1314"/>
    <w:rsid w:val="007E1969"/>
    <w:rsid w:val="007E1990"/>
    <w:rsid w:val="007E1B87"/>
    <w:rsid w:val="007E1BBE"/>
    <w:rsid w:val="007E1C16"/>
    <w:rsid w:val="007E1E53"/>
    <w:rsid w:val="007E1EC1"/>
    <w:rsid w:val="007E20D9"/>
    <w:rsid w:val="007E26D6"/>
    <w:rsid w:val="007E2E02"/>
    <w:rsid w:val="007E31FB"/>
    <w:rsid w:val="007E341D"/>
    <w:rsid w:val="007E35C1"/>
    <w:rsid w:val="007E37AE"/>
    <w:rsid w:val="007E4D80"/>
    <w:rsid w:val="007E4D88"/>
    <w:rsid w:val="007E54EF"/>
    <w:rsid w:val="007E5687"/>
    <w:rsid w:val="007E591B"/>
    <w:rsid w:val="007E5B2A"/>
    <w:rsid w:val="007E5C12"/>
    <w:rsid w:val="007E5C47"/>
    <w:rsid w:val="007E5F48"/>
    <w:rsid w:val="007E6360"/>
    <w:rsid w:val="007E6527"/>
    <w:rsid w:val="007E658F"/>
    <w:rsid w:val="007E65FB"/>
    <w:rsid w:val="007E69CE"/>
    <w:rsid w:val="007E6B95"/>
    <w:rsid w:val="007E718A"/>
    <w:rsid w:val="007E7641"/>
    <w:rsid w:val="007E7725"/>
    <w:rsid w:val="007E7D86"/>
    <w:rsid w:val="007E7E99"/>
    <w:rsid w:val="007F00AA"/>
    <w:rsid w:val="007F0221"/>
    <w:rsid w:val="007F02EC"/>
    <w:rsid w:val="007F03A0"/>
    <w:rsid w:val="007F049F"/>
    <w:rsid w:val="007F055D"/>
    <w:rsid w:val="007F0778"/>
    <w:rsid w:val="007F0AEA"/>
    <w:rsid w:val="007F0E35"/>
    <w:rsid w:val="007F11C5"/>
    <w:rsid w:val="007F13FF"/>
    <w:rsid w:val="007F1767"/>
    <w:rsid w:val="007F196A"/>
    <w:rsid w:val="007F1EE3"/>
    <w:rsid w:val="007F261E"/>
    <w:rsid w:val="007F26EE"/>
    <w:rsid w:val="007F2775"/>
    <w:rsid w:val="007F2D6C"/>
    <w:rsid w:val="007F33A1"/>
    <w:rsid w:val="007F37E4"/>
    <w:rsid w:val="007F3F64"/>
    <w:rsid w:val="007F3FAC"/>
    <w:rsid w:val="007F40C2"/>
    <w:rsid w:val="007F4417"/>
    <w:rsid w:val="007F4944"/>
    <w:rsid w:val="007F4C43"/>
    <w:rsid w:val="007F5121"/>
    <w:rsid w:val="007F527F"/>
    <w:rsid w:val="007F5598"/>
    <w:rsid w:val="007F56F6"/>
    <w:rsid w:val="007F5AB7"/>
    <w:rsid w:val="007F5BAB"/>
    <w:rsid w:val="007F5EB9"/>
    <w:rsid w:val="007F65D4"/>
    <w:rsid w:val="007F6662"/>
    <w:rsid w:val="007F6BB0"/>
    <w:rsid w:val="007F704B"/>
    <w:rsid w:val="007F715D"/>
    <w:rsid w:val="007F74AB"/>
    <w:rsid w:val="007F768C"/>
    <w:rsid w:val="007F7B37"/>
    <w:rsid w:val="007F7B51"/>
    <w:rsid w:val="007F7C63"/>
    <w:rsid w:val="007F7D8D"/>
    <w:rsid w:val="00800182"/>
    <w:rsid w:val="00800224"/>
    <w:rsid w:val="00800D6F"/>
    <w:rsid w:val="00800D98"/>
    <w:rsid w:val="00800DCE"/>
    <w:rsid w:val="00800E36"/>
    <w:rsid w:val="008014F5"/>
    <w:rsid w:val="0080169D"/>
    <w:rsid w:val="00801925"/>
    <w:rsid w:val="00801962"/>
    <w:rsid w:val="00801D4A"/>
    <w:rsid w:val="00801DE6"/>
    <w:rsid w:val="00801E27"/>
    <w:rsid w:val="00801F67"/>
    <w:rsid w:val="008020F1"/>
    <w:rsid w:val="008021F8"/>
    <w:rsid w:val="0080275E"/>
    <w:rsid w:val="00802B28"/>
    <w:rsid w:val="00802FC2"/>
    <w:rsid w:val="008032AE"/>
    <w:rsid w:val="00803867"/>
    <w:rsid w:val="00803A53"/>
    <w:rsid w:val="00803ADC"/>
    <w:rsid w:val="00803E21"/>
    <w:rsid w:val="008048CE"/>
    <w:rsid w:val="00805583"/>
    <w:rsid w:val="008059D3"/>
    <w:rsid w:val="008063A5"/>
    <w:rsid w:val="0080680D"/>
    <w:rsid w:val="00806D37"/>
    <w:rsid w:val="008071E4"/>
    <w:rsid w:val="00807BDB"/>
    <w:rsid w:val="00807C03"/>
    <w:rsid w:val="00807E1E"/>
    <w:rsid w:val="008100E7"/>
    <w:rsid w:val="008102C6"/>
    <w:rsid w:val="008107BB"/>
    <w:rsid w:val="0081097B"/>
    <w:rsid w:val="00810A57"/>
    <w:rsid w:val="00810ACF"/>
    <w:rsid w:val="00810B4A"/>
    <w:rsid w:val="00811073"/>
    <w:rsid w:val="00811F20"/>
    <w:rsid w:val="008123EE"/>
    <w:rsid w:val="008124CB"/>
    <w:rsid w:val="008129A6"/>
    <w:rsid w:val="008129C5"/>
    <w:rsid w:val="00812BBF"/>
    <w:rsid w:val="00812E6E"/>
    <w:rsid w:val="00812ED2"/>
    <w:rsid w:val="00813267"/>
    <w:rsid w:val="0081329A"/>
    <w:rsid w:val="008132FF"/>
    <w:rsid w:val="008134BE"/>
    <w:rsid w:val="00813575"/>
    <w:rsid w:val="008136CD"/>
    <w:rsid w:val="00813BD3"/>
    <w:rsid w:val="00813DA9"/>
    <w:rsid w:val="00813DBF"/>
    <w:rsid w:val="00813FBC"/>
    <w:rsid w:val="00814241"/>
    <w:rsid w:val="0081426C"/>
    <w:rsid w:val="008143B8"/>
    <w:rsid w:val="00814875"/>
    <w:rsid w:val="00814C3D"/>
    <w:rsid w:val="00814C5C"/>
    <w:rsid w:val="00814CA6"/>
    <w:rsid w:val="00815394"/>
    <w:rsid w:val="008156EA"/>
    <w:rsid w:val="008159B8"/>
    <w:rsid w:val="00815B04"/>
    <w:rsid w:val="00815BC7"/>
    <w:rsid w:val="00815D1A"/>
    <w:rsid w:val="00815E28"/>
    <w:rsid w:val="0081608F"/>
    <w:rsid w:val="0081661B"/>
    <w:rsid w:val="00816887"/>
    <w:rsid w:val="00816A81"/>
    <w:rsid w:val="00816D6E"/>
    <w:rsid w:val="00816EA9"/>
    <w:rsid w:val="00816FAC"/>
    <w:rsid w:val="00817715"/>
    <w:rsid w:val="0081799D"/>
    <w:rsid w:val="00817C05"/>
    <w:rsid w:val="00817CF8"/>
    <w:rsid w:val="00817F2A"/>
    <w:rsid w:val="00817F98"/>
    <w:rsid w:val="00817FB0"/>
    <w:rsid w:val="008201F5"/>
    <w:rsid w:val="0082029D"/>
    <w:rsid w:val="00820300"/>
    <w:rsid w:val="00820523"/>
    <w:rsid w:val="00820578"/>
    <w:rsid w:val="0082059D"/>
    <w:rsid w:val="008205B4"/>
    <w:rsid w:val="008206A4"/>
    <w:rsid w:val="00820729"/>
    <w:rsid w:val="0082077D"/>
    <w:rsid w:val="00820886"/>
    <w:rsid w:val="008208BB"/>
    <w:rsid w:val="00820B28"/>
    <w:rsid w:val="00820E27"/>
    <w:rsid w:val="00821068"/>
    <w:rsid w:val="008211F4"/>
    <w:rsid w:val="0082123E"/>
    <w:rsid w:val="00821582"/>
    <w:rsid w:val="00821C5D"/>
    <w:rsid w:val="00821F42"/>
    <w:rsid w:val="00821FB2"/>
    <w:rsid w:val="008221C8"/>
    <w:rsid w:val="0082232B"/>
    <w:rsid w:val="008227BD"/>
    <w:rsid w:val="00822934"/>
    <w:rsid w:val="00822B5D"/>
    <w:rsid w:val="00822FBF"/>
    <w:rsid w:val="008236D7"/>
    <w:rsid w:val="0082381D"/>
    <w:rsid w:val="00823AB1"/>
    <w:rsid w:val="00824519"/>
    <w:rsid w:val="00824681"/>
    <w:rsid w:val="0082479B"/>
    <w:rsid w:val="00824A7A"/>
    <w:rsid w:val="00824BF0"/>
    <w:rsid w:val="00824C32"/>
    <w:rsid w:val="00824D8F"/>
    <w:rsid w:val="00824E34"/>
    <w:rsid w:val="00824FE2"/>
    <w:rsid w:val="00825399"/>
    <w:rsid w:val="00825600"/>
    <w:rsid w:val="00825635"/>
    <w:rsid w:val="00825CD2"/>
    <w:rsid w:val="008260D0"/>
    <w:rsid w:val="0082677D"/>
    <w:rsid w:val="00826A63"/>
    <w:rsid w:val="00826A89"/>
    <w:rsid w:val="00826CB2"/>
    <w:rsid w:val="00826DA0"/>
    <w:rsid w:val="008270E4"/>
    <w:rsid w:val="0082795B"/>
    <w:rsid w:val="00827E2F"/>
    <w:rsid w:val="00827EB4"/>
    <w:rsid w:val="0083008A"/>
    <w:rsid w:val="00830308"/>
    <w:rsid w:val="00830347"/>
    <w:rsid w:val="00830409"/>
    <w:rsid w:val="008307D0"/>
    <w:rsid w:val="00830D57"/>
    <w:rsid w:val="00830EBF"/>
    <w:rsid w:val="00830FBC"/>
    <w:rsid w:val="00831422"/>
    <w:rsid w:val="008319B1"/>
    <w:rsid w:val="00831A48"/>
    <w:rsid w:val="00831D63"/>
    <w:rsid w:val="008321C3"/>
    <w:rsid w:val="00832230"/>
    <w:rsid w:val="0083262A"/>
    <w:rsid w:val="0083272A"/>
    <w:rsid w:val="0083298A"/>
    <w:rsid w:val="0083299F"/>
    <w:rsid w:val="008329A7"/>
    <w:rsid w:val="00832DCD"/>
    <w:rsid w:val="00833438"/>
    <w:rsid w:val="00833480"/>
    <w:rsid w:val="00833A5B"/>
    <w:rsid w:val="00833B0D"/>
    <w:rsid w:val="008340FB"/>
    <w:rsid w:val="008341A9"/>
    <w:rsid w:val="00834583"/>
    <w:rsid w:val="008347C6"/>
    <w:rsid w:val="00834904"/>
    <w:rsid w:val="00834F7C"/>
    <w:rsid w:val="0083523E"/>
    <w:rsid w:val="00835417"/>
    <w:rsid w:val="0083573C"/>
    <w:rsid w:val="008358BD"/>
    <w:rsid w:val="00835F15"/>
    <w:rsid w:val="00835FAB"/>
    <w:rsid w:val="00835FB7"/>
    <w:rsid w:val="00836E7D"/>
    <w:rsid w:val="0083766C"/>
    <w:rsid w:val="008400EF"/>
    <w:rsid w:val="0084022D"/>
    <w:rsid w:val="00840314"/>
    <w:rsid w:val="0084035B"/>
    <w:rsid w:val="0084095A"/>
    <w:rsid w:val="00840C3C"/>
    <w:rsid w:val="00840CB4"/>
    <w:rsid w:val="00841817"/>
    <w:rsid w:val="00841A0D"/>
    <w:rsid w:val="00841A5A"/>
    <w:rsid w:val="00841BBB"/>
    <w:rsid w:val="00841E42"/>
    <w:rsid w:val="008422B3"/>
    <w:rsid w:val="0084243F"/>
    <w:rsid w:val="008424C9"/>
    <w:rsid w:val="0084260A"/>
    <w:rsid w:val="008426FC"/>
    <w:rsid w:val="008428CF"/>
    <w:rsid w:val="00842DE4"/>
    <w:rsid w:val="008430BB"/>
    <w:rsid w:val="00843203"/>
    <w:rsid w:val="008435B3"/>
    <w:rsid w:val="0084364A"/>
    <w:rsid w:val="008437EA"/>
    <w:rsid w:val="00843862"/>
    <w:rsid w:val="0084440C"/>
    <w:rsid w:val="00845175"/>
    <w:rsid w:val="008456EA"/>
    <w:rsid w:val="0084594B"/>
    <w:rsid w:val="00845D70"/>
    <w:rsid w:val="00846579"/>
    <w:rsid w:val="008468FD"/>
    <w:rsid w:val="00846BA5"/>
    <w:rsid w:val="0084709E"/>
    <w:rsid w:val="008471D5"/>
    <w:rsid w:val="008471F3"/>
    <w:rsid w:val="00847B83"/>
    <w:rsid w:val="008504EE"/>
    <w:rsid w:val="00850AFB"/>
    <w:rsid w:val="00850D34"/>
    <w:rsid w:val="00850D5B"/>
    <w:rsid w:val="00850FB0"/>
    <w:rsid w:val="008510FC"/>
    <w:rsid w:val="00851503"/>
    <w:rsid w:val="00851535"/>
    <w:rsid w:val="00851561"/>
    <w:rsid w:val="00851584"/>
    <w:rsid w:val="0085162B"/>
    <w:rsid w:val="00851789"/>
    <w:rsid w:val="008520AB"/>
    <w:rsid w:val="008520AD"/>
    <w:rsid w:val="008521B4"/>
    <w:rsid w:val="008521C3"/>
    <w:rsid w:val="00852443"/>
    <w:rsid w:val="00852521"/>
    <w:rsid w:val="00852A90"/>
    <w:rsid w:val="00852CCA"/>
    <w:rsid w:val="00852D24"/>
    <w:rsid w:val="00853861"/>
    <w:rsid w:val="00853932"/>
    <w:rsid w:val="008539E7"/>
    <w:rsid w:val="0085409D"/>
    <w:rsid w:val="0085430C"/>
    <w:rsid w:val="008545AB"/>
    <w:rsid w:val="008546BF"/>
    <w:rsid w:val="00854D3B"/>
    <w:rsid w:val="00854D9B"/>
    <w:rsid w:val="008551A1"/>
    <w:rsid w:val="008551F6"/>
    <w:rsid w:val="0085549F"/>
    <w:rsid w:val="0085550F"/>
    <w:rsid w:val="008556BC"/>
    <w:rsid w:val="00855757"/>
    <w:rsid w:val="008557BE"/>
    <w:rsid w:val="00855889"/>
    <w:rsid w:val="00855AF3"/>
    <w:rsid w:val="00856309"/>
    <w:rsid w:val="0085643F"/>
    <w:rsid w:val="008565BD"/>
    <w:rsid w:val="0085674E"/>
    <w:rsid w:val="008570EC"/>
    <w:rsid w:val="008576F6"/>
    <w:rsid w:val="00857856"/>
    <w:rsid w:val="00857B07"/>
    <w:rsid w:val="00857F4C"/>
    <w:rsid w:val="00860318"/>
    <w:rsid w:val="0086047F"/>
    <w:rsid w:val="008607B9"/>
    <w:rsid w:val="008607EA"/>
    <w:rsid w:val="00860ADD"/>
    <w:rsid w:val="008610EB"/>
    <w:rsid w:val="008611FF"/>
    <w:rsid w:val="00861235"/>
    <w:rsid w:val="008612E5"/>
    <w:rsid w:val="0086138F"/>
    <w:rsid w:val="00861815"/>
    <w:rsid w:val="00861931"/>
    <w:rsid w:val="00861A0D"/>
    <w:rsid w:val="00861A73"/>
    <w:rsid w:val="00861ABB"/>
    <w:rsid w:val="00861BE7"/>
    <w:rsid w:val="00862467"/>
    <w:rsid w:val="008625B8"/>
    <w:rsid w:val="0086270A"/>
    <w:rsid w:val="008628DE"/>
    <w:rsid w:val="00862A5C"/>
    <w:rsid w:val="00862BE2"/>
    <w:rsid w:val="0086354E"/>
    <w:rsid w:val="008635D4"/>
    <w:rsid w:val="00863841"/>
    <w:rsid w:val="00863881"/>
    <w:rsid w:val="008639B3"/>
    <w:rsid w:val="00863C88"/>
    <w:rsid w:val="00863EDF"/>
    <w:rsid w:val="00864699"/>
    <w:rsid w:val="00864B5F"/>
    <w:rsid w:val="00864C56"/>
    <w:rsid w:val="00864C7F"/>
    <w:rsid w:val="00864DBD"/>
    <w:rsid w:val="008654C6"/>
    <w:rsid w:val="00865677"/>
    <w:rsid w:val="0086573E"/>
    <w:rsid w:val="00865FAC"/>
    <w:rsid w:val="00866021"/>
    <w:rsid w:val="008662A5"/>
    <w:rsid w:val="008665C0"/>
    <w:rsid w:val="008670EE"/>
    <w:rsid w:val="00867720"/>
    <w:rsid w:val="008700C1"/>
    <w:rsid w:val="00870698"/>
    <w:rsid w:val="008707B9"/>
    <w:rsid w:val="008708C1"/>
    <w:rsid w:val="008709DF"/>
    <w:rsid w:val="00870AE3"/>
    <w:rsid w:val="00870FD4"/>
    <w:rsid w:val="00871919"/>
    <w:rsid w:val="00872062"/>
    <w:rsid w:val="008725A2"/>
    <w:rsid w:val="00872689"/>
    <w:rsid w:val="00872A6A"/>
    <w:rsid w:val="00872E3D"/>
    <w:rsid w:val="00873100"/>
    <w:rsid w:val="00873871"/>
    <w:rsid w:val="00874736"/>
    <w:rsid w:val="0087488F"/>
    <w:rsid w:val="008751BF"/>
    <w:rsid w:val="008752B2"/>
    <w:rsid w:val="00875488"/>
    <w:rsid w:val="00875A55"/>
    <w:rsid w:val="00876F34"/>
    <w:rsid w:val="00877310"/>
    <w:rsid w:val="008774B4"/>
    <w:rsid w:val="00877DB4"/>
    <w:rsid w:val="008801A1"/>
    <w:rsid w:val="0088023E"/>
    <w:rsid w:val="00880331"/>
    <w:rsid w:val="00880372"/>
    <w:rsid w:val="008803CA"/>
    <w:rsid w:val="00880809"/>
    <w:rsid w:val="00880ACB"/>
    <w:rsid w:val="00880F51"/>
    <w:rsid w:val="0088111B"/>
    <w:rsid w:val="0088135C"/>
    <w:rsid w:val="00881418"/>
    <w:rsid w:val="00881ABE"/>
    <w:rsid w:val="00882039"/>
    <w:rsid w:val="00882232"/>
    <w:rsid w:val="0088229E"/>
    <w:rsid w:val="0088242F"/>
    <w:rsid w:val="0088259C"/>
    <w:rsid w:val="00882712"/>
    <w:rsid w:val="00882758"/>
    <w:rsid w:val="00882907"/>
    <w:rsid w:val="00882DC3"/>
    <w:rsid w:val="00882F38"/>
    <w:rsid w:val="00882F3C"/>
    <w:rsid w:val="0088311D"/>
    <w:rsid w:val="00883557"/>
    <w:rsid w:val="00883940"/>
    <w:rsid w:val="00883E08"/>
    <w:rsid w:val="008840B7"/>
    <w:rsid w:val="008844F5"/>
    <w:rsid w:val="00884633"/>
    <w:rsid w:val="00884798"/>
    <w:rsid w:val="008849DB"/>
    <w:rsid w:val="00884A2A"/>
    <w:rsid w:val="00884F71"/>
    <w:rsid w:val="00884FA2"/>
    <w:rsid w:val="00885152"/>
    <w:rsid w:val="008856E2"/>
    <w:rsid w:val="00885780"/>
    <w:rsid w:val="00885968"/>
    <w:rsid w:val="00885A0E"/>
    <w:rsid w:val="0088624C"/>
    <w:rsid w:val="0088666C"/>
    <w:rsid w:val="008868BD"/>
    <w:rsid w:val="008869EC"/>
    <w:rsid w:val="00886B2F"/>
    <w:rsid w:val="00886B60"/>
    <w:rsid w:val="00887449"/>
    <w:rsid w:val="008874A7"/>
    <w:rsid w:val="008874F7"/>
    <w:rsid w:val="00887766"/>
    <w:rsid w:val="008901A8"/>
    <w:rsid w:val="00890ACC"/>
    <w:rsid w:val="00890C8E"/>
    <w:rsid w:val="00890CE1"/>
    <w:rsid w:val="00890D21"/>
    <w:rsid w:val="0089105B"/>
    <w:rsid w:val="0089152A"/>
    <w:rsid w:val="008915F8"/>
    <w:rsid w:val="0089161B"/>
    <w:rsid w:val="00891793"/>
    <w:rsid w:val="008917DC"/>
    <w:rsid w:val="0089183C"/>
    <w:rsid w:val="00891D82"/>
    <w:rsid w:val="00891DEB"/>
    <w:rsid w:val="00892008"/>
    <w:rsid w:val="00892551"/>
    <w:rsid w:val="008925CF"/>
    <w:rsid w:val="00892ECB"/>
    <w:rsid w:val="008935B2"/>
    <w:rsid w:val="00893C9C"/>
    <w:rsid w:val="00893CAF"/>
    <w:rsid w:val="008946B7"/>
    <w:rsid w:val="00894734"/>
    <w:rsid w:val="008949A6"/>
    <w:rsid w:val="00894CD0"/>
    <w:rsid w:val="00894D51"/>
    <w:rsid w:val="008952EB"/>
    <w:rsid w:val="00895EB3"/>
    <w:rsid w:val="00895F61"/>
    <w:rsid w:val="00896168"/>
    <w:rsid w:val="0089620C"/>
    <w:rsid w:val="00896E35"/>
    <w:rsid w:val="008973EC"/>
    <w:rsid w:val="00897763"/>
    <w:rsid w:val="00897781"/>
    <w:rsid w:val="008979F5"/>
    <w:rsid w:val="008A0031"/>
    <w:rsid w:val="008A00DD"/>
    <w:rsid w:val="008A0B00"/>
    <w:rsid w:val="008A0F33"/>
    <w:rsid w:val="008A0F63"/>
    <w:rsid w:val="008A16A5"/>
    <w:rsid w:val="008A1B06"/>
    <w:rsid w:val="008A2492"/>
    <w:rsid w:val="008A2A0F"/>
    <w:rsid w:val="008A2A80"/>
    <w:rsid w:val="008A3235"/>
    <w:rsid w:val="008A33DF"/>
    <w:rsid w:val="008A35ED"/>
    <w:rsid w:val="008A37A4"/>
    <w:rsid w:val="008A3953"/>
    <w:rsid w:val="008A42D1"/>
    <w:rsid w:val="008A4CF7"/>
    <w:rsid w:val="008A4E82"/>
    <w:rsid w:val="008A59B9"/>
    <w:rsid w:val="008A5A12"/>
    <w:rsid w:val="008A5AD5"/>
    <w:rsid w:val="008A5DE0"/>
    <w:rsid w:val="008A5FAD"/>
    <w:rsid w:val="008A60B0"/>
    <w:rsid w:val="008A61B5"/>
    <w:rsid w:val="008A67BC"/>
    <w:rsid w:val="008A6958"/>
    <w:rsid w:val="008A6D64"/>
    <w:rsid w:val="008A700C"/>
    <w:rsid w:val="008A712A"/>
    <w:rsid w:val="008A720D"/>
    <w:rsid w:val="008A758F"/>
    <w:rsid w:val="008A7845"/>
    <w:rsid w:val="008A7AA8"/>
    <w:rsid w:val="008B01A9"/>
    <w:rsid w:val="008B01AC"/>
    <w:rsid w:val="008B043F"/>
    <w:rsid w:val="008B0697"/>
    <w:rsid w:val="008B0D4D"/>
    <w:rsid w:val="008B0D55"/>
    <w:rsid w:val="008B1265"/>
    <w:rsid w:val="008B12A0"/>
    <w:rsid w:val="008B1376"/>
    <w:rsid w:val="008B13D8"/>
    <w:rsid w:val="008B15B0"/>
    <w:rsid w:val="008B16D9"/>
    <w:rsid w:val="008B1C5A"/>
    <w:rsid w:val="008B1D7F"/>
    <w:rsid w:val="008B205B"/>
    <w:rsid w:val="008B244E"/>
    <w:rsid w:val="008B2834"/>
    <w:rsid w:val="008B2BB9"/>
    <w:rsid w:val="008B2F1D"/>
    <w:rsid w:val="008B32B5"/>
    <w:rsid w:val="008B3809"/>
    <w:rsid w:val="008B3BD7"/>
    <w:rsid w:val="008B405A"/>
    <w:rsid w:val="008B4113"/>
    <w:rsid w:val="008B431B"/>
    <w:rsid w:val="008B4489"/>
    <w:rsid w:val="008B4514"/>
    <w:rsid w:val="008B485A"/>
    <w:rsid w:val="008B4A2E"/>
    <w:rsid w:val="008B4B03"/>
    <w:rsid w:val="008B4B28"/>
    <w:rsid w:val="008B4DF8"/>
    <w:rsid w:val="008B5288"/>
    <w:rsid w:val="008B5642"/>
    <w:rsid w:val="008B5897"/>
    <w:rsid w:val="008B591B"/>
    <w:rsid w:val="008B5A4D"/>
    <w:rsid w:val="008B5C89"/>
    <w:rsid w:val="008B5E62"/>
    <w:rsid w:val="008B618B"/>
    <w:rsid w:val="008B62E7"/>
    <w:rsid w:val="008B64C8"/>
    <w:rsid w:val="008B67E9"/>
    <w:rsid w:val="008B74A6"/>
    <w:rsid w:val="008B760E"/>
    <w:rsid w:val="008B7A0E"/>
    <w:rsid w:val="008C00B8"/>
    <w:rsid w:val="008C02D4"/>
    <w:rsid w:val="008C02DE"/>
    <w:rsid w:val="008C054A"/>
    <w:rsid w:val="008C074B"/>
    <w:rsid w:val="008C08B1"/>
    <w:rsid w:val="008C0BC6"/>
    <w:rsid w:val="008C0E27"/>
    <w:rsid w:val="008C0F37"/>
    <w:rsid w:val="008C0F48"/>
    <w:rsid w:val="008C12B3"/>
    <w:rsid w:val="008C1583"/>
    <w:rsid w:val="008C1695"/>
    <w:rsid w:val="008C1993"/>
    <w:rsid w:val="008C1B85"/>
    <w:rsid w:val="008C1E54"/>
    <w:rsid w:val="008C200F"/>
    <w:rsid w:val="008C2136"/>
    <w:rsid w:val="008C22AB"/>
    <w:rsid w:val="008C2361"/>
    <w:rsid w:val="008C2886"/>
    <w:rsid w:val="008C29A3"/>
    <w:rsid w:val="008C3239"/>
    <w:rsid w:val="008C36D0"/>
    <w:rsid w:val="008C3854"/>
    <w:rsid w:val="008C3B72"/>
    <w:rsid w:val="008C3DD0"/>
    <w:rsid w:val="008C40E3"/>
    <w:rsid w:val="008C47E9"/>
    <w:rsid w:val="008C4C4B"/>
    <w:rsid w:val="008C4DC0"/>
    <w:rsid w:val="008C4E68"/>
    <w:rsid w:val="008C503F"/>
    <w:rsid w:val="008C5055"/>
    <w:rsid w:val="008C590B"/>
    <w:rsid w:val="008C6520"/>
    <w:rsid w:val="008C65B6"/>
    <w:rsid w:val="008C6D61"/>
    <w:rsid w:val="008C6F2E"/>
    <w:rsid w:val="008C7035"/>
    <w:rsid w:val="008C704F"/>
    <w:rsid w:val="008C7279"/>
    <w:rsid w:val="008C7430"/>
    <w:rsid w:val="008C750C"/>
    <w:rsid w:val="008C7DC8"/>
    <w:rsid w:val="008C7EC8"/>
    <w:rsid w:val="008D0217"/>
    <w:rsid w:val="008D03D3"/>
    <w:rsid w:val="008D0767"/>
    <w:rsid w:val="008D0A3F"/>
    <w:rsid w:val="008D0BF8"/>
    <w:rsid w:val="008D118E"/>
    <w:rsid w:val="008D12A1"/>
    <w:rsid w:val="008D14FF"/>
    <w:rsid w:val="008D22A0"/>
    <w:rsid w:val="008D233F"/>
    <w:rsid w:val="008D2BA4"/>
    <w:rsid w:val="008D2C68"/>
    <w:rsid w:val="008D2D61"/>
    <w:rsid w:val="008D2FEF"/>
    <w:rsid w:val="008D339C"/>
    <w:rsid w:val="008D36E6"/>
    <w:rsid w:val="008D38F8"/>
    <w:rsid w:val="008D39EC"/>
    <w:rsid w:val="008D3A3B"/>
    <w:rsid w:val="008D3C5B"/>
    <w:rsid w:val="008D412D"/>
    <w:rsid w:val="008D4543"/>
    <w:rsid w:val="008D48D3"/>
    <w:rsid w:val="008D4BB3"/>
    <w:rsid w:val="008D4C13"/>
    <w:rsid w:val="008D4C61"/>
    <w:rsid w:val="008D4CFE"/>
    <w:rsid w:val="008D4E98"/>
    <w:rsid w:val="008D5291"/>
    <w:rsid w:val="008D58DB"/>
    <w:rsid w:val="008D58DE"/>
    <w:rsid w:val="008D5963"/>
    <w:rsid w:val="008D5ADA"/>
    <w:rsid w:val="008D5D16"/>
    <w:rsid w:val="008D5DB8"/>
    <w:rsid w:val="008D5E7F"/>
    <w:rsid w:val="008D6BE3"/>
    <w:rsid w:val="008D6E4C"/>
    <w:rsid w:val="008D6F48"/>
    <w:rsid w:val="008D73D0"/>
    <w:rsid w:val="008D745B"/>
    <w:rsid w:val="008D7540"/>
    <w:rsid w:val="008D7693"/>
    <w:rsid w:val="008D76BE"/>
    <w:rsid w:val="008D76EC"/>
    <w:rsid w:val="008D7883"/>
    <w:rsid w:val="008D796C"/>
    <w:rsid w:val="008D7AB6"/>
    <w:rsid w:val="008D7CCC"/>
    <w:rsid w:val="008E03AC"/>
    <w:rsid w:val="008E0701"/>
    <w:rsid w:val="008E0A7F"/>
    <w:rsid w:val="008E0CAC"/>
    <w:rsid w:val="008E0E98"/>
    <w:rsid w:val="008E0FBD"/>
    <w:rsid w:val="008E11D9"/>
    <w:rsid w:val="008E1232"/>
    <w:rsid w:val="008E15F0"/>
    <w:rsid w:val="008E1BFE"/>
    <w:rsid w:val="008E1FD2"/>
    <w:rsid w:val="008E251A"/>
    <w:rsid w:val="008E2B4D"/>
    <w:rsid w:val="008E2C15"/>
    <w:rsid w:val="008E2CA9"/>
    <w:rsid w:val="008E2F4D"/>
    <w:rsid w:val="008E303A"/>
    <w:rsid w:val="008E3054"/>
    <w:rsid w:val="008E34B3"/>
    <w:rsid w:val="008E3504"/>
    <w:rsid w:val="008E3A06"/>
    <w:rsid w:val="008E3DA3"/>
    <w:rsid w:val="008E42B7"/>
    <w:rsid w:val="008E4B43"/>
    <w:rsid w:val="008E4B4E"/>
    <w:rsid w:val="008E4E62"/>
    <w:rsid w:val="008E4EF7"/>
    <w:rsid w:val="008E51FD"/>
    <w:rsid w:val="008E5296"/>
    <w:rsid w:val="008E53DF"/>
    <w:rsid w:val="008E574C"/>
    <w:rsid w:val="008E588B"/>
    <w:rsid w:val="008E5CFA"/>
    <w:rsid w:val="008E5D7D"/>
    <w:rsid w:val="008E5D7E"/>
    <w:rsid w:val="008E5F06"/>
    <w:rsid w:val="008E6266"/>
    <w:rsid w:val="008E64BF"/>
    <w:rsid w:val="008E6879"/>
    <w:rsid w:val="008E717E"/>
    <w:rsid w:val="008E71A5"/>
    <w:rsid w:val="008E735C"/>
    <w:rsid w:val="008E7692"/>
    <w:rsid w:val="008E7B7B"/>
    <w:rsid w:val="008E7B7C"/>
    <w:rsid w:val="008E7D57"/>
    <w:rsid w:val="008F0414"/>
    <w:rsid w:val="008F0655"/>
    <w:rsid w:val="008F0695"/>
    <w:rsid w:val="008F0761"/>
    <w:rsid w:val="008F11C6"/>
    <w:rsid w:val="008F11CB"/>
    <w:rsid w:val="008F1428"/>
    <w:rsid w:val="008F1E08"/>
    <w:rsid w:val="008F1EAE"/>
    <w:rsid w:val="008F2081"/>
    <w:rsid w:val="008F223B"/>
    <w:rsid w:val="008F259F"/>
    <w:rsid w:val="008F2A8B"/>
    <w:rsid w:val="008F2AA4"/>
    <w:rsid w:val="008F2FA4"/>
    <w:rsid w:val="008F3151"/>
    <w:rsid w:val="008F31B0"/>
    <w:rsid w:val="008F34D0"/>
    <w:rsid w:val="008F3650"/>
    <w:rsid w:val="008F3888"/>
    <w:rsid w:val="008F3DE1"/>
    <w:rsid w:val="008F4752"/>
    <w:rsid w:val="008F4779"/>
    <w:rsid w:val="008F4782"/>
    <w:rsid w:val="008F4B51"/>
    <w:rsid w:val="008F5A1C"/>
    <w:rsid w:val="008F5A97"/>
    <w:rsid w:val="008F5D8F"/>
    <w:rsid w:val="008F5E68"/>
    <w:rsid w:val="008F5EE5"/>
    <w:rsid w:val="008F6108"/>
    <w:rsid w:val="008F6708"/>
    <w:rsid w:val="008F670A"/>
    <w:rsid w:val="008F69CA"/>
    <w:rsid w:val="008F6A4B"/>
    <w:rsid w:val="008F7060"/>
    <w:rsid w:val="008F706B"/>
    <w:rsid w:val="008F70F0"/>
    <w:rsid w:val="008F75A5"/>
    <w:rsid w:val="008F7A84"/>
    <w:rsid w:val="008F7E13"/>
    <w:rsid w:val="0090016A"/>
    <w:rsid w:val="00900198"/>
    <w:rsid w:val="009001D4"/>
    <w:rsid w:val="0090099E"/>
    <w:rsid w:val="00900C90"/>
    <w:rsid w:val="00900CFC"/>
    <w:rsid w:val="00900D58"/>
    <w:rsid w:val="00900E4D"/>
    <w:rsid w:val="00900F0C"/>
    <w:rsid w:val="0090104F"/>
    <w:rsid w:val="00901365"/>
    <w:rsid w:val="009013F1"/>
    <w:rsid w:val="00901727"/>
    <w:rsid w:val="00901BD3"/>
    <w:rsid w:val="00901E87"/>
    <w:rsid w:val="0090209B"/>
    <w:rsid w:val="0090245C"/>
    <w:rsid w:val="009024CC"/>
    <w:rsid w:val="00902869"/>
    <w:rsid w:val="00902AB4"/>
    <w:rsid w:val="00902AC0"/>
    <w:rsid w:val="00902D43"/>
    <w:rsid w:val="009030CA"/>
    <w:rsid w:val="009031E7"/>
    <w:rsid w:val="00903332"/>
    <w:rsid w:val="009035E9"/>
    <w:rsid w:val="009036F2"/>
    <w:rsid w:val="009038C1"/>
    <w:rsid w:val="00903B88"/>
    <w:rsid w:val="00903F10"/>
    <w:rsid w:val="00903F35"/>
    <w:rsid w:val="00904253"/>
    <w:rsid w:val="00904D27"/>
    <w:rsid w:val="00904D42"/>
    <w:rsid w:val="00905296"/>
    <w:rsid w:val="0090577B"/>
    <w:rsid w:val="00905952"/>
    <w:rsid w:val="00905BDD"/>
    <w:rsid w:val="0090625E"/>
    <w:rsid w:val="009062AE"/>
    <w:rsid w:val="0090657A"/>
    <w:rsid w:val="0090684E"/>
    <w:rsid w:val="00906BF7"/>
    <w:rsid w:val="00906CAD"/>
    <w:rsid w:val="0090766A"/>
    <w:rsid w:val="0090784B"/>
    <w:rsid w:val="00907A48"/>
    <w:rsid w:val="00910025"/>
    <w:rsid w:val="00910057"/>
    <w:rsid w:val="009101D6"/>
    <w:rsid w:val="009104C4"/>
    <w:rsid w:val="009104F6"/>
    <w:rsid w:val="00910E24"/>
    <w:rsid w:val="009111AE"/>
    <w:rsid w:val="00911204"/>
    <w:rsid w:val="009112B4"/>
    <w:rsid w:val="009113DA"/>
    <w:rsid w:val="0091187E"/>
    <w:rsid w:val="0091189A"/>
    <w:rsid w:val="0091193F"/>
    <w:rsid w:val="00911D63"/>
    <w:rsid w:val="00911FF7"/>
    <w:rsid w:val="009121F4"/>
    <w:rsid w:val="009123E0"/>
    <w:rsid w:val="009125C7"/>
    <w:rsid w:val="0091261B"/>
    <w:rsid w:val="00912B0E"/>
    <w:rsid w:val="00912CB7"/>
    <w:rsid w:val="00912E59"/>
    <w:rsid w:val="00913505"/>
    <w:rsid w:val="0091358F"/>
    <w:rsid w:val="00913982"/>
    <w:rsid w:val="00913EAD"/>
    <w:rsid w:val="00914157"/>
    <w:rsid w:val="0091424A"/>
    <w:rsid w:val="009146EA"/>
    <w:rsid w:val="00914965"/>
    <w:rsid w:val="00914AAF"/>
    <w:rsid w:val="00914D38"/>
    <w:rsid w:val="0091507D"/>
    <w:rsid w:val="009150A9"/>
    <w:rsid w:val="009156D4"/>
    <w:rsid w:val="00915738"/>
    <w:rsid w:val="0091576D"/>
    <w:rsid w:val="00915BD2"/>
    <w:rsid w:val="00915D02"/>
    <w:rsid w:val="009161D9"/>
    <w:rsid w:val="00916326"/>
    <w:rsid w:val="009165C0"/>
    <w:rsid w:val="009169D9"/>
    <w:rsid w:val="00916A5C"/>
    <w:rsid w:val="00917818"/>
    <w:rsid w:val="00917865"/>
    <w:rsid w:val="00917F69"/>
    <w:rsid w:val="0092016B"/>
    <w:rsid w:val="0092059B"/>
    <w:rsid w:val="009208E1"/>
    <w:rsid w:val="00920CBC"/>
    <w:rsid w:val="00920E97"/>
    <w:rsid w:val="00920EA1"/>
    <w:rsid w:val="00921AC4"/>
    <w:rsid w:val="00921AC7"/>
    <w:rsid w:val="00921E9D"/>
    <w:rsid w:val="0092212F"/>
    <w:rsid w:val="0092230E"/>
    <w:rsid w:val="00922324"/>
    <w:rsid w:val="0092273D"/>
    <w:rsid w:val="009227D3"/>
    <w:rsid w:val="00922EB5"/>
    <w:rsid w:val="0092347D"/>
    <w:rsid w:val="0092363E"/>
    <w:rsid w:val="00923744"/>
    <w:rsid w:val="00923773"/>
    <w:rsid w:val="00923A7B"/>
    <w:rsid w:val="00923AF6"/>
    <w:rsid w:val="00924071"/>
    <w:rsid w:val="00924226"/>
    <w:rsid w:val="009242B6"/>
    <w:rsid w:val="00924533"/>
    <w:rsid w:val="00924CE9"/>
    <w:rsid w:val="00924E7E"/>
    <w:rsid w:val="00924F9E"/>
    <w:rsid w:val="00925058"/>
    <w:rsid w:val="009252A7"/>
    <w:rsid w:val="009256B8"/>
    <w:rsid w:val="00925AA9"/>
    <w:rsid w:val="00925BD3"/>
    <w:rsid w:val="00925CCB"/>
    <w:rsid w:val="00925CF3"/>
    <w:rsid w:val="00925D43"/>
    <w:rsid w:val="00925F34"/>
    <w:rsid w:val="0092630B"/>
    <w:rsid w:val="009264D3"/>
    <w:rsid w:val="009264EF"/>
    <w:rsid w:val="00926900"/>
    <w:rsid w:val="00926C11"/>
    <w:rsid w:val="00926E47"/>
    <w:rsid w:val="009271B7"/>
    <w:rsid w:val="00927472"/>
    <w:rsid w:val="009278C2"/>
    <w:rsid w:val="0093000F"/>
    <w:rsid w:val="00930405"/>
    <w:rsid w:val="009306FE"/>
    <w:rsid w:val="00930977"/>
    <w:rsid w:val="009309C1"/>
    <w:rsid w:val="00930BFB"/>
    <w:rsid w:val="00930C5A"/>
    <w:rsid w:val="00930CDB"/>
    <w:rsid w:val="009310B3"/>
    <w:rsid w:val="00931A73"/>
    <w:rsid w:val="00931BA7"/>
    <w:rsid w:val="00931D7B"/>
    <w:rsid w:val="00931DED"/>
    <w:rsid w:val="00931F06"/>
    <w:rsid w:val="0093252A"/>
    <w:rsid w:val="00933116"/>
    <w:rsid w:val="009332AB"/>
    <w:rsid w:val="009332F9"/>
    <w:rsid w:val="009334B3"/>
    <w:rsid w:val="00933885"/>
    <w:rsid w:val="00933970"/>
    <w:rsid w:val="0093398F"/>
    <w:rsid w:val="00933F01"/>
    <w:rsid w:val="009341B9"/>
    <w:rsid w:val="00934489"/>
    <w:rsid w:val="00934913"/>
    <w:rsid w:val="00934B15"/>
    <w:rsid w:val="00934E85"/>
    <w:rsid w:val="00935882"/>
    <w:rsid w:val="00935A64"/>
    <w:rsid w:val="00935B2A"/>
    <w:rsid w:val="00935EB6"/>
    <w:rsid w:val="009362C9"/>
    <w:rsid w:val="00936348"/>
    <w:rsid w:val="009369D3"/>
    <w:rsid w:val="00936C13"/>
    <w:rsid w:val="00936EB4"/>
    <w:rsid w:val="0093709A"/>
    <w:rsid w:val="00937934"/>
    <w:rsid w:val="00937CC9"/>
    <w:rsid w:val="009401BC"/>
    <w:rsid w:val="00940491"/>
    <w:rsid w:val="009410F0"/>
    <w:rsid w:val="009411C7"/>
    <w:rsid w:val="009412FF"/>
    <w:rsid w:val="009413EC"/>
    <w:rsid w:val="00941562"/>
    <w:rsid w:val="009415A6"/>
    <w:rsid w:val="009416EF"/>
    <w:rsid w:val="009419E3"/>
    <w:rsid w:val="00941AFA"/>
    <w:rsid w:val="00941C69"/>
    <w:rsid w:val="00941E10"/>
    <w:rsid w:val="009420D4"/>
    <w:rsid w:val="00942785"/>
    <w:rsid w:val="0094285E"/>
    <w:rsid w:val="00942A91"/>
    <w:rsid w:val="00942B00"/>
    <w:rsid w:val="00942B9F"/>
    <w:rsid w:val="00942BBA"/>
    <w:rsid w:val="00942D41"/>
    <w:rsid w:val="00942E47"/>
    <w:rsid w:val="009431C8"/>
    <w:rsid w:val="009435C6"/>
    <w:rsid w:val="009436BC"/>
    <w:rsid w:val="009439F4"/>
    <w:rsid w:val="00944281"/>
    <w:rsid w:val="009443B9"/>
    <w:rsid w:val="0094461F"/>
    <w:rsid w:val="00944813"/>
    <w:rsid w:val="009449C1"/>
    <w:rsid w:val="00945011"/>
    <w:rsid w:val="0094508A"/>
    <w:rsid w:val="00945159"/>
    <w:rsid w:val="0094553D"/>
    <w:rsid w:val="0094553E"/>
    <w:rsid w:val="0094555E"/>
    <w:rsid w:val="00945669"/>
    <w:rsid w:val="009456D1"/>
    <w:rsid w:val="0094584F"/>
    <w:rsid w:val="00945B52"/>
    <w:rsid w:val="00945B89"/>
    <w:rsid w:val="00945BBC"/>
    <w:rsid w:val="00945EFD"/>
    <w:rsid w:val="0094601B"/>
    <w:rsid w:val="00946140"/>
    <w:rsid w:val="00946B4F"/>
    <w:rsid w:val="00946E32"/>
    <w:rsid w:val="0094755E"/>
    <w:rsid w:val="009477AF"/>
    <w:rsid w:val="00947B67"/>
    <w:rsid w:val="00947DA8"/>
    <w:rsid w:val="009505A2"/>
    <w:rsid w:val="009505B1"/>
    <w:rsid w:val="0095071E"/>
    <w:rsid w:val="0095085E"/>
    <w:rsid w:val="00951346"/>
    <w:rsid w:val="00951356"/>
    <w:rsid w:val="00951773"/>
    <w:rsid w:val="00951908"/>
    <w:rsid w:val="00951A78"/>
    <w:rsid w:val="00951BBF"/>
    <w:rsid w:val="00951D20"/>
    <w:rsid w:val="0095214B"/>
    <w:rsid w:val="00952BB9"/>
    <w:rsid w:val="00952DAA"/>
    <w:rsid w:val="009532FB"/>
    <w:rsid w:val="0095333D"/>
    <w:rsid w:val="00953BA9"/>
    <w:rsid w:val="00953D37"/>
    <w:rsid w:val="00953E95"/>
    <w:rsid w:val="0095448F"/>
    <w:rsid w:val="009549DB"/>
    <w:rsid w:val="00954DD6"/>
    <w:rsid w:val="00955801"/>
    <w:rsid w:val="00955ECD"/>
    <w:rsid w:val="00956292"/>
    <w:rsid w:val="0095659A"/>
    <w:rsid w:val="009569A9"/>
    <w:rsid w:val="00956CCA"/>
    <w:rsid w:val="00956D93"/>
    <w:rsid w:val="00956DA7"/>
    <w:rsid w:val="009571BD"/>
    <w:rsid w:val="00957250"/>
    <w:rsid w:val="0095734C"/>
    <w:rsid w:val="009575B4"/>
    <w:rsid w:val="00957630"/>
    <w:rsid w:val="00957745"/>
    <w:rsid w:val="00957B71"/>
    <w:rsid w:val="00957CC7"/>
    <w:rsid w:val="00960238"/>
    <w:rsid w:val="00960714"/>
    <w:rsid w:val="0096083D"/>
    <w:rsid w:val="00960DB0"/>
    <w:rsid w:val="00961225"/>
    <w:rsid w:val="00961228"/>
    <w:rsid w:val="009619AF"/>
    <w:rsid w:val="009619D8"/>
    <w:rsid w:val="00961AED"/>
    <w:rsid w:val="00961DDB"/>
    <w:rsid w:val="00962A11"/>
    <w:rsid w:val="00962CB5"/>
    <w:rsid w:val="009630BC"/>
    <w:rsid w:val="00963298"/>
    <w:rsid w:val="00963D67"/>
    <w:rsid w:val="0096479E"/>
    <w:rsid w:val="00965102"/>
    <w:rsid w:val="0096524B"/>
    <w:rsid w:val="00965645"/>
    <w:rsid w:val="00966385"/>
    <w:rsid w:val="00966A74"/>
    <w:rsid w:val="00966E40"/>
    <w:rsid w:val="00966EF4"/>
    <w:rsid w:val="00966FDF"/>
    <w:rsid w:val="0096756B"/>
    <w:rsid w:val="009676D8"/>
    <w:rsid w:val="00967BBB"/>
    <w:rsid w:val="00967BFD"/>
    <w:rsid w:val="00967CC0"/>
    <w:rsid w:val="00967F83"/>
    <w:rsid w:val="00970034"/>
    <w:rsid w:val="009700BA"/>
    <w:rsid w:val="0097014A"/>
    <w:rsid w:val="009702D4"/>
    <w:rsid w:val="00970D90"/>
    <w:rsid w:val="00970EA3"/>
    <w:rsid w:val="00971797"/>
    <w:rsid w:val="00971DA3"/>
    <w:rsid w:val="00971ECB"/>
    <w:rsid w:val="0097227B"/>
    <w:rsid w:val="0097256F"/>
    <w:rsid w:val="00972891"/>
    <w:rsid w:val="00972A57"/>
    <w:rsid w:val="009731E5"/>
    <w:rsid w:val="009735A1"/>
    <w:rsid w:val="00973A30"/>
    <w:rsid w:val="00973A45"/>
    <w:rsid w:val="00973C37"/>
    <w:rsid w:val="00973D0B"/>
    <w:rsid w:val="009741C4"/>
    <w:rsid w:val="0097429E"/>
    <w:rsid w:val="009742A1"/>
    <w:rsid w:val="00974363"/>
    <w:rsid w:val="0097447B"/>
    <w:rsid w:val="009745F8"/>
    <w:rsid w:val="009747B1"/>
    <w:rsid w:val="00974B7F"/>
    <w:rsid w:val="0097504B"/>
    <w:rsid w:val="0097515C"/>
    <w:rsid w:val="00975593"/>
    <w:rsid w:val="00976199"/>
    <w:rsid w:val="009762E4"/>
    <w:rsid w:val="009764A8"/>
    <w:rsid w:val="009767C1"/>
    <w:rsid w:val="00976BF3"/>
    <w:rsid w:val="00976E26"/>
    <w:rsid w:val="00976F7F"/>
    <w:rsid w:val="009778DB"/>
    <w:rsid w:val="00977AD4"/>
    <w:rsid w:val="00977AE2"/>
    <w:rsid w:val="00980259"/>
    <w:rsid w:val="009804D9"/>
    <w:rsid w:val="0098073A"/>
    <w:rsid w:val="0098088F"/>
    <w:rsid w:val="00980967"/>
    <w:rsid w:val="00980CEB"/>
    <w:rsid w:val="00980E32"/>
    <w:rsid w:val="009810F5"/>
    <w:rsid w:val="0098113D"/>
    <w:rsid w:val="00981333"/>
    <w:rsid w:val="009813EE"/>
    <w:rsid w:val="0098162B"/>
    <w:rsid w:val="00981882"/>
    <w:rsid w:val="00981DE4"/>
    <w:rsid w:val="00981E61"/>
    <w:rsid w:val="0098259F"/>
    <w:rsid w:val="009828A2"/>
    <w:rsid w:val="00982AB8"/>
    <w:rsid w:val="00982C05"/>
    <w:rsid w:val="009830A1"/>
    <w:rsid w:val="00983114"/>
    <w:rsid w:val="00983636"/>
    <w:rsid w:val="00983887"/>
    <w:rsid w:val="009848D8"/>
    <w:rsid w:val="009848E4"/>
    <w:rsid w:val="00984B18"/>
    <w:rsid w:val="00984D11"/>
    <w:rsid w:val="00984F15"/>
    <w:rsid w:val="00985354"/>
    <w:rsid w:val="009854E9"/>
    <w:rsid w:val="00985BFE"/>
    <w:rsid w:val="00985E70"/>
    <w:rsid w:val="00985EBE"/>
    <w:rsid w:val="00985F2C"/>
    <w:rsid w:val="00986071"/>
    <w:rsid w:val="009862D4"/>
    <w:rsid w:val="00986819"/>
    <w:rsid w:val="009868B2"/>
    <w:rsid w:val="009868F1"/>
    <w:rsid w:val="009874B0"/>
    <w:rsid w:val="009877B1"/>
    <w:rsid w:val="00990094"/>
    <w:rsid w:val="009901C1"/>
    <w:rsid w:val="00990A27"/>
    <w:rsid w:val="00990C3C"/>
    <w:rsid w:val="009915E4"/>
    <w:rsid w:val="009918DF"/>
    <w:rsid w:val="00991D75"/>
    <w:rsid w:val="00991DB6"/>
    <w:rsid w:val="00991E7F"/>
    <w:rsid w:val="00991F83"/>
    <w:rsid w:val="00992650"/>
    <w:rsid w:val="0099266C"/>
    <w:rsid w:val="00992AC0"/>
    <w:rsid w:val="00992E05"/>
    <w:rsid w:val="009933F1"/>
    <w:rsid w:val="0099342B"/>
    <w:rsid w:val="00993A0A"/>
    <w:rsid w:val="00993C99"/>
    <w:rsid w:val="00994403"/>
    <w:rsid w:val="00994450"/>
    <w:rsid w:val="009946D7"/>
    <w:rsid w:val="00994CAD"/>
    <w:rsid w:val="0099506E"/>
    <w:rsid w:val="0099526C"/>
    <w:rsid w:val="00995B77"/>
    <w:rsid w:val="00995F56"/>
    <w:rsid w:val="0099640B"/>
    <w:rsid w:val="0099650C"/>
    <w:rsid w:val="009969E4"/>
    <w:rsid w:val="00996E81"/>
    <w:rsid w:val="00997018"/>
    <w:rsid w:val="00997423"/>
    <w:rsid w:val="0099782C"/>
    <w:rsid w:val="009979A1"/>
    <w:rsid w:val="00997A07"/>
    <w:rsid w:val="00997AE4"/>
    <w:rsid w:val="00997C6B"/>
    <w:rsid w:val="00997FA9"/>
    <w:rsid w:val="009A0263"/>
    <w:rsid w:val="009A03A0"/>
    <w:rsid w:val="009A0491"/>
    <w:rsid w:val="009A056C"/>
    <w:rsid w:val="009A0852"/>
    <w:rsid w:val="009A0962"/>
    <w:rsid w:val="009A09E4"/>
    <w:rsid w:val="009A0AC4"/>
    <w:rsid w:val="009A0B18"/>
    <w:rsid w:val="009A0DAD"/>
    <w:rsid w:val="009A0E82"/>
    <w:rsid w:val="009A0FF0"/>
    <w:rsid w:val="009A1025"/>
    <w:rsid w:val="009A114C"/>
    <w:rsid w:val="009A1348"/>
    <w:rsid w:val="009A1466"/>
    <w:rsid w:val="009A1470"/>
    <w:rsid w:val="009A1893"/>
    <w:rsid w:val="009A18C9"/>
    <w:rsid w:val="009A18EB"/>
    <w:rsid w:val="009A1AB6"/>
    <w:rsid w:val="009A1B4D"/>
    <w:rsid w:val="009A1E4F"/>
    <w:rsid w:val="009A203C"/>
    <w:rsid w:val="009A2C5E"/>
    <w:rsid w:val="009A2F5F"/>
    <w:rsid w:val="009A3384"/>
    <w:rsid w:val="009A33C6"/>
    <w:rsid w:val="009A340A"/>
    <w:rsid w:val="009A36B9"/>
    <w:rsid w:val="009A3DBB"/>
    <w:rsid w:val="009A4062"/>
    <w:rsid w:val="009A469C"/>
    <w:rsid w:val="009A4B55"/>
    <w:rsid w:val="009A4CC1"/>
    <w:rsid w:val="009A4FAD"/>
    <w:rsid w:val="009A54DC"/>
    <w:rsid w:val="009A5657"/>
    <w:rsid w:val="009A5D31"/>
    <w:rsid w:val="009A60C4"/>
    <w:rsid w:val="009A6231"/>
    <w:rsid w:val="009A6677"/>
    <w:rsid w:val="009A6987"/>
    <w:rsid w:val="009A6BBB"/>
    <w:rsid w:val="009A7101"/>
    <w:rsid w:val="009A7299"/>
    <w:rsid w:val="009A739C"/>
    <w:rsid w:val="009A7954"/>
    <w:rsid w:val="009A799C"/>
    <w:rsid w:val="009B0151"/>
    <w:rsid w:val="009B0236"/>
    <w:rsid w:val="009B029E"/>
    <w:rsid w:val="009B040F"/>
    <w:rsid w:val="009B069C"/>
    <w:rsid w:val="009B1156"/>
    <w:rsid w:val="009B1336"/>
    <w:rsid w:val="009B179A"/>
    <w:rsid w:val="009B17A3"/>
    <w:rsid w:val="009B1FD5"/>
    <w:rsid w:val="009B22F9"/>
    <w:rsid w:val="009B2531"/>
    <w:rsid w:val="009B256F"/>
    <w:rsid w:val="009B3116"/>
    <w:rsid w:val="009B317F"/>
    <w:rsid w:val="009B3888"/>
    <w:rsid w:val="009B3C9A"/>
    <w:rsid w:val="009B3D15"/>
    <w:rsid w:val="009B3D4F"/>
    <w:rsid w:val="009B40CC"/>
    <w:rsid w:val="009B4164"/>
    <w:rsid w:val="009B4798"/>
    <w:rsid w:val="009B4954"/>
    <w:rsid w:val="009B4BB6"/>
    <w:rsid w:val="009B4C44"/>
    <w:rsid w:val="009B4C5E"/>
    <w:rsid w:val="009B4D0A"/>
    <w:rsid w:val="009B4E86"/>
    <w:rsid w:val="009B4FA8"/>
    <w:rsid w:val="009B50B2"/>
    <w:rsid w:val="009B5640"/>
    <w:rsid w:val="009B5EB7"/>
    <w:rsid w:val="009B5EFC"/>
    <w:rsid w:val="009B6360"/>
    <w:rsid w:val="009B6487"/>
    <w:rsid w:val="009B664B"/>
    <w:rsid w:val="009B6F25"/>
    <w:rsid w:val="009B7054"/>
    <w:rsid w:val="009B7CD7"/>
    <w:rsid w:val="009C02C0"/>
    <w:rsid w:val="009C0319"/>
    <w:rsid w:val="009C0485"/>
    <w:rsid w:val="009C0BCC"/>
    <w:rsid w:val="009C0E14"/>
    <w:rsid w:val="009C0FC1"/>
    <w:rsid w:val="009C13F9"/>
    <w:rsid w:val="009C1590"/>
    <w:rsid w:val="009C1BAA"/>
    <w:rsid w:val="009C1C78"/>
    <w:rsid w:val="009C1D37"/>
    <w:rsid w:val="009C1E61"/>
    <w:rsid w:val="009C1FF5"/>
    <w:rsid w:val="009C2115"/>
    <w:rsid w:val="009C22CA"/>
    <w:rsid w:val="009C23E2"/>
    <w:rsid w:val="009C24CE"/>
    <w:rsid w:val="009C3589"/>
    <w:rsid w:val="009C3A28"/>
    <w:rsid w:val="009C3F6D"/>
    <w:rsid w:val="009C3F7E"/>
    <w:rsid w:val="009C4100"/>
    <w:rsid w:val="009C4A6C"/>
    <w:rsid w:val="009C4E31"/>
    <w:rsid w:val="009C4E7B"/>
    <w:rsid w:val="009C5165"/>
    <w:rsid w:val="009C5760"/>
    <w:rsid w:val="009C5973"/>
    <w:rsid w:val="009C5BFB"/>
    <w:rsid w:val="009C5CD5"/>
    <w:rsid w:val="009C625A"/>
    <w:rsid w:val="009C6316"/>
    <w:rsid w:val="009C632F"/>
    <w:rsid w:val="009C6C40"/>
    <w:rsid w:val="009C6CB8"/>
    <w:rsid w:val="009C6EAA"/>
    <w:rsid w:val="009C7098"/>
    <w:rsid w:val="009C7198"/>
    <w:rsid w:val="009C76BE"/>
    <w:rsid w:val="009C7705"/>
    <w:rsid w:val="009C77B3"/>
    <w:rsid w:val="009C7B0C"/>
    <w:rsid w:val="009C7D10"/>
    <w:rsid w:val="009D0150"/>
    <w:rsid w:val="009D0477"/>
    <w:rsid w:val="009D049D"/>
    <w:rsid w:val="009D096D"/>
    <w:rsid w:val="009D0982"/>
    <w:rsid w:val="009D0ED9"/>
    <w:rsid w:val="009D0F9C"/>
    <w:rsid w:val="009D1218"/>
    <w:rsid w:val="009D1A16"/>
    <w:rsid w:val="009D1DA5"/>
    <w:rsid w:val="009D1EC9"/>
    <w:rsid w:val="009D2474"/>
    <w:rsid w:val="009D2587"/>
    <w:rsid w:val="009D28B4"/>
    <w:rsid w:val="009D28E4"/>
    <w:rsid w:val="009D29C5"/>
    <w:rsid w:val="009D2AFC"/>
    <w:rsid w:val="009D2E29"/>
    <w:rsid w:val="009D2F73"/>
    <w:rsid w:val="009D31AA"/>
    <w:rsid w:val="009D33A2"/>
    <w:rsid w:val="009D37C5"/>
    <w:rsid w:val="009D38E6"/>
    <w:rsid w:val="009D401F"/>
    <w:rsid w:val="009D4236"/>
    <w:rsid w:val="009D4370"/>
    <w:rsid w:val="009D4394"/>
    <w:rsid w:val="009D4423"/>
    <w:rsid w:val="009D48A1"/>
    <w:rsid w:val="009D4996"/>
    <w:rsid w:val="009D4C27"/>
    <w:rsid w:val="009D4D0C"/>
    <w:rsid w:val="009D4DA4"/>
    <w:rsid w:val="009D4DD9"/>
    <w:rsid w:val="009D5086"/>
    <w:rsid w:val="009D50F6"/>
    <w:rsid w:val="009D5E0A"/>
    <w:rsid w:val="009D5E39"/>
    <w:rsid w:val="009D60BC"/>
    <w:rsid w:val="009D61A9"/>
    <w:rsid w:val="009D6833"/>
    <w:rsid w:val="009D68D1"/>
    <w:rsid w:val="009D69C2"/>
    <w:rsid w:val="009D6FC1"/>
    <w:rsid w:val="009D71CD"/>
    <w:rsid w:val="009D7378"/>
    <w:rsid w:val="009D7566"/>
    <w:rsid w:val="009D7AFD"/>
    <w:rsid w:val="009D7F31"/>
    <w:rsid w:val="009E020B"/>
    <w:rsid w:val="009E09FC"/>
    <w:rsid w:val="009E0AC1"/>
    <w:rsid w:val="009E0ACC"/>
    <w:rsid w:val="009E0EF1"/>
    <w:rsid w:val="009E136E"/>
    <w:rsid w:val="009E14AA"/>
    <w:rsid w:val="009E182D"/>
    <w:rsid w:val="009E1AFD"/>
    <w:rsid w:val="009E1C18"/>
    <w:rsid w:val="009E1CD6"/>
    <w:rsid w:val="009E20E0"/>
    <w:rsid w:val="009E231A"/>
    <w:rsid w:val="009E25DA"/>
    <w:rsid w:val="009E2844"/>
    <w:rsid w:val="009E2973"/>
    <w:rsid w:val="009E2A56"/>
    <w:rsid w:val="009E2F4E"/>
    <w:rsid w:val="009E31AD"/>
    <w:rsid w:val="009E380A"/>
    <w:rsid w:val="009E3947"/>
    <w:rsid w:val="009E3A17"/>
    <w:rsid w:val="009E3C46"/>
    <w:rsid w:val="009E3F2B"/>
    <w:rsid w:val="009E4357"/>
    <w:rsid w:val="009E4876"/>
    <w:rsid w:val="009E51BD"/>
    <w:rsid w:val="009E51DA"/>
    <w:rsid w:val="009E527B"/>
    <w:rsid w:val="009E552E"/>
    <w:rsid w:val="009E58BF"/>
    <w:rsid w:val="009E58E1"/>
    <w:rsid w:val="009E5C21"/>
    <w:rsid w:val="009E5DDA"/>
    <w:rsid w:val="009E5E17"/>
    <w:rsid w:val="009E5F57"/>
    <w:rsid w:val="009E6045"/>
    <w:rsid w:val="009E60C0"/>
    <w:rsid w:val="009E6463"/>
    <w:rsid w:val="009E658C"/>
    <w:rsid w:val="009E66AE"/>
    <w:rsid w:val="009E6829"/>
    <w:rsid w:val="009E69E6"/>
    <w:rsid w:val="009E6A95"/>
    <w:rsid w:val="009E6C47"/>
    <w:rsid w:val="009E6E3A"/>
    <w:rsid w:val="009E7295"/>
    <w:rsid w:val="009E7B8A"/>
    <w:rsid w:val="009F002B"/>
    <w:rsid w:val="009F03D3"/>
    <w:rsid w:val="009F0469"/>
    <w:rsid w:val="009F0605"/>
    <w:rsid w:val="009F0BA1"/>
    <w:rsid w:val="009F1305"/>
    <w:rsid w:val="009F13FB"/>
    <w:rsid w:val="009F162A"/>
    <w:rsid w:val="009F16BB"/>
    <w:rsid w:val="009F179F"/>
    <w:rsid w:val="009F18A6"/>
    <w:rsid w:val="009F195A"/>
    <w:rsid w:val="009F1B82"/>
    <w:rsid w:val="009F1F77"/>
    <w:rsid w:val="009F20DD"/>
    <w:rsid w:val="009F2260"/>
    <w:rsid w:val="009F2767"/>
    <w:rsid w:val="009F2BFE"/>
    <w:rsid w:val="009F3275"/>
    <w:rsid w:val="009F35DA"/>
    <w:rsid w:val="009F4382"/>
    <w:rsid w:val="009F43EC"/>
    <w:rsid w:val="009F4AFF"/>
    <w:rsid w:val="009F5766"/>
    <w:rsid w:val="009F583D"/>
    <w:rsid w:val="009F5C86"/>
    <w:rsid w:val="009F6223"/>
    <w:rsid w:val="009F6569"/>
    <w:rsid w:val="009F6729"/>
    <w:rsid w:val="009F6884"/>
    <w:rsid w:val="009F75C1"/>
    <w:rsid w:val="009F7C09"/>
    <w:rsid w:val="009F7C1A"/>
    <w:rsid w:val="009F7F54"/>
    <w:rsid w:val="00A00157"/>
    <w:rsid w:val="00A00765"/>
    <w:rsid w:val="00A007CC"/>
    <w:rsid w:val="00A00844"/>
    <w:rsid w:val="00A00B76"/>
    <w:rsid w:val="00A00E3F"/>
    <w:rsid w:val="00A014D7"/>
    <w:rsid w:val="00A01779"/>
    <w:rsid w:val="00A01AA5"/>
    <w:rsid w:val="00A01C48"/>
    <w:rsid w:val="00A01E3D"/>
    <w:rsid w:val="00A0213B"/>
    <w:rsid w:val="00A0243A"/>
    <w:rsid w:val="00A0248C"/>
    <w:rsid w:val="00A026E7"/>
    <w:rsid w:val="00A02899"/>
    <w:rsid w:val="00A032C7"/>
    <w:rsid w:val="00A03861"/>
    <w:rsid w:val="00A03C4A"/>
    <w:rsid w:val="00A03F81"/>
    <w:rsid w:val="00A045FF"/>
    <w:rsid w:val="00A046AC"/>
    <w:rsid w:val="00A04A05"/>
    <w:rsid w:val="00A05249"/>
    <w:rsid w:val="00A05485"/>
    <w:rsid w:val="00A055ED"/>
    <w:rsid w:val="00A0573C"/>
    <w:rsid w:val="00A059EA"/>
    <w:rsid w:val="00A05FFE"/>
    <w:rsid w:val="00A06631"/>
    <w:rsid w:val="00A06B13"/>
    <w:rsid w:val="00A06BFF"/>
    <w:rsid w:val="00A06C30"/>
    <w:rsid w:val="00A06DA2"/>
    <w:rsid w:val="00A0701D"/>
    <w:rsid w:val="00A070B6"/>
    <w:rsid w:val="00A07237"/>
    <w:rsid w:val="00A072EB"/>
    <w:rsid w:val="00A07408"/>
    <w:rsid w:val="00A07604"/>
    <w:rsid w:val="00A07745"/>
    <w:rsid w:val="00A07B76"/>
    <w:rsid w:val="00A07BE4"/>
    <w:rsid w:val="00A10300"/>
    <w:rsid w:val="00A10933"/>
    <w:rsid w:val="00A10CEF"/>
    <w:rsid w:val="00A10D31"/>
    <w:rsid w:val="00A10F5A"/>
    <w:rsid w:val="00A11334"/>
    <w:rsid w:val="00A1134B"/>
    <w:rsid w:val="00A117CC"/>
    <w:rsid w:val="00A11A2F"/>
    <w:rsid w:val="00A11C3B"/>
    <w:rsid w:val="00A11D5A"/>
    <w:rsid w:val="00A11E4B"/>
    <w:rsid w:val="00A11E72"/>
    <w:rsid w:val="00A12011"/>
    <w:rsid w:val="00A1221E"/>
    <w:rsid w:val="00A13152"/>
    <w:rsid w:val="00A13167"/>
    <w:rsid w:val="00A134F2"/>
    <w:rsid w:val="00A139B3"/>
    <w:rsid w:val="00A13A69"/>
    <w:rsid w:val="00A13CE3"/>
    <w:rsid w:val="00A13F7C"/>
    <w:rsid w:val="00A13FA0"/>
    <w:rsid w:val="00A14071"/>
    <w:rsid w:val="00A14930"/>
    <w:rsid w:val="00A14BDD"/>
    <w:rsid w:val="00A14FEE"/>
    <w:rsid w:val="00A15488"/>
    <w:rsid w:val="00A157A7"/>
    <w:rsid w:val="00A15B37"/>
    <w:rsid w:val="00A1623F"/>
    <w:rsid w:val="00A162FC"/>
    <w:rsid w:val="00A164B6"/>
    <w:rsid w:val="00A16620"/>
    <w:rsid w:val="00A16973"/>
    <w:rsid w:val="00A16AC5"/>
    <w:rsid w:val="00A16AEB"/>
    <w:rsid w:val="00A16B37"/>
    <w:rsid w:val="00A16D1B"/>
    <w:rsid w:val="00A16D55"/>
    <w:rsid w:val="00A16EEE"/>
    <w:rsid w:val="00A1702F"/>
    <w:rsid w:val="00A1772A"/>
    <w:rsid w:val="00A17AAA"/>
    <w:rsid w:val="00A2025B"/>
    <w:rsid w:val="00A2044F"/>
    <w:rsid w:val="00A206A5"/>
    <w:rsid w:val="00A207B1"/>
    <w:rsid w:val="00A21204"/>
    <w:rsid w:val="00A213BE"/>
    <w:rsid w:val="00A21B39"/>
    <w:rsid w:val="00A21DAE"/>
    <w:rsid w:val="00A21DD8"/>
    <w:rsid w:val="00A2216E"/>
    <w:rsid w:val="00A22218"/>
    <w:rsid w:val="00A2232F"/>
    <w:rsid w:val="00A225A6"/>
    <w:rsid w:val="00A22614"/>
    <w:rsid w:val="00A22961"/>
    <w:rsid w:val="00A23345"/>
    <w:rsid w:val="00A234BD"/>
    <w:rsid w:val="00A23518"/>
    <w:rsid w:val="00A235DE"/>
    <w:rsid w:val="00A2388F"/>
    <w:rsid w:val="00A23CC3"/>
    <w:rsid w:val="00A23FBE"/>
    <w:rsid w:val="00A24567"/>
    <w:rsid w:val="00A245D2"/>
    <w:rsid w:val="00A24837"/>
    <w:rsid w:val="00A24978"/>
    <w:rsid w:val="00A249BC"/>
    <w:rsid w:val="00A24A27"/>
    <w:rsid w:val="00A24B3C"/>
    <w:rsid w:val="00A24EA8"/>
    <w:rsid w:val="00A25724"/>
    <w:rsid w:val="00A258F2"/>
    <w:rsid w:val="00A25C61"/>
    <w:rsid w:val="00A26114"/>
    <w:rsid w:val="00A26515"/>
    <w:rsid w:val="00A267F0"/>
    <w:rsid w:val="00A268EC"/>
    <w:rsid w:val="00A26A9D"/>
    <w:rsid w:val="00A26D58"/>
    <w:rsid w:val="00A26E9E"/>
    <w:rsid w:val="00A278BC"/>
    <w:rsid w:val="00A278D3"/>
    <w:rsid w:val="00A27A53"/>
    <w:rsid w:val="00A3009D"/>
    <w:rsid w:val="00A30278"/>
    <w:rsid w:val="00A30341"/>
    <w:rsid w:val="00A303A3"/>
    <w:rsid w:val="00A306C9"/>
    <w:rsid w:val="00A30E2D"/>
    <w:rsid w:val="00A312CE"/>
    <w:rsid w:val="00A31312"/>
    <w:rsid w:val="00A3174D"/>
    <w:rsid w:val="00A318AF"/>
    <w:rsid w:val="00A318EC"/>
    <w:rsid w:val="00A3195F"/>
    <w:rsid w:val="00A31A00"/>
    <w:rsid w:val="00A31BE1"/>
    <w:rsid w:val="00A31CE7"/>
    <w:rsid w:val="00A31D50"/>
    <w:rsid w:val="00A3213A"/>
    <w:rsid w:val="00A329D9"/>
    <w:rsid w:val="00A33098"/>
    <w:rsid w:val="00A335C7"/>
    <w:rsid w:val="00A33619"/>
    <w:rsid w:val="00A3366E"/>
    <w:rsid w:val="00A336B6"/>
    <w:rsid w:val="00A338CD"/>
    <w:rsid w:val="00A33B13"/>
    <w:rsid w:val="00A33C5A"/>
    <w:rsid w:val="00A33D98"/>
    <w:rsid w:val="00A33F5F"/>
    <w:rsid w:val="00A34509"/>
    <w:rsid w:val="00A3464A"/>
    <w:rsid w:val="00A3486B"/>
    <w:rsid w:val="00A3513B"/>
    <w:rsid w:val="00A356BD"/>
    <w:rsid w:val="00A3588D"/>
    <w:rsid w:val="00A36215"/>
    <w:rsid w:val="00A36684"/>
    <w:rsid w:val="00A36698"/>
    <w:rsid w:val="00A3683B"/>
    <w:rsid w:val="00A36A0B"/>
    <w:rsid w:val="00A36DDE"/>
    <w:rsid w:val="00A36F18"/>
    <w:rsid w:val="00A36FF8"/>
    <w:rsid w:val="00A370E0"/>
    <w:rsid w:val="00A37150"/>
    <w:rsid w:val="00A37533"/>
    <w:rsid w:val="00A37856"/>
    <w:rsid w:val="00A37979"/>
    <w:rsid w:val="00A37C1D"/>
    <w:rsid w:val="00A37CA3"/>
    <w:rsid w:val="00A37EBC"/>
    <w:rsid w:val="00A400A3"/>
    <w:rsid w:val="00A40313"/>
    <w:rsid w:val="00A40976"/>
    <w:rsid w:val="00A40C45"/>
    <w:rsid w:val="00A40FC9"/>
    <w:rsid w:val="00A412D2"/>
    <w:rsid w:val="00A41340"/>
    <w:rsid w:val="00A4154F"/>
    <w:rsid w:val="00A4175B"/>
    <w:rsid w:val="00A418E1"/>
    <w:rsid w:val="00A41FA9"/>
    <w:rsid w:val="00A426E6"/>
    <w:rsid w:val="00A42A03"/>
    <w:rsid w:val="00A43122"/>
    <w:rsid w:val="00A433B6"/>
    <w:rsid w:val="00A43749"/>
    <w:rsid w:val="00A43B0E"/>
    <w:rsid w:val="00A43E92"/>
    <w:rsid w:val="00A43EFB"/>
    <w:rsid w:val="00A44152"/>
    <w:rsid w:val="00A44541"/>
    <w:rsid w:val="00A446C5"/>
    <w:rsid w:val="00A44ABF"/>
    <w:rsid w:val="00A44FC5"/>
    <w:rsid w:val="00A451D9"/>
    <w:rsid w:val="00A454CF"/>
    <w:rsid w:val="00A458AB"/>
    <w:rsid w:val="00A459E7"/>
    <w:rsid w:val="00A45BF5"/>
    <w:rsid w:val="00A45E1C"/>
    <w:rsid w:val="00A46115"/>
    <w:rsid w:val="00A46171"/>
    <w:rsid w:val="00A46248"/>
    <w:rsid w:val="00A46755"/>
    <w:rsid w:val="00A46885"/>
    <w:rsid w:val="00A46A8B"/>
    <w:rsid w:val="00A46C47"/>
    <w:rsid w:val="00A46CC7"/>
    <w:rsid w:val="00A46D93"/>
    <w:rsid w:val="00A47320"/>
    <w:rsid w:val="00A4756E"/>
    <w:rsid w:val="00A478CC"/>
    <w:rsid w:val="00A47ACA"/>
    <w:rsid w:val="00A47B24"/>
    <w:rsid w:val="00A47B99"/>
    <w:rsid w:val="00A47E5F"/>
    <w:rsid w:val="00A47F68"/>
    <w:rsid w:val="00A50006"/>
    <w:rsid w:val="00A500F2"/>
    <w:rsid w:val="00A501A6"/>
    <w:rsid w:val="00A503A4"/>
    <w:rsid w:val="00A50452"/>
    <w:rsid w:val="00A504FB"/>
    <w:rsid w:val="00A50966"/>
    <w:rsid w:val="00A51264"/>
    <w:rsid w:val="00A5176F"/>
    <w:rsid w:val="00A519BC"/>
    <w:rsid w:val="00A51BAF"/>
    <w:rsid w:val="00A52353"/>
    <w:rsid w:val="00A523AE"/>
    <w:rsid w:val="00A53662"/>
    <w:rsid w:val="00A53BBB"/>
    <w:rsid w:val="00A53D40"/>
    <w:rsid w:val="00A54315"/>
    <w:rsid w:val="00A548F2"/>
    <w:rsid w:val="00A55382"/>
    <w:rsid w:val="00A55E3A"/>
    <w:rsid w:val="00A55F50"/>
    <w:rsid w:val="00A5605E"/>
    <w:rsid w:val="00A56154"/>
    <w:rsid w:val="00A562FF"/>
    <w:rsid w:val="00A56316"/>
    <w:rsid w:val="00A56462"/>
    <w:rsid w:val="00A56550"/>
    <w:rsid w:val="00A56580"/>
    <w:rsid w:val="00A56A22"/>
    <w:rsid w:val="00A56AC5"/>
    <w:rsid w:val="00A570A6"/>
    <w:rsid w:val="00A57523"/>
    <w:rsid w:val="00A57632"/>
    <w:rsid w:val="00A5768F"/>
    <w:rsid w:val="00A577AA"/>
    <w:rsid w:val="00A57A14"/>
    <w:rsid w:val="00A600C2"/>
    <w:rsid w:val="00A602EB"/>
    <w:rsid w:val="00A607EB"/>
    <w:rsid w:val="00A60C30"/>
    <w:rsid w:val="00A60C5E"/>
    <w:rsid w:val="00A60DA7"/>
    <w:rsid w:val="00A60DC0"/>
    <w:rsid w:val="00A60E2F"/>
    <w:rsid w:val="00A60F8D"/>
    <w:rsid w:val="00A61081"/>
    <w:rsid w:val="00A611B6"/>
    <w:rsid w:val="00A616B9"/>
    <w:rsid w:val="00A616D5"/>
    <w:rsid w:val="00A61942"/>
    <w:rsid w:val="00A61A30"/>
    <w:rsid w:val="00A62078"/>
    <w:rsid w:val="00A622BD"/>
    <w:rsid w:val="00A62341"/>
    <w:rsid w:val="00A62364"/>
    <w:rsid w:val="00A62428"/>
    <w:rsid w:val="00A6244E"/>
    <w:rsid w:val="00A624A1"/>
    <w:rsid w:val="00A62C23"/>
    <w:rsid w:val="00A633D3"/>
    <w:rsid w:val="00A637FE"/>
    <w:rsid w:val="00A638D3"/>
    <w:rsid w:val="00A63FB7"/>
    <w:rsid w:val="00A642E3"/>
    <w:rsid w:val="00A64B66"/>
    <w:rsid w:val="00A64C65"/>
    <w:rsid w:val="00A64D83"/>
    <w:rsid w:val="00A655BA"/>
    <w:rsid w:val="00A658FB"/>
    <w:rsid w:val="00A65E0E"/>
    <w:rsid w:val="00A65FC2"/>
    <w:rsid w:val="00A6604A"/>
    <w:rsid w:val="00A6612F"/>
    <w:rsid w:val="00A667D2"/>
    <w:rsid w:val="00A667D7"/>
    <w:rsid w:val="00A66961"/>
    <w:rsid w:val="00A66A26"/>
    <w:rsid w:val="00A677CC"/>
    <w:rsid w:val="00A677DA"/>
    <w:rsid w:val="00A67F09"/>
    <w:rsid w:val="00A67F45"/>
    <w:rsid w:val="00A67FD5"/>
    <w:rsid w:val="00A701CD"/>
    <w:rsid w:val="00A7030B"/>
    <w:rsid w:val="00A70373"/>
    <w:rsid w:val="00A70406"/>
    <w:rsid w:val="00A70426"/>
    <w:rsid w:val="00A7044E"/>
    <w:rsid w:val="00A70532"/>
    <w:rsid w:val="00A70931"/>
    <w:rsid w:val="00A70939"/>
    <w:rsid w:val="00A70D04"/>
    <w:rsid w:val="00A70D80"/>
    <w:rsid w:val="00A70F57"/>
    <w:rsid w:val="00A715AB"/>
    <w:rsid w:val="00A71863"/>
    <w:rsid w:val="00A7197F"/>
    <w:rsid w:val="00A71CDC"/>
    <w:rsid w:val="00A71EDC"/>
    <w:rsid w:val="00A723A1"/>
    <w:rsid w:val="00A72F35"/>
    <w:rsid w:val="00A7332A"/>
    <w:rsid w:val="00A734C7"/>
    <w:rsid w:val="00A73790"/>
    <w:rsid w:val="00A738F2"/>
    <w:rsid w:val="00A7422E"/>
    <w:rsid w:val="00A742FB"/>
    <w:rsid w:val="00A745FD"/>
    <w:rsid w:val="00A746CD"/>
    <w:rsid w:val="00A74D81"/>
    <w:rsid w:val="00A7505B"/>
    <w:rsid w:val="00A751C8"/>
    <w:rsid w:val="00A751FC"/>
    <w:rsid w:val="00A75791"/>
    <w:rsid w:val="00A75AFC"/>
    <w:rsid w:val="00A75B0F"/>
    <w:rsid w:val="00A75D7E"/>
    <w:rsid w:val="00A75DBE"/>
    <w:rsid w:val="00A75E3F"/>
    <w:rsid w:val="00A75EA3"/>
    <w:rsid w:val="00A75F26"/>
    <w:rsid w:val="00A76175"/>
    <w:rsid w:val="00A76300"/>
    <w:rsid w:val="00A7641A"/>
    <w:rsid w:val="00A76778"/>
    <w:rsid w:val="00A767EC"/>
    <w:rsid w:val="00A76A02"/>
    <w:rsid w:val="00A76AF2"/>
    <w:rsid w:val="00A77044"/>
    <w:rsid w:val="00A77453"/>
    <w:rsid w:val="00A7776C"/>
    <w:rsid w:val="00A77B50"/>
    <w:rsid w:val="00A77F81"/>
    <w:rsid w:val="00A80093"/>
    <w:rsid w:val="00A8019F"/>
    <w:rsid w:val="00A807C7"/>
    <w:rsid w:val="00A80B94"/>
    <w:rsid w:val="00A80E0A"/>
    <w:rsid w:val="00A8127D"/>
    <w:rsid w:val="00A81339"/>
    <w:rsid w:val="00A8195B"/>
    <w:rsid w:val="00A81A35"/>
    <w:rsid w:val="00A81EA6"/>
    <w:rsid w:val="00A827F9"/>
    <w:rsid w:val="00A828AF"/>
    <w:rsid w:val="00A82966"/>
    <w:rsid w:val="00A82C5C"/>
    <w:rsid w:val="00A82CBE"/>
    <w:rsid w:val="00A82DEB"/>
    <w:rsid w:val="00A837BB"/>
    <w:rsid w:val="00A8399D"/>
    <w:rsid w:val="00A839A3"/>
    <w:rsid w:val="00A83A3D"/>
    <w:rsid w:val="00A83AAF"/>
    <w:rsid w:val="00A83B23"/>
    <w:rsid w:val="00A83DC0"/>
    <w:rsid w:val="00A8401C"/>
    <w:rsid w:val="00A840C1"/>
    <w:rsid w:val="00A841F3"/>
    <w:rsid w:val="00A8486E"/>
    <w:rsid w:val="00A84BFF"/>
    <w:rsid w:val="00A84F2C"/>
    <w:rsid w:val="00A852A8"/>
    <w:rsid w:val="00A85850"/>
    <w:rsid w:val="00A85916"/>
    <w:rsid w:val="00A8598D"/>
    <w:rsid w:val="00A85B66"/>
    <w:rsid w:val="00A863F7"/>
    <w:rsid w:val="00A86456"/>
    <w:rsid w:val="00A8667C"/>
    <w:rsid w:val="00A8687A"/>
    <w:rsid w:val="00A86A06"/>
    <w:rsid w:val="00A86F27"/>
    <w:rsid w:val="00A87876"/>
    <w:rsid w:val="00A87A9E"/>
    <w:rsid w:val="00A87C18"/>
    <w:rsid w:val="00A87C40"/>
    <w:rsid w:val="00A87C64"/>
    <w:rsid w:val="00A87E25"/>
    <w:rsid w:val="00A90158"/>
    <w:rsid w:val="00A90232"/>
    <w:rsid w:val="00A905F4"/>
    <w:rsid w:val="00A908BC"/>
    <w:rsid w:val="00A90A24"/>
    <w:rsid w:val="00A90B25"/>
    <w:rsid w:val="00A90B61"/>
    <w:rsid w:val="00A90B78"/>
    <w:rsid w:val="00A90BF3"/>
    <w:rsid w:val="00A90FA0"/>
    <w:rsid w:val="00A91328"/>
    <w:rsid w:val="00A91369"/>
    <w:rsid w:val="00A91409"/>
    <w:rsid w:val="00A91529"/>
    <w:rsid w:val="00A9174A"/>
    <w:rsid w:val="00A91B69"/>
    <w:rsid w:val="00A91C40"/>
    <w:rsid w:val="00A91D55"/>
    <w:rsid w:val="00A91FD6"/>
    <w:rsid w:val="00A92237"/>
    <w:rsid w:val="00A923D9"/>
    <w:rsid w:val="00A9242C"/>
    <w:rsid w:val="00A92874"/>
    <w:rsid w:val="00A92B86"/>
    <w:rsid w:val="00A92D59"/>
    <w:rsid w:val="00A92F77"/>
    <w:rsid w:val="00A93002"/>
    <w:rsid w:val="00A93060"/>
    <w:rsid w:val="00A93144"/>
    <w:rsid w:val="00A93F26"/>
    <w:rsid w:val="00A9446D"/>
    <w:rsid w:val="00A94933"/>
    <w:rsid w:val="00A9498E"/>
    <w:rsid w:val="00A94A0C"/>
    <w:rsid w:val="00A94ADA"/>
    <w:rsid w:val="00A94CBA"/>
    <w:rsid w:val="00A94D18"/>
    <w:rsid w:val="00A950AB"/>
    <w:rsid w:val="00A95161"/>
    <w:rsid w:val="00A953F0"/>
    <w:rsid w:val="00A957BD"/>
    <w:rsid w:val="00A959B0"/>
    <w:rsid w:val="00A95C44"/>
    <w:rsid w:val="00A95FED"/>
    <w:rsid w:val="00A9634C"/>
    <w:rsid w:val="00A96629"/>
    <w:rsid w:val="00A96833"/>
    <w:rsid w:val="00A96E26"/>
    <w:rsid w:val="00A975CA"/>
    <w:rsid w:val="00A977D9"/>
    <w:rsid w:val="00A97AE5"/>
    <w:rsid w:val="00A97CD6"/>
    <w:rsid w:val="00A97D6C"/>
    <w:rsid w:val="00AA035C"/>
    <w:rsid w:val="00AA0B07"/>
    <w:rsid w:val="00AA1448"/>
    <w:rsid w:val="00AA1599"/>
    <w:rsid w:val="00AA16EC"/>
    <w:rsid w:val="00AA1897"/>
    <w:rsid w:val="00AA196C"/>
    <w:rsid w:val="00AA1A70"/>
    <w:rsid w:val="00AA1C95"/>
    <w:rsid w:val="00AA1DCE"/>
    <w:rsid w:val="00AA1EA0"/>
    <w:rsid w:val="00AA1F15"/>
    <w:rsid w:val="00AA207C"/>
    <w:rsid w:val="00AA220A"/>
    <w:rsid w:val="00AA2373"/>
    <w:rsid w:val="00AA2523"/>
    <w:rsid w:val="00AA25D0"/>
    <w:rsid w:val="00AA2713"/>
    <w:rsid w:val="00AA2757"/>
    <w:rsid w:val="00AA2F45"/>
    <w:rsid w:val="00AA35E1"/>
    <w:rsid w:val="00AA3DAD"/>
    <w:rsid w:val="00AA40B7"/>
    <w:rsid w:val="00AA431B"/>
    <w:rsid w:val="00AA436D"/>
    <w:rsid w:val="00AA49EF"/>
    <w:rsid w:val="00AA4C29"/>
    <w:rsid w:val="00AA4DCB"/>
    <w:rsid w:val="00AA4F73"/>
    <w:rsid w:val="00AA5098"/>
    <w:rsid w:val="00AA5382"/>
    <w:rsid w:val="00AA56AE"/>
    <w:rsid w:val="00AA590B"/>
    <w:rsid w:val="00AA5C06"/>
    <w:rsid w:val="00AA5C2A"/>
    <w:rsid w:val="00AA5CDD"/>
    <w:rsid w:val="00AA6137"/>
    <w:rsid w:val="00AA6238"/>
    <w:rsid w:val="00AA654E"/>
    <w:rsid w:val="00AA6852"/>
    <w:rsid w:val="00AA6CCA"/>
    <w:rsid w:val="00AA6D2B"/>
    <w:rsid w:val="00AA6D80"/>
    <w:rsid w:val="00AA6E1B"/>
    <w:rsid w:val="00AA6FB9"/>
    <w:rsid w:val="00AA7188"/>
    <w:rsid w:val="00AA75B0"/>
    <w:rsid w:val="00AA76EF"/>
    <w:rsid w:val="00AA7D67"/>
    <w:rsid w:val="00AA7E24"/>
    <w:rsid w:val="00AA7F0C"/>
    <w:rsid w:val="00AB02A6"/>
    <w:rsid w:val="00AB0744"/>
    <w:rsid w:val="00AB1385"/>
    <w:rsid w:val="00AB13DC"/>
    <w:rsid w:val="00AB230C"/>
    <w:rsid w:val="00AB2345"/>
    <w:rsid w:val="00AB268D"/>
    <w:rsid w:val="00AB2AA1"/>
    <w:rsid w:val="00AB2D86"/>
    <w:rsid w:val="00AB2DEB"/>
    <w:rsid w:val="00AB35A0"/>
    <w:rsid w:val="00AB36EA"/>
    <w:rsid w:val="00AB3905"/>
    <w:rsid w:val="00AB3D3C"/>
    <w:rsid w:val="00AB3DFA"/>
    <w:rsid w:val="00AB46C8"/>
    <w:rsid w:val="00AB4999"/>
    <w:rsid w:val="00AB49B2"/>
    <w:rsid w:val="00AB4AB1"/>
    <w:rsid w:val="00AB4D14"/>
    <w:rsid w:val="00AB5436"/>
    <w:rsid w:val="00AB54EA"/>
    <w:rsid w:val="00AB5677"/>
    <w:rsid w:val="00AB5762"/>
    <w:rsid w:val="00AB58CD"/>
    <w:rsid w:val="00AB58F0"/>
    <w:rsid w:val="00AB5E6F"/>
    <w:rsid w:val="00AB5F51"/>
    <w:rsid w:val="00AB6400"/>
    <w:rsid w:val="00AB67BD"/>
    <w:rsid w:val="00AB6CF7"/>
    <w:rsid w:val="00AB7891"/>
    <w:rsid w:val="00AB79CB"/>
    <w:rsid w:val="00AC00C4"/>
    <w:rsid w:val="00AC11D0"/>
    <w:rsid w:val="00AC14CB"/>
    <w:rsid w:val="00AC1C25"/>
    <w:rsid w:val="00AC1F88"/>
    <w:rsid w:val="00AC1FFB"/>
    <w:rsid w:val="00AC2055"/>
    <w:rsid w:val="00AC2161"/>
    <w:rsid w:val="00AC2735"/>
    <w:rsid w:val="00AC355E"/>
    <w:rsid w:val="00AC422F"/>
    <w:rsid w:val="00AC4279"/>
    <w:rsid w:val="00AC42D6"/>
    <w:rsid w:val="00AC52AB"/>
    <w:rsid w:val="00AC53BF"/>
    <w:rsid w:val="00AC57A3"/>
    <w:rsid w:val="00AC5840"/>
    <w:rsid w:val="00AC593B"/>
    <w:rsid w:val="00AC6053"/>
    <w:rsid w:val="00AC61EA"/>
    <w:rsid w:val="00AC6336"/>
    <w:rsid w:val="00AC640D"/>
    <w:rsid w:val="00AC674C"/>
    <w:rsid w:val="00AC6A33"/>
    <w:rsid w:val="00AC6AFF"/>
    <w:rsid w:val="00AD041A"/>
    <w:rsid w:val="00AD059A"/>
    <w:rsid w:val="00AD0E6B"/>
    <w:rsid w:val="00AD1190"/>
    <w:rsid w:val="00AD142F"/>
    <w:rsid w:val="00AD14BF"/>
    <w:rsid w:val="00AD15D2"/>
    <w:rsid w:val="00AD168B"/>
    <w:rsid w:val="00AD17D3"/>
    <w:rsid w:val="00AD1B7A"/>
    <w:rsid w:val="00AD2245"/>
    <w:rsid w:val="00AD2338"/>
    <w:rsid w:val="00AD2581"/>
    <w:rsid w:val="00AD280C"/>
    <w:rsid w:val="00AD2E1D"/>
    <w:rsid w:val="00AD2F1E"/>
    <w:rsid w:val="00AD2F55"/>
    <w:rsid w:val="00AD300F"/>
    <w:rsid w:val="00AD3057"/>
    <w:rsid w:val="00AD31CD"/>
    <w:rsid w:val="00AD33CD"/>
    <w:rsid w:val="00AD3667"/>
    <w:rsid w:val="00AD36A1"/>
    <w:rsid w:val="00AD3E08"/>
    <w:rsid w:val="00AD3EBA"/>
    <w:rsid w:val="00AD3FCD"/>
    <w:rsid w:val="00AD4553"/>
    <w:rsid w:val="00AD4A01"/>
    <w:rsid w:val="00AD4A8D"/>
    <w:rsid w:val="00AD5677"/>
    <w:rsid w:val="00AD5744"/>
    <w:rsid w:val="00AD5895"/>
    <w:rsid w:val="00AD5932"/>
    <w:rsid w:val="00AD59AE"/>
    <w:rsid w:val="00AD5A13"/>
    <w:rsid w:val="00AD5B8B"/>
    <w:rsid w:val="00AD5C4B"/>
    <w:rsid w:val="00AD5D46"/>
    <w:rsid w:val="00AD5EE9"/>
    <w:rsid w:val="00AD6138"/>
    <w:rsid w:val="00AD6155"/>
    <w:rsid w:val="00AD616C"/>
    <w:rsid w:val="00AD65CE"/>
    <w:rsid w:val="00AD6C63"/>
    <w:rsid w:val="00AD7658"/>
    <w:rsid w:val="00AE043D"/>
    <w:rsid w:val="00AE0AA8"/>
    <w:rsid w:val="00AE0F36"/>
    <w:rsid w:val="00AE0F8B"/>
    <w:rsid w:val="00AE1372"/>
    <w:rsid w:val="00AE1EA0"/>
    <w:rsid w:val="00AE1EE1"/>
    <w:rsid w:val="00AE2077"/>
    <w:rsid w:val="00AE2109"/>
    <w:rsid w:val="00AE21C1"/>
    <w:rsid w:val="00AE2376"/>
    <w:rsid w:val="00AE2697"/>
    <w:rsid w:val="00AE29F8"/>
    <w:rsid w:val="00AE2C08"/>
    <w:rsid w:val="00AE2E9E"/>
    <w:rsid w:val="00AE338D"/>
    <w:rsid w:val="00AE3A85"/>
    <w:rsid w:val="00AE3AC6"/>
    <w:rsid w:val="00AE3D7E"/>
    <w:rsid w:val="00AE432D"/>
    <w:rsid w:val="00AE48C4"/>
    <w:rsid w:val="00AE4DF3"/>
    <w:rsid w:val="00AE516D"/>
    <w:rsid w:val="00AE51E9"/>
    <w:rsid w:val="00AE55D5"/>
    <w:rsid w:val="00AE5C88"/>
    <w:rsid w:val="00AE5FB2"/>
    <w:rsid w:val="00AE5FDF"/>
    <w:rsid w:val="00AE6266"/>
    <w:rsid w:val="00AE66DD"/>
    <w:rsid w:val="00AE673B"/>
    <w:rsid w:val="00AE6982"/>
    <w:rsid w:val="00AE6990"/>
    <w:rsid w:val="00AE6A81"/>
    <w:rsid w:val="00AE6F65"/>
    <w:rsid w:val="00AE7114"/>
    <w:rsid w:val="00AE72B0"/>
    <w:rsid w:val="00AE7593"/>
    <w:rsid w:val="00AE761B"/>
    <w:rsid w:val="00AE7F6C"/>
    <w:rsid w:val="00AF008C"/>
    <w:rsid w:val="00AF017E"/>
    <w:rsid w:val="00AF01B0"/>
    <w:rsid w:val="00AF0232"/>
    <w:rsid w:val="00AF026A"/>
    <w:rsid w:val="00AF02FA"/>
    <w:rsid w:val="00AF0407"/>
    <w:rsid w:val="00AF0752"/>
    <w:rsid w:val="00AF0B5A"/>
    <w:rsid w:val="00AF0D16"/>
    <w:rsid w:val="00AF1113"/>
    <w:rsid w:val="00AF1287"/>
    <w:rsid w:val="00AF1422"/>
    <w:rsid w:val="00AF1658"/>
    <w:rsid w:val="00AF196C"/>
    <w:rsid w:val="00AF1AB5"/>
    <w:rsid w:val="00AF1BE9"/>
    <w:rsid w:val="00AF1CF5"/>
    <w:rsid w:val="00AF1E33"/>
    <w:rsid w:val="00AF1F1D"/>
    <w:rsid w:val="00AF2333"/>
    <w:rsid w:val="00AF265A"/>
    <w:rsid w:val="00AF2DB4"/>
    <w:rsid w:val="00AF3185"/>
    <w:rsid w:val="00AF3287"/>
    <w:rsid w:val="00AF3403"/>
    <w:rsid w:val="00AF398A"/>
    <w:rsid w:val="00AF3B21"/>
    <w:rsid w:val="00AF3DEA"/>
    <w:rsid w:val="00AF3E9C"/>
    <w:rsid w:val="00AF3F7A"/>
    <w:rsid w:val="00AF3FD6"/>
    <w:rsid w:val="00AF42D2"/>
    <w:rsid w:val="00AF4600"/>
    <w:rsid w:val="00AF4611"/>
    <w:rsid w:val="00AF481D"/>
    <w:rsid w:val="00AF4BB5"/>
    <w:rsid w:val="00AF4DCC"/>
    <w:rsid w:val="00AF505B"/>
    <w:rsid w:val="00AF50F3"/>
    <w:rsid w:val="00AF54D6"/>
    <w:rsid w:val="00AF5536"/>
    <w:rsid w:val="00AF5C38"/>
    <w:rsid w:val="00AF5EFC"/>
    <w:rsid w:val="00AF607F"/>
    <w:rsid w:val="00AF6083"/>
    <w:rsid w:val="00AF6097"/>
    <w:rsid w:val="00AF6852"/>
    <w:rsid w:val="00AF6AF9"/>
    <w:rsid w:val="00AF6FDC"/>
    <w:rsid w:val="00AF7130"/>
    <w:rsid w:val="00AF728F"/>
    <w:rsid w:val="00AF798D"/>
    <w:rsid w:val="00AF7A2F"/>
    <w:rsid w:val="00AF7D08"/>
    <w:rsid w:val="00AF7E42"/>
    <w:rsid w:val="00B00DB9"/>
    <w:rsid w:val="00B0104F"/>
    <w:rsid w:val="00B011E7"/>
    <w:rsid w:val="00B01AB5"/>
    <w:rsid w:val="00B01DDC"/>
    <w:rsid w:val="00B0253E"/>
    <w:rsid w:val="00B0263F"/>
    <w:rsid w:val="00B02B3B"/>
    <w:rsid w:val="00B02BD6"/>
    <w:rsid w:val="00B02E44"/>
    <w:rsid w:val="00B02F2F"/>
    <w:rsid w:val="00B032EC"/>
    <w:rsid w:val="00B0337D"/>
    <w:rsid w:val="00B036FE"/>
    <w:rsid w:val="00B037AE"/>
    <w:rsid w:val="00B03E56"/>
    <w:rsid w:val="00B03EFC"/>
    <w:rsid w:val="00B041EE"/>
    <w:rsid w:val="00B042CB"/>
    <w:rsid w:val="00B04434"/>
    <w:rsid w:val="00B0480B"/>
    <w:rsid w:val="00B04CBA"/>
    <w:rsid w:val="00B04CD4"/>
    <w:rsid w:val="00B04D3D"/>
    <w:rsid w:val="00B052A2"/>
    <w:rsid w:val="00B052B4"/>
    <w:rsid w:val="00B052FD"/>
    <w:rsid w:val="00B05A64"/>
    <w:rsid w:val="00B05CD8"/>
    <w:rsid w:val="00B05E25"/>
    <w:rsid w:val="00B05E5D"/>
    <w:rsid w:val="00B05F05"/>
    <w:rsid w:val="00B0619F"/>
    <w:rsid w:val="00B06529"/>
    <w:rsid w:val="00B06AD6"/>
    <w:rsid w:val="00B06C73"/>
    <w:rsid w:val="00B06E36"/>
    <w:rsid w:val="00B07063"/>
    <w:rsid w:val="00B071DB"/>
    <w:rsid w:val="00B0767C"/>
    <w:rsid w:val="00B078B1"/>
    <w:rsid w:val="00B07E4D"/>
    <w:rsid w:val="00B105C3"/>
    <w:rsid w:val="00B1075D"/>
    <w:rsid w:val="00B1094F"/>
    <w:rsid w:val="00B10961"/>
    <w:rsid w:val="00B10E18"/>
    <w:rsid w:val="00B11374"/>
    <w:rsid w:val="00B114B5"/>
    <w:rsid w:val="00B114EA"/>
    <w:rsid w:val="00B11524"/>
    <w:rsid w:val="00B1164A"/>
    <w:rsid w:val="00B116DB"/>
    <w:rsid w:val="00B1172D"/>
    <w:rsid w:val="00B117D1"/>
    <w:rsid w:val="00B11D0E"/>
    <w:rsid w:val="00B11E55"/>
    <w:rsid w:val="00B11EB9"/>
    <w:rsid w:val="00B12123"/>
    <w:rsid w:val="00B12288"/>
    <w:rsid w:val="00B12C4A"/>
    <w:rsid w:val="00B1300B"/>
    <w:rsid w:val="00B1353D"/>
    <w:rsid w:val="00B1390A"/>
    <w:rsid w:val="00B13C2E"/>
    <w:rsid w:val="00B13D2A"/>
    <w:rsid w:val="00B13E56"/>
    <w:rsid w:val="00B142E2"/>
    <w:rsid w:val="00B1436B"/>
    <w:rsid w:val="00B14DFF"/>
    <w:rsid w:val="00B14E6C"/>
    <w:rsid w:val="00B150B5"/>
    <w:rsid w:val="00B150BE"/>
    <w:rsid w:val="00B150E7"/>
    <w:rsid w:val="00B15604"/>
    <w:rsid w:val="00B15729"/>
    <w:rsid w:val="00B15DE8"/>
    <w:rsid w:val="00B15E68"/>
    <w:rsid w:val="00B16672"/>
    <w:rsid w:val="00B16787"/>
    <w:rsid w:val="00B16A46"/>
    <w:rsid w:val="00B16C3B"/>
    <w:rsid w:val="00B16E06"/>
    <w:rsid w:val="00B1735E"/>
    <w:rsid w:val="00B17390"/>
    <w:rsid w:val="00B178F2"/>
    <w:rsid w:val="00B1796F"/>
    <w:rsid w:val="00B17E4B"/>
    <w:rsid w:val="00B20400"/>
    <w:rsid w:val="00B204AE"/>
    <w:rsid w:val="00B204F5"/>
    <w:rsid w:val="00B20955"/>
    <w:rsid w:val="00B209DD"/>
    <w:rsid w:val="00B20C82"/>
    <w:rsid w:val="00B20EA2"/>
    <w:rsid w:val="00B20F47"/>
    <w:rsid w:val="00B21120"/>
    <w:rsid w:val="00B213E3"/>
    <w:rsid w:val="00B21452"/>
    <w:rsid w:val="00B21F65"/>
    <w:rsid w:val="00B22083"/>
    <w:rsid w:val="00B226A2"/>
    <w:rsid w:val="00B2282D"/>
    <w:rsid w:val="00B22E0C"/>
    <w:rsid w:val="00B23742"/>
    <w:rsid w:val="00B23D10"/>
    <w:rsid w:val="00B24061"/>
    <w:rsid w:val="00B247AA"/>
    <w:rsid w:val="00B24AF2"/>
    <w:rsid w:val="00B25558"/>
    <w:rsid w:val="00B2599B"/>
    <w:rsid w:val="00B25FC4"/>
    <w:rsid w:val="00B26168"/>
    <w:rsid w:val="00B26377"/>
    <w:rsid w:val="00B264DB"/>
    <w:rsid w:val="00B26513"/>
    <w:rsid w:val="00B268AC"/>
    <w:rsid w:val="00B2699F"/>
    <w:rsid w:val="00B269FC"/>
    <w:rsid w:val="00B26C10"/>
    <w:rsid w:val="00B26E00"/>
    <w:rsid w:val="00B27058"/>
    <w:rsid w:val="00B273CC"/>
    <w:rsid w:val="00B27A1B"/>
    <w:rsid w:val="00B27BB0"/>
    <w:rsid w:val="00B27D7A"/>
    <w:rsid w:val="00B301F3"/>
    <w:rsid w:val="00B3055F"/>
    <w:rsid w:val="00B30F13"/>
    <w:rsid w:val="00B31547"/>
    <w:rsid w:val="00B3158F"/>
    <w:rsid w:val="00B316B1"/>
    <w:rsid w:val="00B31C7D"/>
    <w:rsid w:val="00B322A8"/>
    <w:rsid w:val="00B330E6"/>
    <w:rsid w:val="00B3317F"/>
    <w:rsid w:val="00B33542"/>
    <w:rsid w:val="00B3368A"/>
    <w:rsid w:val="00B337B6"/>
    <w:rsid w:val="00B345DC"/>
    <w:rsid w:val="00B34CC7"/>
    <w:rsid w:val="00B35A9E"/>
    <w:rsid w:val="00B35B5B"/>
    <w:rsid w:val="00B35BFE"/>
    <w:rsid w:val="00B360AD"/>
    <w:rsid w:val="00B3626B"/>
    <w:rsid w:val="00B36989"/>
    <w:rsid w:val="00B36A13"/>
    <w:rsid w:val="00B36E2B"/>
    <w:rsid w:val="00B3710F"/>
    <w:rsid w:val="00B37235"/>
    <w:rsid w:val="00B376DD"/>
    <w:rsid w:val="00B4043C"/>
    <w:rsid w:val="00B40EF8"/>
    <w:rsid w:val="00B40F20"/>
    <w:rsid w:val="00B40FE7"/>
    <w:rsid w:val="00B413B6"/>
    <w:rsid w:val="00B41830"/>
    <w:rsid w:val="00B41A79"/>
    <w:rsid w:val="00B41EF3"/>
    <w:rsid w:val="00B42599"/>
    <w:rsid w:val="00B4281B"/>
    <w:rsid w:val="00B42B91"/>
    <w:rsid w:val="00B42C4A"/>
    <w:rsid w:val="00B42D54"/>
    <w:rsid w:val="00B42E07"/>
    <w:rsid w:val="00B43189"/>
    <w:rsid w:val="00B43325"/>
    <w:rsid w:val="00B434FD"/>
    <w:rsid w:val="00B435D8"/>
    <w:rsid w:val="00B43683"/>
    <w:rsid w:val="00B43A50"/>
    <w:rsid w:val="00B43B09"/>
    <w:rsid w:val="00B43C1F"/>
    <w:rsid w:val="00B43CA0"/>
    <w:rsid w:val="00B44176"/>
    <w:rsid w:val="00B441E1"/>
    <w:rsid w:val="00B44268"/>
    <w:rsid w:val="00B44426"/>
    <w:rsid w:val="00B444A2"/>
    <w:rsid w:val="00B45464"/>
    <w:rsid w:val="00B454E9"/>
    <w:rsid w:val="00B45B29"/>
    <w:rsid w:val="00B4640F"/>
    <w:rsid w:val="00B46836"/>
    <w:rsid w:val="00B46BA5"/>
    <w:rsid w:val="00B46F4D"/>
    <w:rsid w:val="00B47037"/>
    <w:rsid w:val="00B470AF"/>
    <w:rsid w:val="00B4713C"/>
    <w:rsid w:val="00B4799D"/>
    <w:rsid w:val="00B47C16"/>
    <w:rsid w:val="00B50264"/>
    <w:rsid w:val="00B508C0"/>
    <w:rsid w:val="00B5189F"/>
    <w:rsid w:val="00B51AB8"/>
    <w:rsid w:val="00B51EB7"/>
    <w:rsid w:val="00B51F76"/>
    <w:rsid w:val="00B51FDA"/>
    <w:rsid w:val="00B52066"/>
    <w:rsid w:val="00B520F5"/>
    <w:rsid w:val="00B5241C"/>
    <w:rsid w:val="00B5265F"/>
    <w:rsid w:val="00B526A4"/>
    <w:rsid w:val="00B52AC7"/>
    <w:rsid w:val="00B52BA0"/>
    <w:rsid w:val="00B52F9E"/>
    <w:rsid w:val="00B53227"/>
    <w:rsid w:val="00B53446"/>
    <w:rsid w:val="00B535F5"/>
    <w:rsid w:val="00B54212"/>
    <w:rsid w:val="00B54325"/>
    <w:rsid w:val="00B54468"/>
    <w:rsid w:val="00B5450F"/>
    <w:rsid w:val="00B54954"/>
    <w:rsid w:val="00B54CB4"/>
    <w:rsid w:val="00B54D35"/>
    <w:rsid w:val="00B54FB1"/>
    <w:rsid w:val="00B555F3"/>
    <w:rsid w:val="00B5587A"/>
    <w:rsid w:val="00B55C79"/>
    <w:rsid w:val="00B564D4"/>
    <w:rsid w:val="00B56965"/>
    <w:rsid w:val="00B56B62"/>
    <w:rsid w:val="00B5728E"/>
    <w:rsid w:val="00B57354"/>
    <w:rsid w:val="00B57432"/>
    <w:rsid w:val="00B579B1"/>
    <w:rsid w:val="00B57DAB"/>
    <w:rsid w:val="00B601C9"/>
    <w:rsid w:val="00B604B5"/>
    <w:rsid w:val="00B60872"/>
    <w:rsid w:val="00B609A9"/>
    <w:rsid w:val="00B60D7C"/>
    <w:rsid w:val="00B60F43"/>
    <w:rsid w:val="00B61301"/>
    <w:rsid w:val="00B613A9"/>
    <w:rsid w:val="00B614BC"/>
    <w:rsid w:val="00B615BA"/>
    <w:rsid w:val="00B615DA"/>
    <w:rsid w:val="00B62377"/>
    <w:rsid w:val="00B634E9"/>
    <w:rsid w:val="00B63646"/>
    <w:rsid w:val="00B6366E"/>
    <w:rsid w:val="00B63676"/>
    <w:rsid w:val="00B63907"/>
    <w:rsid w:val="00B639B3"/>
    <w:rsid w:val="00B63AF5"/>
    <w:rsid w:val="00B63B37"/>
    <w:rsid w:val="00B63DE0"/>
    <w:rsid w:val="00B63FE7"/>
    <w:rsid w:val="00B640C2"/>
    <w:rsid w:val="00B64451"/>
    <w:rsid w:val="00B644EA"/>
    <w:rsid w:val="00B65350"/>
    <w:rsid w:val="00B654E7"/>
    <w:rsid w:val="00B65590"/>
    <w:rsid w:val="00B65765"/>
    <w:rsid w:val="00B65C94"/>
    <w:rsid w:val="00B65CDE"/>
    <w:rsid w:val="00B6631B"/>
    <w:rsid w:val="00B66523"/>
    <w:rsid w:val="00B66737"/>
    <w:rsid w:val="00B668E2"/>
    <w:rsid w:val="00B67A64"/>
    <w:rsid w:val="00B67CB8"/>
    <w:rsid w:val="00B67D28"/>
    <w:rsid w:val="00B67F7C"/>
    <w:rsid w:val="00B702E3"/>
    <w:rsid w:val="00B704F2"/>
    <w:rsid w:val="00B70668"/>
    <w:rsid w:val="00B708BC"/>
    <w:rsid w:val="00B713B5"/>
    <w:rsid w:val="00B71EE9"/>
    <w:rsid w:val="00B71F5B"/>
    <w:rsid w:val="00B72905"/>
    <w:rsid w:val="00B72C94"/>
    <w:rsid w:val="00B72FBD"/>
    <w:rsid w:val="00B734EF"/>
    <w:rsid w:val="00B7378D"/>
    <w:rsid w:val="00B73920"/>
    <w:rsid w:val="00B73B6E"/>
    <w:rsid w:val="00B73D17"/>
    <w:rsid w:val="00B73D1A"/>
    <w:rsid w:val="00B7449B"/>
    <w:rsid w:val="00B7462B"/>
    <w:rsid w:val="00B74A88"/>
    <w:rsid w:val="00B74C7B"/>
    <w:rsid w:val="00B74E38"/>
    <w:rsid w:val="00B74EFE"/>
    <w:rsid w:val="00B751EB"/>
    <w:rsid w:val="00B754A6"/>
    <w:rsid w:val="00B75612"/>
    <w:rsid w:val="00B757BF"/>
    <w:rsid w:val="00B7580B"/>
    <w:rsid w:val="00B7599E"/>
    <w:rsid w:val="00B75D02"/>
    <w:rsid w:val="00B75F9D"/>
    <w:rsid w:val="00B7622F"/>
    <w:rsid w:val="00B7632E"/>
    <w:rsid w:val="00B7651C"/>
    <w:rsid w:val="00B7729C"/>
    <w:rsid w:val="00B77539"/>
    <w:rsid w:val="00B77B76"/>
    <w:rsid w:val="00B77B87"/>
    <w:rsid w:val="00B77E6D"/>
    <w:rsid w:val="00B8047C"/>
    <w:rsid w:val="00B8062D"/>
    <w:rsid w:val="00B80871"/>
    <w:rsid w:val="00B80C75"/>
    <w:rsid w:val="00B810C2"/>
    <w:rsid w:val="00B81727"/>
    <w:rsid w:val="00B8186D"/>
    <w:rsid w:val="00B81B08"/>
    <w:rsid w:val="00B81D6E"/>
    <w:rsid w:val="00B8212D"/>
    <w:rsid w:val="00B824F2"/>
    <w:rsid w:val="00B82939"/>
    <w:rsid w:val="00B82C7C"/>
    <w:rsid w:val="00B82DE8"/>
    <w:rsid w:val="00B83022"/>
    <w:rsid w:val="00B83AFA"/>
    <w:rsid w:val="00B83B66"/>
    <w:rsid w:val="00B843B6"/>
    <w:rsid w:val="00B843CC"/>
    <w:rsid w:val="00B851BB"/>
    <w:rsid w:val="00B85378"/>
    <w:rsid w:val="00B8544B"/>
    <w:rsid w:val="00B85C26"/>
    <w:rsid w:val="00B85E18"/>
    <w:rsid w:val="00B86A2F"/>
    <w:rsid w:val="00B86FBA"/>
    <w:rsid w:val="00B871AB"/>
    <w:rsid w:val="00B87431"/>
    <w:rsid w:val="00B87437"/>
    <w:rsid w:val="00B876E7"/>
    <w:rsid w:val="00B87CBF"/>
    <w:rsid w:val="00B87E1F"/>
    <w:rsid w:val="00B90383"/>
    <w:rsid w:val="00B903EE"/>
    <w:rsid w:val="00B90412"/>
    <w:rsid w:val="00B90AE2"/>
    <w:rsid w:val="00B90BBF"/>
    <w:rsid w:val="00B911F9"/>
    <w:rsid w:val="00B9193F"/>
    <w:rsid w:val="00B91A97"/>
    <w:rsid w:val="00B91BAC"/>
    <w:rsid w:val="00B91C62"/>
    <w:rsid w:val="00B9206C"/>
    <w:rsid w:val="00B920EA"/>
    <w:rsid w:val="00B92B9F"/>
    <w:rsid w:val="00B92BA2"/>
    <w:rsid w:val="00B92C2D"/>
    <w:rsid w:val="00B93257"/>
    <w:rsid w:val="00B9338C"/>
    <w:rsid w:val="00B934BB"/>
    <w:rsid w:val="00B93543"/>
    <w:rsid w:val="00B93711"/>
    <w:rsid w:val="00B93767"/>
    <w:rsid w:val="00B93795"/>
    <w:rsid w:val="00B937DF"/>
    <w:rsid w:val="00B938AF"/>
    <w:rsid w:val="00B939C8"/>
    <w:rsid w:val="00B939D6"/>
    <w:rsid w:val="00B93E95"/>
    <w:rsid w:val="00B93EB2"/>
    <w:rsid w:val="00B942D9"/>
    <w:rsid w:val="00B94E56"/>
    <w:rsid w:val="00B94E62"/>
    <w:rsid w:val="00B94FBB"/>
    <w:rsid w:val="00B9502A"/>
    <w:rsid w:val="00B95234"/>
    <w:rsid w:val="00B95488"/>
    <w:rsid w:val="00B9556C"/>
    <w:rsid w:val="00B95688"/>
    <w:rsid w:val="00B95881"/>
    <w:rsid w:val="00B95941"/>
    <w:rsid w:val="00B95955"/>
    <w:rsid w:val="00B9597F"/>
    <w:rsid w:val="00B95A34"/>
    <w:rsid w:val="00B95BAD"/>
    <w:rsid w:val="00B95BE4"/>
    <w:rsid w:val="00B965BF"/>
    <w:rsid w:val="00B96B0D"/>
    <w:rsid w:val="00B96BED"/>
    <w:rsid w:val="00B96CF2"/>
    <w:rsid w:val="00B96EF5"/>
    <w:rsid w:val="00B97A46"/>
    <w:rsid w:val="00B97B40"/>
    <w:rsid w:val="00B97E64"/>
    <w:rsid w:val="00B97F6D"/>
    <w:rsid w:val="00BA02BC"/>
    <w:rsid w:val="00BA04C1"/>
    <w:rsid w:val="00BA04E5"/>
    <w:rsid w:val="00BA04F4"/>
    <w:rsid w:val="00BA0BC9"/>
    <w:rsid w:val="00BA0C4E"/>
    <w:rsid w:val="00BA0DC8"/>
    <w:rsid w:val="00BA0F50"/>
    <w:rsid w:val="00BA105F"/>
    <w:rsid w:val="00BA10E0"/>
    <w:rsid w:val="00BA1315"/>
    <w:rsid w:val="00BA1331"/>
    <w:rsid w:val="00BA1359"/>
    <w:rsid w:val="00BA135B"/>
    <w:rsid w:val="00BA1409"/>
    <w:rsid w:val="00BA1487"/>
    <w:rsid w:val="00BA1D25"/>
    <w:rsid w:val="00BA1FA0"/>
    <w:rsid w:val="00BA2034"/>
    <w:rsid w:val="00BA2333"/>
    <w:rsid w:val="00BA26DD"/>
    <w:rsid w:val="00BA298D"/>
    <w:rsid w:val="00BA2A58"/>
    <w:rsid w:val="00BA2E7D"/>
    <w:rsid w:val="00BA32A3"/>
    <w:rsid w:val="00BA357A"/>
    <w:rsid w:val="00BA35EE"/>
    <w:rsid w:val="00BA3A5F"/>
    <w:rsid w:val="00BA4087"/>
    <w:rsid w:val="00BA418C"/>
    <w:rsid w:val="00BA41E7"/>
    <w:rsid w:val="00BA4533"/>
    <w:rsid w:val="00BA4977"/>
    <w:rsid w:val="00BA4BD2"/>
    <w:rsid w:val="00BA4C36"/>
    <w:rsid w:val="00BA4E0E"/>
    <w:rsid w:val="00BA4F1D"/>
    <w:rsid w:val="00BA501D"/>
    <w:rsid w:val="00BA503C"/>
    <w:rsid w:val="00BA5661"/>
    <w:rsid w:val="00BA583C"/>
    <w:rsid w:val="00BA60A0"/>
    <w:rsid w:val="00BA60BD"/>
    <w:rsid w:val="00BA681B"/>
    <w:rsid w:val="00BA7001"/>
    <w:rsid w:val="00BA7070"/>
    <w:rsid w:val="00BA70E5"/>
    <w:rsid w:val="00BA7241"/>
    <w:rsid w:val="00BA796E"/>
    <w:rsid w:val="00BA79CE"/>
    <w:rsid w:val="00BA7C30"/>
    <w:rsid w:val="00BA7ED0"/>
    <w:rsid w:val="00BB04F9"/>
    <w:rsid w:val="00BB06E2"/>
    <w:rsid w:val="00BB07A2"/>
    <w:rsid w:val="00BB07A5"/>
    <w:rsid w:val="00BB0DD0"/>
    <w:rsid w:val="00BB0E0D"/>
    <w:rsid w:val="00BB11EA"/>
    <w:rsid w:val="00BB1354"/>
    <w:rsid w:val="00BB1574"/>
    <w:rsid w:val="00BB15BB"/>
    <w:rsid w:val="00BB17DE"/>
    <w:rsid w:val="00BB18B3"/>
    <w:rsid w:val="00BB18EA"/>
    <w:rsid w:val="00BB209D"/>
    <w:rsid w:val="00BB25E0"/>
    <w:rsid w:val="00BB26A9"/>
    <w:rsid w:val="00BB2C21"/>
    <w:rsid w:val="00BB2D82"/>
    <w:rsid w:val="00BB321A"/>
    <w:rsid w:val="00BB38AC"/>
    <w:rsid w:val="00BB39C1"/>
    <w:rsid w:val="00BB3D6B"/>
    <w:rsid w:val="00BB3DCB"/>
    <w:rsid w:val="00BB431A"/>
    <w:rsid w:val="00BB444C"/>
    <w:rsid w:val="00BB44F6"/>
    <w:rsid w:val="00BB464F"/>
    <w:rsid w:val="00BB4E1F"/>
    <w:rsid w:val="00BB4F59"/>
    <w:rsid w:val="00BB5358"/>
    <w:rsid w:val="00BB5BC6"/>
    <w:rsid w:val="00BB5C10"/>
    <w:rsid w:val="00BB5C2C"/>
    <w:rsid w:val="00BB5E30"/>
    <w:rsid w:val="00BB5E70"/>
    <w:rsid w:val="00BB5F09"/>
    <w:rsid w:val="00BB61D2"/>
    <w:rsid w:val="00BB6513"/>
    <w:rsid w:val="00BB66CC"/>
    <w:rsid w:val="00BB688D"/>
    <w:rsid w:val="00BB6AA0"/>
    <w:rsid w:val="00BB6FAE"/>
    <w:rsid w:val="00BB70DE"/>
    <w:rsid w:val="00BB75F1"/>
    <w:rsid w:val="00BB768F"/>
    <w:rsid w:val="00BB7813"/>
    <w:rsid w:val="00BB7A61"/>
    <w:rsid w:val="00BB7A8A"/>
    <w:rsid w:val="00BB7D9A"/>
    <w:rsid w:val="00BB7DAD"/>
    <w:rsid w:val="00BB7FD7"/>
    <w:rsid w:val="00BC0012"/>
    <w:rsid w:val="00BC0031"/>
    <w:rsid w:val="00BC05D9"/>
    <w:rsid w:val="00BC0F42"/>
    <w:rsid w:val="00BC1118"/>
    <w:rsid w:val="00BC189B"/>
    <w:rsid w:val="00BC18A5"/>
    <w:rsid w:val="00BC1971"/>
    <w:rsid w:val="00BC19DC"/>
    <w:rsid w:val="00BC1BAA"/>
    <w:rsid w:val="00BC1FFF"/>
    <w:rsid w:val="00BC2003"/>
    <w:rsid w:val="00BC2014"/>
    <w:rsid w:val="00BC25AE"/>
    <w:rsid w:val="00BC2706"/>
    <w:rsid w:val="00BC3134"/>
    <w:rsid w:val="00BC3202"/>
    <w:rsid w:val="00BC36E4"/>
    <w:rsid w:val="00BC37B3"/>
    <w:rsid w:val="00BC3CCC"/>
    <w:rsid w:val="00BC3EE0"/>
    <w:rsid w:val="00BC417D"/>
    <w:rsid w:val="00BC45FA"/>
    <w:rsid w:val="00BC46B1"/>
    <w:rsid w:val="00BC4776"/>
    <w:rsid w:val="00BC4C68"/>
    <w:rsid w:val="00BC4D02"/>
    <w:rsid w:val="00BC563C"/>
    <w:rsid w:val="00BC5CD2"/>
    <w:rsid w:val="00BC5D21"/>
    <w:rsid w:val="00BC5EDF"/>
    <w:rsid w:val="00BC6323"/>
    <w:rsid w:val="00BC6329"/>
    <w:rsid w:val="00BC64CC"/>
    <w:rsid w:val="00BC66A0"/>
    <w:rsid w:val="00BC68F7"/>
    <w:rsid w:val="00BC6AF6"/>
    <w:rsid w:val="00BC6CD0"/>
    <w:rsid w:val="00BC7046"/>
    <w:rsid w:val="00BC72AE"/>
    <w:rsid w:val="00BC742C"/>
    <w:rsid w:val="00BC757D"/>
    <w:rsid w:val="00BC77CE"/>
    <w:rsid w:val="00BD031E"/>
    <w:rsid w:val="00BD0517"/>
    <w:rsid w:val="00BD0835"/>
    <w:rsid w:val="00BD085C"/>
    <w:rsid w:val="00BD0AB6"/>
    <w:rsid w:val="00BD1461"/>
    <w:rsid w:val="00BD1B4A"/>
    <w:rsid w:val="00BD1B4C"/>
    <w:rsid w:val="00BD1E1C"/>
    <w:rsid w:val="00BD1EDC"/>
    <w:rsid w:val="00BD1F02"/>
    <w:rsid w:val="00BD1FB3"/>
    <w:rsid w:val="00BD20F3"/>
    <w:rsid w:val="00BD2567"/>
    <w:rsid w:val="00BD26BB"/>
    <w:rsid w:val="00BD2768"/>
    <w:rsid w:val="00BD2D38"/>
    <w:rsid w:val="00BD2E49"/>
    <w:rsid w:val="00BD309F"/>
    <w:rsid w:val="00BD3F0F"/>
    <w:rsid w:val="00BD42C7"/>
    <w:rsid w:val="00BD45B4"/>
    <w:rsid w:val="00BD4739"/>
    <w:rsid w:val="00BD47AE"/>
    <w:rsid w:val="00BD4B5C"/>
    <w:rsid w:val="00BD4CC6"/>
    <w:rsid w:val="00BD4EF7"/>
    <w:rsid w:val="00BD5150"/>
    <w:rsid w:val="00BD53E7"/>
    <w:rsid w:val="00BD5550"/>
    <w:rsid w:val="00BD5844"/>
    <w:rsid w:val="00BD5BE2"/>
    <w:rsid w:val="00BD6448"/>
    <w:rsid w:val="00BD6487"/>
    <w:rsid w:val="00BD6716"/>
    <w:rsid w:val="00BD6AE2"/>
    <w:rsid w:val="00BD6BE6"/>
    <w:rsid w:val="00BD6CD7"/>
    <w:rsid w:val="00BD708D"/>
    <w:rsid w:val="00BD70FE"/>
    <w:rsid w:val="00BD7762"/>
    <w:rsid w:val="00BD7899"/>
    <w:rsid w:val="00BD7C43"/>
    <w:rsid w:val="00BE0CF5"/>
    <w:rsid w:val="00BE0CF9"/>
    <w:rsid w:val="00BE0E93"/>
    <w:rsid w:val="00BE1018"/>
    <w:rsid w:val="00BE11AF"/>
    <w:rsid w:val="00BE133C"/>
    <w:rsid w:val="00BE1740"/>
    <w:rsid w:val="00BE1803"/>
    <w:rsid w:val="00BE1C97"/>
    <w:rsid w:val="00BE1D86"/>
    <w:rsid w:val="00BE1DB9"/>
    <w:rsid w:val="00BE1DD4"/>
    <w:rsid w:val="00BE1F1E"/>
    <w:rsid w:val="00BE1FB4"/>
    <w:rsid w:val="00BE20D0"/>
    <w:rsid w:val="00BE210E"/>
    <w:rsid w:val="00BE2193"/>
    <w:rsid w:val="00BE21E7"/>
    <w:rsid w:val="00BE29C3"/>
    <w:rsid w:val="00BE3170"/>
    <w:rsid w:val="00BE32CC"/>
    <w:rsid w:val="00BE4351"/>
    <w:rsid w:val="00BE44F1"/>
    <w:rsid w:val="00BE4628"/>
    <w:rsid w:val="00BE49F8"/>
    <w:rsid w:val="00BE4D39"/>
    <w:rsid w:val="00BE4E80"/>
    <w:rsid w:val="00BE5087"/>
    <w:rsid w:val="00BE50E6"/>
    <w:rsid w:val="00BE511C"/>
    <w:rsid w:val="00BE525A"/>
    <w:rsid w:val="00BE526D"/>
    <w:rsid w:val="00BE58AC"/>
    <w:rsid w:val="00BE5B70"/>
    <w:rsid w:val="00BE5FDF"/>
    <w:rsid w:val="00BE60D5"/>
    <w:rsid w:val="00BE62CB"/>
    <w:rsid w:val="00BE6302"/>
    <w:rsid w:val="00BE65FD"/>
    <w:rsid w:val="00BE6F3A"/>
    <w:rsid w:val="00BE72F1"/>
    <w:rsid w:val="00BE73E0"/>
    <w:rsid w:val="00BE7663"/>
    <w:rsid w:val="00BE76A9"/>
    <w:rsid w:val="00BE78A3"/>
    <w:rsid w:val="00BE7EDD"/>
    <w:rsid w:val="00BF046A"/>
    <w:rsid w:val="00BF051D"/>
    <w:rsid w:val="00BF0E0A"/>
    <w:rsid w:val="00BF19E0"/>
    <w:rsid w:val="00BF1B84"/>
    <w:rsid w:val="00BF1D43"/>
    <w:rsid w:val="00BF1FCF"/>
    <w:rsid w:val="00BF2659"/>
    <w:rsid w:val="00BF2930"/>
    <w:rsid w:val="00BF32E7"/>
    <w:rsid w:val="00BF374C"/>
    <w:rsid w:val="00BF3A16"/>
    <w:rsid w:val="00BF3A9B"/>
    <w:rsid w:val="00BF4905"/>
    <w:rsid w:val="00BF4ACC"/>
    <w:rsid w:val="00BF4B87"/>
    <w:rsid w:val="00BF4FE5"/>
    <w:rsid w:val="00BF506D"/>
    <w:rsid w:val="00BF50F6"/>
    <w:rsid w:val="00BF521A"/>
    <w:rsid w:val="00BF54D5"/>
    <w:rsid w:val="00BF5E1D"/>
    <w:rsid w:val="00BF5E7C"/>
    <w:rsid w:val="00BF5EFF"/>
    <w:rsid w:val="00BF63DF"/>
    <w:rsid w:val="00BF6F3C"/>
    <w:rsid w:val="00BF70F0"/>
    <w:rsid w:val="00BF7438"/>
    <w:rsid w:val="00BF774E"/>
    <w:rsid w:val="00BF7D73"/>
    <w:rsid w:val="00BF7ECF"/>
    <w:rsid w:val="00C0010A"/>
    <w:rsid w:val="00C001B7"/>
    <w:rsid w:val="00C00247"/>
    <w:rsid w:val="00C0029B"/>
    <w:rsid w:val="00C003CC"/>
    <w:rsid w:val="00C00413"/>
    <w:rsid w:val="00C02185"/>
    <w:rsid w:val="00C02227"/>
    <w:rsid w:val="00C02509"/>
    <w:rsid w:val="00C02D34"/>
    <w:rsid w:val="00C02EE1"/>
    <w:rsid w:val="00C037FB"/>
    <w:rsid w:val="00C03BD9"/>
    <w:rsid w:val="00C03C84"/>
    <w:rsid w:val="00C03E66"/>
    <w:rsid w:val="00C03F8B"/>
    <w:rsid w:val="00C040CA"/>
    <w:rsid w:val="00C04503"/>
    <w:rsid w:val="00C046CA"/>
    <w:rsid w:val="00C04B96"/>
    <w:rsid w:val="00C04D26"/>
    <w:rsid w:val="00C04FF7"/>
    <w:rsid w:val="00C0515C"/>
    <w:rsid w:val="00C058FA"/>
    <w:rsid w:val="00C05D42"/>
    <w:rsid w:val="00C05D4E"/>
    <w:rsid w:val="00C05EB4"/>
    <w:rsid w:val="00C0656C"/>
    <w:rsid w:val="00C06AFA"/>
    <w:rsid w:val="00C06C71"/>
    <w:rsid w:val="00C06EE8"/>
    <w:rsid w:val="00C06F88"/>
    <w:rsid w:val="00C071CC"/>
    <w:rsid w:val="00C073BA"/>
    <w:rsid w:val="00C0776E"/>
    <w:rsid w:val="00C07A44"/>
    <w:rsid w:val="00C07AAF"/>
    <w:rsid w:val="00C07D97"/>
    <w:rsid w:val="00C1023A"/>
    <w:rsid w:val="00C10369"/>
    <w:rsid w:val="00C103C9"/>
    <w:rsid w:val="00C109E5"/>
    <w:rsid w:val="00C10AD6"/>
    <w:rsid w:val="00C10CCC"/>
    <w:rsid w:val="00C11005"/>
    <w:rsid w:val="00C110E5"/>
    <w:rsid w:val="00C110FF"/>
    <w:rsid w:val="00C11338"/>
    <w:rsid w:val="00C11495"/>
    <w:rsid w:val="00C115DF"/>
    <w:rsid w:val="00C1174F"/>
    <w:rsid w:val="00C11CA3"/>
    <w:rsid w:val="00C12252"/>
    <w:rsid w:val="00C124DF"/>
    <w:rsid w:val="00C1294B"/>
    <w:rsid w:val="00C12B2D"/>
    <w:rsid w:val="00C12CA6"/>
    <w:rsid w:val="00C12E2D"/>
    <w:rsid w:val="00C12F73"/>
    <w:rsid w:val="00C13210"/>
    <w:rsid w:val="00C132C3"/>
    <w:rsid w:val="00C136F3"/>
    <w:rsid w:val="00C13C60"/>
    <w:rsid w:val="00C1426D"/>
    <w:rsid w:val="00C1427F"/>
    <w:rsid w:val="00C1433C"/>
    <w:rsid w:val="00C14530"/>
    <w:rsid w:val="00C14622"/>
    <w:rsid w:val="00C14783"/>
    <w:rsid w:val="00C14D50"/>
    <w:rsid w:val="00C1504F"/>
    <w:rsid w:val="00C156A1"/>
    <w:rsid w:val="00C156D0"/>
    <w:rsid w:val="00C157DB"/>
    <w:rsid w:val="00C15E0F"/>
    <w:rsid w:val="00C162C0"/>
    <w:rsid w:val="00C16622"/>
    <w:rsid w:val="00C1669E"/>
    <w:rsid w:val="00C16701"/>
    <w:rsid w:val="00C168FE"/>
    <w:rsid w:val="00C17A1C"/>
    <w:rsid w:val="00C21363"/>
    <w:rsid w:val="00C21D92"/>
    <w:rsid w:val="00C21E1A"/>
    <w:rsid w:val="00C21ED7"/>
    <w:rsid w:val="00C22194"/>
    <w:rsid w:val="00C221E1"/>
    <w:rsid w:val="00C22456"/>
    <w:rsid w:val="00C227A8"/>
    <w:rsid w:val="00C22A12"/>
    <w:rsid w:val="00C22AD1"/>
    <w:rsid w:val="00C22D6B"/>
    <w:rsid w:val="00C232E6"/>
    <w:rsid w:val="00C240D2"/>
    <w:rsid w:val="00C24110"/>
    <w:rsid w:val="00C24203"/>
    <w:rsid w:val="00C24441"/>
    <w:rsid w:val="00C245A5"/>
    <w:rsid w:val="00C247AF"/>
    <w:rsid w:val="00C248D0"/>
    <w:rsid w:val="00C254A4"/>
    <w:rsid w:val="00C25639"/>
    <w:rsid w:val="00C25FEE"/>
    <w:rsid w:val="00C2610E"/>
    <w:rsid w:val="00C2615D"/>
    <w:rsid w:val="00C263C0"/>
    <w:rsid w:val="00C268A4"/>
    <w:rsid w:val="00C26C44"/>
    <w:rsid w:val="00C26E84"/>
    <w:rsid w:val="00C27074"/>
    <w:rsid w:val="00C271F7"/>
    <w:rsid w:val="00C273CB"/>
    <w:rsid w:val="00C274D7"/>
    <w:rsid w:val="00C27645"/>
    <w:rsid w:val="00C27A53"/>
    <w:rsid w:val="00C27EF8"/>
    <w:rsid w:val="00C303E5"/>
    <w:rsid w:val="00C309FC"/>
    <w:rsid w:val="00C30D9C"/>
    <w:rsid w:val="00C30F40"/>
    <w:rsid w:val="00C31326"/>
    <w:rsid w:val="00C319F1"/>
    <w:rsid w:val="00C31EB2"/>
    <w:rsid w:val="00C3216E"/>
    <w:rsid w:val="00C3237E"/>
    <w:rsid w:val="00C326AF"/>
    <w:rsid w:val="00C329DA"/>
    <w:rsid w:val="00C32A61"/>
    <w:rsid w:val="00C32C4A"/>
    <w:rsid w:val="00C32E89"/>
    <w:rsid w:val="00C32FD7"/>
    <w:rsid w:val="00C3374A"/>
    <w:rsid w:val="00C3384B"/>
    <w:rsid w:val="00C33BDA"/>
    <w:rsid w:val="00C33D71"/>
    <w:rsid w:val="00C33EE0"/>
    <w:rsid w:val="00C33F49"/>
    <w:rsid w:val="00C34C6A"/>
    <w:rsid w:val="00C34E52"/>
    <w:rsid w:val="00C35217"/>
    <w:rsid w:val="00C35B01"/>
    <w:rsid w:val="00C35C65"/>
    <w:rsid w:val="00C35C7C"/>
    <w:rsid w:val="00C35F88"/>
    <w:rsid w:val="00C35FEF"/>
    <w:rsid w:val="00C36269"/>
    <w:rsid w:val="00C36696"/>
    <w:rsid w:val="00C36DAB"/>
    <w:rsid w:val="00C36F12"/>
    <w:rsid w:val="00C37256"/>
    <w:rsid w:val="00C378AB"/>
    <w:rsid w:val="00C37906"/>
    <w:rsid w:val="00C37EAD"/>
    <w:rsid w:val="00C402F2"/>
    <w:rsid w:val="00C40477"/>
    <w:rsid w:val="00C4066C"/>
    <w:rsid w:val="00C4071C"/>
    <w:rsid w:val="00C40982"/>
    <w:rsid w:val="00C40B6C"/>
    <w:rsid w:val="00C40C8E"/>
    <w:rsid w:val="00C41053"/>
    <w:rsid w:val="00C41372"/>
    <w:rsid w:val="00C413B4"/>
    <w:rsid w:val="00C41A69"/>
    <w:rsid w:val="00C423A9"/>
    <w:rsid w:val="00C424F0"/>
    <w:rsid w:val="00C4274B"/>
    <w:rsid w:val="00C42A09"/>
    <w:rsid w:val="00C42B8D"/>
    <w:rsid w:val="00C43494"/>
    <w:rsid w:val="00C4352D"/>
    <w:rsid w:val="00C435D6"/>
    <w:rsid w:val="00C4385D"/>
    <w:rsid w:val="00C44517"/>
    <w:rsid w:val="00C44591"/>
    <w:rsid w:val="00C44E49"/>
    <w:rsid w:val="00C45338"/>
    <w:rsid w:val="00C4537F"/>
    <w:rsid w:val="00C453BA"/>
    <w:rsid w:val="00C45463"/>
    <w:rsid w:val="00C4559D"/>
    <w:rsid w:val="00C459F7"/>
    <w:rsid w:val="00C459F8"/>
    <w:rsid w:val="00C45A66"/>
    <w:rsid w:val="00C45AB0"/>
    <w:rsid w:val="00C46012"/>
    <w:rsid w:val="00C460FF"/>
    <w:rsid w:val="00C464CD"/>
    <w:rsid w:val="00C467F8"/>
    <w:rsid w:val="00C46B63"/>
    <w:rsid w:val="00C46B6B"/>
    <w:rsid w:val="00C46EAA"/>
    <w:rsid w:val="00C46EF2"/>
    <w:rsid w:val="00C46F9D"/>
    <w:rsid w:val="00C471DC"/>
    <w:rsid w:val="00C4797A"/>
    <w:rsid w:val="00C5011A"/>
    <w:rsid w:val="00C50189"/>
    <w:rsid w:val="00C502F0"/>
    <w:rsid w:val="00C50B53"/>
    <w:rsid w:val="00C50DA3"/>
    <w:rsid w:val="00C50E72"/>
    <w:rsid w:val="00C50FFD"/>
    <w:rsid w:val="00C5106C"/>
    <w:rsid w:val="00C516A9"/>
    <w:rsid w:val="00C51872"/>
    <w:rsid w:val="00C51958"/>
    <w:rsid w:val="00C519B1"/>
    <w:rsid w:val="00C51D39"/>
    <w:rsid w:val="00C52283"/>
    <w:rsid w:val="00C52D57"/>
    <w:rsid w:val="00C5324F"/>
    <w:rsid w:val="00C53570"/>
    <w:rsid w:val="00C535B1"/>
    <w:rsid w:val="00C5376D"/>
    <w:rsid w:val="00C539D7"/>
    <w:rsid w:val="00C53A08"/>
    <w:rsid w:val="00C53AEB"/>
    <w:rsid w:val="00C53CF1"/>
    <w:rsid w:val="00C53D61"/>
    <w:rsid w:val="00C53F2F"/>
    <w:rsid w:val="00C5411B"/>
    <w:rsid w:val="00C543E8"/>
    <w:rsid w:val="00C547F9"/>
    <w:rsid w:val="00C5516B"/>
    <w:rsid w:val="00C55463"/>
    <w:rsid w:val="00C55608"/>
    <w:rsid w:val="00C55B66"/>
    <w:rsid w:val="00C55C31"/>
    <w:rsid w:val="00C57660"/>
    <w:rsid w:val="00C57709"/>
    <w:rsid w:val="00C57783"/>
    <w:rsid w:val="00C57F1C"/>
    <w:rsid w:val="00C601B1"/>
    <w:rsid w:val="00C602D0"/>
    <w:rsid w:val="00C60361"/>
    <w:rsid w:val="00C606C3"/>
    <w:rsid w:val="00C607DC"/>
    <w:rsid w:val="00C60B20"/>
    <w:rsid w:val="00C60B90"/>
    <w:rsid w:val="00C60D66"/>
    <w:rsid w:val="00C6115F"/>
    <w:rsid w:val="00C6120B"/>
    <w:rsid w:val="00C61858"/>
    <w:rsid w:val="00C61CD8"/>
    <w:rsid w:val="00C61E86"/>
    <w:rsid w:val="00C620AA"/>
    <w:rsid w:val="00C6241A"/>
    <w:rsid w:val="00C6274C"/>
    <w:rsid w:val="00C628CC"/>
    <w:rsid w:val="00C62990"/>
    <w:rsid w:val="00C62E7A"/>
    <w:rsid w:val="00C63745"/>
    <w:rsid w:val="00C63759"/>
    <w:rsid w:val="00C63C56"/>
    <w:rsid w:val="00C63F99"/>
    <w:rsid w:val="00C64012"/>
    <w:rsid w:val="00C64561"/>
    <w:rsid w:val="00C64720"/>
    <w:rsid w:val="00C64991"/>
    <w:rsid w:val="00C64BF0"/>
    <w:rsid w:val="00C652FE"/>
    <w:rsid w:val="00C65612"/>
    <w:rsid w:val="00C6569A"/>
    <w:rsid w:val="00C65A9C"/>
    <w:rsid w:val="00C65DE1"/>
    <w:rsid w:val="00C65EB0"/>
    <w:rsid w:val="00C65EEC"/>
    <w:rsid w:val="00C6604D"/>
    <w:rsid w:val="00C66C4F"/>
    <w:rsid w:val="00C66CF7"/>
    <w:rsid w:val="00C678A8"/>
    <w:rsid w:val="00C67B7D"/>
    <w:rsid w:val="00C67E3F"/>
    <w:rsid w:val="00C7069C"/>
    <w:rsid w:val="00C709A7"/>
    <w:rsid w:val="00C70B7D"/>
    <w:rsid w:val="00C70F42"/>
    <w:rsid w:val="00C70F59"/>
    <w:rsid w:val="00C71510"/>
    <w:rsid w:val="00C715B6"/>
    <w:rsid w:val="00C71884"/>
    <w:rsid w:val="00C71BE1"/>
    <w:rsid w:val="00C71C6D"/>
    <w:rsid w:val="00C71CF3"/>
    <w:rsid w:val="00C72258"/>
    <w:rsid w:val="00C72732"/>
    <w:rsid w:val="00C72A5C"/>
    <w:rsid w:val="00C72C7A"/>
    <w:rsid w:val="00C72F9D"/>
    <w:rsid w:val="00C731CC"/>
    <w:rsid w:val="00C73A38"/>
    <w:rsid w:val="00C73B7A"/>
    <w:rsid w:val="00C73DFC"/>
    <w:rsid w:val="00C73FDD"/>
    <w:rsid w:val="00C746E2"/>
    <w:rsid w:val="00C7487E"/>
    <w:rsid w:val="00C74AB7"/>
    <w:rsid w:val="00C74AE3"/>
    <w:rsid w:val="00C74C3D"/>
    <w:rsid w:val="00C74FBF"/>
    <w:rsid w:val="00C75244"/>
    <w:rsid w:val="00C75264"/>
    <w:rsid w:val="00C753DC"/>
    <w:rsid w:val="00C754B2"/>
    <w:rsid w:val="00C757DB"/>
    <w:rsid w:val="00C7594F"/>
    <w:rsid w:val="00C75A94"/>
    <w:rsid w:val="00C75C63"/>
    <w:rsid w:val="00C75D1B"/>
    <w:rsid w:val="00C75EC1"/>
    <w:rsid w:val="00C75FBB"/>
    <w:rsid w:val="00C76243"/>
    <w:rsid w:val="00C76891"/>
    <w:rsid w:val="00C76C2E"/>
    <w:rsid w:val="00C77102"/>
    <w:rsid w:val="00C77111"/>
    <w:rsid w:val="00C771A4"/>
    <w:rsid w:val="00C773A7"/>
    <w:rsid w:val="00C7760A"/>
    <w:rsid w:val="00C80254"/>
    <w:rsid w:val="00C803C4"/>
    <w:rsid w:val="00C804A5"/>
    <w:rsid w:val="00C80773"/>
    <w:rsid w:val="00C808F5"/>
    <w:rsid w:val="00C80C7D"/>
    <w:rsid w:val="00C80E6A"/>
    <w:rsid w:val="00C81081"/>
    <w:rsid w:val="00C811AD"/>
    <w:rsid w:val="00C81334"/>
    <w:rsid w:val="00C81338"/>
    <w:rsid w:val="00C814E1"/>
    <w:rsid w:val="00C81689"/>
    <w:rsid w:val="00C817B8"/>
    <w:rsid w:val="00C81A66"/>
    <w:rsid w:val="00C81E81"/>
    <w:rsid w:val="00C821B4"/>
    <w:rsid w:val="00C824E4"/>
    <w:rsid w:val="00C8261D"/>
    <w:rsid w:val="00C82629"/>
    <w:rsid w:val="00C829EF"/>
    <w:rsid w:val="00C83012"/>
    <w:rsid w:val="00C831B3"/>
    <w:rsid w:val="00C83759"/>
    <w:rsid w:val="00C83C22"/>
    <w:rsid w:val="00C83CA2"/>
    <w:rsid w:val="00C83F44"/>
    <w:rsid w:val="00C8436C"/>
    <w:rsid w:val="00C844E1"/>
    <w:rsid w:val="00C8485A"/>
    <w:rsid w:val="00C84DAF"/>
    <w:rsid w:val="00C85221"/>
    <w:rsid w:val="00C852F7"/>
    <w:rsid w:val="00C853E3"/>
    <w:rsid w:val="00C85570"/>
    <w:rsid w:val="00C855CD"/>
    <w:rsid w:val="00C85EA7"/>
    <w:rsid w:val="00C85ED6"/>
    <w:rsid w:val="00C8627E"/>
    <w:rsid w:val="00C86322"/>
    <w:rsid w:val="00C86402"/>
    <w:rsid w:val="00C869C2"/>
    <w:rsid w:val="00C86ACE"/>
    <w:rsid w:val="00C86C63"/>
    <w:rsid w:val="00C8706E"/>
    <w:rsid w:val="00C8707A"/>
    <w:rsid w:val="00C87087"/>
    <w:rsid w:val="00C8763F"/>
    <w:rsid w:val="00C8768B"/>
    <w:rsid w:val="00C879CB"/>
    <w:rsid w:val="00C87D55"/>
    <w:rsid w:val="00C87E7A"/>
    <w:rsid w:val="00C900AC"/>
    <w:rsid w:val="00C90454"/>
    <w:rsid w:val="00C90496"/>
    <w:rsid w:val="00C9087A"/>
    <w:rsid w:val="00C90A90"/>
    <w:rsid w:val="00C90CDA"/>
    <w:rsid w:val="00C91077"/>
    <w:rsid w:val="00C910B0"/>
    <w:rsid w:val="00C910DA"/>
    <w:rsid w:val="00C9122C"/>
    <w:rsid w:val="00C917FE"/>
    <w:rsid w:val="00C91B81"/>
    <w:rsid w:val="00C91BD8"/>
    <w:rsid w:val="00C91FC2"/>
    <w:rsid w:val="00C9273F"/>
    <w:rsid w:val="00C92794"/>
    <w:rsid w:val="00C92A7E"/>
    <w:rsid w:val="00C92B9D"/>
    <w:rsid w:val="00C92CC5"/>
    <w:rsid w:val="00C92F33"/>
    <w:rsid w:val="00C930F5"/>
    <w:rsid w:val="00C93C21"/>
    <w:rsid w:val="00C94551"/>
    <w:rsid w:val="00C94824"/>
    <w:rsid w:val="00C94852"/>
    <w:rsid w:val="00C948CF"/>
    <w:rsid w:val="00C94903"/>
    <w:rsid w:val="00C94B0A"/>
    <w:rsid w:val="00C9513F"/>
    <w:rsid w:val="00C953B6"/>
    <w:rsid w:val="00C9541D"/>
    <w:rsid w:val="00C95492"/>
    <w:rsid w:val="00C9565F"/>
    <w:rsid w:val="00C9578C"/>
    <w:rsid w:val="00C9597C"/>
    <w:rsid w:val="00C95C30"/>
    <w:rsid w:val="00C95C84"/>
    <w:rsid w:val="00C9603E"/>
    <w:rsid w:val="00C960A4"/>
    <w:rsid w:val="00C967EB"/>
    <w:rsid w:val="00C96A23"/>
    <w:rsid w:val="00C96BDE"/>
    <w:rsid w:val="00C96E6D"/>
    <w:rsid w:val="00C96F12"/>
    <w:rsid w:val="00C97A80"/>
    <w:rsid w:val="00C97BF4"/>
    <w:rsid w:val="00CA0096"/>
    <w:rsid w:val="00CA0926"/>
    <w:rsid w:val="00CA096A"/>
    <w:rsid w:val="00CA0CD0"/>
    <w:rsid w:val="00CA0D7F"/>
    <w:rsid w:val="00CA0DC4"/>
    <w:rsid w:val="00CA0FFC"/>
    <w:rsid w:val="00CA16CA"/>
    <w:rsid w:val="00CA1746"/>
    <w:rsid w:val="00CA1761"/>
    <w:rsid w:val="00CA20F5"/>
    <w:rsid w:val="00CA21B2"/>
    <w:rsid w:val="00CA26DC"/>
    <w:rsid w:val="00CA2C89"/>
    <w:rsid w:val="00CA3091"/>
    <w:rsid w:val="00CA313C"/>
    <w:rsid w:val="00CA3255"/>
    <w:rsid w:val="00CA3462"/>
    <w:rsid w:val="00CA3635"/>
    <w:rsid w:val="00CA3764"/>
    <w:rsid w:val="00CA3A02"/>
    <w:rsid w:val="00CA43ED"/>
    <w:rsid w:val="00CA4484"/>
    <w:rsid w:val="00CA4555"/>
    <w:rsid w:val="00CA4757"/>
    <w:rsid w:val="00CA49E3"/>
    <w:rsid w:val="00CA4EEC"/>
    <w:rsid w:val="00CA4FD2"/>
    <w:rsid w:val="00CA5018"/>
    <w:rsid w:val="00CA526B"/>
    <w:rsid w:val="00CA5537"/>
    <w:rsid w:val="00CA5632"/>
    <w:rsid w:val="00CA5696"/>
    <w:rsid w:val="00CA577C"/>
    <w:rsid w:val="00CA5A81"/>
    <w:rsid w:val="00CA5E34"/>
    <w:rsid w:val="00CA6271"/>
    <w:rsid w:val="00CA63D8"/>
    <w:rsid w:val="00CA670F"/>
    <w:rsid w:val="00CA6941"/>
    <w:rsid w:val="00CA6BB0"/>
    <w:rsid w:val="00CA740F"/>
    <w:rsid w:val="00CA7726"/>
    <w:rsid w:val="00CA77FE"/>
    <w:rsid w:val="00CA7C18"/>
    <w:rsid w:val="00CA7D54"/>
    <w:rsid w:val="00CB011E"/>
    <w:rsid w:val="00CB09B6"/>
    <w:rsid w:val="00CB0D2F"/>
    <w:rsid w:val="00CB0E67"/>
    <w:rsid w:val="00CB1427"/>
    <w:rsid w:val="00CB159F"/>
    <w:rsid w:val="00CB1606"/>
    <w:rsid w:val="00CB1713"/>
    <w:rsid w:val="00CB19A1"/>
    <w:rsid w:val="00CB19ED"/>
    <w:rsid w:val="00CB1C5D"/>
    <w:rsid w:val="00CB1D4B"/>
    <w:rsid w:val="00CB1E4C"/>
    <w:rsid w:val="00CB26ED"/>
    <w:rsid w:val="00CB273A"/>
    <w:rsid w:val="00CB2A00"/>
    <w:rsid w:val="00CB30F2"/>
    <w:rsid w:val="00CB343F"/>
    <w:rsid w:val="00CB34A4"/>
    <w:rsid w:val="00CB35CE"/>
    <w:rsid w:val="00CB3876"/>
    <w:rsid w:val="00CB3877"/>
    <w:rsid w:val="00CB3A4D"/>
    <w:rsid w:val="00CB44F9"/>
    <w:rsid w:val="00CB45FA"/>
    <w:rsid w:val="00CB4638"/>
    <w:rsid w:val="00CB565C"/>
    <w:rsid w:val="00CB56DF"/>
    <w:rsid w:val="00CB57EC"/>
    <w:rsid w:val="00CB5844"/>
    <w:rsid w:val="00CB59B7"/>
    <w:rsid w:val="00CB66AB"/>
    <w:rsid w:val="00CB6740"/>
    <w:rsid w:val="00CB68E0"/>
    <w:rsid w:val="00CB6B54"/>
    <w:rsid w:val="00CB6FDD"/>
    <w:rsid w:val="00CB726A"/>
    <w:rsid w:val="00CB7A65"/>
    <w:rsid w:val="00CB7B00"/>
    <w:rsid w:val="00CC000A"/>
    <w:rsid w:val="00CC0420"/>
    <w:rsid w:val="00CC0857"/>
    <w:rsid w:val="00CC08D4"/>
    <w:rsid w:val="00CC0958"/>
    <w:rsid w:val="00CC0E7E"/>
    <w:rsid w:val="00CC0EAA"/>
    <w:rsid w:val="00CC0EB5"/>
    <w:rsid w:val="00CC117A"/>
    <w:rsid w:val="00CC1212"/>
    <w:rsid w:val="00CC1423"/>
    <w:rsid w:val="00CC162C"/>
    <w:rsid w:val="00CC17BF"/>
    <w:rsid w:val="00CC199A"/>
    <w:rsid w:val="00CC1B41"/>
    <w:rsid w:val="00CC2CE4"/>
    <w:rsid w:val="00CC2DD7"/>
    <w:rsid w:val="00CC37C4"/>
    <w:rsid w:val="00CC37FC"/>
    <w:rsid w:val="00CC3BB8"/>
    <w:rsid w:val="00CC3BBD"/>
    <w:rsid w:val="00CC3BDA"/>
    <w:rsid w:val="00CC4278"/>
    <w:rsid w:val="00CC448C"/>
    <w:rsid w:val="00CC48E7"/>
    <w:rsid w:val="00CC4CD1"/>
    <w:rsid w:val="00CC5009"/>
    <w:rsid w:val="00CC5132"/>
    <w:rsid w:val="00CC54B9"/>
    <w:rsid w:val="00CC59CF"/>
    <w:rsid w:val="00CC5F23"/>
    <w:rsid w:val="00CC6166"/>
    <w:rsid w:val="00CC64FC"/>
    <w:rsid w:val="00CC6750"/>
    <w:rsid w:val="00CC6955"/>
    <w:rsid w:val="00CC6FB8"/>
    <w:rsid w:val="00CC7076"/>
    <w:rsid w:val="00CC7203"/>
    <w:rsid w:val="00CC7343"/>
    <w:rsid w:val="00CC755A"/>
    <w:rsid w:val="00CC7687"/>
    <w:rsid w:val="00CC7A86"/>
    <w:rsid w:val="00CC7D19"/>
    <w:rsid w:val="00CD165D"/>
    <w:rsid w:val="00CD16FE"/>
    <w:rsid w:val="00CD1964"/>
    <w:rsid w:val="00CD1A1A"/>
    <w:rsid w:val="00CD1B18"/>
    <w:rsid w:val="00CD1D20"/>
    <w:rsid w:val="00CD2035"/>
    <w:rsid w:val="00CD2513"/>
    <w:rsid w:val="00CD2778"/>
    <w:rsid w:val="00CD2B3C"/>
    <w:rsid w:val="00CD2BA0"/>
    <w:rsid w:val="00CD2CA1"/>
    <w:rsid w:val="00CD3239"/>
    <w:rsid w:val="00CD3274"/>
    <w:rsid w:val="00CD341A"/>
    <w:rsid w:val="00CD3422"/>
    <w:rsid w:val="00CD3513"/>
    <w:rsid w:val="00CD3A06"/>
    <w:rsid w:val="00CD3B9E"/>
    <w:rsid w:val="00CD4020"/>
    <w:rsid w:val="00CD4424"/>
    <w:rsid w:val="00CD4858"/>
    <w:rsid w:val="00CD4B0C"/>
    <w:rsid w:val="00CD5614"/>
    <w:rsid w:val="00CD583A"/>
    <w:rsid w:val="00CD5BB6"/>
    <w:rsid w:val="00CD5C41"/>
    <w:rsid w:val="00CD638B"/>
    <w:rsid w:val="00CD63DE"/>
    <w:rsid w:val="00CD65B6"/>
    <w:rsid w:val="00CD6601"/>
    <w:rsid w:val="00CD66B7"/>
    <w:rsid w:val="00CD6784"/>
    <w:rsid w:val="00CD6AE0"/>
    <w:rsid w:val="00CD6E17"/>
    <w:rsid w:val="00CD6EBB"/>
    <w:rsid w:val="00CD7081"/>
    <w:rsid w:val="00CD71AE"/>
    <w:rsid w:val="00CD7790"/>
    <w:rsid w:val="00CD7877"/>
    <w:rsid w:val="00CD792F"/>
    <w:rsid w:val="00CD7B24"/>
    <w:rsid w:val="00CE075A"/>
    <w:rsid w:val="00CE0993"/>
    <w:rsid w:val="00CE0C3D"/>
    <w:rsid w:val="00CE1595"/>
    <w:rsid w:val="00CE1843"/>
    <w:rsid w:val="00CE1877"/>
    <w:rsid w:val="00CE1A98"/>
    <w:rsid w:val="00CE1ABA"/>
    <w:rsid w:val="00CE1CFA"/>
    <w:rsid w:val="00CE1E59"/>
    <w:rsid w:val="00CE2231"/>
    <w:rsid w:val="00CE22C2"/>
    <w:rsid w:val="00CE26EF"/>
    <w:rsid w:val="00CE2872"/>
    <w:rsid w:val="00CE2BEE"/>
    <w:rsid w:val="00CE2DD8"/>
    <w:rsid w:val="00CE2FD6"/>
    <w:rsid w:val="00CE3184"/>
    <w:rsid w:val="00CE349D"/>
    <w:rsid w:val="00CE3882"/>
    <w:rsid w:val="00CE3C37"/>
    <w:rsid w:val="00CE4731"/>
    <w:rsid w:val="00CE4865"/>
    <w:rsid w:val="00CE48AD"/>
    <w:rsid w:val="00CE53FC"/>
    <w:rsid w:val="00CE54A4"/>
    <w:rsid w:val="00CE56AB"/>
    <w:rsid w:val="00CE5C32"/>
    <w:rsid w:val="00CE669C"/>
    <w:rsid w:val="00CE6843"/>
    <w:rsid w:val="00CE69D4"/>
    <w:rsid w:val="00CE6A79"/>
    <w:rsid w:val="00CE6E0E"/>
    <w:rsid w:val="00CE7379"/>
    <w:rsid w:val="00CE7713"/>
    <w:rsid w:val="00CE79F9"/>
    <w:rsid w:val="00CE7D29"/>
    <w:rsid w:val="00CE7F2E"/>
    <w:rsid w:val="00CE7F8A"/>
    <w:rsid w:val="00CF04D6"/>
    <w:rsid w:val="00CF0A4E"/>
    <w:rsid w:val="00CF0AFD"/>
    <w:rsid w:val="00CF0D6D"/>
    <w:rsid w:val="00CF0DFC"/>
    <w:rsid w:val="00CF0E9A"/>
    <w:rsid w:val="00CF18C5"/>
    <w:rsid w:val="00CF1D53"/>
    <w:rsid w:val="00CF204A"/>
    <w:rsid w:val="00CF2367"/>
    <w:rsid w:val="00CF23F7"/>
    <w:rsid w:val="00CF2650"/>
    <w:rsid w:val="00CF2718"/>
    <w:rsid w:val="00CF285D"/>
    <w:rsid w:val="00CF290A"/>
    <w:rsid w:val="00CF2948"/>
    <w:rsid w:val="00CF29AB"/>
    <w:rsid w:val="00CF32DD"/>
    <w:rsid w:val="00CF331D"/>
    <w:rsid w:val="00CF3835"/>
    <w:rsid w:val="00CF3A0B"/>
    <w:rsid w:val="00CF3ADF"/>
    <w:rsid w:val="00CF3BBF"/>
    <w:rsid w:val="00CF3CB1"/>
    <w:rsid w:val="00CF3D30"/>
    <w:rsid w:val="00CF4421"/>
    <w:rsid w:val="00CF458B"/>
    <w:rsid w:val="00CF4AA0"/>
    <w:rsid w:val="00CF4B57"/>
    <w:rsid w:val="00CF4DED"/>
    <w:rsid w:val="00CF5397"/>
    <w:rsid w:val="00CF546C"/>
    <w:rsid w:val="00CF597E"/>
    <w:rsid w:val="00CF5D6C"/>
    <w:rsid w:val="00CF64D0"/>
    <w:rsid w:val="00CF6878"/>
    <w:rsid w:val="00CF6CBB"/>
    <w:rsid w:val="00CF6DE0"/>
    <w:rsid w:val="00CF6E1F"/>
    <w:rsid w:val="00CF6EE8"/>
    <w:rsid w:val="00CF700B"/>
    <w:rsid w:val="00CF7038"/>
    <w:rsid w:val="00CF7310"/>
    <w:rsid w:val="00CF7FA6"/>
    <w:rsid w:val="00D000DC"/>
    <w:rsid w:val="00D003CD"/>
    <w:rsid w:val="00D0066E"/>
    <w:rsid w:val="00D00E20"/>
    <w:rsid w:val="00D01281"/>
    <w:rsid w:val="00D0129F"/>
    <w:rsid w:val="00D01615"/>
    <w:rsid w:val="00D0183D"/>
    <w:rsid w:val="00D019B8"/>
    <w:rsid w:val="00D01ACC"/>
    <w:rsid w:val="00D01B5B"/>
    <w:rsid w:val="00D0202B"/>
    <w:rsid w:val="00D021C3"/>
    <w:rsid w:val="00D022F0"/>
    <w:rsid w:val="00D02304"/>
    <w:rsid w:val="00D02354"/>
    <w:rsid w:val="00D026D5"/>
    <w:rsid w:val="00D0279C"/>
    <w:rsid w:val="00D0291D"/>
    <w:rsid w:val="00D02B23"/>
    <w:rsid w:val="00D02C1B"/>
    <w:rsid w:val="00D02EBE"/>
    <w:rsid w:val="00D0349B"/>
    <w:rsid w:val="00D03EB9"/>
    <w:rsid w:val="00D04046"/>
    <w:rsid w:val="00D043F0"/>
    <w:rsid w:val="00D0479A"/>
    <w:rsid w:val="00D04A09"/>
    <w:rsid w:val="00D04B21"/>
    <w:rsid w:val="00D054E8"/>
    <w:rsid w:val="00D05778"/>
    <w:rsid w:val="00D057E3"/>
    <w:rsid w:val="00D05D53"/>
    <w:rsid w:val="00D05F87"/>
    <w:rsid w:val="00D06C30"/>
    <w:rsid w:val="00D06F22"/>
    <w:rsid w:val="00D07204"/>
    <w:rsid w:val="00D0737D"/>
    <w:rsid w:val="00D079EA"/>
    <w:rsid w:val="00D07ABA"/>
    <w:rsid w:val="00D07EBF"/>
    <w:rsid w:val="00D10178"/>
    <w:rsid w:val="00D10336"/>
    <w:rsid w:val="00D106CA"/>
    <w:rsid w:val="00D10F62"/>
    <w:rsid w:val="00D110A8"/>
    <w:rsid w:val="00D11180"/>
    <w:rsid w:val="00D11337"/>
    <w:rsid w:val="00D11D40"/>
    <w:rsid w:val="00D11D90"/>
    <w:rsid w:val="00D11EE6"/>
    <w:rsid w:val="00D11F37"/>
    <w:rsid w:val="00D1222E"/>
    <w:rsid w:val="00D12349"/>
    <w:rsid w:val="00D1235C"/>
    <w:rsid w:val="00D12656"/>
    <w:rsid w:val="00D12A76"/>
    <w:rsid w:val="00D12B43"/>
    <w:rsid w:val="00D12F67"/>
    <w:rsid w:val="00D13035"/>
    <w:rsid w:val="00D1391E"/>
    <w:rsid w:val="00D13939"/>
    <w:rsid w:val="00D13B1F"/>
    <w:rsid w:val="00D13C49"/>
    <w:rsid w:val="00D13FA6"/>
    <w:rsid w:val="00D146A9"/>
    <w:rsid w:val="00D1480E"/>
    <w:rsid w:val="00D149D9"/>
    <w:rsid w:val="00D15027"/>
    <w:rsid w:val="00D1524E"/>
    <w:rsid w:val="00D152E1"/>
    <w:rsid w:val="00D158BB"/>
    <w:rsid w:val="00D159B4"/>
    <w:rsid w:val="00D16142"/>
    <w:rsid w:val="00D1638F"/>
    <w:rsid w:val="00D1643A"/>
    <w:rsid w:val="00D16559"/>
    <w:rsid w:val="00D16923"/>
    <w:rsid w:val="00D16B4E"/>
    <w:rsid w:val="00D16C93"/>
    <w:rsid w:val="00D16CDE"/>
    <w:rsid w:val="00D16E5F"/>
    <w:rsid w:val="00D1721D"/>
    <w:rsid w:val="00D17469"/>
    <w:rsid w:val="00D17540"/>
    <w:rsid w:val="00D17831"/>
    <w:rsid w:val="00D17A52"/>
    <w:rsid w:val="00D17CA4"/>
    <w:rsid w:val="00D17D66"/>
    <w:rsid w:val="00D17DBF"/>
    <w:rsid w:val="00D203CB"/>
    <w:rsid w:val="00D2043F"/>
    <w:rsid w:val="00D208C6"/>
    <w:rsid w:val="00D20AB9"/>
    <w:rsid w:val="00D20CF1"/>
    <w:rsid w:val="00D20FD8"/>
    <w:rsid w:val="00D2152A"/>
    <w:rsid w:val="00D2198D"/>
    <w:rsid w:val="00D21BF3"/>
    <w:rsid w:val="00D21F1A"/>
    <w:rsid w:val="00D22280"/>
    <w:rsid w:val="00D2261B"/>
    <w:rsid w:val="00D22C40"/>
    <w:rsid w:val="00D22FC5"/>
    <w:rsid w:val="00D2302E"/>
    <w:rsid w:val="00D2325A"/>
    <w:rsid w:val="00D232C6"/>
    <w:rsid w:val="00D2349F"/>
    <w:rsid w:val="00D2358D"/>
    <w:rsid w:val="00D23A34"/>
    <w:rsid w:val="00D23BE9"/>
    <w:rsid w:val="00D23C9F"/>
    <w:rsid w:val="00D2426C"/>
    <w:rsid w:val="00D245C6"/>
    <w:rsid w:val="00D2469E"/>
    <w:rsid w:val="00D248F1"/>
    <w:rsid w:val="00D24A01"/>
    <w:rsid w:val="00D24C10"/>
    <w:rsid w:val="00D24CE9"/>
    <w:rsid w:val="00D24F1E"/>
    <w:rsid w:val="00D25A23"/>
    <w:rsid w:val="00D25C36"/>
    <w:rsid w:val="00D25DBB"/>
    <w:rsid w:val="00D26524"/>
    <w:rsid w:val="00D265BB"/>
    <w:rsid w:val="00D26614"/>
    <w:rsid w:val="00D266E6"/>
    <w:rsid w:val="00D26B76"/>
    <w:rsid w:val="00D26BAE"/>
    <w:rsid w:val="00D26D35"/>
    <w:rsid w:val="00D27219"/>
    <w:rsid w:val="00D27285"/>
    <w:rsid w:val="00D27352"/>
    <w:rsid w:val="00D27396"/>
    <w:rsid w:val="00D27510"/>
    <w:rsid w:val="00D27605"/>
    <w:rsid w:val="00D27E0B"/>
    <w:rsid w:val="00D27E36"/>
    <w:rsid w:val="00D27FC3"/>
    <w:rsid w:val="00D30B13"/>
    <w:rsid w:val="00D30C49"/>
    <w:rsid w:val="00D31495"/>
    <w:rsid w:val="00D317B3"/>
    <w:rsid w:val="00D31BDA"/>
    <w:rsid w:val="00D31E5A"/>
    <w:rsid w:val="00D32520"/>
    <w:rsid w:val="00D3252D"/>
    <w:rsid w:val="00D328CE"/>
    <w:rsid w:val="00D32F98"/>
    <w:rsid w:val="00D33009"/>
    <w:rsid w:val="00D3382A"/>
    <w:rsid w:val="00D339D9"/>
    <w:rsid w:val="00D33BFD"/>
    <w:rsid w:val="00D33CB6"/>
    <w:rsid w:val="00D33EA0"/>
    <w:rsid w:val="00D33FC1"/>
    <w:rsid w:val="00D34667"/>
    <w:rsid w:val="00D34855"/>
    <w:rsid w:val="00D34D10"/>
    <w:rsid w:val="00D34D6B"/>
    <w:rsid w:val="00D35268"/>
    <w:rsid w:val="00D356A4"/>
    <w:rsid w:val="00D35768"/>
    <w:rsid w:val="00D357DD"/>
    <w:rsid w:val="00D35DF7"/>
    <w:rsid w:val="00D35E81"/>
    <w:rsid w:val="00D3619E"/>
    <w:rsid w:val="00D3627F"/>
    <w:rsid w:val="00D36426"/>
    <w:rsid w:val="00D365BB"/>
    <w:rsid w:val="00D36659"/>
    <w:rsid w:val="00D36665"/>
    <w:rsid w:val="00D3676A"/>
    <w:rsid w:val="00D36E25"/>
    <w:rsid w:val="00D36E5B"/>
    <w:rsid w:val="00D376AD"/>
    <w:rsid w:val="00D37748"/>
    <w:rsid w:val="00D378F2"/>
    <w:rsid w:val="00D40157"/>
    <w:rsid w:val="00D40176"/>
    <w:rsid w:val="00D401C1"/>
    <w:rsid w:val="00D4032B"/>
    <w:rsid w:val="00D4041F"/>
    <w:rsid w:val="00D40510"/>
    <w:rsid w:val="00D40CE2"/>
    <w:rsid w:val="00D41725"/>
    <w:rsid w:val="00D41E42"/>
    <w:rsid w:val="00D426A2"/>
    <w:rsid w:val="00D42779"/>
    <w:rsid w:val="00D42803"/>
    <w:rsid w:val="00D429E1"/>
    <w:rsid w:val="00D42F7C"/>
    <w:rsid w:val="00D4304A"/>
    <w:rsid w:val="00D43199"/>
    <w:rsid w:val="00D433EA"/>
    <w:rsid w:val="00D43A9F"/>
    <w:rsid w:val="00D43B58"/>
    <w:rsid w:val="00D43D1A"/>
    <w:rsid w:val="00D43E47"/>
    <w:rsid w:val="00D4427D"/>
    <w:rsid w:val="00D444AE"/>
    <w:rsid w:val="00D44AD4"/>
    <w:rsid w:val="00D44B8A"/>
    <w:rsid w:val="00D44BAF"/>
    <w:rsid w:val="00D4548B"/>
    <w:rsid w:val="00D455AF"/>
    <w:rsid w:val="00D45AAF"/>
    <w:rsid w:val="00D45F48"/>
    <w:rsid w:val="00D4620A"/>
    <w:rsid w:val="00D46265"/>
    <w:rsid w:val="00D466A4"/>
    <w:rsid w:val="00D46AFE"/>
    <w:rsid w:val="00D46E96"/>
    <w:rsid w:val="00D47A7B"/>
    <w:rsid w:val="00D47CCE"/>
    <w:rsid w:val="00D47FB2"/>
    <w:rsid w:val="00D50265"/>
    <w:rsid w:val="00D50316"/>
    <w:rsid w:val="00D50AD7"/>
    <w:rsid w:val="00D50BD2"/>
    <w:rsid w:val="00D50C5C"/>
    <w:rsid w:val="00D51429"/>
    <w:rsid w:val="00D5185B"/>
    <w:rsid w:val="00D519F9"/>
    <w:rsid w:val="00D521FB"/>
    <w:rsid w:val="00D52226"/>
    <w:rsid w:val="00D5256A"/>
    <w:rsid w:val="00D52B6B"/>
    <w:rsid w:val="00D52FA3"/>
    <w:rsid w:val="00D532C6"/>
    <w:rsid w:val="00D5347B"/>
    <w:rsid w:val="00D53FB1"/>
    <w:rsid w:val="00D54129"/>
    <w:rsid w:val="00D54348"/>
    <w:rsid w:val="00D543EA"/>
    <w:rsid w:val="00D5442D"/>
    <w:rsid w:val="00D54458"/>
    <w:rsid w:val="00D549E8"/>
    <w:rsid w:val="00D54B87"/>
    <w:rsid w:val="00D55689"/>
    <w:rsid w:val="00D55B80"/>
    <w:rsid w:val="00D55BFB"/>
    <w:rsid w:val="00D55FFC"/>
    <w:rsid w:val="00D5602D"/>
    <w:rsid w:val="00D56202"/>
    <w:rsid w:val="00D56407"/>
    <w:rsid w:val="00D56480"/>
    <w:rsid w:val="00D56638"/>
    <w:rsid w:val="00D5688D"/>
    <w:rsid w:val="00D56B41"/>
    <w:rsid w:val="00D56B93"/>
    <w:rsid w:val="00D56C1B"/>
    <w:rsid w:val="00D56C62"/>
    <w:rsid w:val="00D56DC2"/>
    <w:rsid w:val="00D56E5D"/>
    <w:rsid w:val="00D56EEE"/>
    <w:rsid w:val="00D570D6"/>
    <w:rsid w:val="00D576EC"/>
    <w:rsid w:val="00D578E1"/>
    <w:rsid w:val="00D5791E"/>
    <w:rsid w:val="00D57966"/>
    <w:rsid w:val="00D5796A"/>
    <w:rsid w:val="00D57CD4"/>
    <w:rsid w:val="00D57F90"/>
    <w:rsid w:val="00D60515"/>
    <w:rsid w:val="00D60988"/>
    <w:rsid w:val="00D609A5"/>
    <w:rsid w:val="00D60B3E"/>
    <w:rsid w:val="00D61038"/>
    <w:rsid w:val="00D61159"/>
    <w:rsid w:val="00D61290"/>
    <w:rsid w:val="00D6189D"/>
    <w:rsid w:val="00D61B21"/>
    <w:rsid w:val="00D62463"/>
    <w:rsid w:val="00D62469"/>
    <w:rsid w:val="00D627C9"/>
    <w:rsid w:val="00D62903"/>
    <w:rsid w:val="00D630F4"/>
    <w:rsid w:val="00D6310F"/>
    <w:rsid w:val="00D63575"/>
    <w:rsid w:val="00D63976"/>
    <w:rsid w:val="00D639D0"/>
    <w:rsid w:val="00D63A07"/>
    <w:rsid w:val="00D644D0"/>
    <w:rsid w:val="00D6451E"/>
    <w:rsid w:val="00D6465E"/>
    <w:rsid w:val="00D6494C"/>
    <w:rsid w:val="00D649E2"/>
    <w:rsid w:val="00D64D46"/>
    <w:rsid w:val="00D64D94"/>
    <w:rsid w:val="00D64FED"/>
    <w:rsid w:val="00D65383"/>
    <w:rsid w:val="00D65B9A"/>
    <w:rsid w:val="00D65BA0"/>
    <w:rsid w:val="00D65BB4"/>
    <w:rsid w:val="00D65C6E"/>
    <w:rsid w:val="00D663F8"/>
    <w:rsid w:val="00D6657F"/>
    <w:rsid w:val="00D66747"/>
    <w:rsid w:val="00D668E0"/>
    <w:rsid w:val="00D66914"/>
    <w:rsid w:val="00D66D6C"/>
    <w:rsid w:val="00D66DAC"/>
    <w:rsid w:val="00D677EF"/>
    <w:rsid w:val="00D67804"/>
    <w:rsid w:val="00D6783A"/>
    <w:rsid w:val="00D70188"/>
    <w:rsid w:val="00D703FB"/>
    <w:rsid w:val="00D70791"/>
    <w:rsid w:val="00D70EFC"/>
    <w:rsid w:val="00D712EC"/>
    <w:rsid w:val="00D716BB"/>
    <w:rsid w:val="00D71D58"/>
    <w:rsid w:val="00D7253D"/>
    <w:rsid w:val="00D727E9"/>
    <w:rsid w:val="00D72822"/>
    <w:rsid w:val="00D7291D"/>
    <w:rsid w:val="00D72952"/>
    <w:rsid w:val="00D732FC"/>
    <w:rsid w:val="00D7349D"/>
    <w:rsid w:val="00D7364B"/>
    <w:rsid w:val="00D739CF"/>
    <w:rsid w:val="00D73CE5"/>
    <w:rsid w:val="00D7407C"/>
    <w:rsid w:val="00D7407F"/>
    <w:rsid w:val="00D74129"/>
    <w:rsid w:val="00D743E3"/>
    <w:rsid w:val="00D748B7"/>
    <w:rsid w:val="00D74B7C"/>
    <w:rsid w:val="00D74EF7"/>
    <w:rsid w:val="00D74F6D"/>
    <w:rsid w:val="00D753AB"/>
    <w:rsid w:val="00D756D4"/>
    <w:rsid w:val="00D756F1"/>
    <w:rsid w:val="00D75DB8"/>
    <w:rsid w:val="00D75E76"/>
    <w:rsid w:val="00D760AB"/>
    <w:rsid w:val="00D762EC"/>
    <w:rsid w:val="00D7680D"/>
    <w:rsid w:val="00D76A92"/>
    <w:rsid w:val="00D76DB9"/>
    <w:rsid w:val="00D76EBC"/>
    <w:rsid w:val="00D76FB8"/>
    <w:rsid w:val="00D77249"/>
    <w:rsid w:val="00D7780F"/>
    <w:rsid w:val="00D778CE"/>
    <w:rsid w:val="00D77B26"/>
    <w:rsid w:val="00D77DDB"/>
    <w:rsid w:val="00D80044"/>
    <w:rsid w:val="00D8032A"/>
    <w:rsid w:val="00D80346"/>
    <w:rsid w:val="00D80753"/>
    <w:rsid w:val="00D80B54"/>
    <w:rsid w:val="00D80CAD"/>
    <w:rsid w:val="00D80F1D"/>
    <w:rsid w:val="00D811EE"/>
    <w:rsid w:val="00D81501"/>
    <w:rsid w:val="00D816F6"/>
    <w:rsid w:val="00D81B15"/>
    <w:rsid w:val="00D81BD2"/>
    <w:rsid w:val="00D81CD0"/>
    <w:rsid w:val="00D81F94"/>
    <w:rsid w:val="00D82111"/>
    <w:rsid w:val="00D82155"/>
    <w:rsid w:val="00D821E8"/>
    <w:rsid w:val="00D82436"/>
    <w:rsid w:val="00D825C4"/>
    <w:rsid w:val="00D8294E"/>
    <w:rsid w:val="00D829FF"/>
    <w:rsid w:val="00D82BEF"/>
    <w:rsid w:val="00D82C87"/>
    <w:rsid w:val="00D832A7"/>
    <w:rsid w:val="00D834F5"/>
    <w:rsid w:val="00D83553"/>
    <w:rsid w:val="00D835DC"/>
    <w:rsid w:val="00D8382C"/>
    <w:rsid w:val="00D8402C"/>
    <w:rsid w:val="00D84549"/>
    <w:rsid w:val="00D84608"/>
    <w:rsid w:val="00D847F3"/>
    <w:rsid w:val="00D84B25"/>
    <w:rsid w:val="00D84E48"/>
    <w:rsid w:val="00D85136"/>
    <w:rsid w:val="00D8518D"/>
    <w:rsid w:val="00D85415"/>
    <w:rsid w:val="00D857DA"/>
    <w:rsid w:val="00D858A3"/>
    <w:rsid w:val="00D859F9"/>
    <w:rsid w:val="00D85BC4"/>
    <w:rsid w:val="00D85E51"/>
    <w:rsid w:val="00D8609E"/>
    <w:rsid w:val="00D86210"/>
    <w:rsid w:val="00D86592"/>
    <w:rsid w:val="00D86E4E"/>
    <w:rsid w:val="00D870D6"/>
    <w:rsid w:val="00D8714C"/>
    <w:rsid w:val="00D87984"/>
    <w:rsid w:val="00D90088"/>
    <w:rsid w:val="00D9028F"/>
    <w:rsid w:val="00D90698"/>
    <w:rsid w:val="00D90B67"/>
    <w:rsid w:val="00D91205"/>
    <w:rsid w:val="00D91433"/>
    <w:rsid w:val="00D9169C"/>
    <w:rsid w:val="00D91A5E"/>
    <w:rsid w:val="00D92045"/>
    <w:rsid w:val="00D92139"/>
    <w:rsid w:val="00D92C35"/>
    <w:rsid w:val="00D92DB5"/>
    <w:rsid w:val="00D92F35"/>
    <w:rsid w:val="00D93986"/>
    <w:rsid w:val="00D939AE"/>
    <w:rsid w:val="00D93A84"/>
    <w:rsid w:val="00D93F25"/>
    <w:rsid w:val="00D94294"/>
    <w:rsid w:val="00D94433"/>
    <w:rsid w:val="00D944F5"/>
    <w:rsid w:val="00D9456B"/>
    <w:rsid w:val="00D94732"/>
    <w:rsid w:val="00D94C47"/>
    <w:rsid w:val="00D955B3"/>
    <w:rsid w:val="00D95642"/>
    <w:rsid w:val="00D9594A"/>
    <w:rsid w:val="00D9598F"/>
    <w:rsid w:val="00D9611C"/>
    <w:rsid w:val="00D96467"/>
    <w:rsid w:val="00D9759C"/>
    <w:rsid w:val="00D97740"/>
    <w:rsid w:val="00D978B6"/>
    <w:rsid w:val="00D97A01"/>
    <w:rsid w:val="00D97B53"/>
    <w:rsid w:val="00DA0236"/>
    <w:rsid w:val="00DA0292"/>
    <w:rsid w:val="00DA0326"/>
    <w:rsid w:val="00DA03B3"/>
    <w:rsid w:val="00DA0723"/>
    <w:rsid w:val="00DA086E"/>
    <w:rsid w:val="00DA0FC1"/>
    <w:rsid w:val="00DA11C2"/>
    <w:rsid w:val="00DA12A4"/>
    <w:rsid w:val="00DA1657"/>
    <w:rsid w:val="00DA1D0E"/>
    <w:rsid w:val="00DA1EF1"/>
    <w:rsid w:val="00DA237F"/>
    <w:rsid w:val="00DA2572"/>
    <w:rsid w:val="00DA25FA"/>
    <w:rsid w:val="00DA263E"/>
    <w:rsid w:val="00DA26F1"/>
    <w:rsid w:val="00DA2881"/>
    <w:rsid w:val="00DA2B2E"/>
    <w:rsid w:val="00DA2D42"/>
    <w:rsid w:val="00DA3418"/>
    <w:rsid w:val="00DA3504"/>
    <w:rsid w:val="00DA36A0"/>
    <w:rsid w:val="00DA36E6"/>
    <w:rsid w:val="00DA4014"/>
    <w:rsid w:val="00DA4295"/>
    <w:rsid w:val="00DA42AD"/>
    <w:rsid w:val="00DA4919"/>
    <w:rsid w:val="00DA49F4"/>
    <w:rsid w:val="00DA4F1E"/>
    <w:rsid w:val="00DA4F58"/>
    <w:rsid w:val="00DA5989"/>
    <w:rsid w:val="00DA59D8"/>
    <w:rsid w:val="00DA59F4"/>
    <w:rsid w:val="00DA5C0E"/>
    <w:rsid w:val="00DA5C25"/>
    <w:rsid w:val="00DA5D68"/>
    <w:rsid w:val="00DA5E47"/>
    <w:rsid w:val="00DA5F4C"/>
    <w:rsid w:val="00DA65D3"/>
    <w:rsid w:val="00DA693D"/>
    <w:rsid w:val="00DA6A81"/>
    <w:rsid w:val="00DA7334"/>
    <w:rsid w:val="00DA73D5"/>
    <w:rsid w:val="00DA753F"/>
    <w:rsid w:val="00DA799E"/>
    <w:rsid w:val="00DA7AD0"/>
    <w:rsid w:val="00DA7B5B"/>
    <w:rsid w:val="00DA7C39"/>
    <w:rsid w:val="00DA7DD4"/>
    <w:rsid w:val="00DB0CB9"/>
    <w:rsid w:val="00DB120A"/>
    <w:rsid w:val="00DB1362"/>
    <w:rsid w:val="00DB153E"/>
    <w:rsid w:val="00DB1CA0"/>
    <w:rsid w:val="00DB1EDD"/>
    <w:rsid w:val="00DB209A"/>
    <w:rsid w:val="00DB2751"/>
    <w:rsid w:val="00DB2834"/>
    <w:rsid w:val="00DB2B76"/>
    <w:rsid w:val="00DB2E3A"/>
    <w:rsid w:val="00DB30BA"/>
    <w:rsid w:val="00DB3510"/>
    <w:rsid w:val="00DB3C9D"/>
    <w:rsid w:val="00DB404F"/>
    <w:rsid w:val="00DB42A8"/>
    <w:rsid w:val="00DB4325"/>
    <w:rsid w:val="00DB4331"/>
    <w:rsid w:val="00DB4336"/>
    <w:rsid w:val="00DB45C0"/>
    <w:rsid w:val="00DB46FC"/>
    <w:rsid w:val="00DB4AF3"/>
    <w:rsid w:val="00DB4E89"/>
    <w:rsid w:val="00DB52B9"/>
    <w:rsid w:val="00DB561C"/>
    <w:rsid w:val="00DB56AD"/>
    <w:rsid w:val="00DB5BA5"/>
    <w:rsid w:val="00DB5C1C"/>
    <w:rsid w:val="00DB5D7E"/>
    <w:rsid w:val="00DB5E3D"/>
    <w:rsid w:val="00DB5F72"/>
    <w:rsid w:val="00DB616E"/>
    <w:rsid w:val="00DB61B2"/>
    <w:rsid w:val="00DB68AE"/>
    <w:rsid w:val="00DB6A1D"/>
    <w:rsid w:val="00DB6A8E"/>
    <w:rsid w:val="00DB6EEA"/>
    <w:rsid w:val="00DB6F4E"/>
    <w:rsid w:val="00DB7056"/>
    <w:rsid w:val="00DB7704"/>
    <w:rsid w:val="00DB77D2"/>
    <w:rsid w:val="00DB783A"/>
    <w:rsid w:val="00DB7970"/>
    <w:rsid w:val="00DB7F48"/>
    <w:rsid w:val="00DC0283"/>
    <w:rsid w:val="00DC21C1"/>
    <w:rsid w:val="00DC2433"/>
    <w:rsid w:val="00DC25E8"/>
    <w:rsid w:val="00DC29D5"/>
    <w:rsid w:val="00DC2A9F"/>
    <w:rsid w:val="00DC3354"/>
    <w:rsid w:val="00DC3975"/>
    <w:rsid w:val="00DC3FFB"/>
    <w:rsid w:val="00DC49A4"/>
    <w:rsid w:val="00DC4A6E"/>
    <w:rsid w:val="00DC4B0A"/>
    <w:rsid w:val="00DC4EDB"/>
    <w:rsid w:val="00DC4F23"/>
    <w:rsid w:val="00DC5182"/>
    <w:rsid w:val="00DC5C90"/>
    <w:rsid w:val="00DC6579"/>
    <w:rsid w:val="00DC6750"/>
    <w:rsid w:val="00DC6862"/>
    <w:rsid w:val="00DC6D3B"/>
    <w:rsid w:val="00DC7006"/>
    <w:rsid w:val="00DC732B"/>
    <w:rsid w:val="00DC7E24"/>
    <w:rsid w:val="00DD0129"/>
    <w:rsid w:val="00DD021C"/>
    <w:rsid w:val="00DD02A7"/>
    <w:rsid w:val="00DD051B"/>
    <w:rsid w:val="00DD0580"/>
    <w:rsid w:val="00DD099C"/>
    <w:rsid w:val="00DD0B9E"/>
    <w:rsid w:val="00DD0E65"/>
    <w:rsid w:val="00DD1440"/>
    <w:rsid w:val="00DD1461"/>
    <w:rsid w:val="00DD154F"/>
    <w:rsid w:val="00DD1877"/>
    <w:rsid w:val="00DD198E"/>
    <w:rsid w:val="00DD19D1"/>
    <w:rsid w:val="00DD1A26"/>
    <w:rsid w:val="00DD1C68"/>
    <w:rsid w:val="00DD1F87"/>
    <w:rsid w:val="00DD2445"/>
    <w:rsid w:val="00DD27A3"/>
    <w:rsid w:val="00DD29B4"/>
    <w:rsid w:val="00DD2A82"/>
    <w:rsid w:val="00DD2BC9"/>
    <w:rsid w:val="00DD31D8"/>
    <w:rsid w:val="00DD3E27"/>
    <w:rsid w:val="00DD42C8"/>
    <w:rsid w:val="00DD4598"/>
    <w:rsid w:val="00DD4819"/>
    <w:rsid w:val="00DD49E6"/>
    <w:rsid w:val="00DD4B65"/>
    <w:rsid w:val="00DD4EB5"/>
    <w:rsid w:val="00DD4F87"/>
    <w:rsid w:val="00DD5070"/>
    <w:rsid w:val="00DD514B"/>
    <w:rsid w:val="00DD5315"/>
    <w:rsid w:val="00DD537E"/>
    <w:rsid w:val="00DD54B6"/>
    <w:rsid w:val="00DD5617"/>
    <w:rsid w:val="00DD584D"/>
    <w:rsid w:val="00DD586A"/>
    <w:rsid w:val="00DD5A99"/>
    <w:rsid w:val="00DD5EF3"/>
    <w:rsid w:val="00DD6620"/>
    <w:rsid w:val="00DD675E"/>
    <w:rsid w:val="00DD6947"/>
    <w:rsid w:val="00DD7221"/>
    <w:rsid w:val="00DD7235"/>
    <w:rsid w:val="00DD75A4"/>
    <w:rsid w:val="00DD7C94"/>
    <w:rsid w:val="00DD7E47"/>
    <w:rsid w:val="00DD7EAC"/>
    <w:rsid w:val="00DD7FDD"/>
    <w:rsid w:val="00DE032F"/>
    <w:rsid w:val="00DE05EB"/>
    <w:rsid w:val="00DE0C51"/>
    <w:rsid w:val="00DE1772"/>
    <w:rsid w:val="00DE1BA3"/>
    <w:rsid w:val="00DE2236"/>
    <w:rsid w:val="00DE28C8"/>
    <w:rsid w:val="00DE2A93"/>
    <w:rsid w:val="00DE2D5B"/>
    <w:rsid w:val="00DE3006"/>
    <w:rsid w:val="00DE3021"/>
    <w:rsid w:val="00DE3184"/>
    <w:rsid w:val="00DE3236"/>
    <w:rsid w:val="00DE3439"/>
    <w:rsid w:val="00DE3697"/>
    <w:rsid w:val="00DE37BA"/>
    <w:rsid w:val="00DE3884"/>
    <w:rsid w:val="00DE3BE5"/>
    <w:rsid w:val="00DE3FB1"/>
    <w:rsid w:val="00DE41B0"/>
    <w:rsid w:val="00DE4829"/>
    <w:rsid w:val="00DE495A"/>
    <w:rsid w:val="00DE4ED4"/>
    <w:rsid w:val="00DE4F33"/>
    <w:rsid w:val="00DE5419"/>
    <w:rsid w:val="00DE5471"/>
    <w:rsid w:val="00DE5B41"/>
    <w:rsid w:val="00DE615E"/>
    <w:rsid w:val="00DE6162"/>
    <w:rsid w:val="00DE61C0"/>
    <w:rsid w:val="00DE6A42"/>
    <w:rsid w:val="00DE6B9A"/>
    <w:rsid w:val="00DE6E11"/>
    <w:rsid w:val="00DE6FA8"/>
    <w:rsid w:val="00DE743D"/>
    <w:rsid w:val="00DE76C7"/>
    <w:rsid w:val="00DE76F8"/>
    <w:rsid w:val="00DE7748"/>
    <w:rsid w:val="00DE7B15"/>
    <w:rsid w:val="00DE7E5F"/>
    <w:rsid w:val="00DF00B8"/>
    <w:rsid w:val="00DF011E"/>
    <w:rsid w:val="00DF0136"/>
    <w:rsid w:val="00DF0241"/>
    <w:rsid w:val="00DF0510"/>
    <w:rsid w:val="00DF05D2"/>
    <w:rsid w:val="00DF08C0"/>
    <w:rsid w:val="00DF0BD3"/>
    <w:rsid w:val="00DF0D0D"/>
    <w:rsid w:val="00DF1550"/>
    <w:rsid w:val="00DF1AB6"/>
    <w:rsid w:val="00DF1C28"/>
    <w:rsid w:val="00DF23C3"/>
    <w:rsid w:val="00DF2737"/>
    <w:rsid w:val="00DF2C66"/>
    <w:rsid w:val="00DF2DA2"/>
    <w:rsid w:val="00DF323A"/>
    <w:rsid w:val="00DF3469"/>
    <w:rsid w:val="00DF37B3"/>
    <w:rsid w:val="00DF40C4"/>
    <w:rsid w:val="00DF4275"/>
    <w:rsid w:val="00DF4687"/>
    <w:rsid w:val="00DF4D9E"/>
    <w:rsid w:val="00DF4EDE"/>
    <w:rsid w:val="00DF51C7"/>
    <w:rsid w:val="00DF5BA9"/>
    <w:rsid w:val="00DF5D44"/>
    <w:rsid w:val="00DF5D5C"/>
    <w:rsid w:val="00DF5FC1"/>
    <w:rsid w:val="00DF6AB4"/>
    <w:rsid w:val="00DF6CB6"/>
    <w:rsid w:val="00DF72AE"/>
    <w:rsid w:val="00DF76EC"/>
    <w:rsid w:val="00DF770B"/>
    <w:rsid w:val="00DF7A07"/>
    <w:rsid w:val="00DF7E55"/>
    <w:rsid w:val="00DF7EF0"/>
    <w:rsid w:val="00DF7F49"/>
    <w:rsid w:val="00E00025"/>
    <w:rsid w:val="00E00382"/>
    <w:rsid w:val="00E0049E"/>
    <w:rsid w:val="00E00878"/>
    <w:rsid w:val="00E00AC3"/>
    <w:rsid w:val="00E00C4A"/>
    <w:rsid w:val="00E00DB2"/>
    <w:rsid w:val="00E010F4"/>
    <w:rsid w:val="00E01707"/>
    <w:rsid w:val="00E01D41"/>
    <w:rsid w:val="00E01D4B"/>
    <w:rsid w:val="00E01DAB"/>
    <w:rsid w:val="00E021A8"/>
    <w:rsid w:val="00E022B2"/>
    <w:rsid w:val="00E02681"/>
    <w:rsid w:val="00E02E43"/>
    <w:rsid w:val="00E031FF"/>
    <w:rsid w:val="00E033BE"/>
    <w:rsid w:val="00E0352F"/>
    <w:rsid w:val="00E035E0"/>
    <w:rsid w:val="00E03B49"/>
    <w:rsid w:val="00E03CC0"/>
    <w:rsid w:val="00E03F78"/>
    <w:rsid w:val="00E040C2"/>
    <w:rsid w:val="00E04201"/>
    <w:rsid w:val="00E043E4"/>
    <w:rsid w:val="00E046A5"/>
    <w:rsid w:val="00E0476E"/>
    <w:rsid w:val="00E04A74"/>
    <w:rsid w:val="00E04D7C"/>
    <w:rsid w:val="00E04DB4"/>
    <w:rsid w:val="00E050A9"/>
    <w:rsid w:val="00E054F7"/>
    <w:rsid w:val="00E0550C"/>
    <w:rsid w:val="00E0568A"/>
    <w:rsid w:val="00E05722"/>
    <w:rsid w:val="00E0632F"/>
    <w:rsid w:val="00E064C8"/>
    <w:rsid w:val="00E06FED"/>
    <w:rsid w:val="00E07794"/>
    <w:rsid w:val="00E07CE2"/>
    <w:rsid w:val="00E07E9A"/>
    <w:rsid w:val="00E1032C"/>
    <w:rsid w:val="00E106D6"/>
    <w:rsid w:val="00E10A87"/>
    <w:rsid w:val="00E10EFF"/>
    <w:rsid w:val="00E10FB0"/>
    <w:rsid w:val="00E11899"/>
    <w:rsid w:val="00E11B30"/>
    <w:rsid w:val="00E11FE5"/>
    <w:rsid w:val="00E1213F"/>
    <w:rsid w:val="00E12248"/>
    <w:rsid w:val="00E1253A"/>
    <w:rsid w:val="00E125A4"/>
    <w:rsid w:val="00E128B5"/>
    <w:rsid w:val="00E129B9"/>
    <w:rsid w:val="00E12DA9"/>
    <w:rsid w:val="00E12E98"/>
    <w:rsid w:val="00E13385"/>
    <w:rsid w:val="00E13627"/>
    <w:rsid w:val="00E13841"/>
    <w:rsid w:val="00E13A43"/>
    <w:rsid w:val="00E13B6A"/>
    <w:rsid w:val="00E1407D"/>
    <w:rsid w:val="00E14A01"/>
    <w:rsid w:val="00E14AB0"/>
    <w:rsid w:val="00E14B15"/>
    <w:rsid w:val="00E14C28"/>
    <w:rsid w:val="00E156A1"/>
    <w:rsid w:val="00E15750"/>
    <w:rsid w:val="00E15F94"/>
    <w:rsid w:val="00E16654"/>
    <w:rsid w:val="00E1682D"/>
    <w:rsid w:val="00E16CBF"/>
    <w:rsid w:val="00E16DC4"/>
    <w:rsid w:val="00E16E2C"/>
    <w:rsid w:val="00E17159"/>
    <w:rsid w:val="00E17C28"/>
    <w:rsid w:val="00E200D8"/>
    <w:rsid w:val="00E20244"/>
    <w:rsid w:val="00E20A40"/>
    <w:rsid w:val="00E20A64"/>
    <w:rsid w:val="00E20DC4"/>
    <w:rsid w:val="00E2118F"/>
    <w:rsid w:val="00E213BB"/>
    <w:rsid w:val="00E21451"/>
    <w:rsid w:val="00E21774"/>
    <w:rsid w:val="00E21A9E"/>
    <w:rsid w:val="00E21C0D"/>
    <w:rsid w:val="00E2205D"/>
    <w:rsid w:val="00E22B6A"/>
    <w:rsid w:val="00E22F9D"/>
    <w:rsid w:val="00E22FC2"/>
    <w:rsid w:val="00E23428"/>
    <w:rsid w:val="00E24372"/>
    <w:rsid w:val="00E248DF"/>
    <w:rsid w:val="00E249EE"/>
    <w:rsid w:val="00E24B4A"/>
    <w:rsid w:val="00E24C21"/>
    <w:rsid w:val="00E2507A"/>
    <w:rsid w:val="00E2528D"/>
    <w:rsid w:val="00E25398"/>
    <w:rsid w:val="00E258EB"/>
    <w:rsid w:val="00E25B46"/>
    <w:rsid w:val="00E25CE6"/>
    <w:rsid w:val="00E25F5D"/>
    <w:rsid w:val="00E262F6"/>
    <w:rsid w:val="00E26991"/>
    <w:rsid w:val="00E272A6"/>
    <w:rsid w:val="00E3004E"/>
    <w:rsid w:val="00E300A4"/>
    <w:rsid w:val="00E303D6"/>
    <w:rsid w:val="00E308D9"/>
    <w:rsid w:val="00E30A8F"/>
    <w:rsid w:val="00E31094"/>
    <w:rsid w:val="00E31209"/>
    <w:rsid w:val="00E314C0"/>
    <w:rsid w:val="00E316D2"/>
    <w:rsid w:val="00E32085"/>
    <w:rsid w:val="00E329AE"/>
    <w:rsid w:val="00E33187"/>
    <w:rsid w:val="00E3324B"/>
    <w:rsid w:val="00E334AB"/>
    <w:rsid w:val="00E3367A"/>
    <w:rsid w:val="00E33B83"/>
    <w:rsid w:val="00E34622"/>
    <w:rsid w:val="00E3478C"/>
    <w:rsid w:val="00E34883"/>
    <w:rsid w:val="00E349EC"/>
    <w:rsid w:val="00E3547F"/>
    <w:rsid w:val="00E3571C"/>
    <w:rsid w:val="00E35860"/>
    <w:rsid w:val="00E35B09"/>
    <w:rsid w:val="00E36554"/>
    <w:rsid w:val="00E367A7"/>
    <w:rsid w:val="00E3688B"/>
    <w:rsid w:val="00E36D4F"/>
    <w:rsid w:val="00E36FA3"/>
    <w:rsid w:val="00E36FBB"/>
    <w:rsid w:val="00E36FC6"/>
    <w:rsid w:val="00E3761B"/>
    <w:rsid w:val="00E37A05"/>
    <w:rsid w:val="00E37B5A"/>
    <w:rsid w:val="00E37DC1"/>
    <w:rsid w:val="00E37E96"/>
    <w:rsid w:val="00E4010B"/>
    <w:rsid w:val="00E40286"/>
    <w:rsid w:val="00E402CE"/>
    <w:rsid w:val="00E403B4"/>
    <w:rsid w:val="00E403D9"/>
    <w:rsid w:val="00E407E7"/>
    <w:rsid w:val="00E40A93"/>
    <w:rsid w:val="00E40DA0"/>
    <w:rsid w:val="00E40EF5"/>
    <w:rsid w:val="00E413E0"/>
    <w:rsid w:val="00E41482"/>
    <w:rsid w:val="00E41498"/>
    <w:rsid w:val="00E41BCB"/>
    <w:rsid w:val="00E422F5"/>
    <w:rsid w:val="00E4231B"/>
    <w:rsid w:val="00E4234B"/>
    <w:rsid w:val="00E42388"/>
    <w:rsid w:val="00E4240D"/>
    <w:rsid w:val="00E428EA"/>
    <w:rsid w:val="00E42916"/>
    <w:rsid w:val="00E42A98"/>
    <w:rsid w:val="00E42F40"/>
    <w:rsid w:val="00E430E3"/>
    <w:rsid w:val="00E43410"/>
    <w:rsid w:val="00E43AEC"/>
    <w:rsid w:val="00E43B3D"/>
    <w:rsid w:val="00E43E14"/>
    <w:rsid w:val="00E43F3D"/>
    <w:rsid w:val="00E4446A"/>
    <w:rsid w:val="00E4466A"/>
    <w:rsid w:val="00E44B2C"/>
    <w:rsid w:val="00E45309"/>
    <w:rsid w:val="00E4535E"/>
    <w:rsid w:val="00E454B0"/>
    <w:rsid w:val="00E454E9"/>
    <w:rsid w:val="00E455F7"/>
    <w:rsid w:val="00E45E92"/>
    <w:rsid w:val="00E46386"/>
    <w:rsid w:val="00E463A4"/>
    <w:rsid w:val="00E46721"/>
    <w:rsid w:val="00E46F68"/>
    <w:rsid w:val="00E470AB"/>
    <w:rsid w:val="00E4769F"/>
    <w:rsid w:val="00E47C52"/>
    <w:rsid w:val="00E501E7"/>
    <w:rsid w:val="00E502A2"/>
    <w:rsid w:val="00E505DB"/>
    <w:rsid w:val="00E506A6"/>
    <w:rsid w:val="00E50773"/>
    <w:rsid w:val="00E507B7"/>
    <w:rsid w:val="00E509F8"/>
    <w:rsid w:val="00E50B6E"/>
    <w:rsid w:val="00E50DE3"/>
    <w:rsid w:val="00E50E0F"/>
    <w:rsid w:val="00E50F97"/>
    <w:rsid w:val="00E511D2"/>
    <w:rsid w:val="00E5128E"/>
    <w:rsid w:val="00E51930"/>
    <w:rsid w:val="00E5194F"/>
    <w:rsid w:val="00E5247C"/>
    <w:rsid w:val="00E52B06"/>
    <w:rsid w:val="00E52BA3"/>
    <w:rsid w:val="00E530AE"/>
    <w:rsid w:val="00E531F4"/>
    <w:rsid w:val="00E53404"/>
    <w:rsid w:val="00E53676"/>
    <w:rsid w:val="00E53D70"/>
    <w:rsid w:val="00E53FB6"/>
    <w:rsid w:val="00E53FC3"/>
    <w:rsid w:val="00E540B1"/>
    <w:rsid w:val="00E54466"/>
    <w:rsid w:val="00E545FB"/>
    <w:rsid w:val="00E54AD0"/>
    <w:rsid w:val="00E54CB9"/>
    <w:rsid w:val="00E54F4C"/>
    <w:rsid w:val="00E55196"/>
    <w:rsid w:val="00E553B1"/>
    <w:rsid w:val="00E5541B"/>
    <w:rsid w:val="00E55524"/>
    <w:rsid w:val="00E558DE"/>
    <w:rsid w:val="00E55BA0"/>
    <w:rsid w:val="00E55CA1"/>
    <w:rsid w:val="00E55CD7"/>
    <w:rsid w:val="00E55DCA"/>
    <w:rsid w:val="00E562B2"/>
    <w:rsid w:val="00E56678"/>
    <w:rsid w:val="00E56698"/>
    <w:rsid w:val="00E56913"/>
    <w:rsid w:val="00E56929"/>
    <w:rsid w:val="00E570B8"/>
    <w:rsid w:val="00E571CB"/>
    <w:rsid w:val="00E5721B"/>
    <w:rsid w:val="00E57363"/>
    <w:rsid w:val="00E573EB"/>
    <w:rsid w:val="00E57454"/>
    <w:rsid w:val="00E57EBA"/>
    <w:rsid w:val="00E57EC8"/>
    <w:rsid w:val="00E57EDE"/>
    <w:rsid w:val="00E57F58"/>
    <w:rsid w:val="00E60791"/>
    <w:rsid w:val="00E607B9"/>
    <w:rsid w:val="00E60A9E"/>
    <w:rsid w:val="00E60CFF"/>
    <w:rsid w:val="00E60DDC"/>
    <w:rsid w:val="00E60F92"/>
    <w:rsid w:val="00E6118B"/>
    <w:rsid w:val="00E612DB"/>
    <w:rsid w:val="00E61B19"/>
    <w:rsid w:val="00E61E2F"/>
    <w:rsid w:val="00E61F23"/>
    <w:rsid w:val="00E62409"/>
    <w:rsid w:val="00E62485"/>
    <w:rsid w:val="00E62524"/>
    <w:rsid w:val="00E62673"/>
    <w:rsid w:val="00E62BFE"/>
    <w:rsid w:val="00E62CC0"/>
    <w:rsid w:val="00E62DE5"/>
    <w:rsid w:val="00E62DF5"/>
    <w:rsid w:val="00E6305B"/>
    <w:rsid w:val="00E63564"/>
    <w:rsid w:val="00E6385A"/>
    <w:rsid w:val="00E63B50"/>
    <w:rsid w:val="00E63F95"/>
    <w:rsid w:val="00E642BA"/>
    <w:rsid w:val="00E645B6"/>
    <w:rsid w:val="00E64605"/>
    <w:rsid w:val="00E64689"/>
    <w:rsid w:val="00E64B2E"/>
    <w:rsid w:val="00E64BA1"/>
    <w:rsid w:val="00E658A9"/>
    <w:rsid w:val="00E662A1"/>
    <w:rsid w:val="00E66611"/>
    <w:rsid w:val="00E66876"/>
    <w:rsid w:val="00E66B22"/>
    <w:rsid w:val="00E66C73"/>
    <w:rsid w:val="00E66FF7"/>
    <w:rsid w:val="00E6786D"/>
    <w:rsid w:val="00E6792E"/>
    <w:rsid w:val="00E67A35"/>
    <w:rsid w:val="00E67C3F"/>
    <w:rsid w:val="00E67D39"/>
    <w:rsid w:val="00E67D7D"/>
    <w:rsid w:val="00E67EAD"/>
    <w:rsid w:val="00E67EDD"/>
    <w:rsid w:val="00E7052B"/>
    <w:rsid w:val="00E7073A"/>
    <w:rsid w:val="00E7091E"/>
    <w:rsid w:val="00E70CE5"/>
    <w:rsid w:val="00E70EAA"/>
    <w:rsid w:val="00E70EAB"/>
    <w:rsid w:val="00E710F7"/>
    <w:rsid w:val="00E71400"/>
    <w:rsid w:val="00E7144F"/>
    <w:rsid w:val="00E71BD4"/>
    <w:rsid w:val="00E71C0C"/>
    <w:rsid w:val="00E71D0F"/>
    <w:rsid w:val="00E7228C"/>
    <w:rsid w:val="00E7268A"/>
    <w:rsid w:val="00E72783"/>
    <w:rsid w:val="00E72870"/>
    <w:rsid w:val="00E72AB2"/>
    <w:rsid w:val="00E72B71"/>
    <w:rsid w:val="00E72DCA"/>
    <w:rsid w:val="00E7319E"/>
    <w:rsid w:val="00E7390B"/>
    <w:rsid w:val="00E73A93"/>
    <w:rsid w:val="00E74145"/>
    <w:rsid w:val="00E74198"/>
    <w:rsid w:val="00E7475D"/>
    <w:rsid w:val="00E748AD"/>
    <w:rsid w:val="00E74938"/>
    <w:rsid w:val="00E7497F"/>
    <w:rsid w:val="00E74A4B"/>
    <w:rsid w:val="00E74A52"/>
    <w:rsid w:val="00E74B2D"/>
    <w:rsid w:val="00E74B57"/>
    <w:rsid w:val="00E74D3A"/>
    <w:rsid w:val="00E74D7C"/>
    <w:rsid w:val="00E75423"/>
    <w:rsid w:val="00E754D2"/>
    <w:rsid w:val="00E7567C"/>
    <w:rsid w:val="00E7570F"/>
    <w:rsid w:val="00E757BA"/>
    <w:rsid w:val="00E75CE6"/>
    <w:rsid w:val="00E75F60"/>
    <w:rsid w:val="00E7636A"/>
    <w:rsid w:val="00E7681F"/>
    <w:rsid w:val="00E76AE4"/>
    <w:rsid w:val="00E770B4"/>
    <w:rsid w:val="00E77182"/>
    <w:rsid w:val="00E773D8"/>
    <w:rsid w:val="00E77620"/>
    <w:rsid w:val="00E77921"/>
    <w:rsid w:val="00E77B77"/>
    <w:rsid w:val="00E77C39"/>
    <w:rsid w:val="00E77CE1"/>
    <w:rsid w:val="00E77D42"/>
    <w:rsid w:val="00E77D78"/>
    <w:rsid w:val="00E77D8E"/>
    <w:rsid w:val="00E800FA"/>
    <w:rsid w:val="00E80225"/>
    <w:rsid w:val="00E8029F"/>
    <w:rsid w:val="00E8042B"/>
    <w:rsid w:val="00E80470"/>
    <w:rsid w:val="00E806CE"/>
    <w:rsid w:val="00E80821"/>
    <w:rsid w:val="00E80944"/>
    <w:rsid w:val="00E80C11"/>
    <w:rsid w:val="00E80D9B"/>
    <w:rsid w:val="00E80E0E"/>
    <w:rsid w:val="00E810C7"/>
    <w:rsid w:val="00E8160D"/>
    <w:rsid w:val="00E81C55"/>
    <w:rsid w:val="00E81D09"/>
    <w:rsid w:val="00E81DC0"/>
    <w:rsid w:val="00E81EAD"/>
    <w:rsid w:val="00E8219A"/>
    <w:rsid w:val="00E824F5"/>
    <w:rsid w:val="00E8261F"/>
    <w:rsid w:val="00E826E9"/>
    <w:rsid w:val="00E82D7A"/>
    <w:rsid w:val="00E82DAC"/>
    <w:rsid w:val="00E8308C"/>
    <w:rsid w:val="00E8330F"/>
    <w:rsid w:val="00E83843"/>
    <w:rsid w:val="00E838DD"/>
    <w:rsid w:val="00E83B73"/>
    <w:rsid w:val="00E841C3"/>
    <w:rsid w:val="00E84705"/>
    <w:rsid w:val="00E84830"/>
    <w:rsid w:val="00E84B36"/>
    <w:rsid w:val="00E84B99"/>
    <w:rsid w:val="00E84C7B"/>
    <w:rsid w:val="00E85235"/>
    <w:rsid w:val="00E85BB1"/>
    <w:rsid w:val="00E85DA6"/>
    <w:rsid w:val="00E85F84"/>
    <w:rsid w:val="00E860BF"/>
    <w:rsid w:val="00E8617F"/>
    <w:rsid w:val="00E86520"/>
    <w:rsid w:val="00E86734"/>
    <w:rsid w:val="00E86880"/>
    <w:rsid w:val="00E86EFF"/>
    <w:rsid w:val="00E8707D"/>
    <w:rsid w:val="00E872C8"/>
    <w:rsid w:val="00E87581"/>
    <w:rsid w:val="00E87876"/>
    <w:rsid w:val="00E87B70"/>
    <w:rsid w:val="00E901A6"/>
    <w:rsid w:val="00E905FB"/>
    <w:rsid w:val="00E90823"/>
    <w:rsid w:val="00E91206"/>
    <w:rsid w:val="00E91225"/>
    <w:rsid w:val="00E91F37"/>
    <w:rsid w:val="00E920F4"/>
    <w:rsid w:val="00E92544"/>
    <w:rsid w:val="00E925A5"/>
    <w:rsid w:val="00E92980"/>
    <w:rsid w:val="00E92B53"/>
    <w:rsid w:val="00E92D66"/>
    <w:rsid w:val="00E935E5"/>
    <w:rsid w:val="00E939BB"/>
    <w:rsid w:val="00E93B02"/>
    <w:rsid w:val="00E93D90"/>
    <w:rsid w:val="00E943F3"/>
    <w:rsid w:val="00E945F7"/>
    <w:rsid w:val="00E94E07"/>
    <w:rsid w:val="00E94EDC"/>
    <w:rsid w:val="00E955FE"/>
    <w:rsid w:val="00E9583C"/>
    <w:rsid w:val="00E95A56"/>
    <w:rsid w:val="00E95C2B"/>
    <w:rsid w:val="00E95D4B"/>
    <w:rsid w:val="00E95F71"/>
    <w:rsid w:val="00E966F3"/>
    <w:rsid w:val="00E96746"/>
    <w:rsid w:val="00E9687C"/>
    <w:rsid w:val="00E96DAB"/>
    <w:rsid w:val="00E970AF"/>
    <w:rsid w:val="00E975D1"/>
    <w:rsid w:val="00E97626"/>
    <w:rsid w:val="00E97707"/>
    <w:rsid w:val="00E97918"/>
    <w:rsid w:val="00E9793B"/>
    <w:rsid w:val="00E97C7A"/>
    <w:rsid w:val="00E97F24"/>
    <w:rsid w:val="00EA0223"/>
    <w:rsid w:val="00EA08BB"/>
    <w:rsid w:val="00EA0F00"/>
    <w:rsid w:val="00EA10C9"/>
    <w:rsid w:val="00EA12C3"/>
    <w:rsid w:val="00EA171D"/>
    <w:rsid w:val="00EA1CDB"/>
    <w:rsid w:val="00EA1E25"/>
    <w:rsid w:val="00EA1EFD"/>
    <w:rsid w:val="00EA200F"/>
    <w:rsid w:val="00EA2E36"/>
    <w:rsid w:val="00EA30ED"/>
    <w:rsid w:val="00EA317E"/>
    <w:rsid w:val="00EA3215"/>
    <w:rsid w:val="00EA356B"/>
    <w:rsid w:val="00EA3991"/>
    <w:rsid w:val="00EA3AFB"/>
    <w:rsid w:val="00EA3FC6"/>
    <w:rsid w:val="00EA407F"/>
    <w:rsid w:val="00EA44D5"/>
    <w:rsid w:val="00EA470E"/>
    <w:rsid w:val="00EA4B20"/>
    <w:rsid w:val="00EA4FDE"/>
    <w:rsid w:val="00EA504F"/>
    <w:rsid w:val="00EA50B1"/>
    <w:rsid w:val="00EA50E8"/>
    <w:rsid w:val="00EA520F"/>
    <w:rsid w:val="00EA53DC"/>
    <w:rsid w:val="00EA5568"/>
    <w:rsid w:val="00EA5B50"/>
    <w:rsid w:val="00EA5EBC"/>
    <w:rsid w:val="00EA64E0"/>
    <w:rsid w:val="00EA6593"/>
    <w:rsid w:val="00EA6893"/>
    <w:rsid w:val="00EA6B2E"/>
    <w:rsid w:val="00EA6C63"/>
    <w:rsid w:val="00EA6CDA"/>
    <w:rsid w:val="00EA70E1"/>
    <w:rsid w:val="00EA7231"/>
    <w:rsid w:val="00EA79A4"/>
    <w:rsid w:val="00EA7ADA"/>
    <w:rsid w:val="00EA7D70"/>
    <w:rsid w:val="00EA7E11"/>
    <w:rsid w:val="00EB0132"/>
    <w:rsid w:val="00EB01B1"/>
    <w:rsid w:val="00EB027C"/>
    <w:rsid w:val="00EB0C51"/>
    <w:rsid w:val="00EB0CD8"/>
    <w:rsid w:val="00EB0F12"/>
    <w:rsid w:val="00EB114E"/>
    <w:rsid w:val="00EB1435"/>
    <w:rsid w:val="00EB160C"/>
    <w:rsid w:val="00EB17A9"/>
    <w:rsid w:val="00EB18E3"/>
    <w:rsid w:val="00EB1ADC"/>
    <w:rsid w:val="00EB1F5A"/>
    <w:rsid w:val="00EB20C8"/>
    <w:rsid w:val="00EB2627"/>
    <w:rsid w:val="00EB272C"/>
    <w:rsid w:val="00EB3041"/>
    <w:rsid w:val="00EB3AB5"/>
    <w:rsid w:val="00EB3C5C"/>
    <w:rsid w:val="00EB3EF3"/>
    <w:rsid w:val="00EB3F87"/>
    <w:rsid w:val="00EB404D"/>
    <w:rsid w:val="00EB448C"/>
    <w:rsid w:val="00EB4AD2"/>
    <w:rsid w:val="00EB4BB9"/>
    <w:rsid w:val="00EB4CE2"/>
    <w:rsid w:val="00EB4F87"/>
    <w:rsid w:val="00EB5026"/>
    <w:rsid w:val="00EB5174"/>
    <w:rsid w:val="00EB56CE"/>
    <w:rsid w:val="00EB58BE"/>
    <w:rsid w:val="00EB5AFA"/>
    <w:rsid w:val="00EB5C66"/>
    <w:rsid w:val="00EB5F88"/>
    <w:rsid w:val="00EB6082"/>
    <w:rsid w:val="00EB6161"/>
    <w:rsid w:val="00EB61D9"/>
    <w:rsid w:val="00EB668F"/>
    <w:rsid w:val="00EB67E1"/>
    <w:rsid w:val="00EB6D64"/>
    <w:rsid w:val="00EB7510"/>
    <w:rsid w:val="00EB761C"/>
    <w:rsid w:val="00EB799B"/>
    <w:rsid w:val="00EC05A3"/>
    <w:rsid w:val="00EC05A8"/>
    <w:rsid w:val="00EC093A"/>
    <w:rsid w:val="00EC094D"/>
    <w:rsid w:val="00EC0C20"/>
    <w:rsid w:val="00EC1624"/>
    <w:rsid w:val="00EC1644"/>
    <w:rsid w:val="00EC178A"/>
    <w:rsid w:val="00EC182D"/>
    <w:rsid w:val="00EC1940"/>
    <w:rsid w:val="00EC2026"/>
    <w:rsid w:val="00EC20B2"/>
    <w:rsid w:val="00EC2286"/>
    <w:rsid w:val="00EC2293"/>
    <w:rsid w:val="00EC22D0"/>
    <w:rsid w:val="00EC22EE"/>
    <w:rsid w:val="00EC2389"/>
    <w:rsid w:val="00EC2734"/>
    <w:rsid w:val="00EC2A15"/>
    <w:rsid w:val="00EC2B31"/>
    <w:rsid w:val="00EC38C2"/>
    <w:rsid w:val="00EC399F"/>
    <w:rsid w:val="00EC3A57"/>
    <w:rsid w:val="00EC3B7F"/>
    <w:rsid w:val="00EC4372"/>
    <w:rsid w:val="00EC43EA"/>
    <w:rsid w:val="00EC484E"/>
    <w:rsid w:val="00EC4CDF"/>
    <w:rsid w:val="00EC4D31"/>
    <w:rsid w:val="00EC54B7"/>
    <w:rsid w:val="00EC58A7"/>
    <w:rsid w:val="00EC58DE"/>
    <w:rsid w:val="00EC598E"/>
    <w:rsid w:val="00EC5C31"/>
    <w:rsid w:val="00EC615B"/>
    <w:rsid w:val="00EC617A"/>
    <w:rsid w:val="00EC6319"/>
    <w:rsid w:val="00EC6885"/>
    <w:rsid w:val="00EC69CF"/>
    <w:rsid w:val="00EC796B"/>
    <w:rsid w:val="00EC7B1E"/>
    <w:rsid w:val="00ED00A9"/>
    <w:rsid w:val="00ED066D"/>
    <w:rsid w:val="00ED08F3"/>
    <w:rsid w:val="00ED0A72"/>
    <w:rsid w:val="00ED0B7C"/>
    <w:rsid w:val="00ED0CA2"/>
    <w:rsid w:val="00ED10AD"/>
    <w:rsid w:val="00ED171C"/>
    <w:rsid w:val="00ED1806"/>
    <w:rsid w:val="00ED193A"/>
    <w:rsid w:val="00ED1A94"/>
    <w:rsid w:val="00ED1EF3"/>
    <w:rsid w:val="00ED20B2"/>
    <w:rsid w:val="00ED215F"/>
    <w:rsid w:val="00ED222A"/>
    <w:rsid w:val="00ED2C6C"/>
    <w:rsid w:val="00ED30AB"/>
    <w:rsid w:val="00ED3501"/>
    <w:rsid w:val="00ED3805"/>
    <w:rsid w:val="00ED43FD"/>
    <w:rsid w:val="00ED459E"/>
    <w:rsid w:val="00ED487F"/>
    <w:rsid w:val="00ED48EB"/>
    <w:rsid w:val="00ED4BA4"/>
    <w:rsid w:val="00ED4E71"/>
    <w:rsid w:val="00ED4ECA"/>
    <w:rsid w:val="00ED4F60"/>
    <w:rsid w:val="00ED535F"/>
    <w:rsid w:val="00ED5449"/>
    <w:rsid w:val="00ED58EC"/>
    <w:rsid w:val="00ED5918"/>
    <w:rsid w:val="00ED5945"/>
    <w:rsid w:val="00ED5C3B"/>
    <w:rsid w:val="00ED5C6E"/>
    <w:rsid w:val="00ED5F6E"/>
    <w:rsid w:val="00ED5F78"/>
    <w:rsid w:val="00ED6148"/>
    <w:rsid w:val="00ED6293"/>
    <w:rsid w:val="00ED63A1"/>
    <w:rsid w:val="00ED671A"/>
    <w:rsid w:val="00ED6A6B"/>
    <w:rsid w:val="00ED6AC8"/>
    <w:rsid w:val="00ED6B82"/>
    <w:rsid w:val="00ED747D"/>
    <w:rsid w:val="00ED7571"/>
    <w:rsid w:val="00ED7698"/>
    <w:rsid w:val="00ED76B4"/>
    <w:rsid w:val="00ED7843"/>
    <w:rsid w:val="00ED7871"/>
    <w:rsid w:val="00ED7AE0"/>
    <w:rsid w:val="00ED7C10"/>
    <w:rsid w:val="00ED7CC1"/>
    <w:rsid w:val="00ED7CDF"/>
    <w:rsid w:val="00EE00A7"/>
    <w:rsid w:val="00EE0AA2"/>
    <w:rsid w:val="00EE0B39"/>
    <w:rsid w:val="00EE0FC8"/>
    <w:rsid w:val="00EE0FD9"/>
    <w:rsid w:val="00EE11EB"/>
    <w:rsid w:val="00EE121B"/>
    <w:rsid w:val="00EE15B8"/>
    <w:rsid w:val="00EE192B"/>
    <w:rsid w:val="00EE1A13"/>
    <w:rsid w:val="00EE1ACE"/>
    <w:rsid w:val="00EE23B6"/>
    <w:rsid w:val="00EE27BD"/>
    <w:rsid w:val="00EE2A01"/>
    <w:rsid w:val="00EE2F77"/>
    <w:rsid w:val="00EE3A49"/>
    <w:rsid w:val="00EE3AF1"/>
    <w:rsid w:val="00EE432A"/>
    <w:rsid w:val="00EE437A"/>
    <w:rsid w:val="00EE467F"/>
    <w:rsid w:val="00EE4D16"/>
    <w:rsid w:val="00EE4E63"/>
    <w:rsid w:val="00EE4F46"/>
    <w:rsid w:val="00EE512D"/>
    <w:rsid w:val="00EE64F7"/>
    <w:rsid w:val="00EE661A"/>
    <w:rsid w:val="00EE7156"/>
    <w:rsid w:val="00EE72A6"/>
    <w:rsid w:val="00EE76FC"/>
    <w:rsid w:val="00EE7AF8"/>
    <w:rsid w:val="00EF051C"/>
    <w:rsid w:val="00EF0D0D"/>
    <w:rsid w:val="00EF0F72"/>
    <w:rsid w:val="00EF0F90"/>
    <w:rsid w:val="00EF12C8"/>
    <w:rsid w:val="00EF132D"/>
    <w:rsid w:val="00EF160C"/>
    <w:rsid w:val="00EF1E4A"/>
    <w:rsid w:val="00EF1EF3"/>
    <w:rsid w:val="00EF1F05"/>
    <w:rsid w:val="00EF2257"/>
    <w:rsid w:val="00EF287C"/>
    <w:rsid w:val="00EF2921"/>
    <w:rsid w:val="00EF2ABB"/>
    <w:rsid w:val="00EF2BDA"/>
    <w:rsid w:val="00EF2D6E"/>
    <w:rsid w:val="00EF3079"/>
    <w:rsid w:val="00EF3358"/>
    <w:rsid w:val="00EF35E8"/>
    <w:rsid w:val="00EF39B4"/>
    <w:rsid w:val="00EF3D19"/>
    <w:rsid w:val="00EF470F"/>
    <w:rsid w:val="00EF4778"/>
    <w:rsid w:val="00EF47FB"/>
    <w:rsid w:val="00EF4E70"/>
    <w:rsid w:val="00EF50A0"/>
    <w:rsid w:val="00EF5432"/>
    <w:rsid w:val="00EF5883"/>
    <w:rsid w:val="00EF5CD3"/>
    <w:rsid w:val="00EF6315"/>
    <w:rsid w:val="00EF6498"/>
    <w:rsid w:val="00EF681D"/>
    <w:rsid w:val="00EF70D0"/>
    <w:rsid w:val="00EF770D"/>
    <w:rsid w:val="00EF7C57"/>
    <w:rsid w:val="00EF7EC3"/>
    <w:rsid w:val="00EF7EF5"/>
    <w:rsid w:val="00EF7F19"/>
    <w:rsid w:val="00F0016D"/>
    <w:rsid w:val="00F00C8A"/>
    <w:rsid w:val="00F015D1"/>
    <w:rsid w:val="00F01810"/>
    <w:rsid w:val="00F01906"/>
    <w:rsid w:val="00F0193F"/>
    <w:rsid w:val="00F01B49"/>
    <w:rsid w:val="00F01C21"/>
    <w:rsid w:val="00F02689"/>
    <w:rsid w:val="00F028D0"/>
    <w:rsid w:val="00F02F13"/>
    <w:rsid w:val="00F02F43"/>
    <w:rsid w:val="00F03355"/>
    <w:rsid w:val="00F0340F"/>
    <w:rsid w:val="00F03C6C"/>
    <w:rsid w:val="00F03DA3"/>
    <w:rsid w:val="00F04450"/>
    <w:rsid w:val="00F044E7"/>
    <w:rsid w:val="00F04983"/>
    <w:rsid w:val="00F054EC"/>
    <w:rsid w:val="00F055A3"/>
    <w:rsid w:val="00F05F30"/>
    <w:rsid w:val="00F05F5B"/>
    <w:rsid w:val="00F06083"/>
    <w:rsid w:val="00F0616F"/>
    <w:rsid w:val="00F061DC"/>
    <w:rsid w:val="00F06469"/>
    <w:rsid w:val="00F06549"/>
    <w:rsid w:val="00F06856"/>
    <w:rsid w:val="00F0693A"/>
    <w:rsid w:val="00F06C62"/>
    <w:rsid w:val="00F06DB5"/>
    <w:rsid w:val="00F07191"/>
    <w:rsid w:val="00F0757F"/>
    <w:rsid w:val="00F0780A"/>
    <w:rsid w:val="00F07BE6"/>
    <w:rsid w:val="00F07EA4"/>
    <w:rsid w:val="00F1033B"/>
    <w:rsid w:val="00F10DA3"/>
    <w:rsid w:val="00F1169A"/>
    <w:rsid w:val="00F11C07"/>
    <w:rsid w:val="00F12210"/>
    <w:rsid w:val="00F12642"/>
    <w:rsid w:val="00F13467"/>
    <w:rsid w:val="00F13620"/>
    <w:rsid w:val="00F13719"/>
    <w:rsid w:val="00F139E2"/>
    <w:rsid w:val="00F140F5"/>
    <w:rsid w:val="00F143C0"/>
    <w:rsid w:val="00F14805"/>
    <w:rsid w:val="00F14983"/>
    <w:rsid w:val="00F14C9D"/>
    <w:rsid w:val="00F14DB7"/>
    <w:rsid w:val="00F15070"/>
    <w:rsid w:val="00F15107"/>
    <w:rsid w:val="00F152A5"/>
    <w:rsid w:val="00F1533B"/>
    <w:rsid w:val="00F15516"/>
    <w:rsid w:val="00F15DE1"/>
    <w:rsid w:val="00F160FC"/>
    <w:rsid w:val="00F1633F"/>
    <w:rsid w:val="00F1673D"/>
    <w:rsid w:val="00F16E0A"/>
    <w:rsid w:val="00F179CD"/>
    <w:rsid w:val="00F17AEE"/>
    <w:rsid w:val="00F17EDF"/>
    <w:rsid w:val="00F20064"/>
    <w:rsid w:val="00F20097"/>
    <w:rsid w:val="00F200DD"/>
    <w:rsid w:val="00F206E3"/>
    <w:rsid w:val="00F20848"/>
    <w:rsid w:val="00F208E1"/>
    <w:rsid w:val="00F208FB"/>
    <w:rsid w:val="00F2092F"/>
    <w:rsid w:val="00F20AD7"/>
    <w:rsid w:val="00F20B90"/>
    <w:rsid w:val="00F20DF4"/>
    <w:rsid w:val="00F20DF8"/>
    <w:rsid w:val="00F20F72"/>
    <w:rsid w:val="00F213A9"/>
    <w:rsid w:val="00F21735"/>
    <w:rsid w:val="00F219D0"/>
    <w:rsid w:val="00F21BA4"/>
    <w:rsid w:val="00F21D65"/>
    <w:rsid w:val="00F21FC2"/>
    <w:rsid w:val="00F2218B"/>
    <w:rsid w:val="00F22386"/>
    <w:rsid w:val="00F22619"/>
    <w:rsid w:val="00F2273B"/>
    <w:rsid w:val="00F2282A"/>
    <w:rsid w:val="00F2291F"/>
    <w:rsid w:val="00F22E57"/>
    <w:rsid w:val="00F235D4"/>
    <w:rsid w:val="00F24254"/>
    <w:rsid w:val="00F24726"/>
    <w:rsid w:val="00F24835"/>
    <w:rsid w:val="00F24913"/>
    <w:rsid w:val="00F24BE6"/>
    <w:rsid w:val="00F251BB"/>
    <w:rsid w:val="00F25BF8"/>
    <w:rsid w:val="00F25FBE"/>
    <w:rsid w:val="00F26B3C"/>
    <w:rsid w:val="00F26F20"/>
    <w:rsid w:val="00F27088"/>
    <w:rsid w:val="00F272D8"/>
    <w:rsid w:val="00F27343"/>
    <w:rsid w:val="00F27817"/>
    <w:rsid w:val="00F27AB0"/>
    <w:rsid w:val="00F3012A"/>
    <w:rsid w:val="00F3039E"/>
    <w:rsid w:val="00F304E2"/>
    <w:rsid w:val="00F3050B"/>
    <w:rsid w:val="00F306C5"/>
    <w:rsid w:val="00F307CC"/>
    <w:rsid w:val="00F3090E"/>
    <w:rsid w:val="00F30C6F"/>
    <w:rsid w:val="00F30CF6"/>
    <w:rsid w:val="00F31080"/>
    <w:rsid w:val="00F310EF"/>
    <w:rsid w:val="00F31379"/>
    <w:rsid w:val="00F315CA"/>
    <w:rsid w:val="00F31763"/>
    <w:rsid w:val="00F31798"/>
    <w:rsid w:val="00F32A41"/>
    <w:rsid w:val="00F32AB5"/>
    <w:rsid w:val="00F32CDB"/>
    <w:rsid w:val="00F32D95"/>
    <w:rsid w:val="00F33278"/>
    <w:rsid w:val="00F335E0"/>
    <w:rsid w:val="00F33CFE"/>
    <w:rsid w:val="00F33EF6"/>
    <w:rsid w:val="00F33FF8"/>
    <w:rsid w:val="00F34181"/>
    <w:rsid w:val="00F3457C"/>
    <w:rsid w:val="00F347C0"/>
    <w:rsid w:val="00F34E04"/>
    <w:rsid w:val="00F34E7F"/>
    <w:rsid w:val="00F34F64"/>
    <w:rsid w:val="00F3546F"/>
    <w:rsid w:val="00F3568A"/>
    <w:rsid w:val="00F36390"/>
    <w:rsid w:val="00F363DD"/>
    <w:rsid w:val="00F3655B"/>
    <w:rsid w:val="00F37B30"/>
    <w:rsid w:val="00F37C45"/>
    <w:rsid w:val="00F37F17"/>
    <w:rsid w:val="00F4081E"/>
    <w:rsid w:val="00F4082A"/>
    <w:rsid w:val="00F408DA"/>
    <w:rsid w:val="00F40E44"/>
    <w:rsid w:val="00F41302"/>
    <w:rsid w:val="00F41536"/>
    <w:rsid w:val="00F41674"/>
    <w:rsid w:val="00F41B17"/>
    <w:rsid w:val="00F41DCD"/>
    <w:rsid w:val="00F420DC"/>
    <w:rsid w:val="00F42159"/>
    <w:rsid w:val="00F42810"/>
    <w:rsid w:val="00F42B05"/>
    <w:rsid w:val="00F42B67"/>
    <w:rsid w:val="00F42B68"/>
    <w:rsid w:val="00F4308C"/>
    <w:rsid w:val="00F43D99"/>
    <w:rsid w:val="00F440E1"/>
    <w:rsid w:val="00F44EA8"/>
    <w:rsid w:val="00F4548C"/>
    <w:rsid w:val="00F45A83"/>
    <w:rsid w:val="00F45D57"/>
    <w:rsid w:val="00F45D73"/>
    <w:rsid w:val="00F45D9B"/>
    <w:rsid w:val="00F45DA8"/>
    <w:rsid w:val="00F45DC6"/>
    <w:rsid w:val="00F4616B"/>
    <w:rsid w:val="00F46656"/>
    <w:rsid w:val="00F467C2"/>
    <w:rsid w:val="00F46841"/>
    <w:rsid w:val="00F469DB"/>
    <w:rsid w:val="00F46B04"/>
    <w:rsid w:val="00F46BB2"/>
    <w:rsid w:val="00F46BE9"/>
    <w:rsid w:val="00F46F50"/>
    <w:rsid w:val="00F47262"/>
    <w:rsid w:val="00F47468"/>
    <w:rsid w:val="00F509B5"/>
    <w:rsid w:val="00F50C14"/>
    <w:rsid w:val="00F512C6"/>
    <w:rsid w:val="00F5136D"/>
    <w:rsid w:val="00F514FC"/>
    <w:rsid w:val="00F518A4"/>
    <w:rsid w:val="00F518EE"/>
    <w:rsid w:val="00F519B8"/>
    <w:rsid w:val="00F51A42"/>
    <w:rsid w:val="00F52236"/>
    <w:rsid w:val="00F527AD"/>
    <w:rsid w:val="00F52F52"/>
    <w:rsid w:val="00F53326"/>
    <w:rsid w:val="00F5368B"/>
    <w:rsid w:val="00F53B94"/>
    <w:rsid w:val="00F53C36"/>
    <w:rsid w:val="00F540C9"/>
    <w:rsid w:val="00F5448D"/>
    <w:rsid w:val="00F546E2"/>
    <w:rsid w:val="00F546F5"/>
    <w:rsid w:val="00F54A6E"/>
    <w:rsid w:val="00F5517A"/>
    <w:rsid w:val="00F553A8"/>
    <w:rsid w:val="00F55656"/>
    <w:rsid w:val="00F5585C"/>
    <w:rsid w:val="00F5597C"/>
    <w:rsid w:val="00F55C87"/>
    <w:rsid w:val="00F55E41"/>
    <w:rsid w:val="00F56135"/>
    <w:rsid w:val="00F5620E"/>
    <w:rsid w:val="00F56291"/>
    <w:rsid w:val="00F562D0"/>
    <w:rsid w:val="00F56971"/>
    <w:rsid w:val="00F56C7C"/>
    <w:rsid w:val="00F56E65"/>
    <w:rsid w:val="00F56F7B"/>
    <w:rsid w:val="00F57228"/>
    <w:rsid w:val="00F573BC"/>
    <w:rsid w:val="00F57463"/>
    <w:rsid w:val="00F5748D"/>
    <w:rsid w:val="00F57965"/>
    <w:rsid w:val="00F57B04"/>
    <w:rsid w:val="00F57C16"/>
    <w:rsid w:val="00F57CA6"/>
    <w:rsid w:val="00F60080"/>
    <w:rsid w:val="00F600AA"/>
    <w:rsid w:val="00F607B5"/>
    <w:rsid w:val="00F60881"/>
    <w:rsid w:val="00F609EC"/>
    <w:rsid w:val="00F60B85"/>
    <w:rsid w:val="00F60D34"/>
    <w:rsid w:val="00F60E6A"/>
    <w:rsid w:val="00F60E7E"/>
    <w:rsid w:val="00F60FD1"/>
    <w:rsid w:val="00F61069"/>
    <w:rsid w:val="00F61074"/>
    <w:rsid w:val="00F61634"/>
    <w:rsid w:val="00F617AB"/>
    <w:rsid w:val="00F61CAA"/>
    <w:rsid w:val="00F61ECD"/>
    <w:rsid w:val="00F620DC"/>
    <w:rsid w:val="00F620E1"/>
    <w:rsid w:val="00F620F0"/>
    <w:rsid w:val="00F6211E"/>
    <w:rsid w:val="00F62397"/>
    <w:rsid w:val="00F623CE"/>
    <w:rsid w:val="00F6259D"/>
    <w:rsid w:val="00F62815"/>
    <w:rsid w:val="00F62A54"/>
    <w:rsid w:val="00F63104"/>
    <w:rsid w:val="00F631B3"/>
    <w:rsid w:val="00F63276"/>
    <w:rsid w:val="00F63A9E"/>
    <w:rsid w:val="00F63BE2"/>
    <w:rsid w:val="00F64369"/>
    <w:rsid w:val="00F646E3"/>
    <w:rsid w:val="00F64837"/>
    <w:rsid w:val="00F65170"/>
    <w:rsid w:val="00F6539D"/>
    <w:rsid w:val="00F65A32"/>
    <w:rsid w:val="00F65BB5"/>
    <w:rsid w:val="00F65DA2"/>
    <w:rsid w:val="00F66415"/>
    <w:rsid w:val="00F6680B"/>
    <w:rsid w:val="00F66B0B"/>
    <w:rsid w:val="00F66C16"/>
    <w:rsid w:val="00F66D4D"/>
    <w:rsid w:val="00F66E6B"/>
    <w:rsid w:val="00F671B6"/>
    <w:rsid w:val="00F67605"/>
    <w:rsid w:val="00F67674"/>
    <w:rsid w:val="00F676D9"/>
    <w:rsid w:val="00F700DC"/>
    <w:rsid w:val="00F7011E"/>
    <w:rsid w:val="00F706CC"/>
    <w:rsid w:val="00F709AF"/>
    <w:rsid w:val="00F70A28"/>
    <w:rsid w:val="00F713DD"/>
    <w:rsid w:val="00F71473"/>
    <w:rsid w:val="00F7153C"/>
    <w:rsid w:val="00F7166D"/>
    <w:rsid w:val="00F718B3"/>
    <w:rsid w:val="00F71E0A"/>
    <w:rsid w:val="00F728E3"/>
    <w:rsid w:val="00F72D31"/>
    <w:rsid w:val="00F72ED9"/>
    <w:rsid w:val="00F72EFD"/>
    <w:rsid w:val="00F72F1C"/>
    <w:rsid w:val="00F73282"/>
    <w:rsid w:val="00F74555"/>
    <w:rsid w:val="00F74F23"/>
    <w:rsid w:val="00F757D9"/>
    <w:rsid w:val="00F75DE1"/>
    <w:rsid w:val="00F760AE"/>
    <w:rsid w:val="00F764B8"/>
    <w:rsid w:val="00F76CCB"/>
    <w:rsid w:val="00F76D4F"/>
    <w:rsid w:val="00F76DDA"/>
    <w:rsid w:val="00F771E0"/>
    <w:rsid w:val="00F773B5"/>
    <w:rsid w:val="00F77438"/>
    <w:rsid w:val="00F77494"/>
    <w:rsid w:val="00F775EF"/>
    <w:rsid w:val="00F776AF"/>
    <w:rsid w:val="00F7776F"/>
    <w:rsid w:val="00F77A0B"/>
    <w:rsid w:val="00F77D40"/>
    <w:rsid w:val="00F8001F"/>
    <w:rsid w:val="00F80107"/>
    <w:rsid w:val="00F801E2"/>
    <w:rsid w:val="00F80316"/>
    <w:rsid w:val="00F80426"/>
    <w:rsid w:val="00F804DE"/>
    <w:rsid w:val="00F806F8"/>
    <w:rsid w:val="00F809B1"/>
    <w:rsid w:val="00F80C99"/>
    <w:rsid w:val="00F80DD6"/>
    <w:rsid w:val="00F80E52"/>
    <w:rsid w:val="00F8115D"/>
    <w:rsid w:val="00F81500"/>
    <w:rsid w:val="00F81C80"/>
    <w:rsid w:val="00F8261D"/>
    <w:rsid w:val="00F82A6D"/>
    <w:rsid w:val="00F83215"/>
    <w:rsid w:val="00F8326E"/>
    <w:rsid w:val="00F83B1B"/>
    <w:rsid w:val="00F83B89"/>
    <w:rsid w:val="00F84295"/>
    <w:rsid w:val="00F8438C"/>
    <w:rsid w:val="00F84483"/>
    <w:rsid w:val="00F8479D"/>
    <w:rsid w:val="00F847A3"/>
    <w:rsid w:val="00F84BF7"/>
    <w:rsid w:val="00F858D5"/>
    <w:rsid w:val="00F8597B"/>
    <w:rsid w:val="00F85A0B"/>
    <w:rsid w:val="00F85C07"/>
    <w:rsid w:val="00F85EEA"/>
    <w:rsid w:val="00F86011"/>
    <w:rsid w:val="00F862B4"/>
    <w:rsid w:val="00F86338"/>
    <w:rsid w:val="00F8636F"/>
    <w:rsid w:val="00F863A5"/>
    <w:rsid w:val="00F867B6"/>
    <w:rsid w:val="00F8696A"/>
    <w:rsid w:val="00F86D7F"/>
    <w:rsid w:val="00F872B6"/>
    <w:rsid w:val="00F87301"/>
    <w:rsid w:val="00F87892"/>
    <w:rsid w:val="00F87BE9"/>
    <w:rsid w:val="00F87C2D"/>
    <w:rsid w:val="00F87D25"/>
    <w:rsid w:val="00F87DB7"/>
    <w:rsid w:val="00F87EB7"/>
    <w:rsid w:val="00F902E5"/>
    <w:rsid w:val="00F9059C"/>
    <w:rsid w:val="00F906BC"/>
    <w:rsid w:val="00F90715"/>
    <w:rsid w:val="00F90A2B"/>
    <w:rsid w:val="00F90C3F"/>
    <w:rsid w:val="00F90D6B"/>
    <w:rsid w:val="00F91018"/>
    <w:rsid w:val="00F9123C"/>
    <w:rsid w:val="00F9181E"/>
    <w:rsid w:val="00F91D43"/>
    <w:rsid w:val="00F91D9B"/>
    <w:rsid w:val="00F921A1"/>
    <w:rsid w:val="00F923B5"/>
    <w:rsid w:val="00F927FE"/>
    <w:rsid w:val="00F92C89"/>
    <w:rsid w:val="00F92E15"/>
    <w:rsid w:val="00F92E74"/>
    <w:rsid w:val="00F92F7C"/>
    <w:rsid w:val="00F9329F"/>
    <w:rsid w:val="00F93458"/>
    <w:rsid w:val="00F935C4"/>
    <w:rsid w:val="00F938C8"/>
    <w:rsid w:val="00F94092"/>
    <w:rsid w:val="00F9427D"/>
    <w:rsid w:val="00F94332"/>
    <w:rsid w:val="00F946BC"/>
    <w:rsid w:val="00F94D3F"/>
    <w:rsid w:val="00F94E4C"/>
    <w:rsid w:val="00F94FF1"/>
    <w:rsid w:val="00F95250"/>
    <w:rsid w:val="00F9526D"/>
    <w:rsid w:val="00F9548F"/>
    <w:rsid w:val="00F95E26"/>
    <w:rsid w:val="00F969D7"/>
    <w:rsid w:val="00F96C2C"/>
    <w:rsid w:val="00F96DA1"/>
    <w:rsid w:val="00F96FBF"/>
    <w:rsid w:val="00F970DC"/>
    <w:rsid w:val="00F975CF"/>
    <w:rsid w:val="00F97817"/>
    <w:rsid w:val="00F978C9"/>
    <w:rsid w:val="00F97E70"/>
    <w:rsid w:val="00FA0070"/>
    <w:rsid w:val="00FA02BA"/>
    <w:rsid w:val="00FA0986"/>
    <w:rsid w:val="00FA0EB5"/>
    <w:rsid w:val="00FA1373"/>
    <w:rsid w:val="00FA13CF"/>
    <w:rsid w:val="00FA22AB"/>
    <w:rsid w:val="00FA23A5"/>
    <w:rsid w:val="00FA2434"/>
    <w:rsid w:val="00FA266C"/>
    <w:rsid w:val="00FA267C"/>
    <w:rsid w:val="00FA26B0"/>
    <w:rsid w:val="00FA2B59"/>
    <w:rsid w:val="00FA3183"/>
    <w:rsid w:val="00FA32FC"/>
    <w:rsid w:val="00FA37DE"/>
    <w:rsid w:val="00FA3A03"/>
    <w:rsid w:val="00FA3AC9"/>
    <w:rsid w:val="00FA4514"/>
    <w:rsid w:val="00FA470C"/>
    <w:rsid w:val="00FA4FBF"/>
    <w:rsid w:val="00FA51C6"/>
    <w:rsid w:val="00FA520A"/>
    <w:rsid w:val="00FA55B9"/>
    <w:rsid w:val="00FA5E80"/>
    <w:rsid w:val="00FA60B6"/>
    <w:rsid w:val="00FA6645"/>
    <w:rsid w:val="00FA6662"/>
    <w:rsid w:val="00FA66BE"/>
    <w:rsid w:val="00FA6767"/>
    <w:rsid w:val="00FA67FF"/>
    <w:rsid w:val="00FA6C50"/>
    <w:rsid w:val="00FA6CAF"/>
    <w:rsid w:val="00FA6CC6"/>
    <w:rsid w:val="00FA6DD6"/>
    <w:rsid w:val="00FA6EF9"/>
    <w:rsid w:val="00FA6F01"/>
    <w:rsid w:val="00FA704A"/>
    <w:rsid w:val="00FA7F35"/>
    <w:rsid w:val="00FB01DD"/>
    <w:rsid w:val="00FB01F7"/>
    <w:rsid w:val="00FB0550"/>
    <w:rsid w:val="00FB0822"/>
    <w:rsid w:val="00FB0B3D"/>
    <w:rsid w:val="00FB0FE1"/>
    <w:rsid w:val="00FB12A0"/>
    <w:rsid w:val="00FB13A0"/>
    <w:rsid w:val="00FB1593"/>
    <w:rsid w:val="00FB1719"/>
    <w:rsid w:val="00FB17CD"/>
    <w:rsid w:val="00FB18CA"/>
    <w:rsid w:val="00FB215B"/>
    <w:rsid w:val="00FB2340"/>
    <w:rsid w:val="00FB25E4"/>
    <w:rsid w:val="00FB26C7"/>
    <w:rsid w:val="00FB27CC"/>
    <w:rsid w:val="00FB28FB"/>
    <w:rsid w:val="00FB2D1D"/>
    <w:rsid w:val="00FB2E47"/>
    <w:rsid w:val="00FB338D"/>
    <w:rsid w:val="00FB3572"/>
    <w:rsid w:val="00FB3792"/>
    <w:rsid w:val="00FB3DC2"/>
    <w:rsid w:val="00FB3E5B"/>
    <w:rsid w:val="00FB460F"/>
    <w:rsid w:val="00FB4665"/>
    <w:rsid w:val="00FB47BA"/>
    <w:rsid w:val="00FB553B"/>
    <w:rsid w:val="00FB5667"/>
    <w:rsid w:val="00FB62D3"/>
    <w:rsid w:val="00FB7117"/>
    <w:rsid w:val="00FB72B5"/>
    <w:rsid w:val="00FB74E7"/>
    <w:rsid w:val="00FB7649"/>
    <w:rsid w:val="00FB7751"/>
    <w:rsid w:val="00FB7987"/>
    <w:rsid w:val="00FB7B4F"/>
    <w:rsid w:val="00FB7F15"/>
    <w:rsid w:val="00FC0493"/>
    <w:rsid w:val="00FC086F"/>
    <w:rsid w:val="00FC0BAD"/>
    <w:rsid w:val="00FC0C73"/>
    <w:rsid w:val="00FC0DCC"/>
    <w:rsid w:val="00FC0E4C"/>
    <w:rsid w:val="00FC13AC"/>
    <w:rsid w:val="00FC1566"/>
    <w:rsid w:val="00FC16F8"/>
    <w:rsid w:val="00FC199F"/>
    <w:rsid w:val="00FC1AD2"/>
    <w:rsid w:val="00FC1BA2"/>
    <w:rsid w:val="00FC1D5A"/>
    <w:rsid w:val="00FC1D73"/>
    <w:rsid w:val="00FC2C95"/>
    <w:rsid w:val="00FC2DA5"/>
    <w:rsid w:val="00FC3000"/>
    <w:rsid w:val="00FC3219"/>
    <w:rsid w:val="00FC3548"/>
    <w:rsid w:val="00FC3EBC"/>
    <w:rsid w:val="00FC40DA"/>
    <w:rsid w:val="00FC4201"/>
    <w:rsid w:val="00FC435E"/>
    <w:rsid w:val="00FC43D9"/>
    <w:rsid w:val="00FC4462"/>
    <w:rsid w:val="00FC45D5"/>
    <w:rsid w:val="00FC46A7"/>
    <w:rsid w:val="00FC48CF"/>
    <w:rsid w:val="00FC4B1E"/>
    <w:rsid w:val="00FC4E11"/>
    <w:rsid w:val="00FC4EB6"/>
    <w:rsid w:val="00FC4F48"/>
    <w:rsid w:val="00FC5604"/>
    <w:rsid w:val="00FC5645"/>
    <w:rsid w:val="00FC570B"/>
    <w:rsid w:val="00FC5A8F"/>
    <w:rsid w:val="00FC5D64"/>
    <w:rsid w:val="00FC5F51"/>
    <w:rsid w:val="00FC65E6"/>
    <w:rsid w:val="00FC6B36"/>
    <w:rsid w:val="00FC6BAE"/>
    <w:rsid w:val="00FC6BB9"/>
    <w:rsid w:val="00FC6C8F"/>
    <w:rsid w:val="00FC6D84"/>
    <w:rsid w:val="00FC6F42"/>
    <w:rsid w:val="00FC6F65"/>
    <w:rsid w:val="00FC75FF"/>
    <w:rsid w:val="00FC769F"/>
    <w:rsid w:val="00FC7BEA"/>
    <w:rsid w:val="00FC7FFC"/>
    <w:rsid w:val="00FD00A8"/>
    <w:rsid w:val="00FD0386"/>
    <w:rsid w:val="00FD0CFE"/>
    <w:rsid w:val="00FD0D92"/>
    <w:rsid w:val="00FD0F6B"/>
    <w:rsid w:val="00FD0F9F"/>
    <w:rsid w:val="00FD10FA"/>
    <w:rsid w:val="00FD1206"/>
    <w:rsid w:val="00FD1623"/>
    <w:rsid w:val="00FD19C6"/>
    <w:rsid w:val="00FD1ACA"/>
    <w:rsid w:val="00FD1B39"/>
    <w:rsid w:val="00FD1BE7"/>
    <w:rsid w:val="00FD1DAD"/>
    <w:rsid w:val="00FD2346"/>
    <w:rsid w:val="00FD25C0"/>
    <w:rsid w:val="00FD2E4F"/>
    <w:rsid w:val="00FD34BC"/>
    <w:rsid w:val="00FD35B6"/>
    <w:rsid w:val="00FD36DD"/>
    <w:rsid w:val="00FD3DC3"/>
    <w:rsid w:val="00FD48B3"/>
    <w:rsid w:val="00FD4D28"/>
    <w:rsid w:val="00FD52C3"/>
    <w:rsid w:val="00FD598E"/>
    <w:rsid w:val="00FD5990"/>
    <w:rsid w:val="00FD59E4"/>
    <w:rsid w:val="00FD59E5"/>
    <w:rsid w:val="00FD5E51"/>
    <w:rsid w:val="00FD5FD9"/>
    <w:rsid w:val="00FD6455"/>
    <w:rsid w:val="00FD653E"/>
    <w:rsid w:val="00FD6874"/>
    <w:rsid w:val="00FD7212"/>
    <w:rsid w:val="00FD7215"/>
    <w:rsid w:val="00FD7759"/>
    <w:rsid w:val="00FD79A4"/>
    <w:rsid w:val="00FD7B61"/>
    <w:rsid w:val="00FD7F35"/>
    <w:rsid w:val="00FE00F0"/>
    <w:rsid w:val="00FE075B"/>
    <w:rsid w:val="00FE0988"/>
    <w:rsid w:val="00FE0A66"/>
    <w:rsid w:val="00FE0EC5"/>
    <w:rsid w:val="00FE0F97"/>
    <w:rsid w:val="00FE17CC"/>
    <w:rsid w:val="00FE2035"/>
    <w:rsid w:val="00FE225B"/>
    <w:rsid w:val="00FE24DC"/>
    <w:rsid w:val="00FE2537"/>
    <w:rsid w:val="00FE304D"/>
    <w:rsid w:val="00FE30CC"/>
    <w:rsid w:val="00FE34E5"/>
    <w:rsid w:val="00FE3644"/>
    <w:rsid w:val="00FE3845"/>
    <w:rsid w:val="00FE3951"/>
    <w:rsid w:val="00FE3A60"/>
    <w:rsid w:val="00FE475A"/>
    <w:rsid w:val="00FE48A2"/>
    <w:rsid w:val="00FE517A"/>
    <w:rsid w:val="00FE594E"/>
    <w:rsid w:val="00FE59EF"/>
    <w:rsid w:val="00FE6AC0"/>
    <w:rsid w:val="00FE6B66"/>
    <w:rsid w:val="00FE711E"/>
    <w:rsid w:val="00FE71EB"/>
    <w:rsid w:val="00FE7885"/>
    <w:rsid w:val="00FE7FF4"/>
    <w:rsid w:val="00FF0D57"/>
    <w:rsid w:val="00FF1199"/>
    <w:rsid w:val="00FF18AC"/>
    <w:rsid w:val="00FF1A43"/>
    <w:rsid w:val="00FF1B96"/>
    <w:rsid w:val="00FF1C78"/>
    <w:rsid w:val="00FF25D4"/>
    <w:rsid w:val="00FF2616"/>
    <w:rsid w:val="00FF2766"/>
    <w:rsid w:val="00FF2A6E"/>
    <w:rsid w:val="00FF3263"/>
    <w:rsid w:val="00FF337D"/>
    <w:rsid w:val="00FF33E3"/>
    <w:rsid w:val="00FF3535"/>
    <w:rsid w:val="00FF3A42"/>
    <w:rsid w:val="00FF3E17"/>
    <w:rsid w:val="00FF3E80"/>
    <w:rsid w:val="00FF409F"/>
    <w:rsid w:val="00FF4160"/>
    <w:rsid w:val="00FF4373"/>
    <w:rsid w:val="00FF44CC"/>
    <w:rsid w:val="00FF4CF1"/>
    <w:rsid w:val="00FF5209"/>
    <w:rsid w:val="00FF525E"/>
    <w:rsid w:val="00FF526A"/>
    <w:rsid w:val="00FF54AA"/>
    <w:rsid w:val="00FF5A06"/>
    <w:rsid w:val="00FF5E8A"/>
    <w:rsid w:val="00FF613C"/>
    <w:rsid w:val="00FF64F8"/>
    <w:rsid w:val="00FF6809"/>
    <w:rsid w:val="00FF6B19"/>
    <w:rsid w:val="00FF6B32"/>
    <w:rsid w:val="00FF6BF2"/>
    <w:rsid w:val="00FF6EC1"/>
    <w:rsid w:val="00FF7123"/>
    <w:rsid w:val="00FF76F7"/>
    <w:rsid w:val="00FF7814"/>
    <w:rsid w:val="00FF7822"/>
    <w:rsid w:val="00FF7EA0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0CC8D4"/>
  <w15:docId w15:val="{4F0079BE-5F66-447B-A267-1FAF25CB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1F7"/>
    <w:rPr>
      <w:sz w:val="28"/>
    </w:rPr>
  </w:style>
  <w:style w:type="paragraph" w:styleId="1">
    <w:name w:val="heading 1"/>
    <w:basedOn w:val="a"/>
    <w:next w:val="a"/>
    <w:link w:val="10"/>
    <w:qFormat/>
    <w:rsid w:val="00221C2D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221C2D"/>
    <w:pPr>
      <w:keepNext/>
      <w:jc w:val="center"/>
      <w:outlineLvl w:val="1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221C2D"/>
    <w:rPr>
      <w:sz w:val="16"/>
    </w:rPr>
  </w:style>
  <w:style w:type="paragraph" w:styleId="a4">
    <w:name w:val="annotation text"/>
    <w:basedOn w:val="a"/>
    <w:semiHidden/>
    <w:rsid w:val="00221C2D"/>
    <w:rPr>
      <w:sz w:val="20"/>
    </w:rPr>
  </w:style>
  <w:style w:type="paragraph" w:styleId="a5">
    <w:name w:val="header"/>
    <w:basedOn w:val="a"/>
    <w:rsid w:val="00221C2D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221C2D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221C2D"/>
    <w:rPr>
      <w:sz w:val="22"/>
    </w:rPr>
  </w:style>
  <w:style w:type="paragraph" w:styleId="20">
    <w:name w:val="Body Text 2"/>
    <w:basedOn w:val="a"/>
    <w:rsid w:val="00221C2D"/>
    <w:rPr>
      <w:sz w:val="24"/>
    </w:rPr>
  </w:style>
  <w:style w:type="character" w:styleId="a8">
    <w:name w:val="page number"/>
    <w:basedOn w:val="a0"/>
    <w:rsid w:val="00221C2D"/>
  </w:style>
  <w:style w:type="paragraph" w:styleId="3">
    <w:name w:val="Body Text 3"/>
    <w:basedOn w:val="a"/>
    <w:rsid w:val="00221C2D"/>
    <w:pPr>
      <w:jc w:val="center"/>
    </w:pPr>
    <w:rPr>
      <w:b/>
    </w:rPr>
  </w:style>
  <w:style w:type="paragraph" w:styleId="a9">
    <w:name w:val="Balloon Text"/>
    <w:basedOn w:val="a"/>
    <w:semiHidden/>
    <w:rsid w:val="00DD09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43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semiHidden/>
    <w:rsid w:val="002A6A30"/>
    <w:pPr>
      <w:shd w:val="clear" w:color="auto" w:fill="000080"/>
    </w:pPr>
    <w:rPr>
      <w:rFonts w:ascii="Tahoma" w:hAnsi="Tahoma" w:cs="Tahoma"/>
      <w:sz w:val="20"/>
    </w:rPr>
  </w:style>
  <w:style w:type="paragraph" w:customStyle="1" w:styleId="11">
    <w:name w:val="Знак1"/>
    <w:basedOn w:val="a"/>
    <w:rsid w:val="000D4C7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Основной шрифт абзаца Знак"/>
    <w:aliases w:val=" Знак Знак"/>
    <w:basedOn w:val="a"/>
    <w:rsid w:val="00CA2C8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10">
    <w:name w:val="Знак11"/>
    <w:basedOn w:val="a"/>
    <w:rsid w:val="004E3255"/>
    <w:pPr>
      <w:jc w:val="center"/>
    </w:pPr>
    <w:rPr>
      <w:rFonts w:ascii="Arial Narrow" w:hAnsi="Arial Narrow"/>
      <w:color w:val="000000"/>
      <w:sz w:val="20"/>
    </w:rPr>
  </w:style>
  <w:style w:type="paragraph" w:customStyle="1" w:styleId="ad">
    <w:name w:val="Знак"/>
    <w:basedOn w:val="a"/>
    <w:rsid w:val="004E325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21">
    <w:name w:val="Знак Знак2"/>
    <w:basedOn w:val="a"/>
    <w:rsid w:val="006F48B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e">
    <w:name w:val="List Paragraph"/>
    <w:basedOn w:val="a"/>
    <w:uiPriority w:val="34"/>
    <w:qFormat/>
    <w:rsid w:val="00CB30F2"/>
    <w:pPr>
      <w:ind w:left="720"/>
      <w:contextualSpacing/>
    </w:pPr>
  </w:style>
  <w:style w:type="paragraph" w:styleId="af">
    <w:name w:val="No Spacing"/>
    <w:link w:val="af0"/>
    <w:uiPriority w:val="1"/>
    <w:qFormat/>
    <w:rsid w:val="00BF50F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locked/>
    <w:rsid w:val="00BF50F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Hyperlink"/>
    <w:basedOn w:val="a0"/>
    <w:uiPriority w:val="99"/>
    <w:unhideWhenUsed/>
    <w:rsid w:val="00636AC1"/>
    <w:rPr>
      <w:color w:val="0000FF"/>
      <w:u w:val="single"/>
    </w:rPr>
  </w:style>
  <w:style w:type="character" w:customStyle="1" w:styleId="10">
    <w:name w:val="Заголовок 1 Знак"/>
    <w:link w:val="1"/>
    <w:rsid w:val="00FF3E8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26FD6-2F9B-4F2B-8AD4-48A2968BE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3202</TotalTime>
  <Pages>14</Pages>
  <Words>4176</Words>
  <Characters>23805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Company</Company>
  <LinksUpToDate>false</LinksUpToDate>
  <CharactersWithSpaces>27926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creator>jfb</dc:creator>
  <cp:lastModifiedBy>Вера Шишкина</cp:lastModifiedBy>
  <cp:revision>200</cp:revision>
  <cp:lastPrinted>2023-03-24T12:05:00Z</cp:lastPrinted>
  <dcterms:created xsi:type="dcterms:W3CDTF">2020-12-15T09:01:00Z</dcterms:created>
  <dcterms:modified xsi:type="dcterms:W3CDTF">2023-03-28T07:20:00Z</dcterms:modified>
</cp:coreProperties>
</file>