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99" w:rsidRDefault="006155CD" w:rsidP="00096499">
      <w:pPr>
        <w:spacing w:line="276" w:lineRule="auto"/>
        <w:ind w:right="425"/>
        <w:jc w:val="center"/>
        <w:rPr>
          <w:rFonts w:ascii="PT Astra Serif" w:hAnsi="PT Astra Serif" w:cs="Arial"/>
          <w:b/>
          <w:sz w:val="28"/>
          <w:szCs w:val="28"/>
        </w:rPr>
      </w:pPr>
      <w:r w:rsidRPr="009275FF">
        <w:rPr>
          <w:rFonts w:ascii="PT Astra Serif" w:hAnsi="PT Astra Serif" w:cs="Arial"/>
          <w:b/>
          <w:sz w:val="28"/>
          <w:szCs w:val="28"/>
        </w:rPr>
        <w:t>Прием депутатов Собрания депутатов муниципального образования город</w:t>
      </w:r>
      <w:r w:rsidR="0043796A" w:rsidRPr="009275FF">
        <w:rPr>
          <w:rFonts w:ascii="PT Astra Serif" w:hAnsi="PT Astra Serif" w:cs="Arial"/>
          <w:b/>
          <w:sz w:val="28"/>
          <w:szCs w:val="28"/>
        </w:rPr>
        <w:t xml:space="preserve"> </w:t>
      </w:r>
      <w:r w:rsidRPr="009275FF">
        <w:rPr>
          <w:rFonts w:ascii="PT Astra Serif" w:hAnsi="PT Astra Serif" w:cs="Arial"/>
          <w:b/>
          <w:sz w:val="28"/>
          <w:szCs w:val="28"/>
        </w:rPr>
        <w:t>Донской</w:t>
      </w:r>
      <w:r w:rsidR="00842892" w:rsidRPr="009275FF">
        <w:rPr>
          <w:rFonts w:ascii="PT Astra Serif" w:hAnsi="PT Astra Serif" w:cs="Arial"/>
          <w:b/>
          <w:sz w:val="28"/>
          <w:szCs w:val="28"/>
        </w:rPr>
        <w:t xml:space="preserve"> </w:t>
      </w:r>
      <w:r w:rsidR="00096499">
        <w:rPr>
          <w:rFonts w:ascii="PT Astra Serif" w:hAnsi="PT Astra Serif" w:cs="Arial"/>
          <w:b/>
          <w:sz w:val="28"/>
          <w:szCs w:val="28"/>
        </w:rPr>
        <w:t>шестого</w:t>
      </w:r>
      <w:r w:rsidRPr="009275FF">
        <w:rPr>
          <w:rFonts w:ascii="PT Astra Serif" w:hAnsi="PT Astra Serif" w:cs="Arial"/>
          <w:b/>
          <w:sz w:val="28"/>
          <w:szCs w:val="28"/>
        </w:rPr>
        <w:t xml:space="preserve"> созыва</w:t>
      </w:r>
    </w:p>
    <w:p w:rsidR="00BA09DC" w:rsidRDefault="00A62234" w:rsidP="00096499">
      <w:pPr>
        <w:spacing w:line="276" w:lineRule="auto"/>
        <w:ind w:right="425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30</w:t>
      </w:r>
      <w:r w:rsidR="0076510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августа</w:t>
      </w:r>
      <w:r w:rsidR="00940E62">
        <w:rPr>
          <w:rFonts w:ascii="PT Astra Serif" w:hAnsi="PT Astra Serif" w:cs="Arial"/>
          <w:b/>
          <w:sz w:val="28"/>
          <w:szCs w:val="28"/>
        </w:rPr>
        <w:t xml:space="preserve"> </w:t>
      </w:r>
      <w:r w:rsidR="00842892" w:rsidRPr="009275FF">
        <w:rPr>
          <w:rFonts w:ascii="PT Astra Serif" w:hAnsi="PT Astra Serif" w:cs="Arial"/>
          <w:b/>
          <w:sz w:val="28"/>
          <w:szCs w:val="28"/>
        </w:rPr>
        <w:t>20</w:t>
      </w:r>
      <w:r w:rsidR="00E856DC" w:rsidRPr="009275FF">
        <w:rPr>
          <w:rFonts w:ascii="PT Astra Serif" w:hAnsi="PT Astra Serif" w:cs="Arial"/>
          <w:b/>
          <w:sz w:val="28"/>
          <w:szCs w:val="28"/>
        </w:rPr>
        <w:t>2</w:t>
      </w:r>
      <w:r w:rsidR="005507B1">
        <w:rPr>
          <w:rFonts w:ascii="PT Astra Serif" w:hAnsi="PT Astra Serif" w:cs="Arial"/>
          <w:b/>
          <w:sz w:val="28"/>
          <w:szCs w:val="28"/>
        </w:rPr>
        <w:t>4</w:t>
      </w:r>
      <w:r w:rsidR="00842892" w:rsidRPr="009275FF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9F582D" w:rsidRPr="009275FF" w:rsidRDefault="009F582D" w:rsidP="00C94603">
      <w:pPr>
        <w:spacing w:line="276" w:lineRule="auto"/>
        <w:ind w:right="425"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7654"/>
        <w:gridCol w:w="1985"/>
      </w:tblGrid>
      <w:tr w:rsidR="0043796A" w:rsidRPr="009275FF" w:rsidTr="00096499">
        <w:tc>
          <w:tcPr>
            <w:tcW w:w="567" w:type="dxa"/>
            <w:vAlign w:val="center"/>
          </w:tcPr>
          <w:p w:rsidR="0043796A" w:rsidRPr="009275FF" w:rsidRDefault="00BA09DC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C94603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3796A" w:rsidRPr="009275FF">
              <w:rPr>
                <w:rFonts w:ascii="PT Astra Serif" w:hAnsi="PT Astra Serif" w:cs="Arial"/>
                <w:b/>
              </w:rPr>
              <w:t>№</w:t>
            </w:r>
            <w:r w:rsidR="00C94603" w:rsidRPr="009275FF">
              <w:rPr>
                <w:rFonts w:ascii="PT Astra Serif" w:hAnsi="PT Astra Serif" w:cs="Arial"/>
                <w:b/>
              </w:rPr>
              <w:t xml:space="preserve"> </w:t>
            </w:r>
            <w:proofErr w:type="gramStart"/>
            <w:r w:rsidR="0043796A" w:rsidRPr="009275FF">
              <w:rPr>
                <w:rFonts w:ascii="PT Astra Serif" w:hAnsi="PT Astra Serif" w:cs="Arial"/>
                <w:b/>
              </w:rPr>
              <w:t>п</w:t>
            </w:r>
            <w:proofErr w:type="gramEnd"/>
            <w:r w:rsidR="0043796A" w:rsidRPr="009275FF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3261" w:type="dxa"/>
            <w:vAlign w:val="center"/>
          </w:tcPr>
          <w:p w:rsidR="0043796A" w:rsidRPr="009275FF" w:rsidRDefault="0043796A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ФИО депутата</w:t>
            </w:r>
            <w:r w:rsidR="00474636" w:rsidRPr="009275FF">
              <w:rPr>
                <w:rFonts w:ascii="PT Astra Serif" w:hAnsi="PT Astra Serif" w:cs="Arial"/>
                <w:b/>
              </w:rPr>
              <w:t>/место работы</w:t>
            </w:r>
          </w:p>
        </w:tc>
        <w:tc>
          <w:tcPr>
            <w:tcW w:w="1701" w:type="dxa"/>
            <w:vAlign w:val="center"/>
          </w:tcPr>
          <w:p w:rsidR="0043796A" w:rsidRPr="009275FF" w:rsidRDefault="0043796A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Дата приема</w:t>
            </w:r>
          </w:p>
        </w:tc>
        <w:tc>
          <w:tcPr>
            <w:tcW w:w="7654" w:type="dxa"/>
            <w:vAlign w:val="center"/>
          </w:tcPr>
          <w:p w:rsidR="0043796A" w:rsidRPr="009275FF" w:rsidRDefault="0043796A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Адрес</w:t>
            </w:r>
            <w:r w:rsidR="00E5664D" w:rsidRPr="009275FF">
              <w:rPr>
                <w:rFonts w:ascii="PT Astra Serif" w:hAnsi="PT Astra Serif" w:cs="Arial"/>
                <w:b/>
              </w:rPr>
              <w:t>, телефон</w:t>
            </w:r>
            <w:r w:rsidRPr="009275FF">
              <w:rPr>
                <w:rFonts w:ascii="PT Astra Serif" w:hAnsi="PT Astra Serif" w:cs="Arial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3796A" w:rsidRPr="009275FF" w:rsidRDefault="0043796A" w:rsidP="00BA6AD3">
            <w:pPr>
              <w:ind w:left="459" w:hanging="459"/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Часы приема</w:t>
            </w:r>
          </w:p>
        </w:tc>
      </w:tr>
      <w:tr w:rsidR="0043796A" w:rsidRPr="009275FF" w:rsidTr="00096499">
        <w:tc>
          <w:tcPr>
            <w:tcW w:w="567" w:type="dxa"/>
            <w:vAlign w:val="center"/>
          </w:tcPr>
          <w:p w:rsidR="0043796A" w:rsidRPr="009275FF" w:rsidRDefault="0000193A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1.</w:t>
            </w:r>
          </w:p>
        </w:tc>
        <w:tc>
          <w:tcPr>
            <w:tcW w:w="3261" w:type="dxa"/>
            <w:vAlign w:val="center"/>
          </w:tcPr>
          <w:p w:rsidR="0000193A" w:rsidRPr="0002398B" w:rsidRDefault="0000193A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  <w:b/>
              </w:rPr>
              <w:t>Александрова</w:t>
            </w:r>
          </w:p>
          <w:p w:rsidR="0000193A" w:rsidRPr="0002398B" w:rsidRDefault="0000193A" w:rsidP="00BA6AD3">
            <w:pPr>
              <w:jc w:val="center"/>
              <w:rPr>
                <w:rFonts w:ascii="PT Astra Serif" w:hAnsi="PT Astra Serif" w:cstheme="minorHAnsi"/>
              </w:rPr>
            </w:pPr>
            <w:r w:rsidRPr="0002398B">
              <w:rPr>
                <w:rFonts w:ascii="PT Astra Serif" w:hAnsi="PT Astra Serif" w:cstheme="minorHAnsi"/>
                <w:b/>
              </w:rPr>
              <w:t xml:space="preserve"> Елена Вячеславовна</w:t>
            </w:r>
            <w:r w:rsidR="0043796A" w:rsidRPr="0002398B">
              <w:rPr>
                <w:rFonts w:ascii="PT Astra Serif" w:hAnsi="PT Astra Serif" w:cstheme="minorHAnsi"/>
              </w:rPr>
              <w:t xml:space="preserve"> </w:t>
            </w:r>
          </w:p>
          <w:p w:rsidR="00474636" w:rsidRPr="009275FF" w:rsidRDefault="009275FF" w:rsidP="00096499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</w:rPr>
              <w:t xml:space="preserve">(Глава </w:t>
            </w:r>
            <w:r w:rsidR="00096499">
              <w:rPr>
                <w:rFonts w:ascii="PT Astra Serif" w:hAnsi="PT Astra Serif" w:cstheme="minorHAnsi"/>
              </w:rPr>
              <w:t>муниципального образования</w:t>
            </w:r>
            <w:r w:rsidR="00E75ACA" w:rsidRPr="0002398B">
              <w:rPr>
                <w:rFonts w:ascii="PT Astra Serif" w:hAnsi="PT Astra Serif" w:cstheme="minorHAnsi"/>
              </w:rPr>
              <w:t xml:space="preserve"> город Донской)</w:t>
            </w:r>
          </w:p>
        </w:tc>
        <w:tc>
          <w:tcPr>
            <w:tcW w:w="1701" w:type="dxa"/>
            <w:vAlign w:val="center"/>
          </w:tcPr>
          <w:p w:rsidR="0043796A" w:rsidRPr="009275FF" w:rsidRDefault="00A62234" w:rsidP="00A622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1E12EB">
              <w:rPr>
                <w:rFonts w:ascii="PT Astra Serif" w:hAnsi="PT Astra Serif"/>
              </w:rPr>
              <w:t>.</w:t>
            </w:r>
            <w:r w:rsidR="00BD72EE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8</w:t>
            </w:r>
            <w:r w:rsidR="00484614">
              <w:rPr>
                <w:rFonts w:ascii="PT Astra Serif" w:hAnsi="PT Astra Serif"/>
              </w:rPr>
              <w:t>.202</w:t>
            </w:r>
            <w:r w:rsidR="005507B1">
              <w:rPr>
                <w:rFonts w:ascii="PT Astra Serif" w:hAnsi="PT Astra Serif"/>
              </w:rPr>
              <w:t>4</w:t>
            </w:r>
            <w:r w:rsidR="00484614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7654" w:type="dxa"/>
            <w:vAlign w:val="center"/>
          </w:tcPr>
          <w:p w:rsidR="002A5C8C" w:rsidRPr="009275FF" w:rsidRDefault="00E75ACA" w:rsidP="009F582D">
            <w:pPr>
              <w:jc w:val="center"/>
              <w:rPr>
                <w:rFonts w:ascii="PT Astra Serif" w:hAnsi="PT Astra Serif" w:cstheme="minorHAnsi"/>
                <w:b/>
              </w:rPr>
            </w:pPr>
            <w:proofErr w:type="gramStart"/>
            <w:r w:rsidRPr="009275FF">
              <w:rPr>
                <w:rFonts w:ascii="PT Astra Serif" w:hAnsi="PT Astra Serif" w:cstheme="minorHAnsi"/>
              </w:rPr>
              <w:t>Тульская</w:t>
            </w:r>
            <w:proofErr w:type="gramEnd"/>
            <w:r w:rsidRPr="009275FF">
              <w:rPr>
                <w:rFonts w:ascii="PT Astra Serif" w:hAnsi="PT Astra Serif" w:cstheme="minorHAnsi"/>
              </w:rPr>
              <w:t xml:space="preserve"> обл., г. Донской, м</w:t>
            </w:r>
            <w:r w:rsidR="002A5C8C" w:rsidRPr="009275FF">
              <w:rPr>
                <w:rFonts w:ascii="PT Astra Serif" w:hAnsi="PT Astra Serif" w:cstheme="minorHAnsi"/>
              </w:rPr>
              <w:t>кр.</w:t>
            </w:r>
            <w:r w:rsidRPr="009275FF">
              <w:rPr>
                <w:rFonts w:ascii="PT Astra Serif" w:hAnsi="PT Astra Serif" w:cstheme="minorHAnsi"/>
              </w:rPr>
              <w:t xml:space="preserve"> Центральный,</w:t>
            </w:r>
            <w:r w:rsidR="009275FF">
              <w:rPr>
                <w:rFonts w:ascii="PT Astra Serif" w:hAnsi="PT Astra Serif" w:cstheme="minorHAnsi"/>
              </w:rPr>
              <w:t xml:space="preserve"> </w:t>
            </w:r>
            <w:r w:rsidRPr="009275FF">
              <w:rPr>
                <w:rFonts w:ascii="PT Astra Serif" w:hAnsi="PT Astra Serif" w:cstheme="minorHAnsi"/>
              </w:rPr>
              <w:t xml:space="preserve">ул. </w:t>
            </w:r>
            <w:proofErr w:type="gramStart"/>
            <w:r w:rsidRPr="009275FF">
              <w:rPr>
                <w:rFonts w:ascii="PT Astra Serif" w:hAnsi="PT Astra Serif" w:cstheme="minorHAnsi"/>
              </w:rPr>
              <w:t>Октябрьская</w:t>
            </w:r>
            <w:proofErr w:type="gramEnd"/>
            <w:r w:rsidRPr="009275FF">
              <w:rPr>
                <w:rFonts w:ascii="PT Astra Serif" w:hAnsi="PT Astra Serif" w:cstheme="minorHAnsi"/>
              </w:rPr>
              <w:t>, д.17, кабинет № 30</w:t>
            </w:r>
            <w:r w:rsidR="009275FF">
              <w:rPr>
                <w:rFonts w:ascii="PT Astra Serif" w:hAnsi="PT Astra Serif" w:cstheme="minorHAnsi"/>
              </w:rPr>
              <w:t xml:space="preserve"> </w:t>
            </w:r>
            <w:r w:rsidRPr="009275FF">
              <w:rPr>
                <w:rFonts w:ascii="PT Astra Serif" w:hAnsi="PT Astra Serif" w:cstheme="minorHAnsi"/>
              </w:rPr>
              <w:t>(здание администрации муниципального образования город Донской)</w:t>
            </w:r>
            <w:r w:rsidR="009F582D">
              <w:rPr>
                <w:rFonts w:ascii="PT Astra Serif" w:hAnsi="PT Astra Serif" w:cstheme="minorHAnsi"/>
              </w:rPr>
              <w:t xml:space="preserve">, </w:t>
            </w:r>
            <w:r w:rsidR="00A859F7">
              <w:rPr>
                <w:rFonts w:ascii="PT Astra Serif" w:hAnsi="PT Astra Serif" w:cstheme="minorHAnsi"/>
              </w:rPr>
              <w:t>т</w:t>
            </w:r>
            <w:r w:rsidR="002A5C8C" w:rsidRPr="009275FF">
              <w:rPr>
                <w:rFonts w:ascii="PT Astra Serif" w:hAnsi="PT Astra Serif" w:cstheme="minorHAnsi"/>
              </w:rPr>
              <w:t xml:space="preserve">ел.: </w:t>
            </w:r>
            <w:r w:rsidR="00096499">
              <w:rPr>
                <w:rFonts w:ascii="PT Astra Serif" w:hAnsi="PT Astra Serif" w:cstheme="minorHAnsi"/>
              </w:rPr>
              <w:t xml:space="preserve">8 </w:t>
            </w:r>
            <w:r w:rsidR="002A5C8C" w:rsidRPr="009275FF">
              <w:rPr>
                <w:rFonts w:ascii="PT Astra Serif" w:hAnsi="PT Astra Serif" w:cstheme="minorHAnsi"/>
              </w:rPr>
              <w:t>(48746) 5-82-19</w:t>
            </w:r>
          </w:p>
        </w:tc>
        <w:tc>
          <w:tcPr>
            <w:tcW w:w="1985" w:type="dxa"/>
            <w:vAlign w:val="center"/>
          </w:tcPr>
          <w:p w:rsidR="0043796A" w:rsidRPr="009275FF" w:rsidRDefault="002A5C8C" w:rsidP="00BA6AD3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</w:t>
            </w:r>
            <w:r w:rsidR="001D2DEC" w:rsidRPr="009275FF">
              <w:rPr>
                <w:rFonts w:ascii="PT Astra Serif" w:hAnsi="PT Astra Serif" w:cstheme="minorHAnsi"/>
              </w:rPr>
              <w:t xml:space="preserve"> </w:t>
            </w:r>
            <w:r w:rsidRPr="009275FF">
              <w:rPr>
                <w:rFonts w:ascii="PT Astra Serif" w:hAnsi="PT Astra Serif" w:cstheme="minorHAnsi"/>
              </w:rPr>
              <w:t>10.00 до 12.00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2.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Москвина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Наталья Александровна</w:t>
            </w:r>
          </w:p>
          <w:p w:rsidR="00A62234" w:rsidRPr="009275FF" w:rsidRDefault="00A62234" w:rsidP="00096499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 xml:space="preserve">(Заместитель главы </w:t>
            </w:r>
            <w:r>
              <w:rPr>
                <w:rFonts w:ascii="PT Astra Serif" w:hAnsi="PT Astra Serif" w:cstheme="minorHAnsi"/>
              </w:rPr>
              <w:t>муниципального образования</w:t>
            </w:r>
            <w:r w:rsidRPr="009275FF">
              <w:rPr>
                <w:rFonts w:ascii="PT Astra Serif" w:hAnsi="PT Astra Serif" w:cstheme="minorHAnsi"/>
              </w:rPr>
              <w:t xml:space="preserve"> город Донской)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proofErr w:type="gramStart"/>
            <w:r w:rsidRPr="009275FF">
              <w:rPr>
                <w:rFonts w:ascii="PT Astra Serif" w:hAnsi="PT Astra Serif" w:cs="Calibri"/>
              </w:rPr>
              <w:t>Тульская</w:t>
            </w:r>
            <w:proofErr w:type="gramEnd"/>
            <w:r w:rsidRPr="009275FF">
              <w:rPr>
                <w:rFonts w:ascii="PT Astra Serif" w:hAnsi="PT Astra Serif" w:cs="Calibri"/>
              </w:rPr>
              <w:t xml:space="preserve"> обл., г. Донской, мкр. Северо-Задонск,</w:t>
            </w:r>
            <w:r>
              <w:rPr>
                <w:rFonts w:ascii="PT Astra Serif" w:hAnsi="PT Astra Serif" w:cs="Calibri"/>
              </w:rPr>
              <w:t xml:space="preserve"> </w:t>
            </w:r>
            <w:r w:rsidRPr="009275FF">
              <w:rPr>
                <w:rFonts w:ascii="PT Astra Serif" w:hAnsi="PT Astra Serif" w:cs="Calibri"/>
              </w:rPr>
              <w:t>ул. Школьная, д.18, кабинет директора</w:t>
            </w:r>
            <w:r>
              <w:rPr>
                <w:rFonts w:ascii="PT Astra Serif" w:hAnsi="PT Astra Serif" w:cs="Calibri"/>
              </w:rPr>
              <w:t xml:space="preserve"> </w:t>
            </w:r>
            <w:r w:rsidRPr="009275FF">
              <w:rPr>
                <w:rFonts w:ascii="PT Astra Serif" w:hAnsi="PT Astra Serif" w:cs="Calibri"/>
              </w:rPr>
              <w:t xml:space="preserve">(здание МБВУ </w:t>
            </w:r>
            <w:proofErr w:type="gramStart"/>
            <w:r w:rsidRPr="009275FF">
              <w:rPr>
                <w:rFonts w:ascii="PT Astra Serif" w:hAnsi="PT Astra Serif" w:cs="Calibri"/>
              </w:rPr>
              <w:t>СОЦ</w:t>
            </w:r>
            <w:proofErr w:type="gramEnd"/>
            <w:r w:rsidRPr="009275FF">
              <w:rPr>
                <w:rFonts w:ascii="PT Astra Serif" w:hAnsi="PT Astra Serif" w:cs="Calibri"/>
              </w:rPr>
              <w:t xml:space="preserve"> «Спутник»)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 w:rsidRPr="00726B1F">
              <w:rPr>
                <w:rFonts w:ascii="PT Astra Serif" w:hAnsi="PT Astra Serif" w:cs="Calibri"/>
              </w:rPr>
              <w:t>(48746) 7-27-57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16.00 до 18.00</w:t>
            </w:r>
          </w:p>
        </w:tc>
      </w:tr>
      <w:tr w:rsidR="00A62234" w:rsidRPr="009275FF" w:rsidTr="00A62234">
        <w:trPr>
          <w:trHeight w:val="766"/>
        </w:trPr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3.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Абрамов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Александр Михайлович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 xml:space="preserve">Тульская область, г. Донской, мкр. Северо-Задонск, ул. </w:t>
            </w:r>
            <w:proofErr w:type="gramStart"/>
            <w:r w:rsidRPr="009275FF">
              <w:rPr>
                <w:rFonts w:ascii="PT Astra Serif" w:hAnsi="PT Astra Serif" w:cs="Calibri"/>
              </w:rPr>
              <w:t>Школьная</w:t>
            </w:r>
            <w:proofErr w:type="gramEnd"/>
            <w:r w:rsidRPr="009275FF">
              <w:rPr>
                <w:rFonts w:ascii="PT Astra Serif" w:hAnsi="PT Astra Serif" w:cs="Calibri"/>
              </w:rPr>
              <w:t xml:space="preserve">, д. 6Г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т</w:t>
            </w:r>
            <w:r w:rsidRPr="009275FF">
              <w:rPr>
                <w:rFonts w:ascii="PT Astra Serif" w:hAnsi="PT Astra Serif" w:cs="Calibri"/>
              </w:rPr>
              <w:t>ел.: 8-903-697-06-16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14.00 до 16.00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A16D2C">
              <w:rPr>
                <w:rFonts w:ascii="PT Astra Serif" w:hAnsi="PT Astra Serif" w:cs="Arial"/>
                <w:b/>
              </w:rPr>
              <w:t>4.</w:t>
            </w:r>
          </w:p>
        </w:tc>
        <w:tc>
          <w:tcPr>
            <w:tcW w:w="3261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A16D2C">
              <w:rPr>
                <w:rFonts w:ascii="PT Astra Serif" w:hAnsi="PT Astra Serif" w:cstheme="minorHAnsi"/>
                <w:b/>
              </w:rPr>
              <w:t>Бачинин</w:t>
            </w:r>
          </w:p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A16D2C">
              <w:rPr>
                <w:rFonts w:ascii="PT Astra Serif" w:hAnsi="PT Astra Serif" w:cstheme="minorHAnsi"/>
                <w:b/>
              </w:rPr>
              <w:t>Анатолий Александрович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62234" w:rsidRPr="00A16D2C" w:rsidRDefault="00A62234" w:rsidP="009F582D">
            <w:pPr>
              <w:jc w:val="center"/>
              <w:rPr>
                <w:rFonts w:ascii="PT Astra Serif" w:hAnsi="PT Astra Serif" w:cs="Calibri"/>
              </w:rPr>
            </w:pPr>
            <w:r w:rsidRPr="00A16D2C">
              <w:rPr>
                <w:rFonts w:ascii="PT Astra Serif" w:hAnsi="PT Astra Serif" w:cs="Calibri"/>
              </w:rPr>
              <w:t xml:space="preserve">Тульская область, г. Донской, мкр. Центральный, ул. </w:t>
            </w:r>
            <w:proofErr w:type="gramStart"/>
            <w:r w:rsidRPr="00A16D2C">
              <w:rPr>
                <w:rFonts w:ascii="PT Astra Serif" w:hAnsi="PT Astra Serif" w:cs="Calibri"/>
              </w:rPr>
              <w:t>Первомайская</w:t>
            </w:r>
            <w:proofErr w:type="gramEnd"/>
            <w:r w:rsidRPr="00A16D2C">
              <w:rPr>
                <w:rFonts w:ascii="PT Astra Serif" w:hAnsi="PT Astra Serif" w:cs="Calibri"/>
              </w:rPr>
              <w:t>, д. 1 (здание МБУК «ЦБС»)</w:t>
            </w:r>
            <w:r>
              <w:rPr>
                <w:rFonts w:ascii="PT Astra Serif" w:hAnsi="PT Astra Serif" w:cs="Calibri"/>
              </w:rPr>
              <w:t>, тел.: 8 (48746) 5-82-19</w:t>
            </w:r>
          </w:p>
        </w:tc>
        <w:tc>
          <w:tcPr>
            <w:tcW w:w="1985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</w:rPr>
            </w:pPr>
            <w:r w:rsidRPr="00A16D2C">
              <w:rPr>
                <w:rFonts w:ascii="PT Astra Serif" w:hAnsi="PT Astra Serif" w:cstheme="minorHAnsi"/>
              </w:rPr>
              <w:t>с 11.00 до 13.00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A16D2C">
              <w:rPr>
                <w:rFonts w:ascii="PT Astra Serif" w:hAnsi="PT Astra Serif" w:cs="Arial"/>
                <w:b/>
              </w:rPr>
              <w:t>5.</w:t>
            </w:r>
          </w:p>
        </w:tc>
        <w:tc>
          <w:tcPr>
            <w:tcW w:w="3261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A16D2C">
              <w:rPr>
                <w:rFonts w:ascii="PT Astra Serif" w:hAnsi="PT Astra Serif" w:cstheme="minorHAnsi"/>
                <w:b/>
              </w:rPr>
              <w:t>Выставкин</w:t>
            </w:r>
          </w:p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A16D2C">
              <w:rPr>
                <w:rFonts w:ascii="PT Astra Serif" w:hAnsi="PT Astra Serif" w:cstheme="minorHAnsi"/>
                <w:b/>
              </w:rPr>
              <w:t>Алексей Михайлович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A16D2C">
              <w:rPr>
                <w:rFonts w:ascii="PT Astra Serif" w:hAnsi="PT Astra Serif" w:cs="Calibri"/>
                <w:bCs/>
                <w:color w:val="000000"/>
              </w:rPr>
              <w:t xml:space="preserve">Тульская область, г. Донской, мкр. Центральный, ул. </w:t>
            </w:r>
            <w:proofErr w:type="gramStart"/>
            <w:r w:rsidRPr="00A16D2C">
              <w:rPr>
                <w:rFonts w:ascii="PT Astra Serif" w:hAnsi="PT Astra Serif" w:cs="Calibri"/>
                <w:bCs/>
                <w:color w:val="000000"/>
              </w:rPr>
              <w:t>Стахановская</w:t>
            </w:r>
            <w:proofErr w:type="gramEnd"/>
            <w:r w:rsidRPr="00A16D2C">
              <w:rPr>
                <w:rFonts w:ascii="PT Astra Serif" w:hAnsi="PT Astra Serif" w:cs="Calibri"/>
                <w:bCs/>
                <w:color w:val="000000"/>
              </w:rPr>
              <w:t>, д.40  (ГУП ТО «</w:t>
            </w:r>
            <w:proofErr w:type="spellStart"/>
            <w:r w:rsidRPr="00A16D2C">
              <w:rPr>
                <w:rFonts w:ascii="PT Astra Serif" w:hAnsi="PT Astra Serif" w:cs="Calibri"/>
                <w:bCs/>
                <w:color w:val="000000"/>
              </w:rPr>
              <w:t>Узловское</w:t>
            </w:r>
            <w:proofErr w:type="spellEnd"/>
            <w:r w:rsidRPr="00A16D2C">
              <w:rPr>
                <w:rFonts w:ascii="PT Astra Serif" w:hAnsi="PT Astra Serif" w:cs="Calibri"/>
                <w:bCs/>
                <w:color w:val="000000"/>
              </w:rPr>
              <w:t xml:space="preserve"> ДРСУ»), </w:t>
            </w:r>
            <w:r w:rsidRPr="00A16D2C">
              <w:rPr>
                <w:rFonts w:ascii="PT Astra Serif" w:hAnsi="PT Astra Serif" w:cs="Calibri"/>
              </w:rPr>
              <w:t>тел: 8-960-600-53-77</w:t>
            </w:r>
          </w:p>
        </w:tc>
        <w:tc>
          <w:tcPr>
            <w:tcW w:w="1985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</w:rPr>
            </w:pPr>
            <w:r w:rsidRPr="00A16D2C">
              <w:rPr>
                <w:rFonts w:ascii="PT Astra Serif" w:hAnsi="PT Astra Serif" w:cstheme="minorHAnsi"/>
              </w:rPr>
              <w:t>с 12.00 до 14.00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A16D2C">
              <w:rPr>
                <w:rFonts w:ascii="PT Astra Serif" w:hAnsi="PT Astra Serif" w:cs="Arial"/>
                <w:b/>
              </w:rPr>
              <w:t>6.</w:t>
            </w:r>
          </w:p>
        </w:tc>
        <w:tc>
          <w:tcPr>
            <w:tcW w:w="3261" w:type="dxa"/>
            <w:vAlign w:val="center"/>
          </w:tcPr>
          <w:p w:rsidR="00A62234" w:rsidRPr="0002398B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  <w:b/>
              </w:rPr>
              <w:t xml:space="preserve">Караваев </w:t>
            </w:r>
          </w:p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  <w:b/>
              </w:rPr>
              <w:t>Андрей Владимирович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A16D2C" w:rsidRDefault="00A62234" w:rsidP="005367F1">
            <w:pPr>
              <w:jc w:val="center"/>
              <w:rPr>
                <w:rFonts w:ascii="PT Astra Serif" w:hAnsi="PT Astra Serif" w:cstheme="minorHAnsi"/>
              </w:rPr>
            </w:pPr>
            <w:r w:rsidRPr="00A16D2C">
              <w:rPr>
                <w:rFonts w:ascii="PT Astra Serif" w:hAnsi="PT Astra Serif" w:cstheme="minorHAnsi"/>
                <w:color w:val="202020"/>
                <w:shd w:val="clear" w:color="auto" w:fill="FFFFFF"/>
              </w:rPr>
              <w:t xml:space="preserve"> Тульская область, г. Донской, мкр. Центральный, ул. Кирова, д. 23, тел.: 8 (48746) </w:t>
            </w:r>
            <w:r>
              <w:rPr>
                <w:rFonts w:ascii="PT Astra Serif" w:hAnsi="PT Astra Serif" w:cstheme="minorHAnsi"/>
                <w:color w:val="202020"/>
                <w:shd w:val="clear" w:color="auto" w:fill="FFFFFF"/>
              </w:rPr>
              <w:t>5-82-19</w:t>
            </w:r>
          </w:p>
        </w:tc>
        <w:tc>
          <w:tcPr>
            <w:tcW w:w="1985" w:type="dxa"/>
            <w:vAlign w:val="center"/>
          </w:tcPr>
          <w:p w:rsidR="00A62234" w:rsidRPr="00A16D2C" w:rsidRDefault="00A62234" w:rsidP="00BA6AD3">
            <w:pPr>
              <w:jc w:val="center"/>
              <w:rPr>
                <w:rFonts w:ascii="PT Astra Serif" w:hAnsi="PT Astra Serif" w:cstheme="minorHAnsi"/>
              </w:rPr>
            </w:pPr>
            <w:r w:rsidRPr="00A16D2C">
              <w:rPr>
                <w:rFonts w:ascii="PT Astra Serif" w:hAnsi="PT Astra Serif" w:cstheme="minorHAnsi"/>
              </w:rPr>
              <w:t xml:space="preserve">с 15.00 до 17.00 </w:t>
            </w:r>
          </w:p>
        </w:tc>
      </w:tr>
      <w:tr w:rsidR="00A62234" w:rsidRPr="009275FF" w:rsidTr="00A62234">
        <w:trPr>
          <w:trHeight w:val="558"/>
        </w:trPr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7.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Каширина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Ольга Алексеевна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theme="minorHAnsi"/>
                <w:shd w:val="clear" w:color="auto" w:fill="FFFFFF"/>
              </w:rPr>
              <w:t>Тульская область</w:t>
            </w:r>
            <w:r w:rsidRPr="009275FF">
              <w:rPr>
                <w:rFonts w:ascii="PT Astra Serif" w:hAnsi="PT Astra Serif" w:cstheme="minorHAnsi"/>
                <w:color w:val="000000"/>
                <w:shd w:val="clear" w:color="auto" w:fill="FFFFFF"/>
              </w:rPr>
              <w:t>, г. </w:t>
            </w:r>
            <w:r w:rsidRPr="009275FF">
              <w:rPr>
                <w:rFonts w:ascii="PT Astra Serif" w:hAnsi="PT Astra Serif" w:cstheme="minorHAnsi"/>
                <w:shd w:val="clear" w:color="auto" w:fill="FFFFFF"/>
              </w:rPr>
              <w:t>Донской</w:t>
            </w:r>
            <w:r w:rsidRPr="009275FF">
              <w:rPr>
                <w:rFonts w:ascii="PT Astra Serif" w:hAnsi="PT Astra Serif" w:cstheme="minorHAnsi"/>
                <w:color w:val="000000"/>
                <w:shd w:val="clear" w:color="auto" w:fill="FFFFFF"/>
              </w:rPr>
              <w:t xml:space="preserve">, мкр. Центральный, ул. </w:t>
            </w:r>
            <w:proofErr w:type="gramStart"/>
            <w:r w:rsidRPr="009275FF">
              <w:rPr>
                <w:rFonts w:ascii="PT Astra Serif" w:hAnsi="PT Astra Serif" w:cstheme="minorHAnsi"/>
                <w:color w:val="000000"/>
                <w:shd w:val="clear" w:color="auto" w:fill="FFFFFF"/>
              </w:rPr>
              <w:t>Красноармейская</w:t>
            </w:r>
            <w:proofErr w:type="gramEnd"/>
            <w:r w:rsidRPr="009275FF">
              <w:rPr>
                <w:rFonts w:ascii="PT Astra Serif" w:hAnsi="PT Astra Serif" w:cstheme="minorHAnsi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 w:cstheme="minorHAnsi"/>
                <w:color w:val="000000"/>
                <w:shd w:val="clear" w:color="auto" w:fill="FFFFFF"/>
              </w:rPr>
              <w:t xml:space="preserve">д. </w:t>
            </w:r>
            <w:r w:rsidRPr="009275FF">
              <w:rPr>
                <w:rFonts w:ascii="PT Astra Serif" w:hAnsi="PT Astra Serif" w:cstheme="minorHAnsi"/>
                <w:color w:val="000000"/>
                <w:shd w:val="clear" w:color="auto" w:fill="FFFFFF"/>
              </w:rPr>
              <w:t>9  </w:t>
            </w:r>
            <w:r w:rsidRPr="009275FF">
              <w:rPr>
                <w:rFonts w:ascii="PT Astra Serif" w:hAnsi="PT Astra Serif" w:cs="Calibri"/>
              </w:rPr>
              <w:t>(здание ИММК «Бобрики»)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>
              <w:rPr>
                <w:rFonts w:ascii="PT Astra Serif" w:hAnsi="PT Astra Serif" w:cs="Calibri"/>
              </w:rPr>
              <w:t xml:space="preserve">8 </w:t>
            </w:r>
            <w:r w:rsidRPr="009275FF">
              <w:rPr>
                <w:rFonts w:ascii="PT Astra Serif" w:hAnsi="PT Astra Serif" w:cs="Calibri"/>
              </w:rPr>
              <w:t>(48746) 3-62-44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BA6AD3">
            <w:pPr>
              <w:rPr>
                <w:rFonts w:ascii="PT Astra Serif" w:hAnsi="PT Astra Serif" w:cstheme="minorHAnsi"/>
              </w:rPr>
            </w:pPr>
            <w:r>
              <w:rPr>
                <w:rFonts w:ascii="PT Astra Serif" w:hAnsi="PT Astra Serif" w:cstheme="minorHAnsi"/>
              </w:rPr>
              <w:t xml:space="preserve"> </w:t>
            </w:r>
            <w:r w:rsidRPr="009275FF">
              <w:rPr>
                <w:rFonts w:ascii="PT Astra Serif" w:hAnsi="PT Astra Serif" w:cstheme="minorHAnsi"/>
              </w:rPr>
              <w:t>с 14.00 до 16.00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8.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Кортушов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Вадим Александрович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Тульская область, г. Донской, мкр. Северо-Задонск, ул. Ленина, д.19</w:t>
            </w:r>
            <w:r>
              <w:rPr>
                <w:rFonts w:ascii="PT Astra Serif" w:hAnsi="PT Astra Serif" w:cs="Calibri"/>
              </w:rPr>
              <w:t xml:space="preserve"> </w:t>
            </w:r>
            <w:r w:rsidRPr="009275FF">
              <w:rPr>
                <w:rFonts w:ascii="PT Astra Serif" w:hAnsi="PT Astra Serif" w:cs="Calibri"/>
              </w:rPr>
              <w:t>(здание МБУК «Центр культуры и досуга»)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>ел.: 8-906-628-41-00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14.00 до 16.00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9.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Кострыкин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Игорь Иванович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 xml:space="preserve">Тульская область, г. Донской, мкр. </w:t>
            </w:r>
            <w:proofErr w:type="gramStart"/>
            <w:r w:rsidRPr="009275FF">
              <w:rPr>
                <w:rFonts w:ascii="PT Astra Serif" w:hAnsi="PT Astra Serif" w:cs="Calibri"/>
              </w:rPr>
              <w:t>Шахтерский</w:t>
            </w:r>
            <w:proofErr w:type="gramEnd"/>
            <w:r w:rsidRPr="009275FF">
              <w:rPr>
                <w:rFonts w:ascii="PT Astra Serif" w:hAnsi="PT Astra Serif" w:cs="Calibri"/>
              </w:rPr>
              <w:t>, Клубная площадь, д.5. (</w:t>
            </w:r>
            <w:r w:rsidRPr="009275FF">
              <w:rPr>
                <w:rFonts w:ascii="PT Astra Serif" w:hAnsi="PT Astra Serif" w:cstheme="minorHAnsi"/>
                <w:shd w:val="clear" w:color="auto" w:fill="FFFFFF"/>
              </w:rPr>
              <w:t>Филиал МБУК "ДК им. Молодцова"-  «Дом Культуры имени Кошевого»</w:t>
            </w:r>
            <w:r w:rsidRPr="009275FF">
              <w:rPr>
                <w:rFonts w:ascii="PT Astra Serif" w:hAnsi="PT Astra Serif" w:cs="Helvetica"/>
                <w:color w:val="333333"/>
                <w:shd w:val="clear" w:color="auto" w:fill="FFFFFF"/>
              </w:rPr>
              <w:t>)</w:t>
            </w:r>
            <w:r>
              <w:rPr>
                <w:rFonts w:ascii="PT Astra Serif" w:hAnsi="PT Astra Serif" w:cs="Helvetica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 w:cs="Calibri"/>
              </w:rPr>
              <w:t>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 w:rsidRPr="009275FF">
              <w:rPr>
                <w:rFonts w:ascii="PT Astra Serif" w:hAnsi="PT Astra Serif" w:cs="Calibri"/>
                <w:lang w:val="en-US"/>
              </w:rPr>
              <w:t>8 (48746) 5-49-49</w:t>
            </w:r>
            <w:r w:rsidRPr="009275FF">
              <w:rPr>
                <w:rFonts w:ascii="PT Astra Serif" w:hAnsi="PT Astra Serif" w:cs="Calibri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16.00 до 18.00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10.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Кузнецов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Роман Викторович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Тульская область, г. Донской, мкр. Северо-Задонск, ул. Ленина, д.19</w:t>
            </w:r>
            <w:r>
              <w:rPr>
                <w:rFonts w:ascii="PT Astra Serif" w:hAnsi="PT Astra Serif" w:cs="Calibri"/>
              </w:rPr>
              <w:t xml:space="preserve">, </w:t>
            </w:r>
            <w:r w:rsidRPr="009275FF">
              <w:rPr>
                <w:rFonts w:ascii="PT Astra Serif" w:hAnsi="PT Astra Serif" w:cs="Calibri"/>
              </w:rPr>
              <w:t>(здание МБУК «Центр культуры и досуга»)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т</w:t>
            </w:r>
            <w:r w:rsidRPr="009275FF">
              <w:rPr>
                <w:rFonts w:ascii="PT Astra Serif" w:hAnsi="PT Astra Serif" w:cs="Calibri"/>
              </w:rPr>
              <w:t>ел.: 8-910-946-68-86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14.00 до 16.00</w:t>
            </w:r>
          </w:p>
        </w:tc>
      </w:tr>
      <w:tr w:rsidR="00A62234" w:rsidRPr="009275FF" w:rsidTr="00A62234">
        <w:trPr>
          <w:trHeight w:val="590"/>
        </w:trPr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11.</w:t>
            </w:r>
          </w:p>
        </w:tc>
        <w:tc>
          <w:tcPr>
            <w:tcW w:w="3261" w:type="dxa"/>
          </w:tcPr>
          <w:p w:rsidR="00A62234" w:rsidRPr="0002398B" w:rsidRDefault="00A62234" w:rsidP="009F582D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  <w:b/>
              </w:rPr>
              <w:t>Ламзин</w:t>
            </w:r>
          </w:p>
          <w:p w:rsidR="00A62234" w:rsidRPr="003166B1" w:rsidRDefault="00A62234" w:rsidP="009F582D">
            <w:pPr>
              <w:jc w:val="center"/>
              <w:rPr>
                <w:rFonts w:ascii="PT Astra Serif" w:hAnsi="PT Astra Serif" w:cstheme="minorHAnsi"/>
                <w:b/>
                <w:highlight w:val="yellow"/>
              </w:rPr>
            </w:pPr>
            <w:r w:rsidRPr="0002398B">
              <w:rPr>
                <w:rFonts w:ascii="PT Astra Serif" w:hAnsi="PT Astra Serif" w:cstheme="minorHAnsi"/>
                <w:b/>
              </w:rPr>
              <w:t>Дмитрий Валериевич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Тульская область, г. Донской, мкр. Новоугольный, ул. Кирова, д. 11 (библиотека-филиал №3)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 w:rsidRPr="009275FF">
              <w:rPr>
                <w:rFonts w:ascii="PT Astra Serif" w:hAnsi="PT Astra Serif" w:cs="Calibri"/>
                <w:shd w:val="clear" w:color="auto" w:fill="FFFFFF"/>
              </w:rPr>
              <w:t>8</w:t>
            </w:r>
            <w:r>
              <w:rPr>
                <w:rFonts w:ascii="PT Astra Serif" w:hAnsi="PT Astra Serif" w:cs="Calibri"/>
                <w:shd w:val="clear" w:color="auto" w:fill="FFFFFF"/>
              </w:rPr>
              <w:t>-9</w:t>
            </w:r>
            <w:r w:rsidRPr="009275FF">
              <w:rPr>
                <w:rFonts w:ascii="PT Astra Serif" w:hAnsi="PT Astra Serif" w:cs="Calibri"/>
                <w:shd w:val="clear" w:color="auto" w:fill="FFFFFF"/>
              </w:rPr>
              <w:t>53</w:t>
            </w:r>
            <w:r>
              <w:rPr>
                <w:rFonts w:ascii="PT Astra Serif" w:hAnsi="PT Astra Serif" w:cs="Calibri"/>
                <w:shd w:val="clear" w:color="auto" w:fill="FFFFFF"/>
              </w:rPr>
              <w:t>-</w:t>
            </w:r>
            <w:r w:rsidRPr="009275FF">
              <w:rPr>
                <w:rFonts w:ascii="PT Astra Serif" w:hAnsi="PT Astra Serif" w:cs="Calibri"/>
                <w:shd w:val="clear" w:color="auto" w:fill="FFFFFF"/>
              </w:rPr>
              <w:t>442-48-40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15.00 до 17.00</w:t>
            </w:r>
          </w:p>
        </w:tc>
      </w:tr>
      <w:tr w:rsidR="00A62234" w:rsidRPr="009275FF" w:rsidTr="00A62234">
        <w:trPr>
          <w:trHeight w:val="409"/>
        </w:trPr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12.</w:t>
            </w:r>
          </w:p>
        </w:tc>
        <w:tc>
          <w:tcPr>
            <w:tcW w:w="3261" w:type="dxa"/>
            <w:vAlign w:val="center"/>
          </w:tcPr>
          <w:p w:rsidR="00A62234" w:rsidRPr="0002398B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>
              <w:rPr>
                <w:rFonts w:ascii="PT Astra Serif" w:hAnsi="PT Astra Serif" w:cstheme="minorHAnsi"/>
                <w:b/>
              </w:rPr>
              <w:t xml:space="preserve"> </w:t>
            </w:r>
            <w:r w:rsidRPr="0002398B">
              <w:rPr>
                <w:rFonts w:ascii="PT Astra Serif" w:hAnsi="PT Astra Serif" w:cstheme="minorHAnsi"/>
                <w:b/>
              </w:rPr>
              <w:t>Леонов</w:t>
            </w:r>
          </w:p>
          <w:p w:rsidR="00A62234" w:rsidRPr="0002398B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  <w:b/>
              </w:rPr>
              <w:t xml:space="preserve"> Юрий Львович</w:t>
            </w:r>
          </w:p>
          <w:p w:rsidR="00A62234" w:rsidRPr="003166B1" w:rsidRDefault="00A62234" w:rsidP="00BA6AD3">
            <w:pPr>
              <w:jc w:val="center"/>
              <w:rPr>
                <w:rFonts w:ascii="PT Astra Serif" w:hAnsi="PT Astra Serif" w:cstheme="minorHAnsi"/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336A6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096499">
            <w:pPr>
              <w:jc w:val="center"/>
              <w:rPr>
                <w:rFonts w:ascii="PT Astra Serif" w:hAnsi="PT Astra Serif" w:cs="Calibri"/>
              </w:rPr>
            </w:pPr>
            <w:proofErr w:type="gramStart"/>
            <w:r w:rsidRPr="005367F1">
              <w:rPr>
                <w:rFonts w:ascii="PT Astra Serif" w:hAnsi="PT Astra Serif" w:cstheme="minorHAnsi"/>
              </w:rPr>
              <w:t>Тульская</w:t>
            </w:r>
            <w:proofErr w:type="gramEnd"/>
            <w:r w:rsidRPr="005367F1">
              <w:rPr>
                <w:rFonts w:ascii="PT Astra Serif" w:hAnsi="PT Astra Serif" w:cstheme="minorHAnsi"/>
              </w:rPr>
              <w:t xml:space="preserve"> обл., г. Донской, мкр. Центральный,</w:t>
            </w:r>
            <w:r>
              <w:rPr>
                <w:rFonts w:ascii="PT Astra Serif" w:hAnsi="PT Astra Serif" w:cstheme="minorHAnsi"/>
              </w:rPr>
              <w:t xml:space="preserve"> </w:t>
            </w:r>
            <w:r w:rsidRPr="005367F1">
              <w:rPr>
                <w:rFonts w:ascii="PT Astra Serif" w:hAnsi="PT Astra Serif" w:cstheme="minorHAnsi"/>
              </w:rPr>
              <w:t xml:space="preserve">ул. </w:t>
            </w:r>
            <w:proofErr w:type="gramStart"/>
            <w:r w:rsidRPr="005367F1">
              <w:rPr>
                <w:rFonts w:ascii="PT Astra Serif" w:hAnsi="PT Astra Serif" w:cstheme="minorHAnsi"/>
              </w:rPr>
              <w:t>Октябрьская</w:t>
            </w:r>
            <w:proofErr w:type="gramEnd"/>
            <w:r w:rsidRPr="005367F1">
              <w:rPr>
                <w:rFonts w:ascii="PT Astra Serif" w:hAnsi="PT Astra Serif" w:cstheme="minorHAnsi"/>
              </w:rPr>
              <w:t>, д.17, кабинет № 30</w:t>
            </w:r>
            <w:r>
              <w:rPr>
                <w:rFonts w:ascii="PT Astra Serif" w:hAnsi="PT Astra Serif" w:cstheme="minorHAnsi"/>
              </w:rPr>
              <w:t xml:space="preserve"> </w:t>
            </w:r>
            <w:r w:rsidRPr="005367F1">
              <w:rPr>
                <w:rFonts w:ascii="PT Astra Serif" w:hAnsi="PT Astra Serif" w:cstheme="minorHAnsi"/>
              </w:rPr>
              <w:t>(здание администрации муниципального образования город Донской)</w:t>
            </w:r>
            <w:r>
              <w:rPr>
                <w:rFonts w:ascii="PT Astra Serif" w:hAnsi="PT Astra Serif" w:cstheme="minorHAnsi"/>
              </w:rPr>
              <w:t xml:space="preserve">, </w:t>
            </w:r>
            <w:r w:rsidRPr="005367F1">
              <w:rPr>
                <w:rFonts w:ascii="PT Astra Serif" w:hAnsi="PT Astra Serif" w:cstheme="minorHAnsi"/>
              </w:rPr>
              <w:t>тел.: (48746) 5-82-19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15.00 до 17.00</w:t>
            </w:r>
          </w:p>
        </w:tc>
      </w:tr>
      <w:tr w:rsidR="00A62234" w:rsidRPr="009275FF" w:rsidTr="00A62234">
        <w:trPr>
          <w:trHeight w:val="636"/>
        </w:trPr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13.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Макарова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  <w:color w:val="FF0000"/>
              </w:rPr>
            </w:pPr>
            <w:r w:rsidRPr="009275FF">
              <w:rPr>
                <w:rFonts w:ascii="PT Astra Serif" w:hAnsi="PT Astra Serif" w:cstheme="minorHAnsi"/>
                <w:b/>
              </w:rPr>
              <w:t>Светлана Евгеньевна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1F690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 xml:space="preserve">Тульская область, г. Донской, мкр. Центральный, ул. </w:t>
            </w:r>
            <w:proofErr w:type="gramStart"/>
            <w:r w:rsidRPr="009275FF">
              <w:rPr>
                <w:rFonts w:ascii="PT Astra Serif" w:hAnsi="PT Astra Serif" w:cs="Calibri"/>
              </w:rPr>
              <w:t>Октябрьская</w:t>
            </w:r>
            <w:proofErr w:type="gramEnd"/>
            <w:r w:rsidRPr="009275FF">
              <w:rPr>
                <w:rFonts w:ascii="PT Astra Serif" w:hAnsi="PT Astra Serif" w:cs="Calibri"/>
              </w:rPr>
              <w:t xml:space="preserve">, д. 96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(здание МБОУ «СОШ №2»)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>
              <w:rPr>
                <w:rFonts w:ascii="PT Astra Serif" w:hAnsi="PT Astra Serif" w:cs="Calibri"/>
              </w:rPr>
              <w:t xml:space="preserve">8 </w:t>
            </w:r>
            <w:r w:rsidRPr="009275FF">
              <w:rPr>
                <w:rFonts w:ascii="PT Astra Serif" w:hAnsi="PT Astra Serif" w:cs="Calibri"/>
              </w:rPr>
              <w:t>(48746) 5-85-48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15.00 до 17.00</w:t>
            </w:r>
          </w:p>
        </w:tc>
      </w:tr>
      <w:tr w:rsidR="00A62234" w:rsidRPr="009275FF" w:rsidTr="00A62234">
        <w:trPr>
          <w:trHeight w:val="409"/>
        </w:trPr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14.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Марешина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Юлия Юрьевна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1F690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 xml:space="preserve">Тульская область, г. Донской мкр. Центральный, ул. </w:t>
            </w:r>
            <w:proofErr w:type="gramStart"/>
            <w:r w:rsidRPr="009275FF">
              <w:rPr>
                <w:rFonts w:ascii="PT Astra Serif" w:hAnsi="PT Astra Serif" w:cs="Calibri"/>
              </w:rPr>
              <w:t>Первомайская</w:t>
            </w:r>
            <w:proofErr w:type="gramEnd"/>
            <w:r w:rsidRPr="009275FF">
              <w:rPr>
                <w:rFonts w:ascii="PT Astra Serif" w:hAnsi="PT Astra Serif" w:cs="Calibri"/>
              </w:rPr>
              <w:t xml:space="preserve">, д. 1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(МБУК «ЦБС»)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>ел.: 8-905-623-76-75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15.00 до 17.00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15.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Маркова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Валентина Ивановна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1F690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 xml:space="preserve">Тульская область, г. Донской, мкр. Центральный, ул. </w:t>
            </w:r>
            <w:proofErr w:type="gramStart"/>
            <w:r w:rsidRPr="009275FF">
              <w:rPr>
                <w:rFonts w:ascii="PT Astra Serif" w:hAnsi="PT Astra Serif" w:cs="Calibri"/>
              </w:rPr>
              <w:t>Новая</w:t>
            </w:r>
            <w:proofErr w:type="gramEnd"/>
            <w:r w:rsidRPr="009275FF">
              <w:rPr>
                <w:rFonts w:ascii="PT Astra Serif" w:hAnsi="PT Astra Serif" w:cs="Calibri"/>
              </w:rPr>
              <w:t>, д. 50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(МБОУ «Гимназия №20» кабинет директора)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>
              <w:rPr>
                <w:rFonts w:ascii="PT Astra Serif" w:hAnsi="PT Astra Serif" w:cs="Calibri"/>
              </w:rPr>
              <w:t xml:space="preserve">8 </w:t>
            </w:r>
            <w:r w:rsidRPr="009275FF">
              <w:rPr>
                <w:rFonts w:ascii="PT Astra Serif" w:hAnsi="PT Astra Serif" w:cs="Calibri"/>
              </w:rPr>
              <w:t>(48746) 5-37-45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14.00 до 16.00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16.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Мишков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  <w:lang w:val="en-US"/>
              </w:rPr>
            </w:pPr>
            <w:r w:rsidRPr="009275FF">
              <w:rPr>
                <w:rFonts w:ascii="PT Astra Serif" w:hAnsi="PT Astra Serif" w:cstheme="minorHAnsi"/>
                <w:b/>
              </w:rPr>
              <w:t>Евгений Юрьевич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1F690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 xml:space="preserve">Тульская область, г. Донской, мкр. Центральный, ул. </w:t>
            </w:r>
            <w:proofErr w:type="gramStart"/>
            <w:r w:rsidRPr="009275FF">
              <w:rPr>
                <w:rFonts w:ascii="PT Astra Serif" w:hAnsi="PT Astra Serif" w:cs="Calibri"/>
              </w:rPr>
              <w:t>Новая</w:t>
            </w:r>
            <w:proofErr w:type="gramEnd"/>
            <w:r w:rsidRPr="009275FF">
              <w:rPr>
                <w:rFonts w:ascii="PT Astra Serif" w:hAnsi="PT Astra Serif" w:cs="Calibri"/>
              </w:rPr>
              <w:t>, д. 50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(МБОУ «Гимназия №20», кабинет психолога)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>
              <w:rPr>
                <w:rFonts w:ascii="PT Astra Serif" w:hAnsi="PT Astra Serif" w:cs="Calibri"/>
              </w:rPr>
              <w:t xml:space="preserve">8 </w:t>
            </w:r>
            <w:r w:rsidRPr="009275FF">
              <w:rPr>
                <w:rFonts w:ascii="PT Astra Serif" w:hAnsi="PT Astra Serif" w:cs="Calibri"/>
              </w:rPr>
              <w:t>(48746) 5-38-85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14.00 до 16.00</w:t>
            </w:r>
          </w:p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</w:p>
        </w:tc>
      </w:tr>
      <w:tr w:rsidR="00A62234" w:rsidRPr="009275FF" w:rsidTr="00A62234">
        <w:trPr>
          <w:trHeight w:val="824"/>
        </w:trPr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17.</w:t>
            </w:r>
          </w:p>
        </w:tc>
        <w:tc>
          <w:tcPr>
            <w:tcW w:w="3261" w:type="dxa"/>
            <w:vAlign w:val="center"/>
          </w:tcPr>
          <w:p w:rsidR="00A62234" w:rsidRPr="0002398B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  <w:b/>
              </w:rPr>
              <w:t>Монакова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02398B">
              <w:rPr>
                <w:rFonts w:ascii="PT Astra Serif" w:hAnsi="PT Astra Serif" w:cstheme="minorHAnsi"/>
                <w:b/>
              </w:rPr>
              <w:t xml:space="preserve"> Юлия Николаевна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1F690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9275FF" w:rsidRDefault="00A62234" w:rsidP="00940E62">
            <w:pPr>
              <w:jc w:val="center"/>
              <w:rPr>
                <w:rFonts w:ascii="PT Astra Serif" w:hAnsi="PT Astra Serif" w:cs="Calibri"/>
              </w:rPr>
            </w:pPr>
            <w:proofErr w:type="gramStart"/>
            <w:r w:rsidRPr="009275FF">
              <w:rPr>
                <w:rFonts w:ascii="PT Astra Serif" w:hAnsi="PT Astra Serif" w:cs="Calibri"/>
              </w:rPr>
              <w:t>Тульская обл.,</w:t>
            </w:r>
            <w:r>
              <w:rPr>
                <w:rFonts w:ascii="PT Astra Serif" w:hAnsi="PT Astra Serif" w:cs="Calibri"/>
              </w:rPr>
              <w:t xml:space="preserve"> </w:t>
            </w:r>
            <w:r w:rsidRPr="009275FF">
              <w:rPr>
                <w:rFonts w:ascii="PT Astra Serif" w:hAnsi="PT Astra Serif" w:cs="Calibri"/>
              </w:rPr>
              <w:t>г. Донской, микрорайон Северо-Задонск, ул. Мичурина, д.1-а</w:t>
            </w:r>
            <w:r>
              <w:rPr>
                <w:rFonts w:ascii="PT Astra Serif" w:hAnsi="PT Astra Serif" w:cs="Calibri"/>
              </w:rPr>
              <w:t xml:space="preserve"> </w:t>
            </w:r>
            <w:r w:rsidRPr="009275FF">
              <w:rPr>
                <w:rFonts w:ascii="PT Astra Serif" w:hAnsi="PT Astra Serif" w:cs="Calibri"/>
              </w:rPr>
              <w:t xml:space="preserve"> (здание поликлиники, </w:t>
            </w:r>
            <w:proofErr w:type="spellStart"/>
            <w:r w:rsidRPr="009275FF">
              <w:rPr>
                <w:rFonts w:ascii="PT Astra Serif" w:hAnsi="PT Astra Serif" w:cs="Calibri"/>
              </w:rPr>
              <w:t>каб</w:t>
            </w:r>
            <w:proofErr w:type="spellEnd"/>
            <w:r w:rsidRPr="009275FF">
              <w:rPr>
                <w:rFonts w:ascii="PT Astra Serif" w:hAnsi="PT Astra Serif" w:cs="Calibri"/>
              </w:rPr>
              <w:t>. №20)</w:t>
            </w:r>
            <w:r>
              <w:rPr>
                <w:rFonts w:ascii="PT Astra Serif" w:hAnsi="PT Astra Serif" w:cs="Calibri"/>
              </w:rPr>
              <w:t>, 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>
              <w:rPr>
                <w:rFonts w:ascii="PT Astra Serif" w:hAnsi="PT Astra Serif" w:cs="Calibri"/>
              </w:rPr>
              <w:t xml:space="preserve">8 </w:t>
            </w:r>
            <w:r w:rsidRPr="009275FF">
              <w:rPr>
                <w:rFonts w:ascii="PT Astra Serif" w:hAnsi="PT Astra Serif" w:cs="Calibri"/>
              </w:rPr>
              <w:t>(48746) 7-14-52</w:t>
            </w:r>
            <w:proofErr w:type="gramEnd"/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</w:t>
            </w:r>
            <w:r>
              <w:rPr>
                <w:rFonts w:ascii="PT Astra Serif" w:hAnsi="PT Astra Serif" w:cstheme="minorHAnsi"/>
              </w:rPr>
              <w:t>6</w:t>
            </w:r>
            <w:r w:rsidRPr="009275FF">
              <w:rPr>
                <w:rFonts w:ascii="PT Astra Serif" w:hAnsi="PT Astra Serif" w:cstheme="minorHAnsi"/>
              </w:rPr>
              <w:t>.00 до 1</w:t>
            </w:r>
            <w:r>
              <w:rPr>
                <w:rFonts w:ascii="PT Astra Serif" w:hAnsi="PT Astra Serif" w:cstheme="minorHAnsi"/>
              </w:rPr>
              <w:t>8</w:t>
            </w:r>
            <w:r w:rsidRPr="009275FF">
              <w:rPr>
                <w:rFonts w:ascii="PT Astra Serif" w:hAnsi="PT Astra Serif" w:cstheme="minorHAnsi"/>
              </w:rPr>
              <w:t>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18.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 xml:space="preserve">Смирнов 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  <w:highlight w:val="yellow"/>
              </w:rPr>
            </w:pPr>
            <w:r w:rsidRPr="009275FF">
              <w:rPr>
                <w:rFonts w:ascii="PT Astra Serif" w:hAnsi="PT Astra Serif" w:cstheme="minorHAnsi"/>
                <w:b/>
              </w:rPr>
              <w:t>Михаил Львович</w:t>
            </w: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1F690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  <w:vAlign w:val="center"/>
          </w:tcPr>
          <w:p w:rsidR="00A62234" w:rsidRPr="00CE7665" w:rsidRDefault="00A62234" w:rsidP="00BA6AD3">
            <w:pPr>
              <w:jc w:val="center"/>
              <w:rPr>
                <w:rFonts w:ascii="PT Astra Serif" w:hAnsi="PT Astra Serif" w:cstheme="minorHAnsi"/>
                <w:color w:val="000000"/>
                <w:shd w:val="clear" w:color="auto" w:fill="FCFFF5"/>
              </w:rPr>
            </w:pPr>
            <w:r w:rsidRPr="009275FF">
              <w:rPr>
                <w:rFonts w:ascii="PT Astra Serif" w:hAnsi="PT Astra Serif" w:cs="Calibri"/>
              </w:rPr>
              <w:t>Тульская область, г. Донской, мкр. Центральный</w:t>
            </w:r>
            <w:r w:rsidRPr="00CE7665">
              <w:rPr>
                <w:rFonts w:ascii="PT Astra Serif" w:hAnsi="PT Astra Serif" w:cs="Calibri"/>
              </w:rPr>
              <w:t xml:space="preserve">, </w:t>
            </w:r>
            <w:r w:rsidRPr="00CE7665">
              <w:rPr>
                <w:rFonts w:ascii="PT Astra Serif" w:hAnsi="PT Astra Serif" w:cstheme="minorHAnsi"/>
                <w:color w:val="000000"/>
                <w:shd w:val="clear" w:color="auto" w:fill="FCFFF5"/>
              </w:rPr>
              <w:t xml:space="preserve">ул. </w:t>
            </w:r>
            <w:proofErr w:type="gramStart"/>
            <w:r w:rsidRPr="00CE7665">
              <w:rPr>
                <w:rFonts w:ascii="PT Astra Serif" w:hAnsi="PT Astra Serif" w:cstheme="minorHAnsi"/>
                <w:color w:val="000000"/>
                <w:shd w:val="clear" w:color="auto" w:fill="FCFFF5"/>
              </w:rPr>
              <w:t>Октябрьская</w:t>
            </w:r>
            <w:proofErr w:type="gramEnd"/>
            <w:r w:rsidRPr="00CE7665">
              <w:rPr>
                <w:rFonts w:ascii="PT Astra Serif" w:hAnsi="PT Astra Serif" w:cstheme="minorHAnsi"/>
                <w:color w:val="000000"/>
                <w:shd w:val="clear" w:color="auto" w:fill="FCFFF5"/>
              </w:rPr>
              <w:t xml:space="preserve">, д. 91 </w:t>
            </w:r>
          </w:p>
          <w:p w:rsidR="00A62234" w:rsidRPr="009275FF" w:rsidRDefault="00A62234" w:rsidP="00467134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theme="minorHAnsi"/>
                <w:color w:val="000000"/>
                <w:shd w:val="clear" w:color="auto" w:fill="FCFFF5"/>
              </w:rPr>
              <w:t>(здание МБУК «</w:t>
            </w:r>
            <w:r w:rsidRPr="00CE7665">
              <w:rPr>
                <w:rFonts w:ascii="PT Astra Serif" w:hAnsi="PT Astra Serif" w:cstheme="minorHAnsi"/>
                <w:color w:val="000000"/>
                <w:shd w:val="clear" w:color="auto" w:fill="FCFFF5"/>
              </w:rPr>
              <w:t>ДК им. Молодцова</w:t>
            </w:r>
            <w:r>
              <w:rPr>
                <w:rFonts w:ascii="PT Astra Serif" w:hAnsi="PT Astra Serif" w:cstheme="minorHAnsi"/>
                <w:color w:val="000000"/>
                <w:shd w:val="clear" w:color="auto" w:fill="FCFFF5"/>
              </w:rPr>
              <w:t>»</w:t>
            </w:r>
            <w:r w:rsidRPr="00CE7665">
              <w:rPr>
                <w:rFonts w:ascii="PT Astra Serif" w:hAnsi="PT Astra Serif" w:cstheme="minorHAnsi"/>
                <w:color w:val="000000"/>
                <w:shd w:val="clear" w:color="auto" w:fill="FCFFF5"/>
              </w:rPr>
              <w:t xml:space="preserve">), </w:t>
            </w:r>
            <w:r w:rsidRPr="00CE7665">
              <w:rPr>
                <w:rFonts w:ascii="PT Astra Serif" w:hAnsi="PT Astra Serif" w:cs="Calibri"/>
              </w:rPr>
              <w:t>тел.: 8-952</w:t>
            </w:r>
            <w:r w:rsidRPr="009275FF">
              <w:rPr>
                <w:rFonts w:ascii="PT Astra Serif" w:hAnsi="PT Astra Serif" w:cs="Calibri"/>
              </w:rPr>
              <w:t>-188-66-84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16.00 до 18.00</w:t>
            </w:r>
          </w:p>
        </w:tc>
      </w:tr>
      <w:tr w:rsidR="00A62234" w:rsidRPr="009275FF" w:rsidTr="00A62234">
        <w:tc>
          <w:tcPr>
            <w:tcW w:w="567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Arial"/>
                <w:b/>
              </w:rPr>
            </w:pPr>
            <w:r w:rsidRPr="009275FF">
              <w:rPr>
                <w:rFonts w:ascii="PT Astra Serif" w:hAnsi="PT Astra Serif" w:cs="Arial"/>
                <w:b/>
              </w:rPr>
              <w:t>19.</w:t>
            </w:r>
          </w:p>
        </w:tc>
        <w:tc>
          <w:tcPr>
            <w:tcW w:w="3261" w:type="dxa"/>
            <w:vAlign w:val="center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Советова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  <w:r w:rsidRPr="009275FF">
              <w:rPr>
                <w:rFonts w:ascii="PT Astra Serif" w:hAnsi="PT Astra Serif" w:cstheme="minorHAnsi"/>
                <w:b/>
              </w:rPr>
              <w:t>Татьяна Алексеевна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A62234" w:rsidRDefault="00A62234" w:rsidP="00A62234">
            <w:pPr>
              <w:jc w:val="center"/>
            </w:pPr>
            <w:r w:rsidRPr="001F6900">
              <w:rPr>
                <w:rFonts w:ascii="PT Astra Serif" w:hAnsi="PT Astra Serif"/>
              </w:rPr>
              <w:t>30.08.2024 г.</w:t>
            </w:r>
          </w:p>
        </w:tc>
        <w:tc>
          <w:tcPr>
            <w:tcW w:w="7654" w:type="dxa"/>
          </w:tcPr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proofErr w:type="gramStart"/>
            <w:r w:rsidRPr="009275FF">
              <w:rPr>
                <w:rFonts w:ascii="PT Astra Serif" w:hAnsi="PT Astra Serif" w:cs="Calibri"/>
              </w:rPr>
              <w:t>Тульская</w:t>
            </w:r>
            <w:proofErr w:type="gramEnd"/>
            <w:r w:rsidRPr="009275FF">
              <w:rPr>
                <w:rFonts w:ascii="PT Astra Serif" w:hAnsi="PT Astra Serif" w:cs="Calibri"/>
              </w:rPr>
              <w:t xml:space="preserve"> обл., г. Донской, мкр. Центральный, 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 xml:space="preserve">ул. </w:t>
            </w:r>
            <w:proofErr w:type="gramStart"/>
            <w:r w:rsidRPr="009275FF">
              <w:rPr>
                <w:rFonts w:ascii="PT Astra Serif" w:hAnsi="PT Astra Serif" w:cs="Calibri"/>
              </w:rPr>
              <w:t>Октябрьская</w:t>
            </w:r>
            <w:proofErr w:type="gramEnd"/>
            <w:r w:rsidRPr="009275FF">
              <w:rPr>
                <w:rFonts w:ascii="PT Astra Serif" w:hAnsi="PT Astra Serif" w:cs="Calibri"/>
              </w:rPr>
              <w:t>, д. 46, кабинет директора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 w:rsidRPr="009275FF">
              <w:rPr>
                <w:rFonts w:ascii="PT Astra Serif" w:hAnsi="PT Astra Serif" w:cs="Calibri"/>
              </w:rPr>
              <w:t>(здание ГПОУ ТО «Донской политехнический колледж»)</w:t>
            </w:r>
          </w:p>
          <w:p w:rsidR="00A62234" w:rsidRPr="009275FF" w:rsidRDefault="00A62234" w:rsidP="00BA6AD3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т</w:t>
            </w:r>
            <w:r w:rsidRPr="009275FF">
              <w:rPr>
                <w:rFonts w:ascii="PT Astra Serif" w:hAnsi="PT Astra Serif" w:cs="Calibri"/>
              </w:rPr>
              <w:t xml:space="preserve">ел.: </w:t>
            </w:r>
            <w:r>
              <w:rPr>
                <w:rFonts w:ascii="PT Astra Serif" w:hAnsi="PT Astra Serif" w:cs="Calibri"/>
              </w:rPr>
              <w:t xml:space="preserve">8 </w:t>
            </w:r>
            <w:r w:rsidRPr="009275FF">
              <w:rPr>
                <w:rFonts w:ascii="PT Astra Serif" w:hAnsi="PT Astra Serif" w:cs="Calibri"/>
              </w:rPr>
              <w:t>(48746) 5-15-80, 5-15-84</w:t>
            </w:r>
          </w:p>
        </w:tc>
        <w:tc>
          <w:tcPr>
            <w:tcW w:w="1985" w:type="dxa"/>
            <w:vAlign w:val="center"/>
          </w:tcPr>
          <w:p w:rsidR="00A62234" w:rsidRPr="009275FF" w:rsidRDefault="00A62234" w:rsidP="009F582D">
            <w:pPr>
              <w:jc w:val="center"/>
              <w:rPr>
                <w:rFonts w:ascii="PT Astra Serif" w:hAnsi="PT Astra Serif" w:cstheme="minorHAnsi"/>
              </w:rPr>
            </w:pPr>
            <w:r w:rsidRPr="009275FF">
              <w:rPr>
                <w:rFonts w:ascii="PT Astra Serif" w:hAnsi="PT Astra Serif" w:cstheme="minorHAnsi"/>
              </w:rPr>
              <w:t>с 14.00 до 16.00</w:t>
            </w:r>
          </w:p>
        </w:tc>
      </w:tr>
    </w:tbl>
    <w:p w:rsidR="00BA09DC" w:rsidRPr="00C94603" w:rsidRDefault="00861EC7" w:rsidP="00C94603">
      <w:pPr>
        <w:tabs>
          <w:tab w:val="left" w:pos="8505"/>
        </w:tabs>
        <w:spacing w:line="276" w:lineRule="auto"/>
        <w:rPr>
          <w:rFonts w:ascii="PT Astra Serif" w:hAnsi="PT Astra Serif" w:cs="Arial"/>
          <w:b/>
          <w:sz w:val="28"/>
          <w:szCs w:val="28"/>
        </w:rPr>
      </w:pPr>
      <w:r w:rsidRPr="00C94603">
        <w:rPr>
          <w:rFonts w:ascii="PT Astra Serif" w:hAnsi="PT Astra Serif" w:cs="Arial"/>
          <w:b/>
          <w:sz w:val="28"/>
          <w:szCs w:val="28"/>
        </w:rPr>
        <w:tab/>
      </w:r>
    </w:p>
    <w:p w:rsidR="00BA09DC" w:rsidRPr="00C94603" w:rsidRDefault="00BA09DC" w:rsidP="00C94603">
      <w:pPr>
        <w:spacing w:line="276" w:lineRule="auto"/>
        <w:ind w:left="142"/>
        <w:rPr>
          <w:rFonts w:ascii="PT Astra Serif" w:hAnsi="PT Astra Serif" w:cs="Arial"/>
          <w:sz w:val="28"/>
          <w:szCs w:val="28"/>
        </w:rPr>
      </w:pPr>
      <w:r w:rsidRPr="00C94603">
        <w:rPr>
          <w:rFonts w:ascii="PT Astra Serif" w:hAnsi="PT Astra Serif" w:cs="Arial"/>
          <w:sz w:val="28"/>
          <w:szCs w:val="28"/>
        </w:rPr>
        <w:t>Телефон для справок:</w:t>
      </w:r>
      <w:r w:rsidR="00883C9B" w:rsidRPr="00C94603">
        <w:rPr>
          <w:rFonts w:ascii="PT Astra Serif" w:hAnsi="PT Astra Serif" w:cs="Arial"/>
          <w:sz w:val="28"/>
          <w:szCs w:val="28"/>
        </w:rPr>
        <w:t xml:space="preserve"> </w:t>
      </w:r>
      <w:r w:rsidR="00883C9B" w:rsidRPr="00467134">
        <w:rPr>
          <w:rFonts w:ascii="PT Astra Serif" w:hAnsi="PT Astra Serif" w:cs="Arial"/>
          <w:b/>
          <w:sz w:val="28"/>
          <w:szCs w:val="28"/>
        </w:rPr>
        <w:t xml:space="preserve">(48746) </w:t>
      </w:r>
      <w:r w:rsidRPr="00467134">
        <w:rPr>
          <w:rFonts w:ascii="PT Astra Serif" w:hAnsi="PT Astra Serif" w:cs="Arial"/>
          <w:b/>
          <w:sz w:val="28"/>
          <w:szCs w:val="28"/>
        </w:rPr>
        <w:t xml:space="preserve"> </w:t>
      </w:r>
      <w:r w:rsidR="007D2FBF" w:rsidRPr="00467134">
        <w:rPr>
          <w:rFonts w:ascii="PT Astra Serif" w:hAnsi="PT Astra Serif" w:cs="Arial"/>
          <w:b/>
          <w:sz w:val="28"/>
          <w:szCs w:val="28"/>
        </w:rPr>
        <w:t>5-82-19</w:t>
      </w:r>
      <w:r w:rsidRPr="00C94603">
        <w:rPr>
          <w:rFonts w:ascii="PT Astra Serif" w:hAnsi="PT Astra Serif" w:cs="Arial"/>
          <w:sz w:val="28"/>
          <w:szCs w:val="28"/>
        </w:rPr>
        <w:t xml:space="preserve"> </w:t>
      </w:r>
    </w:p>
    <w:p w:rsidR="0012483C" w:rsidRPr="00C94603" w:rsidRDefault="0012483C" w:rsidP="00C94603">
      <w:pPr>
        <w:spacing w:line="276" w:lineRule="auto"/>
        <w:ind w:left="142"/>
        <w:rPr>
          <w:rFonts w:ascii="PT Astra Serif" w:hAnsi="PT Astra Serif" w:cs="Arial"/>
          <w:sz w:val="28"/>
          <w:szCs w:val="28"/>
        </w:rPr>
      </w:pPr>
      <w:r w:rsidRPr="00C94603">
        <w:rPr>
          <w:rFonts w:ascii="PT Astra Serif" w:hAnsi="PT Astra Serif" w:cs="Arial"/>
          <w:sz w:val="28"/>
          <w:szCs w:val="28"/>
        </w:rPr>
        <w:t>Собрание депутатов</w:t>
      </w:r>
      <w:r w:rsidR="00AB6C92" w:rsidRPr="00C94603">
        <w:rPr>
          <w:rFonts w:ascii="PT Astra Serif" w:hAnsi="PT Astra Serif" w:cs="Arial"/>
          <w:sz w:val="28"/>
          <w:szCs w:val="28"/>
        </w:rPr>
        <w:t xml:space="preserve">  </w:t>
      </w:r>
      <w:r w:rsidR="00434DE3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C225C1">
        <w:rPr>
          <w:rFonts w:ascii="PT Astra Serif" w:hAnsi="PT Astra Serif" w:cs="Arial"/>
          <w:sz w:val="28"/>
          <w:szCs w:val="28"/>
        </w:rPr>
        <w:t xml:space="preserve">город </w:t>
      </w:r>
      <w:r w:rsidR="00AB6C92" w:rsidRPr="00C94603">
        <w:rPr>
          <w:rFonts w:ascii="PT Astra Serif" w:hAnsi="PT Astra Serif" w:cs="Arial"/>
          <w:sz w:val="28"/>
          <w:szCs w:val="28"/>
        </w:rPr>
        <w:t>Донской</w:t>
      </w:r>
      <w:r w:rsidR="0024251B"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</w:p>
    <w:sectPr w:rsidR="0012483C" w:rsidRPr="00C94603" w:rsidSect="009275FF">
      <w:pgSz w:w="16838" w:h="11906" w:orient="landscape"/>
      <w:pgMar w:top="568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29" w:rsidRDefault="00BE0F29" w:rsidP="000D3363">
      <w:r>
        <w:separator/>
      </w:r>
    </w:p>
  </w:endnote>
  <w:endnote w:type="continuationSeparator" w:id="0">
    <w:p w:rsidR="00BE0F29" w:rsidRDefault="00BE0F29" w:rsidP="000D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29" w:rsidRDefault="00BE0F29" w:rsidP="000D3363">
      <w:r>
        <w:separator/>
      </w:r>
    </w:p>
  </w:footnote>
  <w:footnote w:type="continuationSeparator" w:id="0">
    <w:p w:rsidR="00BE0F29" w:rsidRDefault="00BE0F29" w:rsidP="000D3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DC"/>
    <w:rsid w:val="0000193A"/>
    <w:rsid w:val="0000332A"/>
    <w:rsid w:val="00006B91"/>
    <w:rsid w:val="000108B9"/>
    <w:rsid w:val="000167BB"/>
    <w:rsid w:val="00017823"/>
    <w:rsid w:val="0002398B"/>
    <w:rsid w:val="00032AD1"/>
    <w:rsid w:val="00035261"/>
    <w:rsid w:val="00063CCD"/>
    <w:rsid w:val="00076C5E"/>
    <w:rsid w:val="000808AE"/>
    <w:rsid w:val="0008488A"/>
    <w:rsid w:val="00085201"/>
    <w:rsid w:val="00091FDC"/>
    <w:rsid w:val="0009302E"/>
    <w:rsid w:val="00094099"/>
    <w:rsid w:val="00096499"/>
    <w:rsid w:val="00096E84"/>
    <w:rsid w:val="000973D4"/>
    <w:rsid w:val="000A0783"/>
    <w:rsid w:val="000A6408"/>
    <w:rsid w:val="000A7C38"/>
    <w:rsid w:val="000B0C6B"/>
    <w:rsid w:val="000B3D88"/>
    <w:rsid w:val="000B7081"/>
    <w:rsid w:val="000D2305"/>
    <w:rsid w:val="000D3363"/>
    <w:rsid w:val="000D683D"/>
    <w:rsid w:val="000E60EE"/>
    <w:rsid w:val="000F4352"/>
    <w:rsid w:val="000F4CD2"/>
    <w:rsid w:val="000F58ED"/>
    <w:rsid w:val="00100CA6"/>
    <w:rsid w:val="001027C4"/>
    <w:rsid w:val="00107024"/>
    <w:rsid w:val="0012483C"/>
    <w:rsid w:val="00132F5C"/>
    <w:rsid w:val="001423BC"/>
    <w:rsid w:val="0014679E"/>
    <w:rsid w:val="00152651"/>
    <w:rsid w:val="00161ACF"/>
    <w:rsid w:val="00166915"/>
    <w:rsid w:val="001706AD"/>
    <w:rsid w:val="00177161"/>
    <w:rsid w:val="001905B3"/>
    <w:rsid w:val="0019317F"/>
    <w:rsid w:val="001A3152"/>
    <w:rsid w:val="001B2F51"/>
    <w:rsid w:val="001C4C85"/>
    <w:rsid w:val="001D2DEC"/>
    <w:rsid w:val="001D355C"/>
    <w:rsid w:val="001E0429"/>
    <w:rsid w:val="001E12EB"/>
    <w:rsid w:val="001E14F9"/>
    <w:rsid w:val="001E1943"/>
    <w:rsid w:val="001E7F3B"/>
    <w:rsid w:val="001F0EFF"/>
    <w:rsid w:val="001F68F3"/>
    <w:rsid w:val="002000DC"/>
    <w:rsid w:val="00201655"/>
    <w:rsid w:val="00206EA3"/>
    <w:rsid w:val="00212B30"/>
    <w:rsid w:val="00217224"/>
    <w:rsid w:val="00227029"/>
    <w:rsid w:val="00231383"/>
    <w:rsid w:val="0024251B"/>
    <w:rsid w:val="00245A04"/>
    <w:rsid w:val="00255BCF"/>
    <w:rsid w:val="00270A0B"/>
    <w:rsid w:val="00275F83"/>
    <w:rsid w:val="00287B13"/>
    <w:rsid w:val="0029022B"/>
    <w:rsid w:val="0029703C"/>
    <w:rsid w:val="002A5C8C"/>
    <w:rsid w:val="002B5795"/>
    <w:rsid w:val="002B79D8"/>
    <w:rsid w:val="002C322F"/>
    <w:rsid w:val="002C632B"/>
    <w:rsid w:val="002C6B78"/>
    <w:rsid w:val="002D1C54"/>
    <w:rsid w:val="002E0A08"/>
    <w:rsid w:val="002E29B7"/>
    <w:rsid w:val="002E4D4D"/>
    <w:rsid w:val="002E60BA"/>
    <w:rsid w:val="002F47C8"/>
    <w:rsid w:val="002F7520"/>
    <w:rsid w:val="00302C02"/>
    <w:rsid w:val="00311BAF"/>
    <w:rsid w:val="003122BD"/>
    <w:rsid w:val="003166B1"/>
    <w:rsid w:val="00327544"/>
    <w:rsid w:val="00330DC7"/>
    <w:rsid w:val="0033532B"/>
    <w:rsid w:val="00343847"/>
    <w:rsid w:val="003452F4"/>
    <w:rsid w:val="00346F71"/>
    <w:rsid w:val="00374431"/>
    <w:rsid w:val="00375B7D"/>
    <w:rsid w:val="00386652"/>
    <w:rsid w:val="0039392E"/>
    <w:rsid w:val="00394264"/>
    <w:rsid w:val="00395309"/>
    <w:rsid w:val="003B122D"/>
    <w:rsid w:val="003B4145"/>
    <w:rsid w:val="003C3355"/>
    <w:rsid w:val="003C39DB"/>
    <w:rsid w:val="003C52A4"/>
    <w:rsid w:val="003D39D2"/>
    <w:rsid w:val="003D4C81"/>
    <w:rsid w:val="003E2224"/>
    <w:rsid w:val="003E2D7C"/>
    <w:rsid w:val="003F1709"/>
    <w:rsid w:val="003F24D2"/>
    <w:rsid w:val="004005BD"/>
    <w:rsid w:val="004027B9"/>
    <w:rsid w:val="00403B3E"/>
    <w:rsid w:val="004055B3"/>
    <w:rsid w:val="004061FF"/>
    <w:rsid w:val="00410BC0"/>
    <w:rsid w:val="00412E51"/>
    <w:rsid w:val="00431529"/>
    <w:rsid w:val="00431F76"/>
    <w:rsid w:val="004349DB"/>
    <w:rsid w:val="00434DE3"/>
    <w:rsid w:val="0043796A"/>
    <w:rsid w:val="00450B84"/>
    <w:rsid w:val="00453289"/>
    <w:rsid w:val="00465E61"/>
    <w:rsid w:val="00467134"/>
    <w:rsid w:val="00474636"/>
    <w:rsid w:val="00475E92"/>
    <w:rsid w:val="0047664F"/>
    <w:rsid w:val="00484614"/>
    <w:rsid w:val="0048484B"/>
    <w:rsid w:val="004A21B5"/>
    <w:rsid w:val="004B135B"/>
    <w:rsid w:val="004B3F6B"/>
    <w:rsid w:val="004C2ECB"/>
    <w:rsid w:val="004C4456"/>
    <w:rsid w:val="004C5A42"/>
    <w:rsid w:val="004C65D3"/>
    <w:rsid w:val="004D2D56"/>
    <w:rsid w:val="004D591B"/>
    <w:rsid w:val="004E08F7"/>
    <w:rsid w:val="004E2155"/>
    <w:rsid w:val="004E3CA4"/>
    <w:rsid w:val="004E5544"/>
    <w:rsid w:val="004E6942"/>
    <w:rsid w:val="004F08A9"/>
    <w:rsid w:val="004F2693"/>
    <w:rsid w:val="004F4F0C"/>
    <w:rsid w:val="004F5FC6"/>
    <w:rsid w:val="005002F4"/>
    <w:rsid w:val="00511622"/>
    <w:rsid w:val="0051279D"/>
    <w:rsid w:val="0051563B"/>
    <w:rsid w:val="005158F4"/>
    <w:rsid w:val="00523753"/>
    <w:rsid w:val="00523F1A"/>
    <w:rsid w:val="00525096"/>
    <w:rsid w:val="005339ED"/>
    <w:rsid w:val="005367F1"/>
    <w:rsid w:val="00537814"/>
    <w:rsid w:val="00541DCA"/>
    <w:rsid w:val="005425E5"/>
    <w:rsid w:val="005507B1"/>
    <w:rsid w:val="00560B56"/>
    <w:rsid w:val="00564393"/>
    <w:rsid w:val="00570204"/>
    <w:rsid w:val="0057083F"/>
    <w:rsid w:val="005758AD"/>
    <w:rsid w:val="00580C4E"/>
    <w:rsid w:val="00597F59"/>
    <w:rsid w:val="005A09EE"/>
    <w:rsid w:val="005A3243"/>
    <w:rsid w:val="005A3700"/>
    <w:rsid w:val="005C2C8B"/>
    <w:rsid w:val="005C6B37"/>
    <w:rsid w:val="005D0847"/>
    <w:rsid w:val="005D53BE"/>
    <w:rsid w:val="005D7DE5"/>
    <w:rsid w:val="005E20C7"/>
    <w:rsid w:val="006155CD"/>
    <w:rsid w:val="00625046"/>
    <w:rsid w:val="00627028"/>
    <w:rsid w:val="00631166"/>
    <w:rsid w:val="0064436F"/>
    <w:rsid w:val="00647B46"/>
    <w:rsid w:val="00650C3B"/>
    <w:rsid w:val="0066046E"/>
    <w:rsid w:val="00681476"/>
    <w:rsid w:val="00681B7E"/>
    <w:rsid w:val="006840C2"/>
    <w:rsid w:val="00690A0D"/>
    <w:rsid w:val="00693AFF"/>
    <w:rsid w:val="006A4086"/>
    <w:rsid w:val="006A54C0"/>
    <w:rsid w:val="006E2010"/>
    <w:rsid w:val="006E550A"/>
    <w:rsid w:val="00705A73"/>
    <w:rsid w:val="00710A3F"/>
    <w:rsid w:val="00714488"/>
    <w:rsid w:val="00715A6E"/>
    <w:rsid w:val="007207FA"/>
    <w:rsid w:val="00726B1F"/>
    <w:rsid w:val="00727D5C"/>
    <w:rsid w:val="0073452D"/>
    <w:rsid w:val="0073564E"/>
    <w:rsid w:val="007450D5"/>
    <w:rsid w:val="00760B56"/>
    <w:rsid w:val="00762115"/>
    <w:rsid w:val="0076510B"/>
    <w:rsid w:val="00781A13"/>
    <w:rsid w:val="00783113"/>
    <w:rsid w:val="007839BB"/>
    <w:rsid w:val="00790A51"/>
    <w:rsid w:val="00795FAC"/>
    <w:rsid w:val="007B1D9C"/>
    <w:rsid w:val="007B2DC0"/>
    <w:rsid w:val="007B3CFF"/>
    <w:rsid w:val="007C6BCE"/>
    <w:rsid w:val="007D27DE"/>
    <w:rsid w:val="007D2FBF"/>
    <w:rsid w:val="007D7952"/>
    <w:rsid w:val="007F5F5F"/>
    <w:rsid w:val="007F5F80"/>
    <w:rsid w:val="0080537F"/>
    <w:rsid w:val="00807A6E"/>
    <w:rsid w:val="00817E94"/>
    <w:rsid w:val="00837198"/>
    <w:rsid w:val="008372C8"/>
    <w:rsid w:val="00842892"/>
    <w:rsid w:val="00861EC7"/>
    <w:rsid w:val="008630BF"/>
    <w:rsid w:val="0086505F"/>
    <w:rsid w:val="00883C9B"/>
    <w:rsid w:val="00885EB5"/>
    <w:rsid w:val="008974ED"/>
    <w:rsid w:val="008A143A"/>
    <w:rsid w:val="008B7FBA"/>
    <w:rsid w:val="008C6ECE"/>
    <w:rsid w:val="008D6A3D"/>
    <w:rsid w:val="008F49EB"/>
    <w:rsid w:val="008F65D6"/>
    <w:rsid w:val="00902419"/>
    <w:rsid w:val="00903B61"/>
    <w:rsid w:val="00904CAA"/>
    <w:rsid w:val="009072F1"/>
    <w:rsid w:val="00910477"/>
    <w:rsid w:val="00913358"/>
    <w:rsid w:val="00914806"/>
    <w:rsid w:val="00922CF9"/>
    <w:rsid w:val="00922E08"/>
    <w:rsid w:val="009275FF"/>
    <w:rsid w:val="009316EE"/>
    <w:rsid w:val="00933C91"/>
    <w:rsid w:val="00936FC7"/>
    <w:rsid w:val="00940E62"/>
    <w:rsid w:val="00951D52"/>
    <w:rsid w:val="00953DE6"/>
    <w:rsid w:val="00955595"/>
    <w:rsid w:val="00960E31"/>
    <w:rsid w:val="0098596C"/>
    <w:rsid w:val="009A58CB"/>
    <w:rsid w:val="009A63AB"/>
    <w:rsid w:val="009A64D1"/>
    <w:rsid w:val="009A67A8"/>
    <w:rsid w:val="009B3152"/>
    <w:rsid w:val="009B50FB"/>
    <w:rsid w:val="009B7165"/>
    <w:rsid w:val="009B74FF"/>
    <w:rsid w:val="009D1F37"/>
    <w:rsid w:val="009F22D4"/>
    <w:rsid w:val="009F4D40"/>
    <w:rsid w:val="009F582D"/>
    <w:rsid w:val="00A037F0"/>
    <w:rsid w:val="00A072ED"/>
    <w:rsid w:val="00A10D51"/>
    <w:rsid w:val="00A11F24"/>
    <w:rsid w:val="00A16D2C"/>
    <w:rsid w:val="00A17E97"/>
    <w:rsid w:val="00A23F3B"/>
    <w:rsid w:val="00A244E5"/>
    <w:rsid w:val="00A44025"/>
    <w:rsid w:val="00A475DB"/>
    <w:rsid w:val="00A50F64"/>
    <w:rsid w:val="00A62234"/>
    <w:rsid w:val="00A62449"/>
    <w:rsid w:val="00A67E76"/>
    <w:rsid w:val="00A73F26"/>
    <w:rsid w:val="00A859F7"/>
    <w:rsid w:val="00A96929"/>
    <w:rsid w:val="00A97B10"/>
    <w:rsid w:val="00AA1057"/>
    <w:rsid w:val="00AB3F5D"/>
    <w:rsid w:val="00AB5DDF"/>
    <w:rsid w:val="00AB6558"/>
    <w:rsid w:val="00AB6C3F"/>
    <w:rsid w:val="00AB6C92"/>
    <w:rsid w:val="00AD4999"/>
    <w:rsid w:val="00AD5456"/>
    <w:rsid w:val="00AE14CE"/>
    <w:rsid w:val="00AE3FD2"/>
    <w:rsid w:val="00AF0857"/>
    <w:rsid w:val="00AF10CB"/>
    <w:rsid w:val="00B13607"/>
    <w:rsid w:val="00B246FC"/>
    <w:rsid w:val="00B26516"/>
    <w:rsid w:val="00B30F67"/>
    <w:rsid w:val="00B34256"/>
    <w:rsid w:val="00B42094"/>
    <w:rsid w:val="00B447CA"/>
    <w:rsid w:val="00B55239"/>
    <w:rsid w:val="00B56AF3"/>
    <w:rsid w:val="00B66047"/>
    <w:rsid w:val="00B74899"/>
    <w:rsid w:val="00B85628"/>
    <w:rsid w:val="00B859E6"/>
    <w:rsid w:val="00BA09DC"/>
    <w:rsid w:val="00BA497A"/>
    <w:rsid w:val="00BA6AD3"/>
    <w:rsid w:val="00BA7ACA"/>
    <w:rsid w:val="00BC0FB5"/>
    <w:rsid w:val="00BC12FB"/>
    <w:rsid w:val="00BC2694"/>
    <w:rsid w:val="00BC47EC"/>
    <w:rsid w:val="00BC56BD"/>
    <w:rsid w:val="00BC5E83"/>
    <w:rsid w:val="00BD72EE"/>
    <w:rsid w:val="00BE0F29"/>
    <w:rsid w:val="00BE27D8"/>
    <w:rsid w:val="00BE36A8"/>
    <w:rsid w:val="00BE3B1C"/>
    <w:rsid w:val="00BF477E"/>
    <w:rsid w:val="00C01115"/>
    <w:rsid w:val="00C05513"/>
    <w:rsid w:val="00C213BA"/>
    <w:rsid w:val="00C225C1"/>
    <w:rsid w:val="00C26DF1"/>
    <w:rsid w:val="00C37D1D"/>
    <w:rsid w:val="00C37E96"/>
    <w:rsid w:val="00C46CF3"/>
    <w:rsid w:val="00C55D1C"/>
    <w:rsid w:val="00C56A0E"/>
    <w:rsid w:val="00C62036"/>
    <w:rsid w:val="00C6460B"/>
    <w:rsid w:val="00C64936"/>
    <w:rsid w:val="00C67DB3"/>
    <w:rsid w:val="00C746DE"/>
    <w:rsid w:val="00C774FA"/>
    <w:rsid w:val="00C77B58"/>
    <w:rsid w:val="00C85EFB"/>
    <w:rsid w:val="00C8761D"/>
    <w:rsid w:val="00C903D0"/>
    <w:rsid w:val="00C932D2"/>
    <w:rsid w:val="00C94603"/>
    <w:rsid w:val="00C97517"/>
    <w:rsid w:val="00C97884"/>
    <w:rsid w:val="00CA2A18"/>
    <w:rsid w:val="00CB0FCA"/>
    <w:rsid w:val="00CB373E"/>
    <w:rsid w:val="00CB39B0"/>
    <w:rsid w:val="00CB415E"/>
    <w:rsid w:val="00CB4300"/>
    <w:rsid w:val="00CB5AD1"/>
    <w:rsid w:val="00CC6F90"/>
    <w:rsid w:val="00CD3F6B"/>
    <w:rsid w:val="00CE03FA"/>
    <w:rsid w:val="00CE114A"/>
    <w:rsid w:val="00CE34BD"/>
    <w:rsid w:val="00CE7665"/>
    <w:rsid w:val="00CE7C29"/>
    <w:rsid w:val="00CF28AB"/>
    <w:rsid w:val="00CF3FB4"/>
    <w:rsid w:val="00CF4C97"/>
    <w:rsid w:val="00CF6357"/>
    <w:rsid w:val="00D008B7"/>
    <w:rsid w:val="00D132AA"/>
    <w:rsid w:val="00D16985"/>
    <w:rsid w:val="00D22F8E"/>
    <w:rsid w:val="00D26E04"/>
    <w:rsid w:val="00D407CF"/>
    <w:rsid w:val="00D5258E"/>
    <w:rsid w:val="00D54428"/>
    <w:rsid w:val="00D74423"/>
    <w:rsid w:val="00D8718B"/>
    <w:rsid w:val="00D9303C"/>
    <w:rsid w:val="00D94D34"/>
    <w:rsid w:val="00D96720"/>
    <w:rsid w:val="00D973D9"/>
    <w:rsid w:val="00DA7A0A"/>
    <w:rsid w:val="00DB1CA8"/>
    <w:rsid w:val="00DB3F3A"/>
    <w:rsid w:val="00DB6BAA"/>
    <w:rsid w:val="00DC169C"/>
    <w:rsid w:val="00DC2D23"/>
    <w:rsid w:val="00DC7BC5"/>
    <w:rsid w:val="00DE0FDC"/>
    <w:rsid w:val="00DE6E63"/>
    <w:rsid w:val="00DF525F"/>
    <w:rsid w:val="00E01E67"/>
    <w:rsid w:val="00E021D6"/>
    <w:rsid w:val="00E054CB"/>
    <w:rsid w:val="00E12BCA"/>
    <w:rsid w:val="00E170C0"/>
    <w:rsid w:val="00E4598C"/>
    <w:rsid w:val="00E55427"/>
    <w:rsid w:val="00E5664D"/>
    <w:rsid w:val="00E64AD4"/>
    <w:rsid w:val="00E75ACA"/>
    <w:rsid w:val="00E856DC"/>
    <w:rsid w:val="00E871A2"/>
    <w:rsid w:val="00E93ED4"/>
    <w:rsid w:val="00EA0DFD"/>
    <w:rsid w:val="00EA4F96"/>
    <w:rsid w:val="00EA4FB8"/>
    <w:rsid w:val="00EB08C4"/>
    <w:rsid w:val="00ED208E"/>
    <w:rsid w:val="00ED57C5"/>
    <w:rsid w:val="00ED608F"/>
    <w:rsid w:val="00EE0F1B"/>
    <w:rsid w:val="00F15A27"/>
    <w:rsid w:val="00F2066E"/>
    <w:rsid w:val="00F20B77"/>
    <w:rsid w:val="00F31012"/>
    <w:rsid w:val="00F3778C"/>
    <w:rsid w:val="00F5603B"/>
    <w:rsid w:val="00F5720B"/>
    <w:rsid w:val="00F6085A"/>
    <w:rsid w:val="00F72ED8"/>
    <w:rsid w:val="00F7485A"/>
    <w:rsid w:val="00F8100B"/>
    <w:rsid w:val="00F8200A"/>
    <w:rsid w:val="00F922FF"/>
    <w:rsid w:val="00FA7F36"/>
    <w:rsid w:val="00FB142A"/>
    <w:rsid w:val="00FC264A"/>
    <w:rsid w:val="00FC29BC"/>
    <w:rsid w:val="00FC2E25"/>
    <w:rsid w:val="00FE3225"/>
    <w:rsid w:val="00FE522B"/>
    <w:rsid w:val="00FF536E"/>
    <w:rsid w:val="00FF6234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33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3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33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3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E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E2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33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3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33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3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E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E2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79E5-F6DC-4536-B165-3A2B93DC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 Donskoy</cp:lastModifiedBy>
  <cp:revision>38</cp:revision>
  <cp:lastPrinted>2024-04-16T06:20:00Z</cp:lastPrinted>
  <dcterms:created xsi:type="dcterms:W3CDTF">2022-02-16T11:31:00Z</dcterms:created>
  <dcterms:modified xsi:type="dcterms:W3CDTF">2024-08-07T08:29:00Z</dcterms:modified>
</cp:coreProperties>
</file>