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9BC" w:rsidRPr="00FF526A" w:rsidRDefault="007F2775" w:rsidP="00894CD0">
      <w:pPr>
        <w:tabs>
          <w:tab w:val="left" w:pos="7860"/>
          <w:tab w:val="right" w:pos="9922"/>
        </w:tabs>
        <w:suppressAutoHyphens/>
        <w:rPr>
          <w:rFonts w:ascii="PT Astra Serif" w:hAnsi="PT Astra Serif"/>
          <w:b/>
          <w:sz w:val="24"/>
          <w:szCs w:val="24"/>
        </w:rPr>
      </w:pPr>
      <w:r w:rsidRPr="00FF526A">
        <w:rPr>
          <w:rFonts w:ascii="PT Astra Serif" w:hAnsi="PT Astra Serif"/>
          <w:b/>
          <w:sz w:val="24"/>
          <w:szCs w:val="24"/>
        </w:rPr>
        <w:t xml:space="preserve">                                                        </w:t>
      </w:r>
      <w:r w:rsidR="001C5EB9" w:rsidRPr="00FF526A">
        <w:rPr>
          <w:rFonts w:ascii="PT Astra Serif" w:hAnsi="PT Astra Serif"/>
          <w:b/>
          <w:sz w:val="24"/>
          <w:szCs w:val="24"/>
        </w:rPr>
        <w:t xml:space="preserve">                       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644"/>
        <w:gridCol w:w="5387"/>
      </w:tblGrid>
      <w:tr w:rsidR="000469BC" w:rsidRPr="00FF526A" w:rsidTr="005E6FB3">
        <w:trPr>
          <w:trHeight w:val="2510"/>
        </w:trPr>
        <w:tc>
          <w:tcPr>
            <w:tcW w:w="4644" w:type="dxa"/>
          </w:tcPr>
          <w:p w:rsidR="00501068" w:rsidRPr="00FF526A" w:rsidRDefault="00501068" w:rsidP="00A70D8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01068" w:rsidRPr="00FF526A" w:rsidRDefault="00501068" w:rsidP="00501068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5415" w:rsidRDefault="00D85415" w:rsidP="0002610F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5415" w:rsidRPr="00D85415" w:rsidRDefault="00D85415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C8706E" w:rsidRDefault="00C8706E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A6D8D" w:rsidRPr="00D85415" w:rsidRDefault="00FA6D8D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87" w:type="dxa"/>
          </w:tcPr>
          <w:p w:rsidR="00B96BED" w:rsidRPr="00FF526A" w:rsidRDefault="00B96BED" w:rsidP="00A70D8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0469BC" w:rsidRPr="008612E5" w:rsidRDefault="000469BC" w:rsidP="00A70D8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 w:val="27"/>
                <w:szCs w:val="27"/>
              </w:rPr>
            </w:pPr>
            <w:r w:rsidRPr="008612E5">
              <w:rPr>
                <w:rFonts w:ascii="PT Astra Serif" w:hAnsi="PT Astra Serif"/>
                <w:b/>
                <w:sz w:val="27"/>
                <w:szCs w:val="27"/>
              </w:rPr>
              <w:t>УТВЕРЖДАЮ</w:t>
            </w:r>
          </w:p>
          <w:p w:rsidR="008612E5" w:rsidRPr="008612E5" w:rsidRDefault="008612E5" w:rsidP="00A70D8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sz w:val="27"/>
                <w:szCs w:val="27"/>
              </w:rPr>
            </w:pPr>
          </w:p>
          <w:p w:rsidR="005E6FB3" w:rsidRPr="005E6FB3" w:rsidRDefault="00170B07" w:rsidP="005E6FB3">
            <w:pPr>
              <w:tabs>
                <w:tab w:val="left" w:pos="5954"/>
                <w:tab w:val="right" w:pos="9922"/>
              </w:tabs>
              <w:suppressAutoHyphens/>
              <w:rPr>
                <w:rFonts w:ascii="PT Astra Serif" w:hAnsi="PT Astra Serif"/>
                <w:b/>
                <w:sz w:val="27"/>
                <w:szCs w:val="27"/>
              </w:rPr>
            </w:pPr>
            <w:r>
              <w:rPr>
                <w:rFonts w:ascii="PT Astra Serif" w:hAnsi="PT Astra Serif"/>
                <w:b/>
                <w:sz w:val="27"/>
                <w:szCs w:val="27"/>
              </w:rPr>
              <w:t>Глава</w:t>
            </w:r>
            <w:r w:rsidR="005E6FB3" w:rsidRPr="005E6FB3">
              <w:rPr>
                <w:rFonts w:ascii="PT Astra Serif" w:hAnsi="PT Astra Serif"/>
                <w:b/>
                <w:sz w:val="27"/>
                <w:szCs w:val="27"/>
              </w:rPr>
              <w:t xml:space="preserve"> администрации</w:t>
            </w:r>
          </w:p>
          <w:p w:rsidR="008612E5" w:rsidRPr="008612E5" w:rsidRDefault="005E6FB3" w:rsidP="008612E5">
            <w:pPr>
              <w:tabs>
                <w:tab w:val="left" w:pos="5954"/>
                <w:tab w:val="right" w:pos="9922"/>
              </w:tabs>
              <w:suppressAutoHyphens/>
              <w:rPr>
                <w:rFonts w:ascii="PT Astra Serif" w:hAnsi="PT Astra Serif"/>
                <w:b/>
                <w:sz w:val="27"/>
                <w:szCs w:val="27"/>
              </w:rPr>
            </w:pPr>
            <w:r w:rsidRPr="005E6FB3">
              <w:rPr>
                <w:rFonts w:ascii="PT Astra Serif" w:hAnsi="PT Astra Serif"/>
                <w:b/>
                <w:sz w:val="27"/>
                <w:szCs w:val="27"/>
              </w:rPr>
              <w:t>муниципального образования город Донской</w:t>
            </w:r>
            <w:r>
              <w:rPr>
                <w:rFonts w:ascii="PT Astra Serif" w:hAnsi="PT Astra Serif"/>
                <w:b/>
                <w:sz w:val="27"/>
                <w:szCs w:val="27"/>
              </w:rPr>
              <w:t xml:space="preserve"> </w:t>
            </w:r>
          </w:p>
          <w:p w:rsidR="0000096C" w:rsidRPr="008612E5" w:rsidRDefault="000469BC" w:rsidP="00A70D8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8612E5">
              <w:rPr>
                <w:rFonts w:ascii="PT Astra Serif" w:hAnsi="PT Astra Serif"/>
                <w:b/>
                <w:sz w:val="27"/>
                <w:szCs w:val="27"/>
              </w:rPr>
              <w:t>_________________</w:t>
            </w:r>
            <w:r w:rsidR="00170B07">
              <w:rPr>
                <w:rFonts w:ascii="PT Astra Serif" w:hAnsi="PT Astra Serif"/>
                <w:b/>
                <w:sz w:val="27"/>
                <w:szCs w:val="27"/>
              </w:rPr>
              <w:t>__/Р.В. Бутов</w:t>
            </w:r>
            <w:r w:rsidRPr="008612E5">
              <w:rPr>
                <w:rFonts w:ascii="PT Astra Serif" w:hAnsi="PT Astra Serif"/>
                <w:b/>
                <w:sz w:val="27"/>
                <w:szCs w:val="27"/>
              </w:rPr>
              <w:t>/</w:t>
            </w:r>
          </w:p>
          <w:p w:rsidR="00E55DCA" w:rsidRPr="008612E5" w:rsidRDefault="00E55DCA" w:rsidP="00A70D8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E26991" w:rsidRPr="008612E5" w:rsidRDefault="00601506" w:rsidP="00A70D8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8612E5">
              <w:rPr>
                <w:rFonts w:ascii="PT Astra Serif" w:hAnsi="PT Astra Serif"/>
                <w:b/>
                <w:sz w:val="27"/>
                <w:szCs w:val="27"/>
              </w:rPr>
              <w:t>«___</w:t>
            </w:r>
            <w:r w:rsidR="004A2948" w:rsidRPr="008612E5">
              <w:rPr>
                <w:rFonts w:ascii="PT Astra Serif" w:hAnsi="PT Astra Serif"/>
                <w:b/>
                <w:sz w:val="27"/>
                <w:szCs w:val="27"/>
              </w:rPr>
              <w:t>_» _</w:t>
            </w:r>
            <w:r w:rsidR="00F15660">
              <w:rPr>
                <w:rFonts w:ascii="PT Astra Serif" w:hAnsi="PT Astra Serif"/>
                <w:b/>
                <w:sz w:val="27"/>
                <w:szCs w:val="27"/>
              </w:rPr>
              <w:t>_____________2023</w:t>
            </w:r>
            <w:r w:rsidR="0000096C" w:rsidRPr="008612E5">
              <w:rPr>
                <w:rFonts w:ascii="PT Astra Serif" w:hAnsi="PT Astra Serif"/>
                <w:b/>
                <w:sz w:val="27"/>
                <w:szCs w:val="27"/>
              </w:rPr>
              <w:t>г.</w:t>
            </w:r>
          </w:p>
          <w:p w:rsidR="00FB17CD" w:rsidRDefault="00FB17CD" w:rsidP="00A70D8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8706E" w:rsidRPr="00FF526A" w:rsidRDefault="00C8706E" w:rsidP="00A70D8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AB58F0" w:rsidRPr="00FF526A" w:rsidRDefault="00AB58F0" w:rsidP="002B6CA3">
      <w:pPr>
        <w:tabs>
          <w:tab w:val="left" w:pos="5954"/>
          <w:tab w:val="left" w:pos="6096"/>
        </w:tabs>
        <w:jc w:val="center"/>
        <w:outlineLvl w:val="0"/>
        <w:rPr>
          <w:rFonts w:ascii="PT Astra Serif" w:hAnsi="PT Astra Serif"/>
          <w:b/>
          <w:sz w:val="26"/>
          <w:szCs w:val="26"/>
        </w:rPr>
      </w:pPr>
      <w:r w:rsidRPr="00FF526A">
        <w:rPr>
          <w:rFonts w:ascii="PT Astra Serif" w:hAnsi="PT Astra Serif"/>
          <w:b/>
          <w:sz w:val="26"/>
          <w:szCs w:val="26"/>
        </w:rPr>
        <w:t>ПЛАН</w:t>
      </w:r>
    </w:p>
    <w:p w:rsidR="005523BF" w:rsidRPr="00FF526A" w:rsidRDefault="00AB58F0" w:rsidP="00951BBF">
      <w:pPr>
        <w:ind w:right="-568"/>
        <w:jc w:val="center"/>
        <w:rPr>
          <w:rFonts w:ascii="PT Astra Serif" w:hAnsi="PT Astra Serif"/>
          <w:b/>
          <w:sz w:val="26"/>
          <w:szCs w:val="26"/>
        </w:rPr>
      </w:pPr>
      <w:r w:rsidRPr="00FF526A">
        <w:rPr>
          <w:rFonts w:ascii="PT Astra Serif" w:hAnsi="PT Astra Serif"/>
          <w:b/>
          <w:sz w:val="26"/>
          <w:szCs w:val="26"/>
        </w:rPr>
        <w:t>работы администрации муниципального образования город Донской</w:t>
      </w:r>
    </w:p>
    <w:p w:rsidR="00187669" w:rsidRPr="00FF526A" w:rsidRDefault="00F36063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на март</w:t>
      </w:r>
      <w:r w:rsidR="00A366C7">
        <w:rPr>
          <w:rFonts w:ascii="PT Astra Serif" w:hAnsi="PT Astra Serif"/>
          <w:b/>
          <w:sz w:val="26"/>
          <w:szCs w:val="26"/>
        </w:rPr>
        <w:t xml:space="preserve"> </w:t>
      </w:r>
      <w:r w:rsidR="00F15660">
        <w:rPr>
          <w:rFonts w:ascii="PT Astra Serif" w:hAnsi="PT Astra Serif"/>
          <w:b/>
          <w:sz w:val="26"/>
          <w:szCs w:val="26"/>
        </w:rPr>
        <w:t>2023</w:t>
      </w:r>
      <w:r w:rsidR="00AB58F0" w:rsidRPr="00FF526A">
        <w:rPr>
          <w:rFonts w:ascii="PT Astra Serif" w:hAnsi="PT Astra Serif"/>
          <w:b/>
          <w:sz w:val="26"/>
          <w:szCs w:val="26"/>
        </w:rPr>
        <w:t xml:space="preserve"> года</w:t>
      </w:r>
    </w:p>
    <w:p w:rsidR="00104146" w:rsidRPr="00FF526A" w:rsidRDefault="00104146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0799" w:type="dxa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111"/>
        <w:gridCol w:w="1276"/>
        <w:gridCol w:w="1984"/>
        <w:gridCol w:w="1842"/>
        <w:gridCol w:w="26"/>
      </w:tblGrid>
      <w:tr w:rsidR="009D5E39" w:rsidRPr="00E472DE" w:rsidTr="001705B6">
        <w:trPr>
          <w:gridAfter w:val="1"/>
          <w:wAfter w:w="26" w:type="dxa"/>
          <w:trHeight w:val="506"/>
          <w:tblHeader/>
        </w:trPr>
        <w:tc>
          <w:tcPr>
            <w:tcW w:w="1560" w:type="dxa"/>
            <w:shd w:val="clear" w:color="auto" w:fill="FFFFFF" w:themeFill="background1"/>
            <w:noWrap/>
          </w:tcPr>
          <w:p w:rsidR="009D5E39" w:rsidRPr="00E472DE" w:rsidRDefault="009D5E39" w:rsidP="00D40157">
            <w:pPr>
              <w:shd w:val="clear" w:color="auto" w:fill="FFFFFF"/>
              <w:suppressAutoHyphens/>
              <w:ind w:right="-67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E472D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Дата</w:t>
            </w:r>
          </w:p>
          <w:p w:rsidR="009D5E39" w:rsidRPr="00E472DE" w:rsidRDefault="009D5E39" w:rsidP="00D40157">
            <w:pPr>
              <w:suppressLineNumbers/>
              <w:shd w:val="clear" w:color="auto" w:fill="FFFFFF"/>
              <w:suppressAutoHyphens/>
              <w:ind w:right="-67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E472D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4111" w:type="dxa"/>
            <w:shd w:val="clear" w:color="auto" w:fill="FFFFFF" w:themeFill="background1"/>
            <w:noWrap/>
          </w:tcPr>
          <w:p w:rsidR="009D5E39" w:rsidRPr="00E472DE" w:rsidRDefault="009D5E3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E472D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9D5E39" w:rsidRPr="00E472DE" w:rsidRDefault="009D5E3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E472D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Время</w:t>
            </w:r>
          </w:p>
          <w:p w:rsidR="009D5E39" w:rsidRPr="00E472DE" w:rsidRDefault="009D5E39" w:rsidP="008014F5">
            <w:pPr>
              <w:shd w:val="clear" w:color="auto" w:fill="FFFFFF"/>
              <w:suppressAutoHyphens/>
              <w:ind w:right="-72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E472D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9D5E39" w:rsidRPr="00E472DE" w:rsidRDefault="009D5E3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E472D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Место</w:t>
            </w:r>
          </w:p>
          <w:p w:rsidR="009D5E39" w:rsidRPr="00E472DE" w:rsidRDefault="009D5E3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E472D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9D5E39" w:rsidRPr="00E472DE" w:rsidRDefault="009D5E39" w:rsidP="00170B07">
            <w:pPr>
              <w:shd w:val="clear" w:color="auto" w:fill="FFFFFF"/>
              <w:suppressAutoHyphens/>
              <w:ind w:left="-132" w:right="-70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E472DE">
              <w:rPr>
                <w:rFonts w:ascii="PT Astra Serif" w:hAnsi="PT Astra Serif"/>
                <w:i/>
                <w:color w:val="000000"/>
                <w:spacing w:val="-4"/>
                <w:sz w:val="24"/>
                <w:szCs w:val="24"/>
              </w:rPr>
              <w:t xml:space="preserve">Ответственный  </w:t>
            </w:r>
            <w:r w:rsidRPr="00E472D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 xml:space="preserve"> исполнитель</w:t>
            </w:r>
          </w:p>
        </w:tc>
      </w:tr>
      <w:tr w:rsidR="00CC6750" w:rsidRPr="00E472DE" w:rsidTr="001705B6">
        <w:trPr>
          <w:trHeight w:val="998"/>
        </w:trPr>
        <w:tc>
          <w:tcPr>
            <w:tcW w:w="10799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0A47" w:rsidRPr="00E472DE" w:rsidRDefault="003D0A47" w:rsidP="003D0A47">
            <w:pPr>
              <w:shd w:val="clear" w:color="auto" w:fill="FFFFFF"/>
              <w:suppressAutoHyphens/>
              <w:spacing w:line="120" w:lineRule="auto"/>
              <w:ind w:left="-68" w:right="-68"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</w:p>
          <w:p w:rsidR="00FA6D8D" w:rsidRPr="00E472DE" w:rsidRDefault="00CC6750" w:rsidP="00CC6750">
            <w:pPr>
              <w:shd w:val="clear" w:color="auto" w:fill="FFFFFF"/>
              <w:suppressAutoHyphens/>
              <w:ind w:left="-70" w:right="-70"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E472D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Для оперативного решения вопросов жизнеобеспечения в постоянном </w:t>
            </w:r>
          </w:p>
          <w:p w:rsidR="00CC6750" w:rsidRPr="00E472DE" w:rsidRDefault="00CC6750" w:rsidP="00CC6750">
            <w:pPr>
              <w:shd w:val="clear" w:color="auto" w:fill="FFFFFF"/>
              <w:suppressAutoHyphens/>
              <w:ind w:left="-70" w:right="-70"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E472D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режиме работают телефоны горячих линий и электронные сервисы:</w:t>
            </w:r>
          </w:p>
          <w:p w:rsidR="00CC6750" w:rsidRPr="00E472DE" w:rsidRDefault="00CC6750" w:rsidP="00CC6750">
            <w:pPr>
              <w:shd w:val="clear" w:color="auto" w:fill="FFFFFF"/>
              <w:suppressAutoHyphens/>
              <w:ind w:left="-70"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</w:p>
          <w:p w:rsidR="00CC6750" w:rsidRPr="00E472DE" w:rsidRDefault="00CC6750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472DE">
              <w:rPr>
                <w:rFonts w:ascii="PT Astra Serif" w:hAnsi="PT Astra Serif"/>
                <w:spacing w:val="-6"/>
                <w:sz w:val="24"/>
                <w:szCs w:val="24"/>
              </w:rPr>
              <w:t>- телефон доверия Губернатора Тульской области 8-800-200-71-02;</w:t>
            </w:r>
          </w:p>
          <w:p w:rsidR="00CC6750" w:rsidRPr="00E472DE" w:rsidRDefault="00CC6750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472DE">
              <w:rPr>
                <w:rFonts w:ascii="PT Astra Serif" w:hAnsi="PT Astra Serif"/>
                <w:spacing w:val="-6"/>
                <w:sz w:val="24"/>
                <w:szCs w:val="24"/>
              </w:rPr>
              <w:t>- телефон доверия главы администрации МО город Донской: 8 (48746) 5-38-58;</w:t>
            </w:r>
          </w:p>
          <w:p w:rsidR="00CC6750" w:rsidRPr="00E472DE" w:rsidRDefault="00CC6750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472DE">
              <w:rPr>
                <w:rFonts w:ascii="PT Astra Serif" w:hAnsi="PT Astra Serif"/>
                <w:spacing w:val="-6"/>
                <w:sz w:val="24"/>
                <w:szCs w:val="24"/>
              </w:rPr>
              <w:t>- телефон Единой дежурно-диспетчерской службы МО город Донской: 8 (48746) 5-96-06, 112;</w:t>
            </w:r>
          </w:p>
          <w:p w:rsidR="00CC6750" w:rsidRPr="00E472DE" w:rsidRDefault="00CC6750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472DE">
              <w:rPr>
                <w:rFonts w:ascii="PT Astra Serif" w:hAnsi="PT Astra Serif"/>
                <w:spacing w:val="-6"/>
                <w:sz w:val="24"/>
                <w:szCs w:val="24"/>
              </w:rPr>
              <w:t>- горячая линия министерства здравоохранения Тульской области 8-800-444-40-03;</w:t>
            </w:r>
          </w:p>
          <w:p w:rsidR="00CC6750" w:rsidRPr="00E472DE" w:rsidRDefault="00CC6750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472DE">
              <w:rPr>
                <w:rFonts w:ascii="PT Astra Serif" w:hAnsi="PT Astra Serif"/>
                <w:spacing w:val="-6"/>
                <w:sz w:val="24"/>
                <w:szCs w:val="24"/>
              </w:rPr>
              <w:t>- единая диспетчерская служба ГЖИ Тульской области https://eds.tularegion.ru/;</w:t>
            </w:r>
          </w:p>
          <w:p w:rsidR="00CC6750" w:rsidRPr="00E472DE" w:rsidRDefault="00CC6750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472DE">
              <w:rPr>
                <w:rFonts w:ascii="PT Astra Serif" w:hAnsi="PT Astra Serif"/>
                <w:spacing w:val="-6"/>
                <w:sz w:val="24"/>
                <w:szCs w:val="24"/>
              </w:rPr>
              <w:t>- портал «Открытый регион 71», сервис «Реши проблему» https://or71.ru/solve/;</w:t>
            </w:r>
          </w:p>
          <w:p w:rsidR="00CC6750" w:rsidRPr="00E472DE" w:rsidRDefault="00CC6750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472DE">
              <w:rPr>
                <w:rFonts w:ascii="PT Astra Serif" w:hAnsi="PT Astra Serif"/>
                <w:spacing w:val="-6"/>
                <w:sz w:val="24"/>
                <w:szCs w:val="24"/>
              </w:rPr>
              <w:t>- Обращения можно направить в Электронную приемную на сайте МО город Донской:</w:t>
            </w:r>
          </w:p>
          <w:p w:rsidR="00B73598" w:rsidRPr="00E472DE" w:rsidRDefault="00CC6750" w:rsidP="00FE0A32">
            <w:pPr>
              <w:shd w:val="clear" w:color="auto" w:fill="FFFFFF"/>
              <w:suppressAutoHyphens/>
              <w:ind w:left="-70" w:right="-70" w:firstLine="716"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472DE">
              <w:rPr>
                <w:rFonts w:ascii="PT Astra Serif" w:hAnsi="PT Astra Serif"/>
                <w:spacing w:val="-6"/>
                <w:sz w:val="24"/>
                <w:szCs w:val="24"/>
              </w:rPr>
              <w:t xml:space="preserve">https://donskoy.tularegion.ru/local/ep/greeting/ или почтовой связью по адресу: г. Донской, </w:t>
            </w:r>
          </w:p>
          <w:p w:rsidR="00CC6750" w:rsidRPr="00E472DE" w:rsidRDefault="00CC6750" w:rsidP="00FE0A32">
            <w:pPr>
              <w:shd w:val="clear" w:color="auto" w:fill="FFFFFF"/>
              <w:suppressAutoHyphens/>
              <w:ind w:left="-70" w:right="-70" w:firstLine="716"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E472DE">
              <w:rPr>
                <w:rFonts w:ascii="PT Astra Serif" w:hAnsi="PT Astra Serif"/>
                <w:spacing w:val="-6"/>
                <w:sz w:val="24"/>
                <w:szCs w:val="24"/>
              </w:rPr>
              <w:t>мкр</w:t>
            </w:r>
            <w:proofErr w:type="spellEnd"/>
            <w:r w:rsidRPr="00E472DE">
              <w:rPr>
                <w:rFonts w:ascii="PT Astra Serif" w:hAnsi="PT Astra Serif"/>
                <w:spacing w:val="-6"/>
                <w:sz w:val="24"/>
                <w:szCs w:val="24"/>
              </w:rPr>
              <w:t>.</w:t>
            </w:r>
            <w:r w:rsidR="00B73598" w:rsidRPr="00E472D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="00FE0A32" w:rsidRPr="00E472DE">
              <w:rPr>
                <w:rFonts w:ascii="PT Astra Serif" w:hAnsi="PT Astra Serif"/>
                <w:spacing w:val="-6"/>
                <w:sz w:val="24"/>
                <w:szCs w:val="24"/>
              </w:rPr>
              <w:t>Центральный,</w:t>
            </w:r>
            <w:r w:rsidR="00B73598" w:rsidRPr="00E472D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E472DE">
              <w:rPr>
                <w:rFonts w:ascii="PT Astra Serif" w:hAnsi="PT Astra Serif"/>
                <w:spacing w:val="-6"/>
                <w:sz w:val="24"/>
                <w:szCs w:val="24"/>
              </w:rPr>
              <w:t>ул. Октябрьская, д. 17.</w:t>
            </w:r>
          </w:p>
          <w:p w:rsidR="00D85415" w:rsidRPr="00E472DE" w:rsidRDefault="00FE0A32" w:rsidP="00FE0A32">
            <w:pPr>
              <w:shd w:val="clear" w:color="auto" w:fill="FFFFFF"/>
              <w:tabs>
                <w:tab w:val="left" w:pos="3990"/>
              </w:tabs>
              <w:suppressAutoHyphens/>
              <w:ind w:left="-70"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472DE">
              <w:rPr>
                <w:rFonts w:ascii="PT Astra Serif" w:hAnsi="PT Astra Serif"/>
                <w:spacing w:val="-6"/>
                <w:sz w:val="24"/>
                <w:szCs w:val="24"/>
              </w:rPr>
              <w:tab/>
            </w:r>
          </w:p>
          <w:p w:rsidR="00170B07" w:rsidRPr="00E472DE" w:rsidRDefault="00170B07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E472DE">
              <w:rPr>
                <w:rFonts w:ascii="PT Astra Serif" w:hAnsi="PT Astra Serif" w:cs="Arial"/>
                <w:i/>
                <w:sz w:val="24"/>
                <w:szCs w:val="24"/>
              </w:rPr>
              <w:t>Мероприятия и собрания, организованные на территории</w:t>
            </w:r>
          </w:p>
          <w:p w:rsidR="00170B07" w:rsidRPr="00E472DE" w:rsidRDefault="00170B07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E472DE">
              <w:rPr>
                <w:rFonts w:ascii="PT Astra Serif" w:hAnsi="PT Astra Serif" w:cs="Arial"/>
                <w:i/>
                <w:sz w:val="24"/>
                <w:szCs w:val="24"/>
              </w:rPr>
              <w:t xml:space="preserve"> муниципального образования город Донской, проводятся с соблюдением требований,</w:t>
            </w:r>
          </w:p>
          <w:p w:rsidR="004924DA" w:rsidRPr="00E472DE" w:rsidRDefault="00170B07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E472DE">
              <w:rPr>
                <w:rFonts w:ascii="PT Astra Serif" w:hAnsi="PT Astra Serif" w:cs="Arial"/>
                <w:i/>
                <w:sz w:val="24"/>
                <w:szCs w:val="24"/>
              </w:rPr>
              <w:t xml:space="preserve"> установленных Управлением </w:t>
            </w:r>
            <w:proofErr w:type="spellStart"/>
            <w:r w:rsidRPr="00E472DE">
              <w:rPr>
                <w:rFonts w:ascii="PT Astra Serif" w:hAnsi="PT Astra Serif" w:cs="Arial"/>
                <w:i/>
                <w:sz w:val="24"/>
                <w:szCs w:val="24"/>
              </w:rPr>
              <w:t>Роспотребнадзора</w:t>
            </w:r>
            <w:proofErr w:type="spellEnd"/>
            <w:r w:rsidRPr="00E472DE">
              <w:rPr>
                <w:rFonts w:ascii="PT Astra Serif" w:hAnsi="PT Astra Serif" w:cs="Arial"/>
                <w:i/>
                <w:sz w:val="24"/>
                <w:szCs w:val="24"/>
              </w:rPr>
              <w:t xml:space="preserve"> по Тульской области</w:t>
            </w:r>
          </w:p>
          <w:p w:rsidR="00170B07" w:rsidRPr="00E472DE" w:rsidRDefault="00170B07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39698E" w:rsidRPr="00E472DE" w:rsidTr="001705B6">
        <w:trPr>
          <w:gridAfter w:val="1"/>
          <w:wAfter w:w="26" w:type="dxa"/>
          <w:trHeight w:val="1444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39698E" w:rsidRPr="00E472DE" w:rsidRDefault="0039698E" w:rsidP="0039698E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72DE">
              <w:rPr>
                <w:rFonts w:ascii="PT Astra Serif" w:hAnsi="PT Astra Serif"/>
                <w:color w:val="000000"/>
                <w:sz w:val="24"/>
                <w:szCs w:val="24"/>
              </w:rPr>
              <w:t>01 марта</w:t>
            </w:r>
          </w:p>
          <w:p w:rsidR="0039698E" w:rsidRPr="00E472DE" w:rsidRDefault="0039698E" w:rsidP="0039698E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2023</w:t>
            </w:r>
            <w:r w:rsidRPr="00E472D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г.</w:t>
            </w:r>
          </w:p>
          <w:p w:rsidR="0039698E" w:rsidRPr="00E472DE" w:rsidRDefault="0039698E" w:rsidP="0039698E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39698E" w:rsidRPr="0029438D" w:rsidRDefault="0039698E" w:rsidP="0039698E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Прием населения, индивидуальных предпринимателей   и  юридических лиц главой администрации муниципального образования город Донской Бутовым Р.В.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9698E" w:rsidRPr="0029438D" w:rsidRDefault="0039698E" w:rsidP="0039698E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 10-00</w:t>
            </w:r>
          </w:p>
          <w:p w:rsidR="0039698E" w:rsidRPr="0029438D" w:rsidRDefault="0039698E" w:rsidP="0039698E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9698E" w:rsidRPr="0029438D" w:rsidRDefault="0039698E" w:rsidP="0039698E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z w:val="24"/>
                <w:szCs w:val="24"/>
              </w:rPr>
              <w:t>кабинет</w:t>
            </w:r>
          </w:p>
          <w:p w:rsidR="0039698E" w:rsidRPr="0029438D" w:rsidRDefault="0039698E" w:rsidP="0039698E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z w:val="24"/>
                <w:szCs w:val="24"/>
              </w:rPr>
              <w:t>№ 35</w:t>
            </w:r>
          </w:p>
          <w:p w:rsidR="0039698E" w:rsidRPr="0029438D" w:rsidRDefault="0039698E" w:rsidP="0039698E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9698E" w:rsidRPr="0029438D" w:rsidRDefault="0039698E" w:rsidP="0039698E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98E" w:rsidRPr="0029438D" w:rsidRDefault="0039698E" w:rsidP="0039698E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Шуйцева Е.В.</w:t>
            </w:r>
          </w:p>
          <w:p w:rsidR="0039698E" w:rsidRPr="0029438D" w:rsidRDefault="0039698E" w:rsidP="0039698E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C54B57" w:rsidRPr="00E472DE" w:rsidTr="001705B6">
        <w:trPr>
          <w:gridAfter w:val="1"/>
          <w:wAfter w:w="26" w:type="dxa"/>
          <w:trHeight w:val="1218"/>
        </w:trPr>
        <w:tc>
          <w:tcPr>
            <w:tcW w:w="1560" w:type="dxa"/>
            <w:vMerge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C54B57" w:rsidRPr="00E472DE" w:rsidRDefault="00C54B57" w:rsidP="00C54B57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C54B57" w:rsidRPr="0029438D" w:rsidRDefault="00C54B57" w:rsidP="00C54B57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вопросу жизнеобеспечения </w:t>
            </w:r>
          </w:p>
          <w:p w:rsidR="00C54B57" w:rsidRPr="0029438D" w:rsidRDefault="00C54B57" w:rsidP="00C54B57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Кулика С.Г.:</w:t>
            </w:r>
          </w:p>
          <w:p w:rsidR="00C54B57" w:rsidRPr="0029438D" w:rsidRDefault="00C54B57" w:rsidP="00C54B57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438D">
              <w:rPr>
                <w:rFonts w:ascii="PT Astra Serif" w:hAnsi="PT Astra Serif"/>
                <w:color w:val="000000"/>
                <w:sz w:val="24"/>
                <w:szCs w:val="24"/>
              </w:rPr>
              <w:t>- о прохождении отопительного сезона 2022-2023 годов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54B57" w:rsidRPr="0029438D" w:rsidRDefault="00C54B57" w:rsidP="00C54B57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C54B57" w:rsidRPr="0029438D" w:rsidRDefault="00C54B57" w:rsidP="00C54B57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54B57" w:rsidRPr="0029438D" w:rsidRDefault="00C54B57" w:rsidP="00C54B57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C54B57" w:rsidRPr="0029438D" w:rsidRDefault="00C54B57" w:rsidP="00C54B57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B57" w:rsidRPr="0029438D" w:rsidRDefault="00C54B57" w:rsidP="00C54B57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>Клычников П.Г.</w:t>
            </w:r>
          </w:p>
          <w:p w:rsidR="00C54B57" w:rsidRPr="0029438D" w:rsidRDefault="00C54B57" w:rsidP="00C54B57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C54B57" w:rsidRPr="0029438D" w:rsidRDefault="00C54B57" w:rsidP="00C54B57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C54B57" w:rsidRPr="0029438D" w:rsidRDefault="00C54B57" w:rsidP="00C54B57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4C34CD" w:rsidRPr="00E472DE" w:rsidTr="001705B6">
        <w:trPr>
          <w:gridAfter w:val="1"/>
          <w:wAfter w:w="26" w:type="dxa"/>
          <w:trHeight w:val="1218"/>
        </w:trPr>
        <w:tc>
          <w:tcPr>
            <w:tcW w:w="1560" w:type="dxa"/>
            <w:vMerge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4C34CD" w:rsidRPr="00E472DE" w:rsidRDefault="004C34CD" w:rsidP="004C34C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4C34CD" w:rsidRPr="0029438D" w:rsidRDefault="004C34CD" w:rsidP="004C34C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z w:val="24"/>
                <w:szCs w:val="24"/>
              </w:rPr>
              <w:t xml:space="preserve">«Прямая линия» </w:t>
            </w:r>
            <w:r w:rsidRPr="0029438D">
              <w:rPr>
                <w:rFonts w:ascii="PT Astra Serif" w:hAnsi="PT Astra Serif"/>
                <w:sz w:val="24"/>
                <w:szCs w:val="24"/>
              </w:rPr>
              <w:t>на тему: «Вопросы воспитания детей»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4C34CD" w:rsidRPr="0029438D" w:rsidRDefault="004C34CD" w:rsidP="004C34CD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4C34CD" w:rsidRPr="0029438D" w:rsidRDefault="004C34CD" w:rsidP="004C34CD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C34CD" w:rsidRPr="0029438D" w:rsidRDefault="004C34CD" w:rsidP="004C34C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телефон:</w:t>
            </w:r>
          </w:p>
          <w:p w:rsidR="004C34CD" w:rsidRPr="0029438D" w:rsidRDefault="004C34CD" w:rsidP="004C34C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5-56-97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CD" w:rsidRPr="0029438D" w:rsidRDefault="004C34CD" w:rsidP="004C34CD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>Андреева Н.П.</w:t>
            </w:r>
          </w:p>
        </w:tc>
      </w:tr>
      <w:tr w:rsidR="002E7C70" w:rsidRPr="00E472DE" w:rsidTr="001705B6">
        <w:trPr>
          <w:gridAfter w:val="1"/>
          <w:wAfter w:w="26" w:type="dxa"/>
          <w:trHeight w:val="1490"/>
        </w:trPr>
        <w:tc>
          <w:tcPr>
            <w:tcW w:w="1560" w:type="dxa"/>
            <w:vMerge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2E7C70" w:rsidRPr="00E472DE" w:rsidRDefault="002E7C70" w:rsidP="002E7C7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2E7C70" w:rsidRPr="0029438D" w:rsidRDefault="002E7C70" w:rsidP="002E7C70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438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 руководителя     аппарата </w:t>
            </w:r>
            <w:r w:rsidRPr="0029438D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администрации муниципального образования</w:t>
            </w:r>
            <w:r w:rsidRPr="0029438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город Донской </w:t>
            </w:r>
            <w:r w:rsidRPr="0029438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Афониной Л.В.:</w:t>
            </w:r>
          </w:p>
          <w:p w:rsidR="002E7C70" w:rsidRPr="0029438D" w:rsidRDefault="002E7C70" w:rsidP="002E7C70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- о подготовке торжественных мероприятий в микрорайонах муниципального образования город Донской, посвященных Международному женскому Дню 8 Марта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E7C70" w:rsidRPr="0029438D" w:rsidRDefault="002E7C70" w:rsidP="002E7C70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2E7C70" w:rsidRPr="0029438D" w:rsidRDefault="002E7C70" w:rsidP="002E7C70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2E7C70" w:rsidRPr="0029438D" w:rsidRDefault="002E7C70" w:rsidP="002E7C70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2E7C70" w:rsidRPr="0029438D" w:rsidRDefault="002E7C70" w:rsidP="002E7C7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C70" w:rsidRPr="0029438D" w:rsidRDefault="002E7C70" w:rsidP="002E7C70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</w:tc>
      </w:tr>
      <w:tr w:rsidR="00DB47A9" w:rsidRPr="00E472DE" w:rsidTr="001705B6">
        <w:trPr>
          <w:gridAfter w:val="1"/>
          <w:wAfter w:w="26" w:type="dxa"/>
          <w:trHeight w:val="1388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DB47A9" w:rsidRPr="00DB47A9" w:rsidRDefault="00DB47A9" w:rsidP="00DB47A9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47A9">
              <w:rPr>
                <w:rFonts w:ascii="PT Astra Serif" w:hAnsi="PT Astra Serif"/>
                <w:color w:val="000000"/>
                <w:sz w:val="24"/>
                <w:szCs w:val="24"/>
              </w:rPr>
              <w:t>02 марта</w:t>
            </w:r>
          </w:p>
          <w:p w:rsidR="00DB47A9" w:rsidRPr="00E472DE" w:rsidRDefault="00DB47A9" w:rsidP="00DB47A9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B47A9"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B47A9" w:rsidRPr="0029438D" w:rsidRDefault="00DB47A9" w:rsidP="00DB47A9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 муниципального образования город Донской  по вопросам жизнеобеспечения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B47A9" w:rsidRPr="0029438D" w:rsidRDefault="00DB47A9" w:rsidP="00DB47A9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DB47A9" w:rsidRPr="0029438D" w:rsidRDefault="00DB47A9" w:rsidP="00DB47A9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 xml:space="preserve"> до 12-00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B47A9" w:rsidRPr="0029438D" w:rsidRDefault="00DB47A9" w:rsidP="00DB47A9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DB47A9" w:rsidRPr="0029438D" w:rsidRDefault="00DB47A9" w:rsidP="00DB47A9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7A9" w:rsidRPr="0029438D" w:rsidRDefault="00DB47A9" w:rsidP="00DB47A9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Кулик С.Г.</w:t>
            </w:r>
          </w:p>
        </w:tc>
      </w:tr>
      <w:tr w:rsidR="00DB47A9" w:rsidRPr="00E472DE" w:rsidTr="001705B6">
        <w:trPr>
          <w:gridAfter w:val="1"/>
          <w:wAfter w:w="26" w:type="dxa"/>
          <w:trHeight w:val="127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DB47A9" w:rsidRPr="00E472DE" w:rsidRDefault="00DB47A9" w:rsidP="00DB47A9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B47A9" w:rsidRPr="0029438D" w:rsidRDefault="00DB47A9" w:rsidP="00DB47A9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по социальным вопросам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B47A9" w:rsidRPr="0029438D" w:rsidRDefault="00DB47A9" w:rsidP="00DB47A9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 xml:space="preserve">с 10-00 </w:t>
            </w:r>
          </w:p>
          <w:p w:rsidR="00DB47A9" w:rsidRPr="0029438D" w:rsidRDefault="00DB47A9" w:rsidP="00DB47A9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B47A9" w:rsidRPr="0029438D" w:rsidRDefault="00DB47A9" w:rsidP="00DB47A9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DB47A9" w:rsidRPr="0029438D" w:rsidRDefault="00DB47A9" w:rsidP="00DB47A9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7A9" w:rsidRPr="0029438D" w:rsidRDefault="00DB47A9" w:rsidP="00DB47A9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8E2C83" w:rsidRPr="00E472DE" w:rsidTr="001705B6">
        <w:trPr>
          <w:gridAfter w:val="1"/>
          <w:wAfter w:w="26" w:type="dxa"/>
          <w:trHeight w:val="129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E2C83" w:rsidRPr="00E472DE" w:rsidRDefault="008E2C83" w:rsidP="008E2C8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E2C83" w:rsidRPr="008E2C83" w:rsidRDefault="008E2C83" w:rsidP="008E2C8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Заседание рабочей группы по формированию нового состава общественного Совета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E2C83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Афонина Л.В.</w:t>
            </w:r>
          </w:p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</w:tc>
      </w:tr>
      <w:tr w:rsidR="008E2C83" w:rsidRPr="00E472DE" w:rsidTr="001705B6">
        <w:trPr>
          <w:gridAfter w:val="1"/>
          <w:wAfter w:w="26" w:type="dxa"/>
          <w:trHeight w:val="104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E2C83" w:rsidRPr="00E472DE" w:rsidRDefault="008E2C83" w:rsidP="008E2C8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E2C83" w:rsidRPr="001705B6" w:rsidRDefault="008E2C83" w:rsidP="008E2C8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705B6">
              <w:rPr>
                <w:rFonts w:ascii="PT Astra Serif" w:hAnsi="PT Astra Serif"/>
                <w:b/>
                <w:sz w:val="24"/>
                <w:szCs w:val="24"/>
              </w:rPr>
              <w:t>Торжественное мероприятие по награждению партнеров проекта Региональная карта поддержки «</w:t>
            </w:r>
            <w:r w:rsidRPr="001705B6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Z</w:t>
            </w:r>
            <w:proofErr w:type="spellStart"/>
            <w:r w:rsidRPr="001705B6">
              <w:rPr>
                <w:rFonts w:ascii="PT Astra Serif" w:hAnsi="PT Astra Serif"/>
                <w:b/>
                <w:sz w:val="24"/>
                <w:szCs w:val="24"/>
              </w:rPr>
              <w:t>абота</w:t>
            </w:r>
            <w:proofErr w:type="spellEnd"/>
            <w:r w:rsidRPr="001705B6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E2C83" w:rsidRPr="001705B6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705B6">
              <w:rPr>
                <w:rFonts w:ascii="PT Astra Serif" w:hAnsi="PT Astra Serif"/>
                <w:b/>
                <w:sz w:val="24"/>
                <w:szCs w:val="24"/>
              </w:rPr>
              <w:t>с 13-00</w:t>
            </w:r>
          </w:p>
          <w:p w:rsidR="008E2C83" w:rsidRPr="001705B6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705B6">
              <w:rPr>
                <w:rFonts w:ascii="PT Astra Serif" w:hAnsi="PT Astra Serif"/>
                <w:b/>
                <w:sz w:val="24"/>
                <w:szCs w:val="24"/>
              </w:rPr>
              <w:t>до 14-00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E2C83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705B6">
              <w:rPr>
                <w:rFonts w:ascii="PT Astra Serif" w:hAnsi="PT Astra Serif"/>
                <w:b/>
                <w:sz w:val="24"/>
                <w:szCs w:val="24"/>
              </w:rPr>
              <w:t>МБОУ ДОД "Детская школа искусств № 1"</w:t>
            </w:r>
          </w:p>
          <w:p w:rsidR="001705B6" w:rsidRPr="001705B6" w:rsidRDefault="001705B6" w:rsidP="008E2C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29438D">
              <w:rPr>
                <w:rFonts w:ascii="PT Astra Serif" w:hAnsi="PT Astra Serif"/>
                <w:b/>
                <w:sz w:val="24"/>
                <w:szCs w:val="24"/>
              </w:rPr>
              <w:t>мкр</w:t>
            </w:r>
            <w:proofErr w:type="spellEnd"/>
            <w:r w:rsidRPr="0029438D">
              <w:rPr>
                <w:rFonts w:ascii="PT Astra Serif" w:hAnsi="PT Astra Serif"/>
                <w:b/>
                <w:sz w:val="24"/>
                <w:szCs w:val="24"/>
              </w:rPr>
              <w:t>. Центральный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1705B6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705B6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 Л.П.</w:t>
            </w:r>
          </w:p>
          <w:p w:rsidR="008E2C83" w:rsidRPr="001705B6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705B6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Твердюков Р.А.</w:t>
            </w:r>
          </w:p>
        </w:tc>
      </w:tr>
      <w:tr w:rsidR="008E2C83" w:rsidRPr="00E472DE" w:rsidTr="001705B6">
        <w:trPr>
          <w:gridAfter w:val="1"/>
          <w:wAfter w:w="26" w:type="dxa"/>
          <w:trHeight w:val="143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E2C83" w:rsidRPr="00E472DE" w:rsidRDefault="008E2C83" w:rsidP="008E2C8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438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 руководителя     аппарата </w:t>
            </w:r>
            <w:r w:rsidRPr="0029438D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администрации муниципального образования</w:t>
            </w:r>
            <w:r w:rsidRPr="0029438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город Донской </w:t>
            </w:r>
            <w:r w:rsidRPr="0029438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Афониной Л.В.:</w:t>
            </w:r>
          </w:p>
          <w:p w:rsidR="008E2C83" w:rsidRPr="0029438D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438D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- о подготовке и проведении заседания Совета по вопросам межэтнических и межконфессиональных отношений при главе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</w:tc>
      </w:tr>
      <w:tr w:rsidR="008E2C83" w:rsidRPr="00E472DE" w:rsidTr="001705B6">
        <w:trPr>
          <w:gridAfter w:val="1"/>
          <w:wAfter w:w="26" w:type="dxa"/>
          <w:trHeight w:val="2764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8E2C83" w:rsidRPr="00E472DE" w:rsidRDefault="008E2C83" w:rsidP="008E2C8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ind w:right="-73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    у      руководителя     аппарата администрации муниципального образования город Донской </w:t>
            </w:r>
            <w:r w:rsidRPr="0029438D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Афониной Л.В.:</w:t>
            </w:r>
          </w:p>
          <w:p w:rsidR="008E2C83" w:rsidRPr="0029438D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>- анализ протоколов административных правонарушений  о невыполнении требований нормативных  правовых актов органов местного самоуправления  в сфере благоустройства</w:t>
            </w: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с 15-00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до 16-00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1"/>
              <w:rPr>
                <w:rFonts w:ascii="PT Astra Serif" w:hAnsi="PT Astra Serif"/>
                <w:b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z w:val="24"/>
                <w:szCs w:val="24"/>
              </w:rPr>
              <w:tab/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 xml:space="preserve">кабинет </w:t>
            </w:r>
          </w:p>
          <w:p w:rsidR="008E2C83" w:rsidRPr="0029438D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>Мюллер А.А.</w:t>
            </w:r>
          </w:p>
        </w:tc>
      </w:tr>
      <w:tr w:rsidR="008E2C83" w:rsidRPr="00E472DE" w:rsidTr="001705B6">
        <w:trPr>
          <w:gridAfter w:val="1"/>
          <w:wAfter w:w="26" w:type="dxa"/>
          <w:trHeight w:val="1067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E2C83" w:rsidRPr="001705B6" w:rsidRDefault="008E2C83" w:rsidP="008E2C8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705B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03 марта</w:t>
            </w:r>
          </w:p>
          <w:p w:rsidR="008E2C83" w:rsidRPr="00E472DE" w:rsidRDefault="008E2C83" w:rsidP="008E2C8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05B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Афонина Л.В.</w:t>
            </w:r>
          </w:p>
          <w:p w:rsidR="008E2C83" w:rsidRPr="0029438D" w:rsidRDefault="008E2C83" w:rsidP="008E2C8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8E2C83" w:rsidRPr="0029438D" w:rsidRDefault="008E2C83" w:rsidP="008E2C8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E2C83" w:rsidRPr="00E472DE" w:rsidTr="001705B6">
        <w:trPr>
          <w:gridAfter w:val="1"/>
          <w:wAfter w:w="26" w:type="dxa"/>
          <w:trHeight w:val="630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E2C83" w:rsidRPr="00E472DE" w:rsidRDefault="008E2C83" w:rsidP="008E2C8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Карюкина Л.П.</w:t>
            </w:r>
          </w:p>
          <w:p w:rsidR="008E2C83" w:rsidRPr="0029438D" w:rsidRDefault="008E2C83" w:rsidP="008E2C8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8E2C83" w:rsidRPr="0029438D" w:rsidRDefault="008E2C83" w:rsidP="008E2C83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8E2C83" w:rsidRPr="00E472DE" w:rsidTr="001705B6">
        <w:trPr>
          <w:gridAfter w:val="1"/>
          <w:wAfter w:w="26" w:type="dxa"/>
          <w:trHeight w:val="630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E2C83" w:rsidRPr="00E472DE" w:rsidRDefault="008E2C83" w:rsidP="008E2C8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</w:p>
          <w:p w:rsidR="008E2C83" w:rsidRPr="0029438D" w:rsidRDefault="008E2C83" w:rsidP="008E2C8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8E2C83" w:rsidRPr="0029438D" w:rsidRDefault="008E2C83" w:rsidP="008E2C8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 деятельности учреждений культуры и спорта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8E2C83" w:rsidRPr="00E472DE" w:rsidTr="001705B6">
        <w:trPr>
          <w:gridAfter w:val="1"/>
          <w:wAfter w:w="26" w:type="dxa"/>
          <w:trHeight w:val="630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E2C83" w:rsidRPr="00E472DE" w:rsidRDefault="008E2C83" w:rsidP="008E2C8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E2C83" w:rsidRPr="008E2C83" w:rsidRDefault="008E2C83" w:rsidP="008E2C83">
            <w:pPr>
              <w:suppressAutoHyphens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8E2C83">
              <w:rPr>
                <w:rFonts w:ascii="PT Astra Serif" w:hAnsi="PT Astra Serif"/>
                <w:b/>
                <w:sz w:val="24"/>
                <w:szCs w:val="24"/>
              </w:rPr>
              <w:t>Онлайн-отчет главы администрации муниципального образования город Донской Бутова Р.В.: «О работе администрации муниципального образования город Донской за период 2018-2022 годы и планы на 2023 год»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1705B6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705B6">
              <w:rPr>
                <w:rFonts w:ascii="PT Astra Serif" w:hAnsi="PT Astra Serif"/>
                <w:b/>
                <w:sz w:val="24"/>
                <w:szCs w:val="24"/>
              </w:rPr>
              <w:t>с 16-00</w:t>
            </w:r>
          </w:p>
          <w:p w:rsidR="008E2C83" w:rsidRPr="001705B6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705B6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1705B6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705B6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администрация </w:t>
            </w:r>
          </w:p>
          <w:p w:rsidR="008E2C83" w:rsidRPr="001705B6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705B6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8E2C83" w:rsidRDefault="008E2C83" w:rsidP="008E2C83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8E2C83"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  <w:t>Гордеева Ю. С.</w:t>
            </w:r>
          </w:p>
        </w:tc>
      </w:tr>
      <w:tr w:rsidR="008E2C83" w:rsidRPr="00E472DE" w:rsidTr="001705B6">
        <w:trPr>
          <w:gridAfter w:val="1"/>
          <w:wAfter w:w="26" w:type="dxa"/>
          <w:trHeight w:val="1086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E2C83" w:rsidRPr="00B02C7F" w:rsidRDefault="008E2C83" w:rsidP="008E2C8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02C7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06 марта</w:t>
            </w:r>
          </w:p>
          <w:p w:rsidR="008E2C83" w:rsidRPr="00B02C7F" w:rsidRDefault="008E2C83" w:rsidP="008E2C8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02C7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вопросу жизнеобеспечения </w:t>
            </w:r>
          </w:p>
          <w:p w:rsidR="008E2C83" w:rsidRPr="0029438D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Кулика С.Г.:</w:t>
            </w:r>
          </w:p>
          <w:p w:rsidR="008E2C83" w:rsidRPr="0029438D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8"/>
                <w:sz w:val="24"/>
                <w:szCs w:val="24"/>
              </w:rPr>
              <w:t>Клычников П.Г.</w:t>
            </w:r>
          </w:p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E2C83" w:rsidRPr="00E472DE" w:rsidTr="001705B6">
        <w:trPr>
          <w:gridAfter w:val="1"/>
          <w:wAfter w:w="26" w:type="dxa"/>
          <w:trHeight w:val="1230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E2C83" w:rsidRPr="00E472DE" w:rsidRDefault="008E2C83" w:rsidP="008E2C8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8E2C83" w:rsidRPr="0029438D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Кулик С.Г.</w:t>
            </w:r>
          </w:p>
          <w:p w:rsidR="008E2C83" w:rsidRPr="0029438D" w:rsidRDefault="008E2C83" w:rsidP="008E2C83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 Л.П.</w:t>
            </w:r>
          </w:p>
          <w:p w:rsidR="008E2C83" w:rsidRPr="0029438D" w:rsidRDefault="008E2C83" w:rsidP="008E2C83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Бачурина М.Н.</w:t>
            </w:r>
          </w:p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Афонина Л.В.</w:t>
            </w:r>
          </w:p>
        </w:tc>
      </w:tr>
      <w:tr w:rsidR="008E2C83" w:rsidRPr="00E472DE" w:rsidTr="001705B6">
        <w:trPr>
          <w:gridAfter w:val="1"/>
          <w:wAfter w:w="26" w:type="dxa"/>
          <w:trHeight w:val="995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E2C83" w:rsidRPr="00E472DE" w:rsidRDefault="008E2C83" w:rsidP="008E2C8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 w:cs="Arial"/>
                <w:sz w:val="24"/>
                <w:szCs w:val="24"/>
              </w:rPr>
              <w:t>Аукцион по продаже земельных участков, расположенных на территории муниципального образования город Донской</w:t>
            </w: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с   12-00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до 13-00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8E2C83" w:rsidRPr="0029438D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>Миронов Р.Н.</w:t>
            </w:r>
          </w:p>
        </w:tc>
      </w:tr>
      <w:tr w:rsidR="008E2C83" w:rsidRPr="00E472DE" w:rsidTr="001705B6">
        <w:trPr>
          <w:gridAfter w:val="1"/>
          <w:wAfter w:w="26" w:type="dxa"/>
          <w:trHeight w:val="1062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E2C83" w:rsidRPr="00E472DE" w:rsidRDefault="008E2C83" w:rsidP="008E2C8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ind w:right="75"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  у      руководителя       аппарата администрации муниципального образования город Донской </w:t>
            </w:r>
            <w:r w:rsidRPr="0029438D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Афониной Л.В.:</w:t>
            </w:r>
          </w:p>
          <w:p w:rsidR="008E2C83" w:rsidRPr="0029438D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438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 </w:t>
            </w:r>
            <w:r w:rsidRPr="0029438D"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  <w:t xml:space="preserve">об итогах работы с обращениями граждан в администрации муниципального образования город </w:t>
            </w:r>
            <w:r w:rsidRPr="0029438D"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  <w:lastRenderedPageBreak/>
              <w:t>Донской в соответствии с Федеральным законом от 02.05.2006г. № 59-ФЗ «О порядке рассмотрения обращений граждан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lastRenderedPageBreak/>
              <w:t>с 14-00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до 15-00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Шуйцева Е.В.</w:t>
            </w:r>
          </w:p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8E2C83" w:rsidRPr="00E472DE" w:rsidTr="001705B6">
        <w:trPr>
          <w:gridAfter w:val="1"/>
          <w:wAfter w:w="26" w:type="dxa"/>
          <w:trHeight w:val="935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E2C83" w:rsidRPr="00E472DE" w:rsidRDefault="008E2C83" w:rsidP="008E2C8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472D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07 марта</w:t>
            </w:r>
          </w:p>
          <w:p w:rsidR="008E2C83" w:rsidRPr="00E472DE" w:rsidRDefault="008E2C83" w:rsidP="008E2C8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2023</w:t>
            </w:r>
            <w:r w:rsidRPr="00E472D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9438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r w:rsidRPr="0029438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 Л.П.:</w:t>
            </w:r>
          </w:p>
          <w:p w:rsidR="008E2C83" w:rsidRPr="0029438D" w:rsidRDefault="008E2C83" w:rsidP="008E2C8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438D">
              <w:rPr>
                <w:rFonts w:ascii="PT Astra Serif" w:hAnsi="PT Astra Serif"/>
                <w:color w:val="000000"/>
                <w:sz w:val="24"/>
                <w:szCs w:val="24"/>
              </w:rPr>
              <w:t>- о предоставлении земельных участков многодетным семьям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>Панькова М.А.</w:t>
            </w:r>
          </w:p>
          <w:p w:rsidR="008E2C83" w:rsidRPr="0029438D" w:rsidRDefault="008E2C83" w:rsidP="008E2C83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>Миронов Р.Н.</w:t>
            </w:r>
          </w:p>
        </w:tc>
      </w:tr>
      <w:tr w:rsidR="008E2C83" w:rsidRPr="00E472DE" w:rsidTr="001705B6">
        <w:trPr>
          <w:gridAfter w:val="1"/>
          <w:wAfter w:w="26" w:type="dxa"/>
          <w:trHeight w:val="935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E2C83" w:rsidRPr="00E472DE" w:rsidRDefault="008E2C83" w:rsidP="008E2C8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Праздничный концерт, посвященный Международному женскому дню 8 Марта «Единственная и неповторимая»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z w:val="24"/>
                <w:szCs w:val="24"/>
              </w:rPr>
              <w:t>с 14-00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z w:val="24"/>
                <w:szCs w:val="24"/>
              </w:rPr>
              <w:t>до 15-00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z w:val="24"/>
                <w:szCs w:val="24"/>
              </w:rPr>
              <w:t xml:space="preserve">МБУК «Центр культуры и досуга» 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29438D">
              <w:rPr>
                <w:rFonts w:ascii="PT Astra Serif" w:hAnsi="PT Astra Serif"/>
                <w:b/>
                <w:sz w:val="24"/>
                <w:szCs w:val="24"/>
              </w:rPr>
              <w:t>мкр</w:t>
            </w:r>
            <w:proofErr w:type="spellEnd"/>
            <w:r w:rsidRPr="0029438D">
              <w:rPr>
                <w:rFonts w:ascii="PT Astra Serif" w:hAnsi="PT Astra Serif"/>
                <w:b/>
                <w:sz w:val="24"/>
                <w:szCs w:val="24"/>
              </w:rPr>
              <w:t>. Северо-Задонск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Воронова И.Е.</w:t>
            </w:r>
          </w:p>
        </w:tc>
      </w:tr>
      <w:tr w:rsidR="008E2C83" w:rsidRPr="00E472DE" w:rsidTr="001705B6">
        <w:trPr>
          <w:gridAfter w:val="1"/>
          <w:wAfter w:w="26" w:type="dxa"/>
          <w:trHeight w:val="935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E2C83" w:rsidRPr="00E472DE" w:rsidRDefault="008E2C83" w:rsidP="008E2C8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4"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 xml:space="preserve">Поздравление главы администрации </w:t>
            </w:r>
            <w:r w:rsidRPr="0029438D">
              <w:rPr>
                <w:rFonts w:ascii="PT Astra Serif" w:hAnsi="PT Astra Serif"/>
                <w:b/>
                <w:color w:val="000000"/>
                <w:spacing w:val="-4"/>
                <w:sz w:val="24"/>
                <w:szCs w:val="24"/>
              </w:rPr>
              <w:t>муниципального образования город Донской Бутова Р.В. руководителей комитетов ТОС и общественных организаций с Международным женским днем 8 Марта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z w:val="24"/>
                <w:szCs w:val="24"/>
              </w:rPr>
              <w:t>с 14-00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z w:val="24"/>
                <w:szCs w:val="24"/>
              </w:rPr>
              <w:t>до 15-00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z w:val="24"/>
                <w:szCs w:val="24"/>
              </w:rPr>
              <w:t xml:space="preserve">МБУК ДК </w:t>
            </w:r>
          </w:p>
          <w:p w:rsidR="008E2C83" w:rsidRPr="0029438D" w:rsidRDefault="008E2C83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z w:val="24"/>
                <w:szCs w:val="24"/>
              </w:rPr>
              <w:t>им. Молодцова</w:t>
            </w:r>
          </w:p>
          <w:p w:rsidR="008E2C83" w:rsidRPr="0029438D" w:rsidRDefault="008E2C83" w:rsidP="001705B6">
            <w:pPr>
              <w:shd w:val="clear" w:color="auto" w:fill="FFFFFF"/>
              <w:tabs>
                <w:tab w:val="left" w:pos="2075"/>
              </w:tabs>
              <w:suppressAutoHyphens/>
              <w:ind w:right="7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29438D">
              <w:rPr>
                <w:rFonts w:ascii="PT Astra Serif" w:hAnsi="PT Astra Serif"/>
                <w:b/>
                <w:sz w:val="24"/>
                <w:szCs w:val="24"/>
              </w:rPr>
              <w:t>мкр</w:t>
            </w:r>
            <w:proofErr w:type="spellEnd"/>
            <w:r w:rsidRPr="0029438D">
              <w:rPr>
                <w:rFonts w:ascii="PT Astra Serif" w:hAnsi="PT Astra Serif"/>
                <w:b/>
                <w:sz w:val="24"/>
                <w:szCs w:val="24"/>
              </w:rPr>
              <w:t>. Центральный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Мондраева Т.А.</w:t>
            </w:r>
          </w:p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Воронова И.Е.</w:t>
            </w:r>
          </w:p>
        </w:tc>
      </w:tr>
      <w:tr w:rsidR="008E2C83" w:rsidRPr="00E472DE" w:rsidTr="001705B6">
        <w:trPr>
          <w:gridAfter w:val="1"/>
          <w:wAfter w:w="26" w:type="dxa"/>
          <w:trHeight w:val="935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E2C83" w:rsidRPr="00E472DE" w:rsidRDefault="008E2C83" w:rsidP="008E2C8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z w:val="24"/>
                <w:szCs w:val="24"/>
              </w:rPr>
              <w:t>Торжественный концерт «Для вас, любимые!» к Международному женскому дню 8 марта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z w:val="24"/>
                <w:szCs w:val="24"/>
              </w:rPr>
              <w:t>с 15-00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z w:val="24"/>
                <w:szCs w:val="24"/>
              </w:rPr>
              <w:t>до 16-00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z w:val="24"/>
                <w:szCs w:val="24"/>
              </w:rPr>
              <w:t xml:space="preserve">МБУК ДК </w:t>
            </w:r>
          </w:p>
          <w:p w:rsidR="008E2C83" w:rsidRPr="0029438D" w:rsidRDefault="008E2C83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z w:val="24"/>
                <w:szCs w:val="24"/>
              </w:rPr>
              <w:t>им. Молодцова</w:t>
            </w:r>
          </w:p>
          <w:p w:rsidR="008E2C83" w:rsidRPr="0029438D" w:rsidRDefault="008E2C83" w:rsidP="001705B6">
            <w:pPr>
              <w:shd w:val="clear" w:color="auto" w:fill="FFFFFF"/>
              <w:tabs>
                <w:tab w:val="left" w:pos="2075"/>
              </w:tabs>
              <w:suppressAutoHyphens/>
              <w:ind w:right="7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29438D">
              <w:rPr>
                <w:rFonts w:ascii="PT Astra Serif" w:hAnsi="PT Astra Serif"/>
                <w:b/>
                <w:sz w:val="24"/>
                <w:szCs w:val="24"/>
              </w:rPr>
              <w:t>мкр</w:t>
            </w:r>
            <w:proofErr w:type="spellEnd"/>
            <w:r w:rsidRPr="0029438D">
              <w:rPr>
                <w:rFonts w:ascii="PT Astra Serif" w:hAnsi="PT Astra Serif"/>
                <w:b/>
                <w:sz w:val="24"/>
                <w:szCs w:val="24"/>
              </w:rPr>
              <w:t>. Центральный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Воронова И.Е.</w:t>
            </w:r>
          </w:p>
        </w:tc>
      </w:tr>
      <w:tr w:rsidR="008E2C83" w:rsidRPr="00E472DE" w:rsidTr="001705B6">
        <w:trPr>
          <w:gridAfter w:val="1"/>
          <w:wAfter w:w="26" w:type="dxa"/>
          <w:trHeight w:val="1380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E2C83" w:rsidRPr="0087547A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87547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09 марта</w:t>
            </w:r>
          </w:p>
          <w:p w:rsidR="008E2C83" w:rsidRPr="00E472DE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7547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4111" w:type="dxa"/>
            <w:shd w:val="clear" w:color="auto" w:fill="auto"/>
            <w:noWrap/>
          </w:tcPr>
          <w:p w:rsidR="008E2C83" w:rsidRPr="0029438D" w:rsidRDefault="008E2C83" w:rsidP="008E2C8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 муниципального образования город Донской  по вопросам жизнеобеспечения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 xml:space="preserve"> 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Кулик С.Г.</w:t>
            </w:r>
          </w:p>
        </w:tc>
      </w:tr>
      <w:tr w:rsidR="008E2C83" w:rsidRPr="00E472DE" w:rsidTr="001705B6">
        <w:trPr>
          <w:gridAfter w:val="1"/>
          <w:wAfter w:w="26" w:type="dxa"/>
          <w:trHeight w:val="1400"/>
        </w:trPr>
        <w:tc>
          <w:tcPr>
            <w:tcW w:w="1560" w:type="dxa"/>
            <w:vMerge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E2C83" w:rsidRPr="00E472DE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8E2C83" w:rsidRPr="0029438D" w:rsidRDefault="008E2C83" w:rsidP="008E2C8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по социальным вопросам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 xml:space="preserve">с 10-00 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8E2C83" w:rsidRPr="00E472DE" w:rsidTr="001705B6">
        <w:trPr>
          <w:gridAfter w:val="1"/>
          <w:wAfter w:w="26" w:type="dxa"/>
          <w:trHeight w:val="1400"/>
        </w:trPr>
        <w:tc>
          <w:tcPr>
            <w:tcW w:w="1560" w:type="dxa"/>
            <w:vMerge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E2C83" w:rsidRPr="00E472DE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8E2C83" w:rsidRPr="0029438D" w:rsidRDefault="008E2C83" w:rsidP="008E2C83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9438D">
              <w:rPr>
                <w:rFonts w:ascii="PT Astra Serif" w:hAnsi="PT Astra Serif" w:cs="Arial"/>
                <w:sz w:val="24"/>
                <w:szCs w:val="24"/>
              </w:rPr>
              <w:t xml:space="preserve">Аукцион по продаже права на         </w:t>
            </w:r>
          </w:p>
          <w:p w:rsidR="008E2C83" w:rsidRPr="0029438D" w:rsidRDefault="008E2C83" w:rsidP="008E2C83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9438D">
              <w:rPr>
                <w:rFonts w:ascii="PT Astra Serif" w:hAnsi="PT Astra Serif" w:cs="Arial"/>
                <w:sz w:val="24"/>
                <w:szCs w:val="24"/>
              </w:rPr>
              <w:t xml:space="preserve"> заключение договоров аренды                  земельных участков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с   12-00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до 13-00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8E2C83" w:rsidRPr="0029438D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>Миронов Р.Н.</w:t>
            </w:r>
          </w:p>
        </w:tc>
      </w:tr>
      <w:tr w:rsidR="008E2C83" w:rsidRPr="00E472DE" w:rsidTr="001705B6">
        <w:trPr>
          <w:gridAfter w:val="1"/>
          <w:wAfter w:w="26" w:type="dxa"/>
          <w:trHeight w:val="1400"/>
        </w:trPr>
        <w:tc>
          <w:tcPr>
            <w:tcW w:w="1560" w:type="dxa"/>
            <w:vMerge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E2C83" w:rsidRPr="00E472DE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8E2C83" w:rsidRPr="00E472DE" w:rsidRDefault="008E2C83" w:rsidP="008E2C8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E472DE">
              <w:rPr>
                <w:rFonts w:ascii="PT Astra Serif" w:hAnsi="PT Astra Serif"/>
                <w:b/>
                <w:sz w:val="24"/>
                <w:szCs w:val="24"/>
              </w:rPr>
              <w:t>Тематическая онлайн-консультация на тему: «О реализации проекта «Пушкинская карта» на территории муниципального образования город Донской»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E472DE" w:rsidRDefault="008E2C83" w:rsidP="008E2C83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472DE">
              <w:rPr>
                <w:rFonts w:ascii="PT Astra Serif" w:hAnsi="PT Astra Serif"/>
                <w:b/>
                <w:sz w:val="24"/>
                <w:szCs w:val="24"/>
              </w:rPr>
              <w:t>с 16-00</w:t>
            </w:r>
          </w:p>
          <w:p w:rsidR="008E2C83" w:rsidRPr="00E472DE" w:rsidRDefault="008E2C83" w:rsidP="008E2C83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472DE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E472DE" w:rsidRDefault="008E2C83" w:rsidP="008E2C83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472DE">
              <w:rPr>
                <w:rFonts w:ascii="PT Astra Serif" w:hAnsi="PT Astra Serif"/>
                <w:b/>
                <w:sz w:val="24"/>
                <w:szCs w:val="24"/>
              </w:rPr>
              <w:t>администрация МО город Донской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E2C83" w:rsidRPr="00E472DE" w:rsidRDefault="008E2C83" w:rsidP="008E2C83">
            <w:pPr>
              <w:shd w:val="clear" w:color="auto" w:fill="FFFFFF"/>
              <w:suppressAutoHyphens/>
              <w:ind w:left="-50" w:right="-105"/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</w:pPr>
            <w:r w:rsidRPr="00E472DE"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  <w:t>Воронова И.Е.</w:t>
            </w:r>
          </w:p>
          <w:p w:rsidR="008E2C83" w:rsidRPr="00E472DE" w:rsidRDefault="008E2C83" w:rsidP="008E2C83">
            <w:pPr>
              <w:shd w:val="clear" w:color="auto" w:fill="FFFFFF"/>
              <w:suppressAutoHyphens/>
              <w:ind w:left="-50" w:right="-105"/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</w:pPr>
            <w:r w:rsidRPr="00E472DE"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  <w:t>Гордеева Ю.С.</w:t>
            </w:r>
          </w:p>
        </w:tc>
      </w:tr>
      <w:tr w:rsidR="008E2C83" w:rsidRPr="00E472DE" w:rsidTr="001705B6">
        <w:trPr>
          <w:gridAfter w:val="1"/>
          <w:wAfter w:w="26" w:type="dxa"/>
          <w:trHeight w:val="1913"/>
        </w:trPr>
        <w:tc>
          <w:tcPr>
            <w:tcW w:w="1560" w:type="dxa"/>
            <w:vMerge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E2C83" w:rsidRPr="00E472DE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438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 руководителя     аппарата </w:t>
            </w:r>
            <w:r w:rsidRPr="0029438D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администрации муниципального образования</w:t>
            </w:r>
            <w:r w:rsidRPr="0029438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город Донской </w:t>
            </w:r>
            <w:r w:rsidRPr="0029438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Афониной Л.В.:</w:t>
            </w:r>
          </w:p>
          <w:p w:rsidR="008E2C83" w:rsidRPr="0029438D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438D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- о работе по информационному обеспечению реализации стратегических инициатив Президента РФ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</w:tc>
      </w:tr>
      <w:tr w:rsidR="008E2C83" w:rsidRPr="00E472DE" w:rsidTr="001705B6">
        <w:trPr>
          <w:gridAfter w:val="1"/>
          <w:wAfter w:w="26" w:type="dxa"/>
          <w:trHeight w:val="637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8E2C83" w:rsidRPr="00E472DE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72DE">
              <w:rPr>
                <w:rFonts w:ascii="PT Astra Serif" w:hAnsi="PT Astra Serif"/>
                <w:color w:val="000000"/>
                <w:sz w:val="24"/>
                <w:szCs w:val="24"/>
              </w:rPr>
              <w:t>10 марта</w:t>
            </w:r>
          </w:p>
          <w:p w:rsidR="008E2C83" w:rsidRPr="00E472DE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2023</w:t>
            </w:r>
            <w:r w:rsidRPr="00E472DE">
              <w:rPr>
                <w:rFonts w:ascii="PT Astra Serif" w:hAnsi="PT Astra Serif"/>
                <w:color w:val="000000"/>
                <w:sz w:val="24"/>
                <w:szCs w:val="24"/>
              </w:rPr>
              <w:t>г.</w:t>
            </w:r>
          </w:p>
          <w:p w:rsidR="008E2C83" w:rsidRPr="00E472DE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Афонина Л.В.</w:t>
            </w:r>
          </w:p>
          <w:p w:rsidR="008E2C83" w:rsidRPr="0029438D" w:rsidRDefault="008E2C83" w:rsidP="008E2C8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8E2C83" w:rsidRPr="0029438D" w:rsidRDefault="008E2C83" w:rsidP="008E2C8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E2C83" w:rsidRPr="00E472DE" w:rsidTr="001705B6">
        <w:trPr>
          <w:gridAfter w:val="1"/>
          <w:wAfter w:w="26" w:type="dxa"/>
          <w:trHeight w:val="1394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E2C83" w:rsidRPr="00E472DE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Карюкина Л.П.</w:t>
            </w:r>
          </w:p>
          <w:p w:rsidR="008E2C83" w:rsidRPr="0029438D" w:rsidRDefault="008E2C83" w:rsidP="008E2C8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8E2C83" w:rsidRPr="0029438D" w:rsidRDefault="008E2C83" w:rsidP="008E2C83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8E2C83" w:rsidRPr="00E472DE" w:rsidTr="001705B6">
        <w:trPr>
          <w:gridAfter w:val="1"/>
          <w:wAfter w:w="26" w:type="dxa"/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E2C83" w:rsidRPr="00E472DE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</w:p>
          <w:p w:rsidR="008E2C83" w:rsidRPr="0029438D" w:rsidRDefault="008E2C83" w:rsidP="008E2C8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8E2C83" w:rsidRPr="0029438D" w:rsidRDefault="008E2C83" w:rsidP="008E2C8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 деятельности учреждений культуры и спорта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8E2C83" w:rsidRPr="00E472DE" w:rsidTr="001705B6">
        <w:trPr>
          <w:gridAfter w:val="1"/>
          <w:wAfter w:w="26" w:type="dxa"/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E2C83" w:rsidRPr="00E472DE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    у      руководителя     аппарата администрации муниципального образования город Донской </w:t>
            </w:r>
            <w:r w:rsidRPr="0029438D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Афониной Л.В.:</w:t>
            </w:r>
          </w:p>
          <w:p w:rsidR="008E2C83" w:rsidRPr="0029438D" w:rsidRDefault="008E2C83" w:rsidP="008E2C83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 w:cs="Arial"/>
                <w:sz w:val="24"/>
                <w:szCs w:val="24"/>
              </w:rPr>
              <w:t>- о предоставлении муниципальных услуг на «Платформе государственных сервисов»;</w:t>
            </w:r>
          </w:p>
          <w:p w:rsidR="008E2C83" w:rsidRPr="0029438D" w:rsidRDefault="008E2C83" w:rsidP="008E2C83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 w:cs="Arial"/>
                <w:sz w:val="24"/>
                <w:szCs w:val="24"/>
              </w:rPr>
              <w:t>- о работе в Федеральной информационной системе «Досудебное обжалование»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438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 16-00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color w:val="000000"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>Яблонцева И.В.</w:t>
            </w:r>
          </w:p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E2C83" w:rsidRPr="00E472DE" w:rsidTr="001705B6">
        <w:trPr>
          <w:gridAfter w:val="1"/>
          <w:wAfter w:w="26" w:type="dxa"/>
          <w:trHeight w:val="50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8E2C83" w:rsidRPr="00B02C7F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02C7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13 марта</w:t>
            </w:r>
          </w:p>
          <w:p w:rsidR="008E2C83" w:rsidRPr="00E472DE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02C7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вопросу жизнеобеспечения </w:t>
            </w:r>
          </w:p>
          <w:p w:rsidR="008E2C83" w:rsidRPr="0029438D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Кулика С.Г.:</w:t>
            </w:r>
          </w:p>
          <w:p w:rsidR="008E2C83" w:rsidRPr="0029438D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8"/>
                <w:sz w:val="24"/>
                <w:szCs w:val="24"/>
              </w:rPr>
              <w:t>Клычников П.Г.</w:t>
            </w:r>
          </w:p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E2C83" w:rsidRPr="00E472DE" w:rsidTr="001705B6">
        <w:trPr>
          <w:gridAfter w:val="1"/>
          <w:wAfter w:w="26" w:type="dxa"/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E2C83" w:rsidRPr="00E472DE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8E2C83" w:rsidRPr="0029438D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Кулик С.Г.</w:t>
            </w:r>
          </w:p>
          <w:p w:rsidR="008E2C83" w:rsidRPr="0029438D" w:rsidRDefault="008E2C83" w:rsidP="008E2C83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 Л.П.</w:t>
            </w:r>
          </w:p>
          <w:p w:rsidR="008E2C83" w:rsidRPr="0029438D" w:rsidRDefault="008E2C83" w:rsidP="008E2C83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Бачурина М.Н.</w:t>
            </w:r>
          </w:p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Афонина Л.В.</w:t>
            </w:r>
          </w:p>
        </w:tc>
      </w:tr>
      <w:tr w:rsidR="008E2C83" w:rsidRPr="00E472DE" w:rsidTr="001705B6">
        <w:trPr>
          <w:gridAfter w:val="1"/>
          <w:wAfter w:w="26" w:type="dxa"/>
          <w:trHeight w:val="50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8E2C83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lastRenderedPageBreak/>
              <w:t xml:space="preserve">14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марта</w:t>
            </w:r>
          </w:p>
          <w:p w:rsidR="008E2C83" w:rsidRPr="00B02C7F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вопросу жизнеобеспечения </w:t>
            </w:r>
          </w:p>
          <w:p w:rsidR="008E2C83" w:rsidRPr="0029438D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Кулика С.Г.:</w:t>
            </w:r>
          </w:p>
          <w:p w:rsidR="008E2C83" w:rsidRPr="0029438D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438D">
              <w:rPr>
                <w:rFonts w:ascii="PT Astra Serif" w:hAnsi="PT Astra Serif"/>
                <w:color w:val="000000"/>
                <w:sz w:val="24"/>
                <w:szCs w:val="24"/>
              </w:rPr>
              <w:t>- о реализации краткосрочного плана капитального ремонта на 2023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8E2C83" w:rsidRPr="00E472DE" w:rsidTr="001705B6">
        <w:trPr>
          <w:gridAfter w:val="1"/>
          <w:wAfter w:w="26" w:type="dxa"/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E2C83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 xml:space="preserve"> с 14-00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ind w:left="-62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9438D">
              <w:rPr>
                <w:rFonts w:ascii="PT Astra Serif" w:hAnsi="PT Astra Serif"/>
                <w:sz w:val="24"/>
                <w:szCs w:val="24"/>
              </w:rPr>
              <w:t>ул.Комсомольская</w:t>
            </w:r>
            <w:proofErr w:type="spellEnd"/>
            <w:r w:rsidRPr="0029438D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405"/>
                <w:tab w:val="left" w:pos="435"/>
                <w:tab w:val="center" w:pos="886"/>
                <w:tab w:val="center" w:pos="957"/>
                <w:tab w:val="left" w:pos="2075"/>
              </w:tabs>
              <w:suppressAutoHyphens/>
              <w:ind w:right="7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д.4 кабинет 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>Афонина Л.В.</w:t>
            </w:r>
          </w:p>
          <w:p w:rsidR="008E2C83" w:rsidRPr="0029438D" w:rsidRDefault="008E2C83" w:rsidP="008E2C8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>Мюллер А.А.</w:t>
            </w:r>
          </w:p>
        </w:tc>
      </w:tr>
      <w:tr w:rsidR="008E2C83" w:rsidRPr="00E472DE" w:rsidTr="001705B6">
        <w:trPr>
          <w:gridAfter w:val="1"/>
          <w:wAfter w:w="26" w:type="dxa"/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E2C83" w:rsidRPr="00D4247C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Заседание комиссии по делам несовершеннолетних и защите их прав МО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Pr="0029438D">
              <w:rPr>
                <w:rFonts w:ascii="PT Astra Serif" w:hAnsi="PT Astra Serif"/>
                <w:sz w:val="24"/>
                <w:szCs w:val="24"/>
                <w:lang w:val="en-US"/>
              </w:rPr>
              <w:t>14-00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ind w:left="-62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9438D">
              <w:rPr>
                <w:rFonts w:ascii="PT Astra Serif" w:hAnsi="PT Astra Serif"/>
                <w:sz w:val="24"/>
                <w:szCs w:val="24"/>
              </w:rPr>
              <w:t>ул.Комсомольская</w:t>
            </w:r>
            <w:proofErr w:type="spellEnd"/>
            <w:r w:rsidRPr="0029438D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pacing w:val="-1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д.4 кабинет № 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>Андреева Н.П.</w:t>
            </w:r>
          </w:p>
        </w:tc>
      </w:tr>
      <w:tr w:rsidR="008E2C83" w:rsidRPr="00E472DE" w:rsidTr="001705B6">
        <w:trPr>
          <w:gridAfter w:val="1"/>
          <w:wAfter w:w="26" w:type="dxa"/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E2C83" w:rsidRPr="001D12D0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9438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r w:rsidRPr="0029438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 Л.П.:</w:t>
            </w:r>
          </w:p>
          <w:p w:rsidR="008E2C83" w:rsidRPr="0029438D" w:rsidRDefault="008E2C83" w:rsidP="008E2C8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438D">
              <w:rPr>
                <w:rFonts w:ascii="PT Astra Serif" w:hAnsi="PT Astra Serif"/>
                <w:color w:val="000000"/>
                <w:sz w:val="24"/>
                <w:szCs w:val="24"/>
              </w:rPr>
              <w:t>- о ликвидации аварийного имущества, находящегося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с   15-00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до 16-00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Панькова М.А.</w:t>
            </w:r>
          </w:p>
          <w:p w:rsidR="008E2C83" w:rsidRPr="0029438D" w:rsidRDefault="008E2C83" w:rsidP="008E2C83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</w:p>
          <w:p w:rsidR="008E2C83" w:rsidRPr="0029438D" w:rsidRDefault="008E2C83" w:rsidP="008E2C8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8E2C83" w:rsidRPr="0029438D" w:rsidRDefault="008E2C83" w:rsidP="008E2C83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8E2C83" w:rsidRPr="00E472DE" w:rsidTr="001705B6">
        <w:trPr>
          <w:gridAfter w:val="1"/>
          <w:wAfter w:w="26" w:type="dxa"/>
          <w:trHeight w:val="1691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8E2C83" w:rsidRPr="00E472DE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72DE">
              <w:rPr>
                <w:rFonts w:ascii="PT Astra Serif" w:hAnsi="PT Astra Serif"/>
                <w:color w:val="000000"/>
                <w:sz w:val="24"/>
                <w:szCs w:val="24"/>
              </w:rPr>
              <w:t>15 марта</w:t>
            </w:r>
          </w:p>
          <w:p w:rsidR="008E2C83" w:rsidRPr="00E472DE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2023г</w:t>
            </w:r>
            <w:r w:rsidRPr="00E472D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1705B6">
            <w:pPr>
              <w:shd w:val="clear" w:color="auto" w:fill="FFFFFF"/>
              <w:suppressAutoHyphens/>
              <w:ind w:hanging="7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438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Совещание   у    руководителя аппарата администрации муниципального   </w:t>
            </w:r>
            <w:r w:rsidRPr="0029438D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образования город Донской </w:t>
            </w:r>
            <w:r w:rsidRPr="0029438D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Афониной Л.В.:</w:t>
            </w:r>
          </w:p>
          <w:p w:rsidR="008E2C83" w:rsidRPr="0029438D" w:rsidRDefault="008E2C83" w:rsidP="008E2C83">
            <w:pPr>
              <w:suppressLineNumbers/>
              <w:shd w:val="clear" w:color="auto" w:fill="FFFFFF"/>
              <w:suppressAutoHyphens/>
              <w:ind w:left="72" w:hanging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438D">
              <w:rPr>
                <w:rFonts w:ascii="PT Astra Serif" w:hAnsi="PT Astra Serif"/>
                <w:color w:val="000000"/>
                <w:sz w:val="24"/>
                <w:szCs w:val="24"/>
              </w:rPr>
              <w:t>- об исполнительской дисциплине служащих администрации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>Ерикова Е.Е.</w:t>
            </w:r>
          </w:p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8E2C83" w:rsidRPr="00E472DE" w:rsidTr="001705B6">
        <w:trPr>
          <w:gridAfter w:val="1"/>
          <w:wAfter w:w="26" w:type="dxa"/>
          <w:trHeight w:val="552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E2C83" w:rsidRPr="00E472DE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Прием населения, индивидуальных предпринимателей   и  юридических лиц главой администрации муниципального образования город Донской Бутовым Р.В.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 10-00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z w:val="24"/>
                <w:szCs w:val="24"/>
              </w:rPr>
              <w:t>кабинет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z w:val="24"/>
                <w:szCs w:val="24"/>
              </w:rPr>
              <w:t>№ 35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Шуйцева Е.В.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8E2C83" w:rsidRPr="00E472DE" w:rsidTr="001705B6">
        <w:trPr>
          <w:gridAfter w:val="1"/>
          <w:wAfter w:w="26" w:type="dxa"/>
          <w:trHeight w:val="146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E2C83" w:rsidRPr="00E472DE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вопросу жизнеобеспечения </w:t>
            </w:r>
          </w:p>
          <w:p w:rsidR="008E2C83" w:rsidRPr="0029438D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Кулика С.Г.:</w:t>
            </w:r>
          </w:p>
          <w:p w:rsidR="008E2C83" w:rsidRPr="0029438D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438D">
              <w:rPr>
                <w:rFonts w:ascii="PT Astra Serif" w:hAnsi="PT Astra Serif"/>
                <w:color w:val="000000"/>
                <w:sz w:val="24"/>
                <w:szCs w:val="24"/>
              </w:rPr>
              <w:t>- о прохождении отопительного сезона 2022-2023 годов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>Клычников П.Г.</w:t>
            </w:r>
          </w:p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8E2C83" w:rsidRPr="00E472DE" w:rsidTr="001705B6">
        <w:trPr>
          <w:gridAfter w:val="1"/>
          <w:wAfter w:w="26" w:type="dxa"/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E2C83" w:rsidRPr="00E472DE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9438D">
              <w:rPr>
                <w:rFonts w:ascii="PT Astra Serif" w:hAnsi="PT Astra Serif"/>
                <w:b/>
                <w:sz w:val="24"/>
                <w:szCs w:val="24"/>
              </w:rPr>
              <w:t>Заседание Совета администрации муниципального образования город Донской по вопросам:</w:t>
            </w:r>
          </w:p>
          <w:p w:rsidR="008E2C83" w:rsidRPr="0029438D" w:rsidRDefault="008E2C83" w:rsidP="008E2C8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 xml:space="preserve">- об итогах работы с обращениями граждан в 2022 году в администрации муниципального образования город Донской в соответствии с Федеральным законом от 02.05.2006г. № 59-ФЗ «О порядке рассмотрения </w:t>
            </w:r>
            <w:r w:rsidRPr="0029438D">
              <w:rPr>
                <w:rFonts w:ascii="PT Astra Serif" w:hAnsi="PT Astra Serif"/>
                <w:sz w:val="24"/>
                <w:szCs w:val="24"/>
              </w:rPr>
              <w:lastRenderedPageBreak/>
              <w:t>обращений граждан Российской Федерации»;</w:t>
            </w:r>
          </w:p>
          <w:p w:rsidR="008E2C83" w:rsidRPr="0029438D" w:rsidRDefault="008E2C83" w:rsidP="008E2C8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- об организации отдыха, оздоровления и занятости детей муниципального образования город Донской в 2023 году;</w:t>
            </w:r>
          </w:p>
          <w:p w:rsidR="008E2C83" w:rsidRPr="0029438D" w:rsidRDefault="008E2C83" w:rsidP="008E2C8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- о санитарно-эпидемиологической обстановке на территории муниципального образования город Донской в 2022 году и мерах по ее улучшению в 2023 году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lastRenderedPageBreak/>
              <w:t>с 12-00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зал заседаний администрации 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>Шуйцева Е.В.</w:t>
            </w:r>
          </w:p>
          <w:p w:rsidR="008E2C83" w:rsidRPr="0029438D" w:rsidRDefault="008E2C83" w:rsidP="008E2C83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>Давыдова Н.В.</w:t>
            </w:r>
          </w:p>
          <w:p w:rsidR="008E2C83" w:rsidRPr="0029438D" w:rsidRDefault="008E2C83" w:rsidP="008E2C83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>Михалюк</w:t>
            </w:r>
            <w:proofErr w:type="spellEnd"/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Н.С.</w:t>
            </w:r>
          </w:p>
          <w:p w:rsidR="008E2C83" w:rsidRPr="0029438D" w:rsidRDefault="008E2C83" w:rsidP="008E2C83">
            <w:pPr>
              <w:shd w:val="clear" w:color="auto" w:fill="FFFFFF"/>
              <w:ind w:left="-64"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>(по согласованию)</w:t>
            </w:r>
          </w:p>
        </w:tc>
      </w:tr>
      <w:tr w:rsidR="008E2C83" w:rsidRPr="00E472DE" w:rsidTr="001705B6">
        <w:trPr>
          <w:gridAfter w:val="1"/>
          <w:wAfter w:w="26" w:type="dxa"/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E2C83" w:rsidRPr="00E472DE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Публичные слушания по обсуждению проекта постановления «</w:t>
            </w:r>
            <w:r w:rsidRPr="0029438D">
              <w:rPr>
                <w:rFonts w:ascii="PT Astra Serif" w:hAnsi="PT Astra Serif" w:cs="Arial"/>
                <w:sz w:val="24"/>
                <w:szCs w:val="24"/>
              </w:rPr>
              <w:t>О выдаче разрешения на условно-разрешенный вид использования земельного участка»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с 15-00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до 15-30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ind w:left="-62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зал заседаний администрации 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>Лавринова Н.С.</w:t>
            </w:r>
          </w:p>
        </w:tc>
      </w:tr>
      <w:tr w:rsidR="008E2C83" w:rsidRPr="00E472DE" w:rsidTr="001705B6">
        <w:trPr>
          <w:gridAfter w:val="1"/>
          <w:wAfter w:w="26" w:type="dxa"/>
          <w:trHeight w:val="192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E2C83" w:rsidRPr="00E472DE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    у      руководителя     аппарата администрации муниципального образования город Донской </w:t>
            </w:r>
            <w:r w:rsidRPr="0029438D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Афониной Л.В.:</w:t>
            </w:r>
          </w:p>
          <w:p w:rsidR="008E2C83" w:rsidRPr="0029438D" w:rsidRDefault="008E2C83" w:rsidP="008E2C83">
            <w:pPr>
              <w:pStyle w:val="1"/>
              <w:suppressAutoHyphens/>
              <w:jc w:val="both"/>
              <w:rPr>
                <w:rFonts w:ascii="PT Astra Serif" w:hAnsi="PT Astra Serif"/>
                <w:szCs w:val="24"/>
              </w:rPr>
            </w:pPr>
            <w:r w:rsidRPr="0029438D">
              <w:rPr>
                <w:rFonts w:ascii="PT Astra Serif" w:hAnsi="PT Astra Serif"/>
                <w:szCs w:val="24"/>
              </w:rPr>
              <w:t>- об актуализации данных в Федеральном реестре государственных и муниципальных услуг;</w:t>
            </w:r>
          </w:p>
          <w:p w:rsidR="008E2C83" w:rsidRPr="0029438D" w:rsidRDefault="008E2C83" w:rsidP="008E2C83">
            <w:pPr>
              <w:pStyle w:val="1"/>
              <w:suppressAutoHyphens/>
              <w:jc w:val="both"/>
              <w:rPr>
                <w:rFonts w:ascii="PT Astra Serif" w:hAnsi="PT Astra Serif"/>
                <w:spacing w:val="-6"/>
                <w:szCs w:val="24"/>
              </w:rPr>
            </w:pPr>
            <w:r w:rsidRPr="0029438D">
              <w:rPr>
                <w:rFonts w:ascii="PT Astra Serif" w:hAnsi="PT Astra Serif"/>
                <w:szCs w:val="24"/>
              </w:rPr>
              <w:t>- о внесении изменений в административные регламенты предоставления муниципальных услуг на основании законодательных изменений и рекомендаций правительства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438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 16-00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color w:val="000000"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>Яблонцева И.В.</w:t>
            </w:r>
          </w:p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8E2C83" w:rsidRPr="0029438D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E2C83" w:rsidRPr="00E472DE" w:rsidTr="001705B6">
        <w:trPr>
          <w:gridAfter w:val="1"/>
          <w:wAfter w:w="26" w:type="dxa"/>
          <w:trHeight w:val="1393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8E2C83" w:rsidRPr="000D6E1A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D6E1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16 марта</w:t>
            </w:r>
          </w:p>
          <w:p w:rsidR="008E2C83" w:rsidRPr="00E472DE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6E1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 муниципального образования город Донской  по вопросам жизнеобеспечения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 xml:space="preserve"> 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Кулик С.Г.</w:t>
            </w:r>
          </w:p>
        </w:tc>
      </w:tr>
      <w:tr w:rsidR="008E2C83" w:rsidRPr="00E472DE" w:rsidTr="001705B6">
        <w:trPr>
          <w:gridAfter w:val="1"/>
          <w:wAfter w:w="26" w:type="dxa"/>
          <w:trHeight w:val="125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E2C83" w:rsidRPr="00E472DE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по социальным вопросам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 xml:space="preserve">с 10-00 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8E2C83" w:rsidRPr="00E472DE" w:rsidTr="001705B6">
        <w:trPr>
          <w:gridAfter w:val="1"/>
          <w:wAfter w:w="26" w:type="dxa"/>
          <w:trHeight w:val="125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E2C83" w:rsidRPr="00E472DE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Заседание Совета по вопросам межэтнических и межконфессиональных отношений при главе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с 14-00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до 15-00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зал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заседаний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 xml:space="preserve">администрации </w:t>
            </w:r>
          </w:p>
          <w:p w:rsidR="008E2C83" w:rsidRPr="0029438D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29438D" w:rsidRDefault="008E2C83" w:rsidP="008E2C83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z w:val="24"/>
                <w:szCs w:val="24"/>
              </w:rPr>
            </w:pPr>
            <w:r w:rsidRPr="0029438D">
              <w:rPr>
                <w:rFonts w:ascii="PT Astra Serif" w:hAnsi="PT Astra Serif"/>
                <w:sz w:val="24"/>
                <w:szCs w:val="24"/>
              </w:rPr>
              <w:t>Мондраева Т.А.</w:t>
            </w:r>
          </w:p>
        </w:tc>
      </w:tr>
      <w:tr w:rsidR="008E2C83" w:rsidRPr="00E472DE" w:rsidTr="001705B6">
        <w:trPr>
          <w:gridAfter w:val="1"/>
          <w:wAfter w:w="26" w:type="dxa"/>
          <w:trHeight w:val="1346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E2C83" w:rsidRPr="00E472DE" w:rsidRDefault="008E2C83" w:rsidP="008E2C8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472D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17 марта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2023</w:t>
            </w:r>
            <w:r w:rsidRPr="00E472D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Карюкина Л.П.</w:t>
            </w:r>
          </w:p>
          <w:p w:rsidR="008E2C83" w:rsidRPr="00537C6B" w:rsidRDefault="008E2C83" w:rsidP="008E2C8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8E2C83" w:rsidRPr="00537C6B" w:rsidRDefault="008E2C83" w:rsidP="008E2C8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E2C83" w:rsidRPr="00E472DE" w:rsidTr="001705B6">
        <w:trPr>
          <w:gridAfter w:val="1"/>
          <w:wAfter w:w="26" w:type="dxa"/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E2C83" w:rsidRPr="00E472DE" w:rsidRDefault="008E2C83" w:rsidP="008E2C8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</w:p>
          <w:p w:rsidR="008E2C83" w:rsidRPr="00537C6B" w:rsidRDefault="008E2C83" w:rsidP="008E2C8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8E2C83" w:rsidRPr="00537C6B" w:rsidRDefault="008E2C83" w:rsidP="008E2C8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 деятельности учреждений культуры и спорта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8E2C83" w:rsidRPr="00E472DE" w:rsidTr="001705B6">
        <w:trPr>
          <w:gridAfter w:val="1"/>
          <w:wAfter w:w="26" w:type="dxa"/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E2C83" w:rsidRPr="00E472DE" w:rsidRDefault="008E2C83" w:rsidP="008E2C8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pacing w:val="-8"/>
                <w:sz w:val="24"/>
                <w:szCs w:val="24"/>
              </w:rPr>
              <w:t>«</w:t>
            </w:r>
            <w:r w:rsidRPr="00537C6B">
              <w:rPr>
                <w:rFonts w:ascii="PT Astra Serif" w:hAnsi="PT Astra Serif"/>
                <w:b/>
                <w:spacing w:val="-6"/>
                <w:sz w:val="24"/>
                <w:szCs w:val="24"/>
                <w:shd w:val="clear" w:color="auto" w:fill="FFFFFF"/>
              </w:rPr>
              <w:t xml:space="preserve">Прямая линия» </w:t>
            </w:r>
            <w:r w:rsidRPr="00537C6B">
              <w:rPr>
                <w:rFonts w:ascii="PT Astra Serif" w:hAnsi="PT Astra Serif"/>
                <w:spacing w:val="-6"/>
                <w:sz w:val="24"/>
                <w:szCs w:val="24"/>
                <w:shd w:val="clear" w:color="auto" w:fill="FFFFFF"/>
              </w:rPr>
              <w:t>на тему</w:t>
            </w:r>
            <w:r w:rsidRPr="00537C6B">
              <w:rPr>
                <w:rFonts w:ascii="PT Astra Serif" w:hAnsi="PT Astra Serif"/>
                <w:b/>
                <w:spacing w:val="-6"/>
                <w:sz w:val="24"/>
                <w:szCs w:val="24"/>
                <w:shd w:val="clear" w:color="auto" w:fill="FFFFFF"/>
              </w:rPr>
              <w:t xml:space="preserve">: </w:t>
            </w:r>
            <w:r w:rsidRPr="00537C6B">
              <w:rPr>
                <w:rFonts w:ascii="PT Astra Serif" w:hAnsi="PT Astra Serif"/>
                <w:spacing w:val="-6"/>
                <w:sz w:val="24"/>
                <w:szCs w:val="24"/>
                <w:shd w:val="clear" w:color="auto" w:fill="FFFFFF"/>
              </w:rPr>
              <w:t>«Об административных правонарушениях, посягающих на общественный порядок, общественную безопасность и права граждан», административная ответственность, предусмотренная Законом Тульской области от 09.06.2003 года № 388 «Об административных правонарушениях в Тульской области»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с 14-00</w:t>
            </w:r>
          </w:p>
          <w:p w:rsidR="008E2C83" w:rsidRPr="00537C6B" w:rsidRDefault="008E2C83" w:rsidP="008E2C83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до 18-00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телефон</w:t>
            </w:r>
          </w:p>
          <w:p w:rsidR="008E2C83" w:rsidRPr="00537C6B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5-85-21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Мюллер А.А.</w:t>
            </w:r>
          </w:p>
        </w:tc>
      </w:tr>
      <w:tr w:rsidR="008E2C83" w:rsidRPr="00E472DE" w:rsidTr="001705B6">
        <w:trPr>
          <w:gridAfter w:val="1"/>
          <w:wAfter w:w="26" w:type="dxa"/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E2C83" w:rsidRPr="00E472DE" w:rsidRDefault="008E2C83" w:rsidP="008E2C8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z w:val="24"/>
                <w:szCs w:val="24"/>
              </w:rPr>
              <w:t>Торжественный концерт «Работать во благо людей» ко Дню работников бытового обслуживания населения и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z w:val="24"/>
                <w:szCs w:val="24"/>
              </w:rPr>
              <w:t>с 15-00</w:t>
            </w:r>
          </w:p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z w:val="24"/>
                <w:szCs w:val="24"/>
              </w:rPr>
              <w:t>до 16-00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z w:val="24"/>
                <w:szCs w:val="24"/>
              </w:rPr>
              <w:t xml:space="preserve">МБУК ДК </w:t>
            </w:r>
          </w:p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z w:val="24"/>
                <w:szCs w:val="24"/>
              </w:rPr>
              <w:t>им. Молодцова</w:t>
            </w:r>
          </w:p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537C6B">
              <w:rPr>
                <w:rFonts w:ascii="PT Astra Serif" w:hAnsi="PT Astra Serif"/>
                <w:b/>
                <w:sz w:val="24"/>
                <w:szCs w:val="24"/>
              </w:rPr>
              <w:t>мкр</w:t>
            </w:r>
            <w:proofErr w:type="spellEnd"/>
            <w:r w:rsidRPr="00537C6B">
              <w:rPr>
                <w:rFonts w:ascii="PT Astra Serif" w:hAnsi="PT Astra Serif"/>
                <w:b/>
                <w:sz w:val="24"/>
                <w:szCs w:val="24"/>
              </w:rPr>
              <w:t>. Центральный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Воронова И.Е.</w:t>
            </w:r>
          </w:p>
        </w:tc>
      </w:tr>
      <w:tr w:rsidR="008E2C83" w:rsidRPr="00E472DE" w:rsidTr="001705B6">
        <w:trPr>
          <w:gridAfter w:val="1"/>
          <w:wAfter w:w="26" w:type="dxa"/>
          <w:trHeight w:val="368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8E2C83" w:rsidRPr="00B02C7F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02C7F">
              <w:rPr>
                <w:rFonts w:ascii="PT Astra Serif" w:hAnsi="PT Astra Serif"/>
                <w:b/>
                <w:color w:val="000000"/>
                <w:sz w:val="24"/>
                <w:szCs w:val="24"/>
                <w:lang w:val="en-US"/>
              </w:rPr>
              <w:t>20</w:t>
            </w:r>
            <w:r w:rsidRPr="00B02C7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марта</w:t>
            </w:r>
          </w:p>
          <w:p w:rsidR="008E2C83" w:rsidRPr="00E472DE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02C7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вопросу жизнеобеспечения </w:t>
            </w:r>
          </w:p>
          <w:p w:rsidR="008E2C83" w:rsidRPr="00537C6B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Кулика С.Г.:</w:t>
            </w:r>
          </w:p>
          <w:p w:rsidR="008E2C83" w:rsidRPr="00537C6B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8"/>
                <w:sz w:val="24"/>
                <w:szCs w:val="24"/>
              </w:rPr>
              <w:t>Клычников П.Г.</w:t>
            </w:r>
          </w:p>
          <w:p w:rsidR="008E2C83" w:rsidRPr="00537C6B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8E2C83" w:rsidRPr="00537C6B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8E2C83" w:rsidRPr="00537C6B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E2C83" w:rsidRPr="00E472DE" w:rsidTr="001705B6">
        <w:trPr>
          <w:gridAfter w:val="1"/>
          <w:wAfter w:w="26" w:type="dxa"/>
          <w:trHeight w:val="36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E2C83" w:rsidRPr="00E472DE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8E2C83" w:rsidRPr="00537C6B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Кулик С.Г.</w:t>
            </w:r>
          </w:p>
          <w:p w:rsidR="008E2C83" w:rsidRPr="00537C6B" w:rsidRDefault="008E2C83" w:rsidP="008E2C83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 Л.П.</w:t>
            </w:r>
          </w:p>
          <w:p w:rsidR="008E2C83" w:rsidRPr="00537C6B" w:rsidRDefault="008E2C83" w:rsidP="008E2C83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Бачурина М.Н.</w:t>
            </w:r>
          </w:p>
          <w:p w:rsidR="008E2C83" w:rsidRPr="00537C6B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E2C83" w:rsidRPr="00E472DE" w:rsidTr="001705B6">
        <w:trPr>
          <w:gridAfter w:val="1"/>
          <w:wAfter w:w="26" w:type="dxa"/>
          <w:trHeight w:val="368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8E2C83" w:rsidRPr="00E472DE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72DE">
              <w:rPr>
                <w:rFonts w:ascii="PT Astra Serif" w:hAnsi="PT Astra Serif"/>
                <w:color w:val="000000"/>
                <w:sz w:val="24"/>
                <w:szCs w:val="24"/>
              </w:rPr>
              <w:t>21 марта</w:t>
            </w:r>
          </w:p>
          <w:p w:rsidR="008E2C83" w:rsidRPr="00E472DE" w:rsidRDefault="008E2C83" w:rsidP="008E2C83">
            <w:pPr>
              <w:shd w:val="clear" w:color="auto" w:fill="FFFFFF"/>
              <w:suppressAutoHyphens/>
              <w:ind w:firstLine="141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2023</w:t>
            </w:r>
            <w:r w:rsidRPr="00E472DE">
              <w:rPr>
                <w:rFonts w:ascii="PT Astra Serif" w:hAnsi="PT Astra Serif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suppressAutoHyphens/>
              <w:ind w:right="-73"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r w:rsidRPr="00537C6B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Карюкиной Л.П.:</w:t>
            </w:r>
          </w:p>
          <w:p w:rsidR="008E2C83" w:rsidRPr="00537C6B" w:rsidRDefault="008E2C83" w:rsidP="008E2C8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- об актуализации сведений по очередности граждан, нуждающихся в улучшении жилищных условий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 xml:space="preserve">   с 15-00</w:t>
            </w:r>
          </w:p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до 16-00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Панькова М.А.</w:t>
            </w:r>
          </w:p>
          <w:p w:rsidR="008E2C83" w:rsidRPr="00537C6B" w:rsidRDefault="008E2C83" w:rsidP="008E2C83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Фатьянова О.В.</w:t>
            </w:r>
          </w:p>
        </w:tc>
      </w:tr>
      <w:tr w:rsidR="008E2C83" w:rsidRPr="00E472DE" w:rsidTr="001705B6">
        <w:trPr>
          <w:gridAfter w:val="1"/>
          <w:wAfter w:w="26" w:type="dxa"/>
          <w:trHeight w:val="36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E2C83" w:rsidRPr="00E472DE" w:rsidRDefault="008E2C83" w:rsidP="008E2C83">
            <w:pPr>
              <w:shd w:val="clear" w:color="auto" w:fill="FFFFFF"/>
              <w:suppressAutoHyphens/>
              <w:ind w:firstLine="141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E2C83" w:rsidRPr="00537C6B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537C6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образования город Донской </w:t>
            </w:r>
            <w:r w:rsidRPr="00537C6B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 Л.В.:</w:t>
            </w:r>
          </w:p>
          <w:p w:rsidR="008E2C83" w:rsidRPr="00537C6B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-</w:t>
            </w:r>
            <w:r w:rsidRPr="00537C6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37C6B">
              <w:rPr>
                <w:rFonts w:ascii="PT Astra Serif" w:hAnsi="PT Astra Serif" w:cs="Arial"/>
                <w:sz w:val="24"/>
                <w:szCs w:val="24"/>
              </w:rPr>
              <w:t>о реализации программы правительства Тульской области «Народный бюджет - 2023»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lastRenderedPageBreak/>
              <w:t>с 16-00</w:t>
            </w:r>
          </w:p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E2C83" w:rsidRPr="00537C6B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Мондраева Т.А.</w:t>
            </w:r>
          </w:p>
          <w:p w:rsidR="008E2C83" w:rsidRPr="00537C6B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8E2C83" w:rsidRPr="00537C6B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8E2C83" w:rsidRPr="00537C6B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8E2C83" w:rsidRPr="00537C6B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8E2C83" w:rsidRPr="00E472DE" w:rsidTr="001705B6">
        <w:trPr>
          <w:gridAfter w:val="1"/>
          <w:wAfter w:w="26" w:type="dxa"/>
          <w:trHeight w:val="50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8E2C83" w:rsidRPr="003A258B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A258B">
              <w:rPr>
                <w:rFonts w:ascii="PT Astra Serif" w:hAnsi="PT Astra Serif"/>
                <w:color w:val="000000"/>
                <w:sz w:val="24"/>
                <w:szCs w:val="24"/>
              </w:rPr>
              <w:t>22 марта</w:t>
            </w:r>
          </w:p>
          <w:p w:rsidR="008E2C83" w:rsidRPr="00E472DE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2023г</w:t>
            </w:r>
            <w:r w:rsidRPr="003A258B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</w:tcPr>
          <w:p w:rsidR="008E2C83" w:rsidRPr="00537C6B" w:rsidRDefault="008E2C83" w:rsidP="008E2C8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Прием населения, индивидуальных предпринимателей   и  юридических лиц главой администрации муниципального образования город Донской Бутовым Р.В.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 10-00</w:t>
            </w:r>
          </w:p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z w:val="24"/>
                <w:szCs w:val="24"/>
              </w:rPr>
              <w:t>кабинет</w:t>
            </w:r>
          </w:p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z w:val="24"/>
                <w:szCs w:val="24"/>
              </w:rPr>
              <w:t>№ 35</w:t>
            </w:r>
          </w:p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Шуйцева Е.В.</w:t>
            </w:r>
          </w:p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8E2C83" w:rsidRPr="00E472DE" w:rsidTr="001705B6">
        <w:trPr>
          <w:gridAfter w:val="1"/>
          <w:wAfter w:w="26" w:type="dxa"/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E2C83" w:rsidRPr="003A258B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вопросу жизнеобеспечения </w:t>
            </w:r>
          </w:p>
          <w:p w:rsidR="008E2C83" w:rsidRPr="00537C6B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Кулика С.Г.:</w:t>
            </w:r>
          </w:p>
          <w:p w:rsidR="008E2C83" w:rsidRPr="00537C6B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- о прохождении отопительного сезона 2022-2023 годов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Клычников П.Г.</w:t>
            </w:r>
          </w:p>
          <w:p w:rsidR="008E2C83" w:rsidRPr="00537C6B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8E2C83" w:rsidRPr="00537C6B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8E2C83" w:rsidRPr="00537C6B" w:rsidRDefault="008E2C83" w:rsidP="008E2C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8E2C83" w:rsidRPr="00E472DE" w:rsidTr="001705B6">
        <w:trPr>
          <w:gridAfter w:val="1"/>
          <w:wAfter w:w="26" w:type="dxa"/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E2C83" w:rsidRPr="003A258B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 w:cs="Arial"/>
                <w:sz w:val="24"/>
                <w:szCs w:val="24"/>
              </w:rPr>
              <w:t>Аукцион по продаже права на          заключение договоров аренды земельных участков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с   12-00</w:t>
            </w:r>
          </w:p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до 13-00</w:t>
            </w:r>
          </w:p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8E2C83" w:rsidRPr="00537C6B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Миронов Р.Н.</w:t>
            </w:r>
          </w:p>
        </w:tc>
      </w:tr>
      <w:tr w:rsidR="008E2C83" w:rsidRPr="00E472DE" w:rsidTr="001705B6">
        <w:trPr>
          <w:gridAfter w:val="1"/>
          <w:wAfter w:w="26" w:type="dxa"/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E2C83" w:rsidRPr="00E472DE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suppressAutoHyphens/>
              <w:ind w:right="75"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«Прямая линия»</w:t>
            </w: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на тему: «О ходе реализации программы правительства Тульской области «Народный бюджет – 2023» на территории муниципального образования город Донской</w:t>
            </w:r>
            <w:r w:rsidRPr="00537C6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с 15-00</w:t>
            </w:r>
          </w:p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до 16-00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ind w:left="540" w:hanging="54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37C6B">
              <w:rPr>
                <w:rFonts w:ascii="PT Astra Serif" w:hAnsi="PT Astra Serif" w:cs="Arial"/>
                <w:sz w:val="24"/>
                <w:szCs w:val="24"/>
              </w:rPr>
              <w:t>телефон:</w:t>
            </w:r>
          </w:p>
          <w:p w:rsidR="008E2C83" w:rsidRPr="00537C6B" w:rsidRDefault="008E2C83" w:rsidP="008E2C83">
            <w:pPr>
              <w:ind w:left="540" w:hanging="54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37C6B">
              <w:rPr>
                <w:rFonts w:ascii="PT Astra Serif" w:hAnsi="PT Astra Serif" w:cs="Arial"/>
                <w:sz w:val="24"/>
                <w:szCs w:val="24"/>
              </w:rPr>
              <w:t xml:space="preserve"> 4-00-35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ind w:left="-50" w:right="-105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537C6B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 Прудкая Г.С.</w:t>
            </w:r>
          </w:p>
        </w:tc>
      </w:tr>
      <w:tr w:rsidR="008E2C83" w:rsidRPr="00E472DE" w:rsidTr="001705B6">
        <w:trPr>
          <w:gridAfter w:val="1"/>
          <w:wAfter w:w="26" w:type="dxa"/>
          <w:trHeight w:val="815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8E2C83" w:rsidRPr="00E472DE" w:rsidRDefault="008E2C83" w:rsidP="008E2C8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72DE">
              <w:rPr>
                <w:rFonts w:ascii="PT Astra Serif" w:hAnsi="PT Astra Serif"/>
                <w:color w:val="000000"/>
                <w:sz w:val="24"/>
                <w:szCs w:val="24"/>
              </w:rPr>
              <w:t>23 марта</w:t>
            </w:r>
          </w:p>
          <w:p w:rsidR="008E2C83" w:rsidRPr="00E472DE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2023</w:t>
            </w:r>
            <w:r w:rsidRPr="00E472DE">
              <w:rPr>
                <w:rFonts w:ascii="PT Astra Serif" w:hAnsi="PT Astra Serif"/>
                <w:color w:val="000000"/>
                <w:sz w:val="24"/>
                <w:szCs w:val="24"/>
              </w:rPr>
              <w:t>г.</w:t>
            </w:r>
          </w:p>
          <w:p w:rsidR="008E2C83" w:rsidRPr="00E472DE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8E2C83" w:rsidRPr="00E472DE" w:rsidRDefault="008E2C83" w:rsidP="008E2C83">
            <w:pPr>
              <w:shd w:val="clear" w:color="auto" w:fill="FFFFFF"/>
              <w:suppressAutoHyphens/>
              <w:ind w:left="-68" w:firstLine="68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 муниципального образования город Донской  по вопросам жизнеобеспечения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 xml:space="preserve"> 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Кулик С.Г.</w:t>
            </w:r>
          </w:p>
        </w:tc>
      </w:tr>
      <w:tr w:rsidR="008E2C83" w:rsidRPr="00E472DE" w:rsidTr="001705B6">
        <w:trPr>
          <w:gridAfter w:val="1"/>
          <w:wAfter w:w="26" w:type="dxa"/>
          <w:trHeight w:val="815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E2C83" w:rsidRPr="00E472DE" w:rsidRDefault="008E2C83" w:rsidP="008E2C8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по социальным вопросам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 xml:space="preserve">с 10-00 </w:t>
            </w:r>
          </w:p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8E2C83" w:rsidRPr="00E472DE" w:rsidTr="001705B6">
        <w:trPr>
          <w:gridAfter w:val="1"/>
          <w:wAfter w:w="26" w:type="dxa"/>
          <w:trHeight w:val="815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E2C83" w:rsidRPr="00E472DE" w:rsidRDefault="008E2C83" w:rsidP="008E2C8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 w:cs="Arial"/>
                <w:sz w:val="24"/>
                <w:szCs w:val="24"/>
              </w:rPr>
              <w:t>Аукцион по продаже земельных участков, расположенных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с   12-00</w:t>
            </w:r>
          </w:p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до 13-00</w:t>
            </w:r>
          </w:p>
          <w:p w:rsidR="008E2C83" w:rsidRPr="00537C6B" w:rsidRDefault="008E2C83" w:rsidP="008E2C83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8E2C83" w:rsidRPr="00537C6B" w:rsidRDefault="008E2C83" w:rsidP="008E2C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83" w:rsidRPr="00537C6B" w:rsidRDefault="008E2C83" w:rsidP="008E2C83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Миронов Р.Н.</w:t>
            </w:r>
          </w:p>
        </w:tc>
      </w:tr>
      <w:tr w:rsidR="001705B6" w:rsidRPr="00E472DE" w:rsidTr="001705B6">
        <w:trPr>
          <w:gridAfter w:val="1"/>
          <w:wAfter w:w="26" w:type="dxa"/>
          <w:trHeight w:val="815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1705B6" w:rsidRPr="00E472DE" w:rsidRDefault="001705B6" w:rsidP="001705B6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Заседание Собрания депутатов муниципального образования город Донской. </w:t>
            </w:r>
            <w:r w:rsidRPr="00537C6B">
              <w:rPr>
                <w:rFonts w:ascii="PT Astra Serif" w:hAnsi="PT Astra Serif"/>
                <w:b/>
                <w:sz w:val="24"/>
                <w:szCs w:val="24"/>
              </w:rPr>
              <w:t>Отчет главы администрации муниципального образования город Донской Бутова Р.В. о работе администрации МО город Донской за 2022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z w:val="24"/>
                <w:szCs w:val="24"/>
              </w:rPr>
              <w:t>с 16-00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z w:val="24"/>
                <w:szCs w:val="24"/>
              </w:rPr>
              <w:t>зал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z w:val="24"/>
                <w:szCs w:val="24"/>
              </w:rPr>
              <w:t>заседаний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администрации 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z w:val="24"/>
                <w:szCs w:val="24"/>
              </w:rPr>
              <w:t>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537C6B">
              <w:rPr>
                <w:rFonts w:ascii="PT Astra Serif" w:hAnsi="PT Astra Serif"/>
                <w:b/>
                <w:sz w:val="24"/>
                <w:szCs w:val="24"/>
              </w:rPr>
              <w:t>Хрупова</w:t>
            </w:r>
            <w:proofErr w:type="spellEnd"/>
            <w:r w:rsidRPr="00537C6B">
              <w:rPr>
                <w:rFonts w:ascii="PT Astra Serif" w:hAnsi="PT Astra Serif"/>
                <w:b/>
                <w:sz w:val="24"/>
                <w:szCs w:val="24"/>
              </w:rPr>
              <w:t xml:space="preserve"> Н.С.</w:t>
            </w:r>
          </w:p>
        </w:tc>
      </w:tr>
      <w:tr w:rsidR="001705B6" w:rsidRPr="00E472DE" w:rsidTr="001705B6">
        <w:trPr>
          <w:gridAfter w:val="1"/>
          <w:wAfter w:w="26" w:type="dxa"/>
          <w:trHeight w:val="1062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1705B6" w:rsidRPr="001705B6" w:rsidRDefault="001705B6" w:rsidP="001705B6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705B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24 марта</w:t>
            </w:r>
          </w:p>
          <w:p w:rsidR="001705B6" w:rsidRPr="00E472DE" w:rsidRDefault="001705B6" w:rsidP="001705B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705B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Афонина Л.В.</w:t>
            </w:r>
          </w:p>
          <w:p w:rsidR="001705B6" w:rsidRPr="00537C6B" w:rsidRDefault="001705B6" w:rsidP="001705B6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1705B6" w:rsidRPr="00537C6B" w:rsidRDefault="001705B6" w:rsidP="001705B6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705B6" w:rsidRPr="00E472DE" w:rsidTr="001705B6">
        <w:trPr>
          <w:gridAfter w:val="1"/>
          <w:wAfter w:w="26" w:type="dxa"/>
          <w:trHeight w:val="1362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1705B6" w:rsidRPr="00E472DE" w:rsidRDefault="001705B6" w:rsidP="001705B6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Карюкина Л.П.</w:t>
            </w:r>
          </w:p>
          <w:p w:rsidR="001705B6" w:rsidRPr="00537C6B" w:rsidRDefault="001705B6" w:rsidP="001705B6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1705B6" w:rsidRPr="00537C6B" w:rsidRDefault="001705B6" w:rsidP="001705B6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1705B6" w:rsidRPr="00E472DE" w:rsidTr="001705B6">
        <w:trPr>
          <w:gridAfter w:val="1"/>
          <w:wAfter w:w="26" w:type="dxa"/>
          <w:trHeight w:val="139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1705B6" w:rsidRPr="00E472DE" w:rsidRDefault="001705B6" w:rsidP="001705B6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</w:p>
          <w:p w:rsidR="001705B6" w:rsidRPr="00537C6B" w:rsidRDefault="001705B6" w:rsidP="001705B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1705B6" w:rsidRPr="00537C6B" w:rsidRDefault="001705B6" w:rsidP="001705B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 деятельности учреждений культуры и спорта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1705B6" w:rsidRPr="00E472DE" w:rsidTr="001705B6">
        <w:trPr>
          <w:gridAfter w:val="1"/>
          <w:wAfter w:w="26" w:type="dxa"/>
          <w:trHeight w:val="139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1705B6" w:rsidRPr="00E472DE" w:rsidRDefault="001705B6" w:rsidP="001705B6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 руководителя     аппарата </w:t>
            </w:r>
            <w:r w:rsidRPr="00537C6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администрации муниципального образования</w:t>
            </w: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город Донской </w:t>
            </w:r>
            <w:r w:rsidRPr="00537C6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Афониной Л.В.: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- о работе по информационному обеспечению реализации стратегических инициатив Президента РФ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</w:tc>
      </w:tr>
      <w:tr w:rsidR="001705B6" w:rsidRPr="00E472DE" w:rsidTr="001705B6">
        <w:trPr>
          <w:gridAfter w:val="1"/>
          <w:wAfter w:w="26" w:type="dxa"/>
          <w:trHeight w:val="139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1705B6" w:rsidRPr="00E472DE" w:rsidRDefault="001705B6" w:rsidP="001705B6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z w:val="24"/>
                <w:szCs w:val="24"/>
              </w:rPr>
              <w:t>Тематическая онлайн-консультация на тему: «Оформление земельных участков в рамках Федерального Закона от 05.04.2021 № 79-ФЗ "О гаражной амнистии"»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1705B6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705B6">
              <w:rPr>
                <w:rFonts w:ascii="PT Astra Serif" w:hAnsi="PT Astra Serif"/>
                <w:b/>
                <w:sz w:val="24"/>
                <w:szCs w:val="24"/>
              </w:rPr>
              <w:t>с 16-00</w:t>
            </w:r>
          </w:p>
          <w:p w:rsidR="001705B6" w:rsidRPr="001705B6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705B6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1705B6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705B6">
              <w:rPr>
                <w:rFonts w:ascii="PT Astra Serif" w:hAnsi="PT Astra Serif"/>
                <w:b/>
                <w:sz w:val="24"/>
                <w:szCs w:val="24"/>
              </w:rPr>
              <w:t>администрация 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5B6" w:rsidRPr="001705B6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705B6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Миронов Р.Н.</w:t>
            </w:r>
          </w:p>
        </w:tc>
      </w:tr>
      <w:tr w:rsidR="001705B6" w:rsidRPr="00E472DE" w:rsidTr="001705B6">
        <w:trPr>
          <w:gridAfter w:val="1"/>
          <w:wAfter w:w="26" w:type="dxa"/>
          <w:trHeight w:val="495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1705B6" w:rsidRPr="00B02C7F" w:rsidRDefault="001705B6" w:rsidP="001705B6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02C7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</w:t>
            </w:r>
            <w:r w:rsidRPr="00B02C7F">
              <w:rPr>
                <w:rFonts w:ascii="PT Astra Serif" w:hAnsi="PT Astra Serif"/>
                <w:b/>
                <w:color w:val="000000"/>
                <w:sz w:val="24"/>
                <w:szCs w:val="24"/>
                <w:lang w:val="en-US"/>
              </w:rPr>
              <w:t>7</w:t>
            </w:r>
            <w:r w:rsidRPr="00B02C7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марта</w:t>
            </w:r>
          </w:p>
          <w:p w:rsidR="001705B6" w:rsidRPr="00E472DE" w:rsidRDefault="001705B6" w:rsidP="001705B6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02C7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вопросу жизнеобеспечения 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Кулика С.Г.: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8"/>
                <w:sz w:val="24"/>
                <w:szCs w:val="24"/>
              </w:rPr>
              <w:t>Клычников П.Г.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705B6" w:rsidRPr="00E472DE" w:rsidTr="001705B6">
        <w:trPr>
          <w:gridAfter w:val="1"/>
          <w:wAfter w:w="26" w:type="dxa"/>
          <w:trHeight w:val="139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1705B6" w:rsidRPr="00E472DE" w:rsidRDefault="001705B6" w:rsidP="001705B6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Кулик С.Г.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 Л.П.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Бачурина М.Н.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Афонина Л.В.</w:t>
            </w:r>
          </w:p>
        </w:tc>
      </w:tr>
      <w:tr w:rsidR="001705B6" w:rsidRPr="00E472DE" w:rsidTr="001705B6">
        <w:trPr>
          <w:gridAfter w:val="1"/>
          <w:wAfter w:w="26" w:type="dxa"/>
          <w:trHeight w:val="80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1705B6" w:rsidRPr="00E472DE" w:rsidRDefault="001705B6" w:rsidP="001705B6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 руководителя     аппарата </w:t>
            </w:r>
            <w:r w:rsidRPr="00537C6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администрации муниципального образования</w:t>
            </w: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город Донской </w:t>
            </w:r>
            <w:r w:rsidRPr="00537C6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Афониной Л.В.:</w:t>
            </w:r>
          </w:p>
          <w:p w:rsidR="001705B6" w:rsidRPr="00537C6B" w:rsidRDefault="001705B6" w:rsidP="001705B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pacing w:val="-6"/>
                <w:sz w:val="24"/>
                <w:szCs w:val="24"/>
              </w:rPr>
              <w:lastRenderedPageBreak/>
              <w:t>-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 о</w:t>
            </w:r>
            <w:r w:rsidRPr="00537C6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 выполнении Федерального закона РФ № 210 от 27.10.2010г. «Об организации предоставления государственных и муниципальных услуг»;</w:t>
            </w:r>
          </w:p>
          <w:p w:rsidR="001705B6" w:rsidRPr="00537C6B" w:rsidRDefault="001705B6" w:rsidP="001705B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537C6B">
              <w:rPr>
                <w:rFonts w:ascii="PT Astra Serif" w:hAnsi="PT Astra Serif" w:cs="Arial"/>
                <w:spacing w:val="-6"/>
                <w:sz w:val="24"/>
                <w:szCs w:val="24"/>
              </w:rPr>
              <w:t>-</w:t>
            </w:r>
            <w:r>
              <w:rPr>
                <w:rFonts w:ascii="PT Astra Serif" w:hAnsi="PT Astra Serif" w:cs="Arial"/>
                <w:sz w:val="24"/>
                <w:szCs w:val="24"/>
              </w:rPr>
              <w:t xml:space="preserve"> о</w:t>
            </w:r>
            <w:r w:rsidRPr="00537C6B">
              <w:rPr>
                <w:rFonts w:ascii="PT Astra Serif" w:hAnsi="PT Astra Serif" w:cs="Arial"/>
                <w:sz w:val="24"/>
                <w:szCs w:val="24"/>
              </w:rPr>
              <w:t xml:space="preserve"> предоставлении муниципальных услуг по средствам «Региональной системы электронного правительства Тульской области» (РСЭП ТО);</w:t>
            </w:r>
          </w:p>
          <w:p w:rsidR="001705B6" w:rsidRPr="00537C6B" w:rsidRDefault="001705B6" w:rsidP="001705B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 о</w:t>
            </w:r>
            <w:r w:rsidRPr="00537C6B">
              <w:rPr>
                <w:rFonts w:ascii="PT Astra Serif" w:hAnsi="PT Astra Serif" w:cs="Arial"/>
                <w:sz w:val="24"/>
                <w:szCs w:val="24"/>
              </w:rPr>
              <w:t xml:space="preserve"> выполнении комплекса мероприятий административной реформы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 с 16-00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Яблонцева И.В.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705B6" w:rsidRPr="00E472DE" w:rsidTr="001705B6">
        <w:trPr>
          <w:gridAfter w:val="1"/>
          <w:wAfter w:w="26" w:type="dxa"/>
          <w:trHeight w:val="651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1705B6" w:rsidRPr="00E472DE" w:rsidRDefault="001705B6" w:rsidP="001705B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72DE">
              <w:rPr>
                <w:rFonts w:ascii="PT Astra Serif" w:hAnsi="PT Astra Serif"/>
                <w:color w:val="000000"/>
                <w:sz w:val="24"/>
                <w:szCs w:val="24"/>
              </w:rPr>
              <w:t>28 марта</w:t>
            </w:r>
          </w:p>
          <w:p w:rsidR="001705B6" w:rsidRPr="00E472DE" w:rsidRDefault="001705B6" w:rsidP="001705B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72DE">
              <w:rPr>
                <w:rFonts w:ascii="PT Astra Serif" w:hAnsi="PT Astra Serif"/>
                <w:color w:val="000000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  <w:r w:rsidRPr="00E472DE">
              <w:rPr>
                <w:rFonts w:ascii="PT Astra Serif" w:hAnsi="PT Astra Serif"/>
                <w:color w:val="000000"/>
                <w:sz w:val="24"/>
                <w:szCs w:val="24"/>
              </w:rPr>
              <w:t>г.</w:t>
            </w:r>
          </w:p>
          <w:p w:rsidR="001705B6" w:rsidRPr="00E472DE" w:rsidRDefault="001705B6" w:rsidP="001705B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  <w:p w:rsidR="001705B6" w:rsidRPr="00E472DE" w:rsidRDefault="001705B6" w:rsidP="001705B6">
            <w:pPr>
              <w:shd w:val="clear" w:color="auto" w:fill="FFFFFF"/>
              <w:suppressAutoHyphens/>
              <w:ind w:firstLine="68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537C6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образования город Донской </w:t>
            </w:r>
            <w:r w:rsidRPr="00537C6B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 Л.В.:</w:t>
            </w:r>
          </w:p>
          <w:p w:rsidR="001705B6" w:rsidRPr="00537C6B" w:rsidRDefault="001705B6" w:rsidP="001705B6">
            <w:pPr>
              <w:pStyle w:val="ae"/>
              <w:numPr>
                <w:ilvl w:val="0"/>
                <w:numId w:val="13"/>
              </w:numPr>
              <w:suppressAutoHyphens/>
              <w:ind w:left="67" w:right="77" w:hanging="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об исполнительской дисциплине в структурных подразделениях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Шуйцева Е.В.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1705B6" w:rsidRPr="00E472DE" w:rsidTr="001705B6">
        <w:trPr>
          <w:gridAfter w:val="1"/>
          <w:wAfter w:w="26" w:type="dxa"/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1705B6" w:rsidRPr="00E472DE" w:rsidRDefault="001705B6" w:rsidP="001705B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r w:rsidRPr="00537C6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 Л.П.:</w:t>
            </w:r>
          </w:p>
          <w:p w:rsidR="001705B6" w:rsidRPr="00537C6B" w:rsidRDefault="001705B6" w:rsidP="001705B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- о ходе проведения мероприятий, входящих в состав стратегического планирования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 xml:space="preserve">  с 14-00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до 15-00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ind w:right="-71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8"/>
                <w:sz w:val="24"/>
                <w:szCs w:val="24"/>
              </w:rPr>
              <w:t>Твердюков Р.А.</w:t>
            </w:r>
          </w:p>
          <w:p w:rsidR="001705B6" w:rsidRPr="00537C6B" w:rsidRDefault="001705B6" w:rsidP="001705B6">
            <w:pPr>
              <w:shd w:val="clear" w:color="auto" w:fill="FFFFFF"/>
              <w:ind w:right="-71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1705B6" w:rsidRPr="00E472DE" w:rsidTr="001705B6">
        <w:trPr>
          <w:gridAfter w:val="1"/>
          <w:wAfter w:w="26" w:type="dxa"/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1705B6" w:rsidRPr="00E472DE" w:rsidRDefault="001705B6" w:rsidP="001705B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Заседание комиссии по делам несовершеннолетних и защите их прав МО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Pr="00537C6B">
              <w:rPr>
                <w:rFonts w:ascii="PT Astra Serif" w:hAnsi="PT Astra Serif"/>
                <w:sz w:val="24"/>
                <w:szCs w:val="24"/>
                <w:lang w:val="en-US"/>
              </w:rPr>
              <w:t>14-00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ind w:left="-62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37C6B">
              <w:rPr>
                <w:rFonts w:ascii="PT Astra Serif" w:hAnsi="PT Astra Serif"/>
                <w:sz w:val="24"/>
                <w:szCs w:val="24"/>
              </w:rPr>
              <w:t>ул.Комсомольская</w:t>
            </w:r>
            <w:proofErr w:type="spellEnd"/>
            <w:r w:rsidRPr="00537C6B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pacing w:val="-1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д.4 кабинет № 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Андреева Н.П.</w:t>
            </w:r>
          </w:p>
        </w:tc>
      </w:tr>
      <w:tr w:rsidR="001705B6" w:rsidRPr="00E472DE" w:rsidTr="001705B6">
        <w:trPr>
          <w:gridAfter w:val="1"/>
          <w:wAfter w:w="26" w:type="dxa"/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1705B6" w:rsidRPr="00E472DE" w:rsidRDefault="001705B6" w:rsidP="001705B6">
            <w:pPr>
              <w:shd w:val="clear" w:color="auto" w:fill="FFFFFF"/>
              <w:suppressAutoHyphens/>
              <w:ind w:firstLine="68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 xml:space="preserve"> с 14-00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ind w:left="-62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37C6B">
              <w:rPr>
                <w:rFonts w:ascii="PT Astra Serif" w:hAnsi="PT Astra Serif"/>
                <w:sz w:val="24"/>
                <w:szCs w:val="24"/>
              </w:rPr>
              <w:t>ул.Комсомольская</w:t>
            </w:r>
            <w:proofErr w:type="spellEnd"/>
            <w:r w:rsidRPr="00537C6B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405"/>
                <w:tab w:val="left" w:pos="435"/>
                <w:tab w:val="center" w:pos="886"/>
                <w:tab w:val="center" w:pos="957"/>
                <w:tab w:val="left" w:pos="2075"/>
              </w:tabs>
              <w:suppressAutoHyphens/>
              <w:ind w:right="7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д.4 кабинет 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Афонина Л.В.</w:t>
            </w:r>
          </w:p>
          <w:p w:rsidR="001705B6" w:rsidRPr="00537C6B" w:rsidRDefault="001705B6" w:rsidP="001705B6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Мюллер А.А.</w:t>
            </w:r>
          </w:p>
        </w:tc>
      </w:tr>
      <w:tr w:rsidR="001705B6" w:rsidRPr="00E472DE" w:rsidTr="001705B6">
        <w:trPr>
          <w:gridAfter w:val="1"/>
          <w:wAfter w:w="26" w:type="dxa"/>
          <w:trHeight w:val="1442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1705B6" w:rsidRPr="00E472DE" w:rsidRDefault="001705B6" w:rsidP="001705B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E472DE" w:rsidRDefault="001705B6" w:rsidP="001705B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72DE">
              <w:rPr>
                <w:rFonts w:ascii="PT Astra Serif" w:hAnsi="PT Astra Serif"/>
                <w:b/>
                <w:sz w:val="24"/>
                <w:szCs w:val="24"/>
              </w:rPr>
              <w:t>«Прямая линия»</w:t>
            </w:r>
            <w:r w:rsidRPr="00E472DE">
              <w:rPr>
                <w:rFonts w:ascii="PT Astra Serif" w:hAnsi="PT Astra Serif"/>
                <w:sz w:val="24"/>
                <w:szCs w:val="24"/>
              </w:rPr>
              <w:t xml:space="preserve">: </w:t>
            </w:r>
            <w:r w:rsidRPr="00E472DE">
              <w:rPr>
                <w:rFonts w:ascii="PT Astra Serif" w:hAnsi="PT Astra Serif" w:cs="Arial"/>
                <w:sz w:val="24"/>
                <w:szCs w:val="24"/>
              </w:rPr>
              <w:t>«Порядок осуществления первоначальной постановки на воинский учет граждан муниципального образования город Донской 2005 года рождения»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E472DE" w:rsidRDefault="001705B6" w:rsidP="001705B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472DE">
              <w:rPr>
                <w:rFonts w:ascii="PT Astra Serif" w:hAnsi="PT Astra Serif" w:cs="Arial"/>
                <w:sz w:val="24"/>
                <w:szCs w:val="24"/>
              </w:rPr>
              <w:t>с 14-00</w:t>
            </w:r>
          </w:p>
          <w:p w:rsidR="001705B6" w:rsidRPr="00E472DE" w:rsidRDefault="001705B6" w:rsidP="00170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72DE">
              <w:rPr>
                <w:rFonts w:ascii="PT Astra Serif" w:hAnsi="PT Astra Serif" w:cs="Arial"/>
                <w:sz w:val="24"/>
                <w:szCs w:val="24"/>
              </w:rPr>
              <w:t>до 16-00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E472DE" w:rsidRDefault="001705B6" w:rsidP="001705B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72DE">
              <w:rPr>
                <w:rFonts w:ascii="PT Astra Serif" w:hAnsi="PT Astra Serif"/>
                <w:sz w:val="24"/>
                <w:szCs w:val="24"/>
              </w:rPr>
              <w:t>телефон</w:t>
            </w:r>
          </w:p>
          <w:p w:rsidR="001705B6" w:rsidRPr="00E472DE" w:rsidRDefault="001705B6" w:rsidP="001705B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72DE">
              <w:rPr>
                <w:rFonts w:ascii="PT Astra Serif" w:hAnsi="PT Astra Serif"/>
                <w:sz w:val="24"/>
                <w:szCs w:val="24"/>
              </w:rPr>
              <w:t>5-47-34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5B6" w:rsidRPr="00E472DE" w:rsidRDefault="001705B6" w:rsidP="001705B6">
            <w:pPr>
              <w:shd w:val="clear" w:color="auto" w:fill="FFFFFF"/>
              <w:ind w:left="-70"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472DE">
              <w:rPr>
                <w:rFonts w:ascii="PT Astra Serif" w:hAnsi="PT Astra Serif"/>
                <w:sz w:val="24"/>
                <w:szCs w:val="24"/>
              </w:rPr>
              <w:t>Григоренко А.Г.</w:t>
            </w:r>
          </w:p>
        </w:tc>
      </w:tr>
      <w:tr w:rsidR="001705B6" w:rsidRPr="00E472DE" w:rsidTr="001705B6">
        <w:trPr>
          <w:gridAfter w:val="1"/>
          <w:wAfter w:w="26" w:type="dxa"/>
          <w:trHeight w:val="1442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1705B6" w:rsidRPr="001705B6" w:rsidRDefault="001705B6" w:rsidP="001705B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705B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29 марта</w:t>
            </w:r>
          </w:p>
          <w:p w:rsidR="001705B6" w:rsidRPr="00E472DE" w:rsidRDefault="001705B6" w:rsidP="001705B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05B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Прием населения, индивидуальных предпринимателей   и  юридических лиц главой администрации муниципального образования город Донской Бутовым Р.В.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 10-00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z w:val="24"/>
                <w:szCs w:val="24"/>
              </w:rPr>
              <w:t>кабинет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z w:val="24"/>
                <w:szCs w:val="24"/>
              </w:rPr>
              <w:t>№ 35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Шуйцева Е.В.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1705B6" w:rsidRPr="00E472DE" w:rsidTr="001705B6">
        <w:trPr>
          <w:gridAfter w:val="1"/>
          <w:wAfter w:w="26" w:type="dxa"/>
          <w:trHeight w:val="495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1705B6" w:rsidRPr="00E472DE" w:rsidRDefault="001705B6" w:rsidP="001705B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вопросу жизнеобеспечения 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Кулика С.Г.: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о прохождении отопительного сезона 2022-2023 годов на территории </w:t>
            </w: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lastRenderedPageBreak/>
              <w:t>с 11-00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Клычников П.Г.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1705B6" w:rsidRPr="00E472DE" w:rsidTr="001705B6">
        <w:trPr>
          <w:gridAfter w:val="1"/>
          <w:wAfter w:w="26" w:type="dxa"/>
          <w:trHeight w:val="1442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1705B6" w:rsidRPr="00E472DE" w:rsidRDefault="001705B6" w:rsidP="001705B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z w:val="24"/>
                <w:szCs w:val="24"/>
              </w:rPr>
              <w:t>«Прямая линия»</w:t>
            </w:r>
            <w:r w:rsidRPr="00537C6B">
              <w:rPr>
                <w:rFonts w:ascii="PT Astra Serif" w:hAnsi="PT Astra Serif"/>
                <w:sz w:val="24"/>
                <w:szCs w:val="24"/>
              </w:rPr>
              <w:t xml:space="preserve"> на тему: «</w:t>
            </w:r>
            <w:r w:rsidRPr="00537C6B">
              <w:rPr>
                <w:rFonts w:ascii="PT Astra Serif" w:hAnsi="PT Astra Serif" w:cs="Arial"/>
                <w:sz w:val="24"/>
                <w:szCs w:val="24"/>
              </w:rPr>
              <w:t xml:space="preserve">О преимуществах получения муниципальных услуг в электронном виде и регистрация граждан в </w:t>
            </w:r>
            <w:r w:rsidRPr="00537C6B">
              <w:rPr>
                <w:rFonts w:ascii="PT Astra Serif" w:hAnsi="PT Astra Serif"/>
                <w:sz w:val="24"/>
                <w:szCs w:val="24"/>
              </w:rPr>
              <w:t xml:space="preserve"> единой системе идентификации и аутентификации»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с 15-00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до 16-00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ind w:left="540" w:hanging="54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37C6B">
              <w:rPr>
                <w:rFonts w:ascii="PT Astra Serif" w:hAnsi="PT Astra Serif" w:cs="Arial"/>
                <w:sz w:val="24"/>
                <w:szCs w:val="24"/>
              </w:rPr>
              <w:t>телефон:</w:t>
            </w:r>
          </w:p>
          <w:p w:rsidR="001705B6" w:rsidRPr="00537C6B" w:rsidRDefault="001705B6" w:rsidP="001705B6">
            <w:pPr>
              <w:ind w:left="540" w:hanging="54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37C6B">
              <w:rPr>
                <w:rFonts w:ascii="PT Astra Serif" w:hAnsi="PT Astra Serif" w:cs="Arial"/>
                <w:sz w:val="24"/>
                <w:szCs w:val="24"/>
              </w:rPr>
              <w:t>5-46-47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ind w:left="-50" w:right="-105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537C6B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 Яблонцева И.В.</w:t>
            </w:r>
          </w:p>
        </w:tc>
      </w:tr>
      <w:tr w:rsidR="001705B6" w:rsidRPr="00E472DE" w:rsidTr="001705B6">
        <w:trPr>
          <w:gridAfter w:val="1"/>
          <w:wAfter w:w="26" w:type="dxa"/>
          <w:trHeight w:val="1442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1705B6" w:rsidRPr="00DB47A9" w:rsidRDefault="001705B6" w:rsidP="001705B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B47A9">
              <w:rPr>
                <w:rFonts w:ascii="PT Astra Serif" w:hAnsi="PT Astra Serif"/>
                <w:color w:val="000000"/>
                <w:sz w:val="24"/>
                <w:szCs w:val="24"/>
              </w:rPr>
              <w:t>30 марта 2023г.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Заседание межведомственной комиссии по погашению задолженности по выплате заработной платы и контролю за поступлением в бюджет МО город Донской налоговых платежей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16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Твердюков Р.А.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1705B6" w:rsidRPr="00E472DE" w:rsidTr="001705B6">
        <w:trPr>
          <w:gridAfter w:val="1"/>
          <w:wAfter w:w="26" w:type="dxa"/>
          <w:trHeight w:val="1274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1705B6" w:rsidRPr="00DB47A9" w:rsidRDefault="001705B6" w:rsidP="001705B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 муниципального образования город Донской  по вопросам жизнеобеспечения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 xml:space="preserve"> 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Кулик С.Г.</w:t>
            </w:r>
          </w:p>
        </w:tc>
      </w:tr>
      <w:tr w:rsidR="001705B6" w:rsidRPr="00E472DE" w:rsidTr="001705B6">
        <w:trPr>
          <w:gridAfter w:val="1"/>
          <w:wAfter w:w="26" w:type="dxa"/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1705B6" w:rsidRPr="00E472DE" w:rsidRDefault="001705B6" w:rsidP="001705B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по социальным вопросам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 xml:space="preserve">с 10-00 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1705B6" w:rsidRPr="00E472DE" w:rsidTr="001705B6">
        <w:trPr>
          <w:gridAfter w:val="1"/>
          <w:wAfter w:w="26" w:type="dxa"/>
          <w:trHeight w:val="1090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1705B6" w:rsidRPr="00E472DE" w:rsidRDefault="001705B6" w:rsidP="001705B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72DE">
              <w:rPr>
                <w:rFonts w:ascii="PT Astra Serif" w:hAnsi="PT Astra Serif"/>
                <w:color w:val="000000"/>
                <w:sz w:val="24"/>
                <w:szCs w:val="24"/>
              </w:rPr>
              <w:t>31 марта</w:t>
            </w:r>
          </w:p>
          <w:p w:rsidR="001705B6" w:rsidRPr="00E472DE" w:rsidRDefault="001705B6" w:rsidP="001705B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2023</w:t>
            </w:r>
            <w:r w:rsidRPr="00E472DE">
              <w:rPr>
                <w:rFonts w:ascii="PT Astra Serif" w:hAnsi="PT Astra Serif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Афонина Л.В.</w:t>
            </w:r>
          </w:p>
          <w:p w:rsidR="001705B6" w:rsidRPr="00537C6B" w:rsidRDefault="001705B6" w:rsidP="001705B6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1705B6" w:rsidRPr="00537C6B" w:rsidRDefault="001705B6" w:rsidP="001705B6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705B6" w:rsidRPr="00E472DE" w:rsidTr="001705B6">
        <w:trPr>
          <w:gridAfter w:val="1"/>
          <w:wAfter w:w="26" w:type="dxa"/>
          <w:trHeight w:val="1330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1705B6" w:rsidRPr="00E472DE" w:rsidRDefault="001705B6" w:rsidP="001705B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Карюкина Л.П.</w:t>
            </w:r>
          </w:p>
          <w:p w:rsidR="001705B6" w:rsidRPr="00537C6B" w:rsidRDefault="001705B6" w:rsidP="001705B6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1705B6" w:rsidRPr="00537C6B" w:rsidRDefault="001705B6" w:rsidP="001705B6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1705B6" w:rsidRPr="00E472DE" w:rsidTr="001705B6">
        <w:trPr>
          <w:gridAfter w:val="1"/>
          <w:wAfter w:w="26" w:type="dxa"/>
          <w:trHeight w:val="1062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1705B6" w:rsidRPr="00E472DE" w:rsidRDefault="001705B6" w:rsidP="001705B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</w:p>
          <w:p w:rsidR="001705B6" w:rsidRPr="00537C6B" w:rsidRDefault="001705B6" w:rsidP="001705B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1705B6" w:rsidRPr="00537C6B" w:rsidRDefault="001705B6" w:rsidP="001705B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 деятельности учреждений культуры и спорта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1705B6" w:rsidRPr="00E472DE" w:rsidTr="001705B6">
        <w:trPr>
          <w:gridAfter w:val="1"/>
          <w:wAfter w:w="26" w:type="dxa"/>
          <w:trHeight w:val="833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705B6" w:rsidRPr="00E472DE" w:rsidRDefault="001705B6" w:rsidP="001705B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472DE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«Горячая линия»</w:t>
            </w: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 вопросу неформальной занятости и выплате заработной платы «в конверте»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с 09-00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до 18-00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5-14-25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5-29-13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1705B6" w:rsidRPr="00E472DE" w:rsidTr="001705B6">
        <w:trPr>
          <w:gridAfter w:val="1"/>
          <w:wAfter w:w="26" w:type="dxa"/>
          <w:trHeight w:val="98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E472DE" w:rsidRDefault="001705B6" w:rsidP="001705B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72DE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«Прямая линия» </w:t>
            </w: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на тему:  «О фактах нелегального бизнеса и нарушениях торговли на территории МО город Донской»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с   14-00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5-14-25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1705B6" w:rsidRPr="00E472DE" w:rsidTr="001705B6">
        <w:trPr>
          <w:gridAfter w:val="1"/>
          <w:wAfter w:w="26" w:type="dxa"/>
          <w:trHeight w:val="169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E472DE" w:rsidRDefault="001705B6" w:rsidP="001705B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72D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«Прямая линия» </w:t>
            </w: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по вопросам незаконной реализации алкогольной продукции, роста цен на социально – значимые продукты питания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с 10-00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5-14-25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1705B6" w:rsidRPr="00E472DE" w:rsidTr="001705B6">
        <w:trPr>
          <w:gridAfter w:val="1"/>
          <w:wAfter w:w="26" w:type="dxa"/>
          <w:trHeight w:val="134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E472DE" w:rsidRDefault="001705B6" w:rsidP="001705B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72DE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«Горячая</w:t>
            </w: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537C6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линия</w:t>
            </w: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» на тему: «О подготовке и проведении ЕГЭ на территории муниципального образовании город Донской в 2023 году»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с 10-00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5-47-36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Давыдова Н.В.</w:t>
            </w:r>
          </w:p>
        </w:tc>
      </w:tr>
      <w:tr w:rsidR="001705B6" w:rsidRPr="00E472DE" w:rsidTr="001705B6">
        <w:trPr>
          <w:gridAfter w:val="1"/>
          <w:wAfter w:w="26" w:type="dxa"/>
          <w:trHeight w:val="78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E472DE" w:rsidRDefault="001705B6" w:rsidP="001705B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72DE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«Горячая линия» </w:t>
            </w: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на тему: «Работа электронной очереди в дошкольные образовательные учреждения»</w:t>
            </w:r>
            <w:r w:rsidRPr="00537C6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с   09-00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5-47-36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Ивлева А.В.</w:t>
            </w:r>
          </w:p>
        </w:tc>
      </w:tr>
      <w:tr w:rsidR="001705B6" w:rsidRPr="00E472DE" w:rsidTr="001705B6">
        <w:trPr>
          <w:gridAfter w:val="1"/>
          <w:wAfter w:w="26" w:type="dxa"/>
          <w:trHeight w:val="65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E472DE" w:rsidRDefault="001705B6" w:rsidP="001705B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E472D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еженедельно</w:t>
            </w:r>
          </w:p>
          <w:p w:rsidR="001705B6" w:rsidRPr="00E472DE" w:rsidRDefault="001705B6" w:rsidP="001705B6">
            <w:pPr>
              <w:suppressLineNumbers/>
              <w:shd w:val="clear" w:color="auto" w:fill="FFFFFF"/>
              <w:suppressAutoHyphens/>
              <w:ind w:left="-210"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E472D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</w:t>
            </w:r>
          </w:p>
          <w:p w:rsidR="001705B6" w:rsidRPr="00E472DE" w:rsidRDefault="001705B6" w:rsidP="001705B6">
            <w:pPr>
              <w:suppressLineNumbers/>
              <w:shd w:val="clear" w:color="auto" w:fill="FFFFFF"/>
              <w:suppressAutoHyphens/>
              <w:ind w:left="-68" w:right="-67"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E472D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понедельникам</w:t>
            </w:r>
          </w:p>
          <w:p w:rsidR="001705B6" w:rsidRPr="00E472DE" w:rsidRDefault="001705B6" w:rsidP="001705B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руководителя аппарата администрации муниципального образования город Донской </w:t>
            </w:r>
            <w:r w:rsidRPr="00537C6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Афониной Л.В.: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- об итогах работы комитета по развитию местного самоуправления и организационной работе администрации МО город Донской;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- о реализации программы правительства Тульской области  «Народный бюджет»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Прудкая Г.С.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Яблонцева И.В.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705B6" w:rsidRPr="00E472DE" w:rsidTr="001705B6">
        <w:trPr>
          <w:gridAfter w:val="1"/>
          <w:wAfter w:w="26" w:type="dxa"/>
          <w:trHeight w:val="101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E472DE" w:rsidRDefault="001705B6" w:rsidP="001705B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E472D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еженедельно</w:t>
            </w:r>
          </w:p>
          <w:p w:rsidR="001705B6" w:rsidRPr="00E472DE" w:rsidRDefault="001705B6" w:rsidP="001705B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E472D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</w:t>
            </w:r>
          </w:p>
          <w:p w:rsidR="001705B6" w:rsidRPr="00E472DE" w:rsidRDefault="001705B6" w:rsidP="001705B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E472D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вторникам</w:t>
            </w:r>
          </w:p>
          <w:p w:rsidR="001705B6" w:rsidRPr="00E472DE" w:rsidRDefault="001705B6" w:rsidP="001705B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37C6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Заседание комиссии по рассмотрению вопросов эффективного использования земельных участков, расположенных на территории МО город Донской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ind w:left="-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 xml:space="preserve"> № 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Карюкина Л.П.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Панькова М.А.</w:t>
            </w:r>
          </w:p>
        </w:tc>
      </w:tr>
      <w:tr w:rsidR="001705B6" w:rsidRPr="00E472DE" w:rsidTr="001705B6">
        <w:trPr>
          <w:gridAfter w:val="1"/>
          <w:wAfter w:w="26" w:type="dxa"/>
          <w:trHeight w:val="63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E472DE" w:rsidRDefault="001705B6" w:rsidP="001705B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E472D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еженедельно</w:t>
            </w:r>
          </w:p>
          <w:p w:rsidR="001705B6" w:rsidRPr="00E472DE" w:rsidRDefault="001705B6" w:rsidP="001705B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E472D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 вторникам,</w:t>
            </w:r>
          </w:p>
          <w:p w:rsidR="001705B6" w:rsidRPr="00E472DE" w:rsidRDefault="001705B6" w:rsidP="001705B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26"/>
                <w:sz w:val="24"/>
                <w:szCs w:val="24"/>
              </w:rPr>
            </w:pPr>
            <w:r w:rsidRPr="00E472D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пятница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Организация работы Общественной приемной правительства Тульской области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с 10-00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-62" w:right="-77"/>
              <w:jc w:val="center"/>
              <w:rPr>
                <w:rFonts w:ascii="PT Astra Serif" w:hAnsi="PT Astra Serif"/>
                <w:color w:val="000000"/>
                <w:spacing w:val="-12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12"/>
                <w:sz w:val="24"/>
                <w:szCs w:val="24"/>
              </w:rPr>
              <w:t>МБУК «Централизованная библиотечная  система»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Прудкая Г.С.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Яблонцева И.В.</w:t>
            </w:r>
          </w:p>
        </w:tc>
      </w:tr>
      <w:tr w:rsidR="001705B6" w:rsidRPr="00E472DE" w:rsidTr="001705B6">
        <w:trPr>
          <w:gridAfter w:val="1"/>
          <w:wAfter w:w="26" w:type="dxa"/>
          <w:trHeight w:val="161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E472DE" w:rsidRDefault="001705B6" w:rsidP="001705B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E472D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еженедельно</w:t>
            </w:r>
          </w:p>
          <w:p w:rsidR="001705B6" w:rsidRPr="00E472DE" w:rsidRDefault="001705B6" w:rsidP="001705B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E472D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</w:t>
            </w:r>
          </w:p>
          <w:p w:rsidR="001705B6" w:rsidRPr="00E472DE" w:rsidRDefault="001705B6" w:rsidP="001705B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E472D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средам</w:t>
            </w:r>
          </w:p>
          <w:p w:rsidR="001705B6" w:rsidRPr="00E472DE" w:rsidRDefault="001705B6" w:rsidP="001705B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ind w:right="-73"/>
              <w:jc w:val="both"/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537C6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образования город Донской </w:t>
            </w:r>
            <w:r w:rsidRPr="00537C6B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 Л.В.: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- о замещении вакантных должностей в 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Ерикова Е.Е.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1705B6" w:rsidRPr="00E472DE" w:rsidTr="001705B6">
        <w:trPr>
          <w:gridAfter w:val="1"/>
          <w:wAfter w:w="26" w:type="dxa"/>
          <w:trHeight w:val="37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E472DE" w:rsidRDefault="001705B6" w:rsidP="001705B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2"/>
                <w:sz w:val="24"/>
                <w:szCs w:val="24"/>
              </w:rPr>
            </w:pPr>
            <w:r w:rsidRPr="00E472DE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 xml:space="preserve">еженедельно </w:t>
            </w:r>
          </w:p>
          <w:p w:rsidR="001705B6" w:rsidRPr="00E472DE" w:rsidRDefault="001705B6" w:rsidP="001705B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Видеоконференцсвязь с участием членов правительства Тульской области</w:t>
            </w:r>
          </w:p>
          <w:p w:rsidR="001705B6" w:rsidRPr="00537C6B" w:rsidRDefault="001705B6" w:rsidP="001705B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№ 15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Афонина Л.В.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Карюкина Л.П.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Кулик С.Г.</w:t>
            </w:r>
          </w:p>
        </w:tc>
      </w:tr>
      <w:tr w:rsidR="001705B6" w:rsidRPr="00E472DE" w:rsidTr="001705B6">
        <w:trPr>
          <w:gridAfter w:val="1"/>
          <w:wAfter w:w="26" w:type="dxa"/>
          <w:trHeight w:val="124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E472DE" w:rsidRDefault="001705B6" w:rsidP="001705B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</w:pPr>
            <w:r w:rsidRPr="00E472DE"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  <w:t>еженедельно</w:t>
            </w:r>
          </w:p>
          <w:p w:rsidR="001705B6" w:rsidRPr="00E472DE" w:rsidRDefault="001705B6" w:rsidP="001705B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Заседание рабочей группы по снижению неформальной занятости, легализации заработной платы и повышению собираемости страховых </w:t>
            </w: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взносов в 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lastRenderedPageBreak/>
              <w:t>с 10-00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№  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Карюкина Л.П.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Твердюков Р.А.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1705B6" w:rsidRPr="00E472DE" w:rsidTr="001705B6">
        <w:trPr>
          <w:gridAfter w:val="1"/>
          <w:wAfter w:w="26" w:type="dxa"/>
          <w:trHeight w:val="51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E472DE" w:rsidRDefault="001705B6" w:rsidP="001705B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</w:pPr>
            <w:r w:rsidRPr="00E472D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 </w:t>
            </w:r>
            <w:r w:rsidRPr="00E472DE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 xml:space="preserve">отдельному </w:t>
            </w:r>
            <w:r w:rsidRPr="00E472DE">
              <w:rPr>
                <w:rFonts w:ascii="PT Astra Serif" w:hAnsi="PT Astra Serif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Тематические консультации для граждан МО город Донской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в течении дня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контактные телефоны, размещенные на официальном сайте администрации 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Руководители структурных 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подразделений</w:t>
            </w:r>
          </w:p>
        </w:tc>
      </w:tr>
      <w:tr w:rsidR="001705B6" w:rsidRPr="00E472DE" w:rsidTr="001705B6">
        <w:trPr>
          <w:gridAfter w:val="1"/>
          <w:wAfter w:w="26" w:type="dxa"/>
          <w:trHeight w:val="108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E472DE" w:rsidRDefault="001705B6" w:rsidP="001705B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6"/>
                <w:sz w:val="24"/>
                <w:szCs w:val="24"/>
              </w:rPr>
            </w:pPr>
            <w:r w:rsidRPr="00E472D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 </w:t>
            </w:r>
            <w:r w:rsidRPr="00E472DE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 xml:space="preserve">отдельному </w:t>
            </w:r>
            <w:r w:rsidRPr="00E472DE">
              <w:rPr>
                <w:rFonts w:ascii="PT Astra Serif" w:hAnsi="PT Astra Serif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Заседание межведомственной рабочей группы по принятию мер по снижению задолженности населения за жилищно-коммунальные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с 15-00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до 16-00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№  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Кулик С.Г.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</w:tr>
      <w:tr w:rsidR="001705B6" w:rsidRPr="00E472DE" w:rsidTr="001705B6">
        <w:trPr>
          <w:gridAfter w:val="1"/>
          <w:wAfter w:w="26" w:type="dxa"/>
          <w:trHeight w:val="109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E472DE" w:rsidRDefault="001705B6" w:rsidP="001705B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</w:pPr>
            <w:r w:rsidRPr="00E472D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 </w:t>
            </w:r>
            <w:r w:rsidRPr="00E472DE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>отдельному</w:t>
            </w:r>
          </w:p>
          <w:p w:rsidR="001705B6" w:rsidRPr="00E472DE" w:rsidRDefault="001705B6" w:rsidP="001705B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72DE">
              <w:rPr>
                <w:rFonts w:ascii="PT Astra Serif" w:hAnsi="PT Astra Serif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Заседание комиссии по вопросам эффективного использования земельных участков, расположенных на территории МО город Донской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по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согласованию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кабинет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№ 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Лавринова Н.С.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</w:tr>
      <w:tr w:rsidR="001705B6" w:rsidRPr="00E472DE" w:rsidTr="001705B6">
        <w:trPr>
          <w:gridAfter w:val="1"/>
          <w:wAfter w:w="26" w:type="dxa"/>
          <w:trHeight w:val="139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E472DE" w:rsidRDefault="001705B6" w:rsidP="001705B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72DE">
              <w:rPr>
                <w:rFonts w:ascii="PT Astra Serif" w:hAnsi="PT Astra Serif"/>
                <w:color w:val="000000"/>
                <w:sz w:val="24"/>
                <w:szCs w:val="24"/>
              </w:rPr>
              <w:t>по мере</w:t>
            </w:r>
          </w:p>
          <w:p w:rsidR="001705B6" w:rsidRPr="00E472DE" w:rsidRDefault="001705B6" w:rsidP="001705B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</w:pPr>
            <w:r w:rsidRPr="00E472DE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>поступления</w:t>
            </w:r>
          </w:p>
          <w:p w:rsidR="001705B6" w:rsidRPr="00E472DE" w:rsidRDefault="001705B6" w:rsidP="001705B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72DE">
              <w:rPr>
                <w:rFonts w:ascii="PT Astra Serif" w:hAnsi="PT Astra Serif"/>
                <w:color w:val="000000"/>
                <w:sz w:val="24"/>
                <w:szCs w:val="24"/>
              </w:rPr>
              <w:t>анкет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Заседание рабочей группы по рассмотрению анкет соотечественников по программе переселения соотечественников в РФ, проживающих за рубежом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с 10-00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до 11-00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кабинет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Твердюков Р.А.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1705B6" w:rsidRPr="00E472DE" w:rsidTr="001705B6">
        <w:trPr>
          <w:gridAfter w:val="1"/>
          <w:wAfter w:w="26" w:type="dxa"/>
          <w:trHeight w:val="629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E472DE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72DE">
              <w:rPr>
                <w:rFonts w:ascii="PT Astra Serif" w:hAnsi="PT Astra Serif"/>
                <w:sz w:val="24"/>
                <w:szCs w:val="24"/>
              </w:rPr>
              <w:t>в течение месяца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537C6B">
              <w:rPr>
                <w:rFonts w:ascii="PT Astra Serif" w:hAnsi="PT Astra Serif"/>
                <w:bCs/>
                <w:sz w:val="24"/>
                <w:szCs w:val="24"/>
              </w:rPr>
              <w:t>Оказание бесплатной юридической помощи некоторым категориям граждан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5-35-40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Караваев К.А.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1705B6" w:rsidRPr="00E472DE" w:rsidTr="001705B6">
        <w:trPr>
          <w:gridAfter w:val="1"/>
          <w:wAfter w:w="26" w:type="dxa"/>
          <w:trHeight w:val="1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E472DE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72DE">
              <w:rPr>
                <w:rFonts w:ascii="PT Astra Serif" w:hAnsi="PT Astra Serif"/>
                <w:sz w:val="24"/>
                <w:szCs w:val="24"/>
              </w:rPr>
              <w:t>в течение месяца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537C6B">
              <w:rPr>
                <w:rFonts w:ascii="PT Astra Serif" w:hAnsi="PT Astra Serif"/>
                <w:bCs/>
                <w:sz w:val="24"/>
                <w:szCs w:val="24"/>
              </w:rPr>
              <w:t>Консультирование граждан по вопросам защиты прав потребителей, оказание помощи потребителям в восстановлении их прав, в том числе путем составления претензий и исков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5-35-40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Караваев К.А.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1705B6" w:rsidRPr="00E472DE" w:rsidTr="001705B6">
        <w:trPr>
          <w:gridAfter w:val="1"/>
          <w:wAfter w:w="26" w:type="dxa"/>
          <w:trHeight w:val="4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E472DE" w:rsidRDefault="001705B6" w:rsidP="001705B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72D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1705B6" w:rsidRPr="00E472DE" w:rsidRDefault="001705B6" w:rsidP="001705B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72DE">
              <w:rPr>
                <w:rFonts w:ascii="PT Astra Serif" w:hAnsi="PT Astra Serif"/>
                <w:sz w:val="24"/>
                <w:szCs w:val="24"/>
              </w:rPr>
              <w:t xml:space="preserve"> месяца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Организация работы на портале «Открытый регион 71»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№ 32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Прудкая Г.С.</w:t>
            </w:r>
          </w:p>
        </w:tc>
      </w:tr>
      <w:tr w:rsidR="001705B6" w:rsidRPr="00E472DE" w:rsidTr="001705B6">
        <w:trPr>
          <w:gridAfter w:val="1"/>
          <w:wAfter w:w="26" w:type="dxa"/>
          <w:trHeight w:val="9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E472DE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72D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1705B6" w:rsidRPr="00E472DE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72D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 xml:space="preserve">Проведение мероприятий административной реформы, организация работы в системе межведомственного взаимодействия РСЭП ТО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№ 23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Яблонцева И.В.</w:t>
            </w:r>
          </w:p>
        </w:tc>
      </w:tr>
      <w:tr w:rsidR="001705B6" w:rsidRPr="00E472DE" w:rsidTr="001705B6">
        <w:trPr>
          <w:gridAfter w:val="1"/>
          <w:wAfter w:w="26" w:type="dxa"/>
          <w:trHeight w:val="16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E472DE" w:rsidRDefault="001705B6" w:rsidP="001705B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72DE">
              <w:rPr>
                <w:rFonts w:ascii="PT Astra Serif" w:hAnsi="PT Astra Serif"/>
                <w:color w:val="000000"/>
                <w:sz w:val="24"/>
                <w:szCs w:val="24"/>
              </w:rPr>
              <w:t>в течение</w:t>
            </w:r>
          </w:p>
          <w:p w:rsidR="001705B6" w:rsidRPr="00E472DE" w:rsidRDefault="001705B6" w:rsidP="001705B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472DE">
              <w:rPr>
                <w:rFonts w:ascii="PT Astra Serif" w:hAnsi="PT Astra Serif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Инструктивно - методическая        работа с лицами,      уполномоченными         на  решение вопросов     в      области      ГО  и  ЧС  предприятий,    организаций      и учреждений, руководителями служб ГОЧС</w:t>
            </w:r>
            <w:r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 МО</w:t>
            </w:r>
            <w:r w:rsidRPr="00537C6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город   Донской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кабинет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z w:val="24"/>
                <w:szCs w:val="24"/>
              </w:rPr>
              <w:t>№ 14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Тихонов Е.А.</w:t>
            </w:r>
          </w:p>
        </w:tc>
      </w:tr>
      <w:tr w:rsidR="001705B6" w:rsidRPr="00E472DE" w:rsidTr="001705B6">
        <w:trPr>
          <w:gridAfter w:val="1"/>
          <w:wAfter w:w="26" w:type="dxa"/>
          <w:trHeight w:val="82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E472DE" w:rsidRDefault="001705B6" w:rsidP="001705B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72D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1705B6" w:rsidRPr="00E472DE" w:rsidRDefault="001705B6" w:rsidP="001705B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72D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Организация работы «телефона  доверия» главы администрации МО город Донской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с 08-00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 xml:space="preserve">телефон 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5-38-58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Шуйцева Е.В.</w:t>
            </w:r>
          </w:p>
        </w:tc>
      </w:tr>
      <w:tr w:rsidR="001705B6" w:rsidRPr="00E472DE" w:rsidTr="001705B6">
        <w:trPr>
          <w:gridAfter w:val="1"/>
          <w:wAfter w:w="26" w:type="dxa"/>
          <w:trHeight w:val="80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E472DE" w:rsidRDefault="001705B6" w:rsidP="001705B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72DE">
              <w:rPr>
                <w:rFonts w:ascii="PT Astra Serif" w:hAnsi="PT Astra Serif"/>
                <w:sz w:val="24"/>
                <w:szCs w:val="24"/>
              </w:rPr>
              <w:lastRenderedPageBreak/>
              <w:t>в течение</w:t>
            </w:r>
          </w:p>
          <w:p w:rsidR="001705B6" w:rsidRPr="00E472DE" w:rsidRDefault="001705B6" w:rsidP="001705B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72D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Организация работы по исполнению отдельных Указов Президента РФ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Руководители структурных 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подразделений</w:t>
            </w:r>
          </w:p>
        </w:tc>
      </w:tr>
      <w:tr w:rsidR="001705B6" w:rsidRPr="00E472DE" w:rsidTr="001705B6">
        <w:trPr>
          <w:gridAfter w:val="1"/>
          <w:wAfter w:w="26" w:type="dxa"/>
          <w:trHeight w:val="1129"/>
        </w:trPr>
        <w:tc>
          <w:tcPr>
            <w:tcW w:w="1560" w:type="dxa"/>
            <w:shd w:val="clear" w:color="auto" w:fill="FFFFFF" w:themeFill="background1"/>
            <w:noWrap/>
          </w:tcPr>
          <w:p w:rsidR="001705B6" w:rsidRPr="00E472DE" w:rsidRDefault="001705B6" w:rsidP="001705B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72D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1705B6" w:rsidRPr="00E472DE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72D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111" w:type="dxa"/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Информирование областной  и региональной прессы о наиболее значимых и   интересных событиях, происходящих в МО город      Донской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№ 13 А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Шуйцева Е.В.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1705B6" w:rsidRPr="00E472DE" w:rsidTr="001705B6">
        <w:trPr>
          <w:gridAfter w:val="1"/>
          <w:wAfter w:w="26" w:type="dxa"/>
          <w:trHeight w:val="107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E472DE" w:rsidRDefault="001705B6" w:rsidP="001705B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72D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1705B6" w:rsidRPr="00E472DE" w:rsidRDefault="001705B6" w:rsidP="001705B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72D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Обновление     новостной       рубрики официального    сайта     администрации муниципального образования город     Донской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№ 13 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Шуйцева Е.В.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1705B6" w:rsidRPr="00E472DE" w:rsidTr="001705B6">
        <w:trPr>
          <w:gridAfter w:val="1"/>
          <w:wAfter w:w="26" w:type="dxa"/>
          <w:trHeight w:val="509"/>
        </w:trPr>
        <w:tc>
          <w:tcPr>
            <w:tcW w:w="1560" w:type="dxa"/>
            <w:shd w:val="clear" w:color="auto" w:fill="FFFFFF" w:themeFill="background1"/>
            <w:noWrap/>
          </w:tcPr>
          <w:p w:rsidR="001705B6" w:rsidRPr="00E472DE" w:rsidRDefault="001705B6" w:rsidP="001705B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72D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1705B6" w:rsidRPr="00E472DE" w:rsidRDefault="001705B6" w:rsidP="001705B6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72D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111" w:type="dxa"/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ind w:right="7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Организация работы газеты «Муниципальные вести»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№ 13 А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Шуйцева Е.В.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1705B6" w:rsidRPr="00E472DE" w:rsidTr="001705B6">
        <w:trPr>
          <w:gridAfter w:val="1"/>
          <w:wAfter w:w="26" w:type="dxa"/>
          <w:trHeight w:val="430"/>
        </w:trPr>
        <w:tc>
          <w:tcPr>
            <w:tcW w:w="1560" w:type="dxa"/>
            <w:shd w:val="clear" w:color="auto" w:fill="FFFFFF" w:themeFill="background1"/>
            <w:noWrap/>
          </w:tcPr>
          <w:p w:rsidR="001705B6" w:rsidRPr="00E472DE" w:rsidRDefault="001705B6" w:rsidP="001705B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72DE">
              <w:rPr>
                <w:rFonts w:ascii="PT Astra Serif" w:hAnsi="PT Astra Serif"/>
                <w:sz w:val="24"/>
                <w:szCs w:val="24"/>
              </w:rPr>
              <w:t xml:space="preserve">в течение </w:t>
            </w:r>
          </w:p>
          <w:p w:rsidR="001705B6" w:rsidRPr="00E472DE" w:rsidRDefault="001705B6" w:rsidP="001705B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72D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111" w:type="dxa"/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Интерактивные культурно-развлекательные  мероприятия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 xml:space="preserve"> до 20-00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официальные сайты учреждений культуры МО город Донской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1705B6" w:rsidRPr="00E472DE" w:rsidTr="001705B6">
        <w:trPr>
          <w:gridAfter w:val="1"/>
          <w:wAfter w:w="26" w:type="dxa"/>
          <w:trHeight w:val="58"/>
        </w:trPr>
        <w:tc>
          <w:tcPr>
            <w:tcW w:w="1560" w:type="dxa"/>
            <w:shd w:val="clear" w:color="auto" w:fill="FFFFFF" w:themeFill="background1"/>
            <w:noWrap/>
          </w:tcPr>
          <w:p w:rsidR="001705B6" w:rsidRPr="00E472DE" w:rsidRDefault="001705B6" w:rsidP="001705B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72DE">
              <w:rPr>
                <w:rFonts w:ascii="PT Astra Serif" w:hAnsi="PT Astra Serif"/>
                <w:sz w:val="24"/>
                <w:szCs w:val="24"/>
              </w:rPr>
              <w:t xml:space="preserve">в течение </w:t>
            </w:r>
          </w:p>
          <w:p w:rsidR="001705B6" w:rsidRPr="00E472DE" w:rsidRDefault="001705B6" w:rsidP="001705B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72D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111" w:type="dxa"/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 xml:space="preserve">Организация работы  МБУК              «Культурно-информационный       центр   с   правом   телерадиовещания»  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1705B6" w:rsidRPr="00537C6B" w:rsidRDefault="001705B6" w:rsidP="001705B6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с   09-15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до 10-00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с   19-00</w:t>
            </w:r>
          </w:p>
          <w:p w:rsidR="001705B6" w:rsidRPr="00537C6B" w:rsidRDefault="001705B6" w:rsidP="001705B6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до 19-45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1705B6" w:rsidRPr="00537C6B" w:rsidRDefault="001705B6" w:rsidP="001705B6">
            <w:pPr>
              <w:suppressLineNumbers/>
              <w:shd w:val="clear" w:color="auto" w:fill="FFFFFF"/>
              <w:suppressAutoHyphens/>
              <w:ind w:left="-108" w:firstLine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 xml:space="preserve">КИЦ </w:t>
            </w:r>
          </w:p>
          <w:p w:rsidR="001705B6" w:rsidRPr="00537C6B" w:rsidRDefault="001705B6" w:rsidP="001705B6">
            <w:pPr>
              <w:suppressLineNumbers/>
              <w:shd w:val="clear" w:color="auto" w:fill="FFFFFF"/>
              <w:suppressAutoHyphens/>
              <w:ind w:left="-108" w:firstLine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z w:val="24"/>
                <w:szCs w:val="24"/>
              </w:rPr>
              <w:t>с правом</w:t>
            </w:r>
          </w:p>
          <w:p w:rsidR="001705B6" w:rsidRPr="00537C6B" w:rsidRDefault="001705B6" w:rsidP="001705B6">
            <w:pPr>
              <w:suppressLineNumbers/>
              <w:shd w:val="clear" w:color="auto" w:fill="FFFFFF"/>
              <w:suppressAutoHyphens/>
              <w:ind w:left="-108" w:firstLine="108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теле-радиовещания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1705B6" w:rsidRPr="00537C6B" w:rsidRDefault="001705B6" w:rsidP="001705B6">
            <w:pPr>
              <w:rPr>
                <w:rFonts w:ascii="PT Astra Serif" w:hAnsi="PT Astra Serif"/>
                <w:sz w:val="24"/>
                <w:szCs w:val="24"/>
              </w:rPr>
            </w:pPr>
            <w:r w:rsidRPr="00537C6B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</w:tbl>
    <w:p w:rsidR="0077144C" w:rsidRPr="00FF526A" w:rsidRDefault="0077144C" w:rsidP="00AA1DCE">
      <w:pPr>
        <w:rPr>
          <w:rFonts w:ascii="PT Astra Serif" w:hAnsi="PT Astra Serif"/>
          <w:sz w:val="24"/>
          <w:szCs w:val="24"/>
        </w:rPr>
      </w:pPr>
    </w:p>
    <w:p w:rsidR="00606AD0" w:rsidRPr="00D82111" w:rsidRDefault="00606AD0" w:rsidP="00306196">
      <w:pPr>
        <w:suppressAutoHyphens/>
        <w:rPr>
          <w:rFonts w:ascii="PT Astra Serif" w:hAnsi="PT Astra Serif"/>
          <w:sz w:val="24"/>
          <w:szCs w:val="24"/>
        </w:rPr>
      </w:pPr>
      <w:r w:rsidRPr="00D82111">
        <w:rPr>
          <w:rFonts w:ascii="PT Astra Serif" w:hAnsi="PT Astra Serif"/>
          <w:sz w:val="24"/>
          <w:szCs w:val="24"/>
        </w:rPr>
        <w:t>Комитет</w:t>
      </w:r>
      <w:r w:rsidR="00AA1DCE" w:rsidRPr="00D82111">
        <w:rPr>
          <w:rFonts w:ascii="PT Astra Serif" w:hAnsi="PT Astra Serif"/>
          <w:sz w:val="24"/>
          <w:szCs w:val="24"/>
        </w:rPr>
        <w:t xml:space="preserve"> по развити</w:t>
      </w:r>
      <w:r w:rsidRPr="00D82111">
        <w:rPr>
          <w:rFonts w:ascii="PT Astra Serif" w:hAnsi="PT Astra Serif"/>
          <w:sz w:val="24"/>
          <w:szCs w:val="24"/>
        </w:rPr>
        <w:t xml:space="preserve">ю </w:t>
      </w:r>
      <w:r w:rsidR="00AA1DCE" w:rsidRPr="00D82111">
        <w:rPr>
          <w:rFonts w:ascii="PT Astra Serif" w:hAnsi="PT Astra Serif"/>
          <w:sz w:val="24"/>
          <w:szCs w:val="24"/>
        </w:rPr>
        <w:t>местного самоуправления</w:t>
      </w:r>
      <w:r w:rsidR="005D4FE8" w:rsidRPr="00D82111">
        <w:rPr>
          <w:rFonts w:ascii="PT Astra Serif" w:hAnsi="PT Astra Serif"/>
          <w:sz w:val="24"/>
          <w:szCs w:val="24"/>
        </w:rPr>
        <w:t xml:space="preserve"> </w:t>
      </w:r>
    </w:p>
    <w:p w:rsidR="00606AD0" w:rsidRPr="00D82111" w:rsidRDefault="00AA1DCE" w:rsidP="005D4FE8">
      <w:pPr>
        <w:suppressAutoHyphens/>
        <w:rPr>
          <w:rFonts w:ascii="PT Astra Serif" w:hAnsi="PT Astra Serif"/>
          <w:sz w:val="24"/>
          <w:szCs w:val="24"/>
        </w:rPr>
      </w:pPr>
      <w:r w:rsidRPr="00D82111">
        <w:rPr>
          <w:rFonts w:ascii="PT Astra Serif" w:hAnsi="PT Astra Serif"/>
          <w:sz w:val="24"/>
          <w:szCs w:val="24"/>
        </w:rPr>
        <w:t>и организационной</w:t>
      </w:r>
      <w:r w:rsidR="009D4423" w:rsidRPr="00D82111">
        <w:rPr>
          <w:rFonts w:ascii="PT Astra Serif" w:hAnsi="PT Astra Serif"/>
          <w:sz w:val="24"/>
          <w:szCs w:val="24"/>
        </w:rPr>
        <w:t xml:space="preserve"> </w:t>
      </w:r>
      <w:r w:rsidR="005D4FE8" w:rsidRPr="00D82111">
        <w:rPr>
          <w:rFonts w:ascii="PT Astra Serif" w:hAnsi="PT Astra Serif"/>
          <w:sz w:val="24"/>
          <w:szCs w:val="24"/>
        </w:rPr>
        <w:t xml:space="preserve">работе </w:t>
      </w:r>
      <w:r w:rsidRPr="00D82111">
        <w:rPr>
          <w:rFonts w:ascii="PT Astra Serif" w:hAnsi="PT Astra Serif"/>
          <w:sz w:val="24"/>
          <w:szCs w:val="24"/>
        </w:rPr>
        <w:t>администрации муниципального</w:t>
      </w:r>
    </w:p>
    <w:p w:rsidR="005D4FE8" w:rsidRPr="00D82111" w:rsidRDefault="00E26991" w:rsidP="005D4FE8">
      <w:pPr>
        <w:suppressAutoHyphens/>
        <w:rPr>
          <w:rFonts w:ascii="PT Astra Serif" w:hAnsi="PT Astra Serif"/>
          <w:sz w:val="24"/>
          <w:szCs w:val="24"/>
        </w:rPr>
      </w:pPr>
      <w:r w:rsidRPr="00D82111">
        <w:rPr>
          <w:rFonts w:ascii="PT Astra Serif" w:hAnsi="PT Astra Serif"/>
          <w:sz w:val="24"/>
          <w:szCs w:val="24"/>
        </w:rPr>
        <w:t>образования город</w:t>
      </w:r>
      <w:r w:rsidR="00AA1DCE" w:rsidRPr="00D82111">
        <w:rPr>
          <w:rFonts w:ascii="PT Astra Serif" w:hAnsi="PT Astra Serif"/>
          <w:sz w:val="24"/>
          <w:szCs w:val="24"/>
        </w:rPr>
        <w:t xml:space="preserve"> Дон</w:t>
      </w:r>
      <w:r w:rsidR="005D4FE8" w:rsidRPr="00D82111">
        <w:rPr>
          <w:rFonts w:ascii="PT Astra Serif" w:hAnsi="PT Astra Serif"/>
          <w:sz w:val="24"/>
          <w:szCs w:val="24"/>
        </w:rPr>
        <w:t xml:space="preserve">ской                           </w:t>
      </w:r>
      <w:r w:rsidR="00606AD0" w:rsidRPr="00D82111">
        <w:rPr>
          <w:rFonts w:ascii="PT Astra Serif" w:hAnsi="PT Astra Serif"/>
          <w:sz w:val="24"/>
          <w:szCs w:val="24"/>
        </w:rPr>
        <w:tab/>
      </w:r>
      <w:r w:rsidR="00606AD0" w:rsidRPr="00D82111">
        <w:rPr>
          <w:rFonts w:ascii="PT Astra Serif" w:hAnsi="PT Astra Serif"/>
          <w:sz w:val="24"/>
          <w:szCs w:val="24"/>
        </w:rPr>
        <w:tab/>
      </w:r>
      <w:r w:rsidR="00606AD0" w:rsidRPr="00D82111">
        <w:rPr>
          <w:rFonts w:ascii="PT Astra Serif" w:hAnsi="PT Astra Serif"/>
          <w:sz w:val="24"/>
          <w:szCs w:val="24"/>
        </w:rPr>
        <w:tab/>
      </w:r>
      <w:r w:rsidR="00606AD0" w:rsidRPr="00D82111">
        <w:rPr>
          <w:rFonts w:ascii="PT Astra Serif" w:hAnsi="PT Astra Serif"/>
          <w:sz w:val="24"/>
          <w:szCs w:val="24"/>
        </w:rPr>
        <w:tab/>
        <w:t xml:space="preserve"> </w:t>
      </w:r>
      <w:r w:rsidR="005C37B1" w:rsidRPr="00D82111">
        <w:rPr>
          <w:rFonts w:ascii="PT Astra Serif" w:hAnsi="PT Astra Serif"/>
          <w:sz w:val="24"/>
          <w:szCs w:val="24"/>
        </w:rPr>
        <w:t xml:space="preserve"> </w:t>
      </w:r>
      <w:r w:rsidR="00C86322" w:rsidRPr="00D82111">
        <w:rPr>
          <w:rFonts w:ascii="PT Astra Serif" w:hAnsi="PT Astra Serif"/>
          <w:sz w:val="24"/>
          <w:szCs w:val="24"/>
        </w:rPr>
        <w:t xml:space="preserve">      </w:t>
      </w:r>
      <w:r w:rsidR="00FE2CDD">
        <w:rPr>
          <w:rFonts w:ascii="PT Astra Serif" w:hAnsi="PT Astra Serif"/>
          <w:sz w:val="24"/>
          <w:szCs w:val="24"/>
        </w:rPr>
        <w:t xml:space="preserve">  Т.А. Мондраева</w:t>
      </w:r>
      <w:r w:rsidR="005D4FE8" w:rsidRPr="00D82111">
        <w:rPr>
          <w:rFonts w:ascii="PT Astra Serif" w:hAnsi="PT Astra Serif"/>
          <w:sz w:val="24"/>
          <w:szCs w:val="24"/>
        </w:rPr>
        <w:t xml:space="preserve">     </w:t>
      </w:r>
      <w:r w:rsidR="00AA1DCE" w:rsidRPr="00D82111">
        <w:rPr>
          <w:rFonts w:ascii="PT Astra Serif" w:hAnsi="PT Astra Serif"/>
          <w:sz w:val="24"/>
          <w:szCs w:val="24"/>
        </w:rPr>
        <w:t xml:space="preserve">  </w:t>
      </w:r>
    </w:p>
    <w:p w:rsidR="00665202" w:rsidRPr="005C37B1" w:rsidRDefault="00AA1DCE" w:rsidP="009D4423">
      <w:pPr>
        <w:suppressAutoHyphens/>
        <w:rPr>
          <w:rFonts w:ascii="PT Astra Serif" w:hAnsi="PT Astra Serif"/>
          <w:sz w:val="25"/>
          <w:szCs w:val="25"/>
        </w:rPr>
      </w:pPr>
      <w:r w:rsidRPr="005C37B1">
        <w:rPr>
          <w:rFonts w:ascii="PT Astra Serif" w:hAnsi="PT Astra Serif"/>
          <w:sz w:val="25"/>
          <w:szCs w:val="25"/>
        </w:rPr>
        <w:t xml:space="preserve">      </w:t>
      </w:r>
      <w:r w:rsidR="009D4423" w:rsidRPr="005C37B1">
        <w:rPr>
          <w:rFonts w:ascii="PT Astra Serif" w:hAnsi="PT Astra Serif"/>
          <w:sz w:val="25"/>
          <w:szCs w:val="25"/>
        </w:rPr>
        <w:t xml:space="preserve">       </w:t>
      </w:r>
    </w:p>
    <w:p w:rsidR="00732EBE" w:rsidRDefault="00665202" w:rsidP="00306196">
      <w:pPr>
        <w:tabs>
          <w:tab w:val="left" w:pos="7560"/>
        </w:tabs>
        <w:suppressAutoHyphens/>
        <w:rPr>
          <w:rFonts w:ascii="PT Astra Serif" w:hAnsi="PT Astra Serif"/>
          <w:sz w:val="25"/>
          <w:szCs w:val="25"/>
        </w:rPr>
      </w:pPr>
      <w:r w:rsidRPr="005C37B1">
        <w:rPr>
          <w:rFonts w:ascii="PT Astra Serif" w:hAnsi="PT Astra Serif"/>
          <w:sz w:val="25"/>
          <w:szCs w:val="25"/>
        </w:rPr>
        <w:t>Согласовано:</w:t>
      </w:r>
      <w:r w:rsidR="00AA1DCE" w:rsidRPr="005C37B1">
        <w:rPr>
          <w:rFonts w:ascii="PT Astra Serif" w:hAnsi="PT Astra Serif"/>
          <w:sz w:val="25"/>
          <w:szCs w:val="25"/>
        </w:rPr>
        <w:t xml:space="preserve">    </w:t>
      </w:r>
    </w:p>
    <w:p w:rsidR="00665202" w:rsidRPr="005C37B1" w:rsidRDefault="00AA1DCE" w:rsidP="00306196">
      <w:pPr>
        <w:tabs>
          <w:tab w:val="left" w:pos="7560"/>
        </w:tabs>
        <w:suppressAutoHyphens/>
        <w:rPr>
          <w:rFonts w:ascii="PT Astra Serif" w:hAnsi="PT Astra Serif"/>
          <w:sz w:val="25"/>
          <w:szCs w:val="25"/>
        </w:rPr>
      </w:pPr>
      <w:r w:rsidRPr="005C37B1">
        <w:rPr>
          <w:rFonts w:ascii="PT Astra Serif" w:hAnsi="PT Astra Serif"/>
          <w:sz w:val="25"/>
          <w:szCs w:val="25"/>
        </w:rPr>
        <w:t xml:space="preserve">    </w:t>
      </w:r>
    </w:p>
    <w:tbl>
      <w:tblPr>
        <w:tblStyle w:val="aa"/>
        <w:tblW w:w="9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901"/>
      </w:tblGrid>
      <w:tr w:rsidR="001925CB" w:rsidRPr="005C37B1" w:rsidTr="00FF44CC">
        <w:trPr>
          <w:trHeight w:val="1007"/>
        </w:trPr>
        <w:tc>
          <w:tcPr>
            <w:tcW w:w="7792" w:type="dxa"/>
          </w:tcPr>
          <w:p w:rsidR="00FE2CDD" w:rsidRPr="00FE2CDD" w:rsidRDefault="00FE2CDD" w:rsidP="00FE2CDD">
            <w:pPr>
              <w:rPr>
                <w:rFonts w:ascii="PT Astra Serif" w:hAnsi="PT Astra Serif"/>
                <w:sz w:val="24"/>
                <w:szCs w:val="24"/>
              </w:rPr>
            </w:pPr>
            <w:r w:rsidRPr="00FE2CDD">
              <w:rPr>
                <w:rFonts w:ascii="PT Astra Serif" w:hAnsi="PT Astra Serif"/>
                <w:sz w:val="24"/>
                <w:szCs w:val="24"/>
              </w:rPr>
              <w:t>Заместитель главы администрации</w:t>
            </w:r>
          </w:p>
          <w:p w:rsidR="00FE2CDD" w:rsidRPr="00FE2CDD" w:rsidRDefault="00FE2CDD" w:rsidP="00FE2CDD">
            <w:pPr>
              <w:rPr>
                <w:rFonts w:ascii="PT Astra Serif" w:hAnsi="PT Astra Serif"/>
                <w:sz w:val="24"/>
                <w:szCs w:val="24"/>
              </w:rPr>
            </w:pPr>
            <w:r w:rsidRPr="00FE2CDD">
              <w:rPr>
                <w:rFonts w:ascii="PT Astra Serif" w:hAnsi="PT Astra Serif"/>
                <w:sz w:val="24"/>
                <w:szCs w:val="24"/>
              </w:rPr>
              <w:t>муниципального образования город Донской</w:t>
            </w:r>
          </w:p>
          <w:p w:rsidR="00FE2CDD" w:rsidRPr="00FE2CDD" w:rsidRDefault="00FE2CDD" w:rsidP="00FE2CDD">
            <w:pPr>
              <w:rPr>
                <w:rFonts w:ascii="PT Astra Serif" w:hAnsi="PT Astra Serif"/>
                <w:sz w:val="24"/>
                <w:szCs w:val="24"/>
              </w:rPr>
            </w:pPr>
            <w:r w:rsidRPr="00FE2CDD">
              <w:rPr>
                <w:rFonts w:ascii="PT Astra Serif" w:hAnsi="PT Astra Serif"/>
                <w:sz w:val="24"/>
                <w:szCs w:val="24"/>
              </w:rPr>
              <w:t>по вопросам жизнеобеспечения</w:t>
            </w:r>
            <w:r w:rsidRPr="00FE2CDD">
              <w:rPr>
                <w:rFonts w:ascii="PT Astra Serif" w:hAnsi="PT Astra Serif"/>
                <w:sz w:val="24"/>
                <w:szCs w:val="24"/>
              </w:rPr>
              <w:tab/>
            </w:r>
            <w:r w:rsidRPr="00FE2CDD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D918C6" w:rsidRPr="00FE2CDD" w:rsidRDefault="00D918C6" w:rsidP="00FE2C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1" w:type="dxa"/>
          </w:tcPr>
          <w:p w:rsidR="00FE2CDD" w:rsidRDefault="00FE2CDD" w:rsidP="001925CB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FE2CDD" w:rsidRDefault="00FE2CDD" w:rsidP="00FE2CDD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1925CB" w:rsidRPr="00FE2CDD" w:rsidRDefault="00FE2CDD" w:rsidP="00FE2CDD">
            <w:pPr>
              <w:rPr>
                <w:rFonts w:ascii="PT Astra Serif" w:hAnsi="PT Astra Serif"/>
                <w:sz w:val="24"/>
                <w:szCs w:val="24"/>
              </w:rPr>
            </w:pPr>
            <w:r w:rsidRPr="00FE2CDD">
              <w:rPr>
                <w:rFonts w:ascii="PT Astra Serif" w:hAnsi="PT Astra Serif"/>
                <w:sz w:val="24"/>
                <w:szCs w:val="24"/>
              </w:rPr>
              <w:t>С.Г. Кулик</w:t>
            </w:r>
          </w:p>
        </w:tc>
      </w:tr>
      <w:tr w:rsidR="003B6B01" w:rsidRPr="005C37B1" w:rsidTr="00537C6B">
        <w:trPr>
          <w:trHeight w:val="1011"/>
        </w:trPr>
        <w:tc>
          <w:tcPr>
            <w:tcW w:w="7792" w:type="dxa"/>
          </w:tcPr>
          <w:p w:rsidR="003B6B01" w:rsidRPr="00FE2CDD" w:rsidRDefault="003B6B01" w:rsidP="00D918C6">
            <w:pPr>
              <w:rPr>
                <w:rFonts w:ascii="PT Astra Serif" w:hAnsi="PT Astra Serif"/>
                <w:sz w:val="24"/>
                <w:szCs w:val="24"/>
              </w:rPr>
            </w:pPr>
            <w:r w:rsidRPr="00FE2CDD">
              <w:rPr>
                <w:rFonts w:ascii="PT Astra Serif" w:hAnsi="PT Astra Serif"/>
                <w:sz w:val="24"/>
                <w:szCs w:val="24"/>
              </w:rPr>
              <w:t>Заместитель главы администрации</w:t>
            </w:r>
          </w:p>
          <w:p w:rsidR="003B6B01" w:rsidRPr="00FE2CDD" w:rsidRDefault="003B6B01" w:rsidP="00D918C6">
            <w:pPr>
              <w:rPr>
                <w:rFonts w:ascii="PT Astra Serif" w:hAnsi="PT Astra Serif"/>
                <w:sz w:val="24"/>
                <w:szCs w:val="24"/>
              </w:rPr>
            </w:pPr>
            <w:r w:rsidRPr="00FE2CDD">
              <w:rPr>
                <w:rFonts w:ascii="PT Astra Serif" w:hAnsi="PT Astra Serif"/>
                <w:sz w:val="24"/>
                <w:szCs w:val="24"/>
              </w:rPr>
              <w:t>муниципального образования город Донской</w:t>
            </w:r>
          </w:p>
          <w:p w:rsidR="003B6B01" w:rsidRPr="00FE2CDD" w:rsidRDefault="003B6B01" w:rsidP="00D918C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 вопросам экономического развития</w:t>
            </w:r>
            <w:r w:rsidRPr="00FE2CDD">
              <w:rPr>
                <w:rFonts w:ascii="PT Astra Serif" w:hAnsi="PT Astra Serif"/>
                <w:sz w:val="24"/>
                <w:szCs w:val="24"/>
              </w:rPr>
              <w:tab/>
            </w:r>
            <w:r w:rsidRPr="00FE2CDD">
              <w:rPr>
                <w:rFonts w:ascii="PT Astra Serif" w:hAnsi="PT Astra Serif"/>
                <w:sz w:val="24"/>
                <w:szCs w:val="24"/>
              </w:rPr>
              <w:tab/>
            </w:r>
          </w:p>
        </w:tc>
        <w:tc>
          <w:tcPr>
            <w:tcW w:w="1901" w:type="dxa"/>
          </w:tcPr>
          <w:p w:rsidR="003B6B01" w:rsidRDefault="003B6B01" w:rsidP="003B6B01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3B6B01" w:rsidRPr="00FE2CDD" w:rsidRDefault="003B6B01" w:rsidP="003B6B01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3B6B01" w:rsidRDefault="003B6B01" w:rsidP="003B6B0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Л.П. Карюкина</w:t>
            </w:r>
          </w:p>
          <w:p w:rsidR="003B6B01" w:rsidRPr="00FE2CDD" w:rsidRDefault="003B6B01" w:rsidP="003B6B0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6B01" w:rsidRPr="005C37B1" w:rsidTr="00D918C6">
        <w:trPr>
          <w:trHeight w:val="1056"/>
        </w:trPr>
        <w:tc>
          <w:tcPr>
            <w:tcW w:w="7792" w:type="dxa"/>
          </w:tcPr>
          <w:p w:rsidR="003B6B01" w:rsidRPr="00665202" w:rsidRDefault="003B6B01" w:rsidP="00D918C6">
            <w:pPr>
              <w:tabs>
                <w:tab w:val="left" w:pos="7560"/>
              </w:tabs>
              <w:suppressAutoHyphens/>
              <w:rPr>
                <w:sz w:val="24"/>
              </w:rPr>
            </w:pPr>
            <w:r w:rsidRPr="00665202">
              <w:rPr>
                <w:sz w:val="24"/>
              </w:rPr>
              <w:t>Заместитель главы администрации</w:t>
            </w:r>
          </w:p>
          <w:p w:rsidR="003B6B01" w:rsidRPr="00665202" w:rsidRDefault="003B6B01" w:rsidP="00D918C6">
            <w:pPr>
              <w:tabs>
                <w:tab w:val="left" w:pos="7560"/>
              </w:tabs>
              <w:suppressAutoHyphens/>
              <w:rPr>
                <w:sz w:val="24"/>
              </w:rPr>
            </w:pPr>
            <w:r w:rsidRPr="00665202">
              <w:rPr>
                <w:sz w:val="24"/>
              </w:rPr>
              <w:t>муниципального образования город Донской</w:t>
            </w:r>
          </w:p>
          <w:p w:rsidR="00D918C6" w:rsidRDefault="003B6B01" w:rsidP="00D918C6">
            <w:pPr>
              <w:tabs>
                <w:tab w:val="left" w:pos="7560"/>
              </w:tabs>
              <w:suppressAutoHyphens/>
              <w:rPr>
                <w:sz w:val="24"/>
              </w:rPr>
            </w:pPr>
            <w:r w:rsidRPr="00665202">
              <w:rPr>
                <w:sz w:val="24"/>
              </w:rPr>
              <w:t>по социальным вопросам</w:t>
            </w:r>
            <w:r w:rsidRPr="00665202">
              <w:rPr>
                <w:sz w:val="24"/>
              </w:rPr>
              <w:tab/>
            </w:r>
          </w:p>
          <w:p w:rsidR="003B6B01" w:rsidRDefault="003B6B01" w:rsidP="00D918C6">
            <w:pPr>
              <w:tabs>
                <w:tab w:val="left" w:pos="7560"/>
              </w:tabs>
              <w:suppressAutoHyphens/>
              <w:rPr>
                <w:sz w:val="24"/>
              </w:rPr>
            </w:pPr>
          </w:p>
        </w:tc>
        <w:tc>
          <w:tcPr>
            <w:tcW w:w="1901" w:type="dxa"/>
          </w:tcPr>
          <w:p w:rsidR="003B6B01" w:rsidRDefault="003B6B01" w:rsidP="003B6B01">
            <w:pPr>
              <w:tabs>
                <w:tab w:val="left" w:pos="7560"/>
              </w:tabs>
              <w:suppressAutoHyphens/>
              <w:rPr>
                <w:sz w:val="24"/>
              </w:rPr>
            </w:pPr>
          </w:p>
          <w:p w:rsidR="003B6B01" w:rsidRDefault="003B6B01" w:rsidP="003B6B01">
            <w:pPr>
              <w:tabs>
                <w:tab w:val="left" w:pos="7560"/>
              </w:tabs>
              <w:suppressAutoHyphens/>
              <w:rPr>
                <w:sz w:val="24"/>
              </w:rPr>
            </w:pPr>
          </w:p>
          <w:p w:rsidR="003B6B01" w:rsidRDefault="003B6B01" w:rsidP="003B6B01">
            <w:pPr>
              <w:tabs>
                <w:tab w:val="left" w:pos="7560"/>
              </w:tabs>
              <w:suppressAutoHyphens/>
              <w:rPr>
                <w:sz w:val="24"/>
              </w:rPr>
            </w:pPr>
            <w:r w:rsidRPr="00665202">
              <w:rPr>
                <w:sz w:val="24"/>
              </w:rPr>
              <w:t>М.Н. Бачурина</w:t>
            </w:r>
          </w:p>
          <w:p w:rsidR="003B6B01" w:rsidRDefault="003B6B01" w:rsidP="003B6B01">
            <w:pPr>
              <w:tabs>
                <w:tab w:val="left" w:pos="7560"/>
              </w:tabs>
              <w:suppressAutoHyphens/>
              <w:rPr>
                <w:sz w:val="24"/>
              </w:rPr>
            </w:pPr>
          </w:p>
        </w:tc>
      </w:tr>
      <w:tr w:rsidR="00D918C6" w:rsidRPr="00D85415" w:rsidTr="00D91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D918C6" w:rsidRPr="006B6F8B" w:rsidRDefault="00D918C6" w:rsidP="00DE0167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Руководитель аппарата администрации</w:t>
            </w:r>
          </w:p>
          <w:p w:rsidR="00D918C6" w:rsidRPr="006B6F8B" w:rsidRDefault="00D918C6" w:rsidP="00DE0167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муниципального образования город Донской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D918C6" w:rsidRPr="006B6F8B" w:rsidRDefault="00D918C6" w:rsidP="00DE0167">
            <w:pPr>
              <w:tabs>
                <w:tab w:val="left" w:pos="7560"/>
              </w:tabs>
              <w:suppressAutoHyphens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D918C6" w:rsidRPr="00D85415" w:rsidRDefault="00D918C6" w:rsidP="00DE0167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6B6F8B">
              <w:rPr>
                <w:rFonts w:ascii="PT Astra Serif" w:hAnsi="PT Astra Serif"/>
                <w:sz w:val="24"/>
                <w:szCs w:val="24"/>
              </w:rPr>
              <w:t>Л.В. Афонина</w:t>
            </w:r>
          </w:p>
        </w:tc>
      </w:tr>
    </w:tbl>
    <w:p w:rsidR="005401F7" w:rsidRDefault="005401F7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FA5F2B" w:rsidRDefault="00FA5F2B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FA5F2B" w:rsidRDefault="00FA5F2B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FA5F2B" w:rsidRDefault="00FA5F2B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FA5F2B" w:rsidRDefault="00FA5F2B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5401F7" w:rsidRPr="00FF526A" w:rsidRDefault="005401F7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75706B" w:rsidRPr="00E26991" w:rsidRDefault="00141273" w:rsidP="0075706B">
      <w:pPr>
        <w:rPr>
          <w:rFonts w:ascii="PT Astra Serif" w:hAnsi="PT Astra Serif"/>
          <w:sz w:val="18"/>
          <w:szCs w:val="18"/>
        </w:rPr>
      </w:pPr>
      <w:r w:rsidRPr="00E26991">
        <w:rPr>
          <w:rFonts w:ascii="PT Astra Serif" w:hAnsi="PT Astra Serif"/>
          <w:sz w:val="18"/>
          <w:szCs w:val="18"/>
        </w:rPr>
        <w:t xml:space="preserve">Исп. </w:t>
      </w:r>
      <w:r w:rsidR="00537C6B">
        <w:rPr>
          <w:rFonts w:ascii="PT Astra Serif" w:hAnsi="PT Astra Serif"/>
          <w:sz w:val="18"/>
          <w:szCs w:val="18"/>
        </w:rPr>
        <w:t>Бодрова Е.В.</w:t>
      </w:r>
    </w:p>
    <w:p w:rsidR="00A459E7" w:rsidRPr="00E26991" w:rsidRDefault="0075706B" w:rsidP="00586EC2">
      <w:pPr>
        <w:rPr>
          <w:rFonts w:ascii="PT Astra Serif" w:hAnsi="PT Astra Serif"/>
          <w:sz w:val="18"/>
          <w:szCs w:val="18"/>
        </w:rPr>
      </w:pPr>
      <w:r w:rsidRPr="00E26991">
        <w:rPr>
          <w:rFonts w:ascii="PT Astra Serif" w:hAnsi="PT Astra Serif"/>
          <w:sz w:val="18"/>
          <w:szCs w:val="18"/>
        </w:rPr>
        <w:t>тел.: 5-46-47</w:t>
      </w:r>
    </w:p>
    <w:sectPr w:rsidR="00A459E7" w:rsidRPr="00E26991" w:rsidSect="00C12B2D">
      <w:headerReference w:type="even" r:id="rId8"/>
      <w:headerReference w:type="default" r:id="rId9"/>
      <w:pgSz w:w="11907" w:h="16840" w:code="9"/>
      <w:pgMar w:top="284" w:right="850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D87" w:rsidRDefault="00505D87">
      <w:r>
        <w:separator/>
      </w:r>
    </w:p>
  </w:endnote>
  <w:endnote w:type="continuationSeparator" w:id="0">
    <w:p w:rsidR="00505D87" w:rsidRDefault="0050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D87" w:rsidRDefault="00505D87">
      <w:r>
        <w:separator/>
      </w:r>
    </w:p>
  </w:footnote>
  <w:footnote w:type="continuationSeparator" w:id="0">
    <w:p w:rsidR="00505D87" w:rsidRDefault="00505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C83" w:rsidRDefault="008E2C8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2C83" w:rsidRDefault="008E2C8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C83" w:rsidRDefault="008E2C8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705B6">
      <w:rPr>
        <w:rStyle w:val="a8"/>
        <w:noProof/>
      </w:rPr>
      <w:t>15</w:t>
    </w:r>
    <w:r>
      <w:rPr>
        <w:rStyle w:val="a8"/>
      </w:rPr>
      <w:fldChar w:fldCharType="end"/>
    </w:r>
  </w:p>
  <w:p w:rsidR="008E2C83" w:rsidRDefault="008E2C8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70734"/>
    <w:multiLevelType w:val="hybridMultilevel"/>
    <w:tmpl w:val="90DCAB80"/>
    <w:lvl w:ilvl="0" w:tplc="F9E46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448A7"/>
    <w:multiLevelType w:val="hybridMultilevel"/>
    <w:tmpl w:val="0DCA42EC"/>
    <w:lvl w:ilvl="0" w:tplc="694E3790">
      <w:start w:val="1"/>
      <w:numFmt w:val="decimal"/>
      <w:lvlText w:val="%1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2" w15:restartNumberingAfterBreak="0">
    <w:nsid w:val="434D33B5"/>
    <w:multiLevelType w:val="hybridMultilevel"/>
    <w:tmpl w:val="18ACCAF4"/>
    <w:lvl w:ilvl="0" w:tplc="8EC6DB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8033CE"/>
    <w:multiLevelType w:val="hybridMultilevel"/>
    <w:tmpl w:val="E0BC36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16285"/>
    <w:multiLevelType w:val="hybridMultilevel"/>
    <w:tmpl w:val="C6AEBDBA"/>
    <w:lvl w:ilvl="0" w:tplc="FC9CB3DE">
      <w:start w:val="30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20C9E"/>
    <w:multiLevelType w:val="hybridMultilevel"/>
    <w:tmpl w:val="EC3C4B9A"/>
    <w:lvl w:ilvl="0" w:tplc="D7BCF94E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58087352"/>
    <w:multiLevelType w:val="hybridMultilevel"/>
    <w:tmpl w:val="CD582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F84AF1"/>
    <w:multiLevelType w:val="hybridMultilevel"/>
    <w:tmpl w:val="03DA1BDA"/>
    <w:lvl w:ilvl="0" w:tplc="F050DB34">
      <w:start w:val="31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96DF9"/>
    <w:multiLevelType w:val="hybridMultilevel"/>
    <w:tmpl w:val="8FB474B8"/>
    <w:lvl w:ilvl="0" w:tplc="70CE13F2">
      <w:start w:val="7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9" w15:restartNumberingAfterBreak="0">
    <w:nsid w:val="6FA73BB4"/>
    <w:multiLevelType w:val="singleLevel"/>
    <w:tmpl w:val="3CB09A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4F82532"/>
    <w:multiLevelType w:val="hybridMultilevel"/>
    <w:tmpl w:val="3B082EA8"/>
    <w:lvl w:ilvl="0" w:tplc="525AA06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4A"/>
    <w:rsid w:val="000004E9"/>
    <w:rsid w:val="00000542"/>
    <w:rsid w:val="00000661"/>
    <w:rsid w:val="00000796"/>
    <w:rsid w:val="0000096C"/>
    <w:rsid w:val="000009CB"/>
    <w:rsid w:val="00000FB0"/>
    <w:rsid w:val="000018C5"/>
    <w:rsid w:val="00001C28"/>
    <w:rsid w:val="00001FF4"/>
    <w:rsid w:val="000021E8"/>
    <w:rsid w:val="00002BD1"/>
    <w:rsid w:val="00002DF5"/>
    <w:rsid w:val="00002E28"/>
    <w:rsid w:val="00003333"/>
    <w:rsid w:val="00003446"/>
    <w:rsid w:val="00003E32"/>
    <w:rsid w:val="000042AF"/>
    <w:rsid w:val="0000435C"/>
    <w:rsid w:val="0000458E"/>
    <w:rsid w:val="00004652"/>
    <w:rsid w:val="00005226"/>
    <w:rsid w:val="0000584B"/>
    <w:rsid w:val="00005AEC"/>
    <w:rsid w:val="00005FA7"/>
    <w:rsid w:val="00006600"/>
    <w:rsid w:val="00006776"/>
    <w:rsid w:val="00006AF8"/>
    <w:rsid w:val="00006E8F"/>
    <w:rsid w:val="00007404"/>
    <w:rsid w:val="00007630"/>
    <w:rsid w:val="00007694"/>
    <w:rsid w:val="000077F9"/>
    <w:rsid w:val="00007A17"/>
    <w:rsid w:val="00010231"/>
    <w:rsid w:val="00010332"/>
    <w:rsid w:val="00010336"/>
    <w:rsid w:val="00010B70"/>
    <w:rsid w:val="0001105D"/>
    <w:rsid w:val="000112C6"/>
    <w:rsid w:val="0001178F"/>
    <w:rsid w:val="00011BC3"/>
    <w:rsid w:val="000124B1"/>
    <w:rsid w:val="000135B2"/>
    <w:rsid w:val="00013679"/>
    <w:rsid w:val="00013734"/>
    <w:rsid w:val="00013928"/>
    <w:rsid w:val="0001408E"/>
    <w:rsid w:val="0001422F"/>
    <w:rsid w:val="000144A4"/>
    <w:rsid w:val="00014789"/>
    <w:rsid w:val="0001488D"/>
    <w:rsid w:val="00014D15"/>
    <w:rsid w:val="00014DBD"/>
    <w:rsid w:val="00014F1B"/>
    <w:rsid w:val="000151BF"/>
    <w:rsid w:val="000152D2"/>
    <w:rsid w:val="000152FB"/>
    <w:rsid w:val="0001533B"/>
    <w:rsid w:val="00015371"/>
    <w:rsid w:val="0001558E"/>
    <w:rsid w:val="00015AB3"/>
    <w:rsid w:val="00015B74"/>
    <w:rsid w:val="00015CF0"/>
    <w:rsid w:val="00015D2C"/>
    <w:rsid w:val="00016420"/>
    <w:rsid w:val="00016B4A"/>
    <w:rsid w:val="00016CBF"/>
    <w:rsid w:val="00017574"/>
    <w:rsid w:val="000177A6"/>
    <w:rsid w:val="000178DD"/>
    <w:rsid w:val="00017984"/>
    <w:rsid w:val="00017F0A"/>
    <w:rsid w:val="000208C0"/>
    <w:rsid w:val="000208D8"/>
    <w:rsid w:val="00020B60"/>
    <w:rsid w:val="00020D44"/>
    <w:rsid w:val="00020FC0"/>
    <w:rsid w:val="00021108"/>
    <w:rsid w:val="00021EE1"/>
    <w:rsid w:val="0002219D"/>
    <w:rsid w:val="00022562"/>
    <w:rsid w:val="000228A8"/>
    <w:rsid w:val="00022BC2"/>
    <w:rsid w:val="00022C21"/>
    <w:rsid w:val="00023153"/>
    <w:rsid w:val="000231F1"/>
    <w:rsid w:val="00023344"/>
    <w:rsid w:val="00023533"/>
    <w:rsid w:val="000235AD"/>
    <w:rsid w:val="0002373F"/>
    <w:rsid w:val="000238F3"/>
    <w:rsid w:val="00023B9E"/>
    <w:rsid w:val="00023F40"/>
    <w:rsid w:val="00024286"/>
    <w:rsid w:val="000245C6"/>
    <w:rsid w:val="0002484E"/>
    <w:rsid w:val="00024B94"/>
    <w:rsid w:val="000251A4"/>
    <w:rsid w:val="0002520A"/>
    <w:rsid w:val="00025259"/>
    <w:rsid w:val="000256EB"/>
    <w:rsid w:val="00025992"/>
    <w:rsid w:val="00025D45"/>
    <w:rsid w:val="00025E27"/>
    <w:rsid w:val="0002610F"/>
    <w:rsid w:val="00026178"/>
    <w:rsid w:val="000262DA"/>
    <w:rsid w:val="0002665D"/>
    <w:rsid w:val="000266EF"/>
    <w:rsid w:val="00026767"/>
    <w:rsid w:val="0002678D"/>
    <w:rsid w:val="000268D9"/>
    <w:rsid w:val="00026A8B"/>
    <w:rsid w:val="0002735A"/>
    <w:rsid w:val="00027BFD"/>
    <w:rsid w:val="00027D18"/>
    <w:rsid w:val="00030148"/>
    <w:rsid w:val="0003047B"/>
    <w:rsid w:val="000304A7"/>
    <w:rsid w:val="0003071E"/>
    <w:rsid w:val="00030747"/>
    <w:rsid w:val="000309F7"/>
    <w:rsid w:val="00030BA0"/>
    <w:rsid w:val="0003119C"/>
    <w:rsid w:val="000311B8"/>
    <w:rsid w:val="0003141A"/>
    <w:rsid w:val="00031652"/>
    <w:rsid w:val="00031EE1"/>
    <w:rsid w:val="000320DA"/>
    <w:rsid w:val="000322B5"/>
    <w:rsid w:val="000325CA"/>
    <w:rsid w:val="00032CAB"/>
    <w:rsid w:val="00032F58"/>
    <w:rsid w:val="0003308B"/>
    <w:rsid w:val="000336FE"/>
    <w:rsid w:val="00033728"/>
    <w:rsid w:val="00033B76"/>
    <w:rsid w:val="00033B8E"/>
    <w:rsid w:val="00033D2A"/>
    <w:rsid w:val="00033D69"/>
    <w:rsid w:val="000345A1"/>
    <w:rsid w:val="00034746"/>
    <w:rsid w:val="000349FC"/>
    <w:rsid w:val="00034A15"/>
    <w:rsid w:val="00034DB2"/>
    <w:rsid w:val="000351BF"/>
    <w:rsid w:val="000351C6"/>
    <w:rsid w:val="000355C0"/>
    <w:rsid w:val="00035634"/>
    <w:rsid w:val="00035808"/>
    <w:rsid w:val="00036016"/>
    <w:rsid w:val="00036286"/>
    <w:rsid w:val="00037112"/>
    <w:rsid w:val="0003747C"/>
    <w:rsid w:val="00037649"/>
    <w:rsid w:val="00040163"/>
    <w:rsid w:val="0004021F"/>
    <w:rsid w:val="0004023B"/>
    <w:rsid w:val="000403FE"/>
    <w:rsid w:val="00040A00"/>
    <w:rsid w:val="00040B3A"/>
    <w:rsid w:val="00040C5C"/>
    <w:rsid w:val="00040E3F"/>
    <w:rsid w:val="00040ECD"/>
    <w:rsid w:val="0004138D"/>
    <w:rsid w:val="000414C0"/>
    <w:rsid w:val="00041D70"/>
    <w:rsid w:val="00041EFF"/>
    <w:rsid w:val="00042245"/>
    <w:rsid w:val="00042653"/>
    <w:rsid w:val="00042DAE"/>
    <w:rsid w:val="00043103"/>
    <w:rsid w:val="00043763"/>
    <w:rsid w:val="0004398B"/>
    <w:rsid w:val="00043B66"/>
    <w:rsid w:val="00043D29"/>
    <w:rsid w:val="00043D60"/>
    <w:rsid w:val="00043E5A"/>
    <w:rsid w:val="00043E9F"/>
    <w:rsid w:val="00043EC1"/>
    <w:rsid w:val="00044442"/>
    <w:rsid w:val="00044B93"/>
    <w:rsid w:val="00044C89"/>
    <w:rsid w:val="00044CEA"/>
    <w:rsid w:val="0004502F"/>
    <w:rsid w:val="0004547C"/>
    <w:rsid w:val="00045512"/>
    <w:rsid w:val="000457FA"/>
    <w:rsid w:val="0004592E"/>
    <w:rsid w:val="00045A24"/>
    <w:rsid w:val="00045B0F"/>
    <w:rsid w:val="00045C3C"/>
    <w:rsid w:val="00045C72"/>
    <w:rsid w:val="00045CE0"/>
    <w:rsid w:val="00045D78"/>
    <w:rsid w:val="00046026"/>
    <w:rsid w:val="0004610B"/>
    <w:rsid w:val="000469BC"/>
    <w:rsid w:val="00046A59"/>
    <w:rsid w:val="00046BA4"/>
    <w:rsid w:val="00047086"/>
    <w:rsid w:val="000471C5"/>
    <w:rsid w:val="0004746A"/>
    <w:rsid w:val="0004775C"/>
    <w:rsid w:val="000479C7"/>
    <w:rsid w:val="00047E36"/>
    <w:rsid w:val="00047EFE"/>
    <w:rsid w:val="00050367"/>
    <w:rsid w:val="000506A6"/>
    <w:rsid w:val="0005095C"/>
    <w:rsid w:val="00050D55"/>
    <w:rsid w:val="00050DAE"/>
    <w:rsid w:val="00050E78"/>
    <w:rsid w:val="0005139F"/>
    <w:rsid w:val="00051494"/>
    <w:rsid w:val="000516CB"/>
    <w:rsid w:val="00051789"/>
    <w:rsid w:val="00051B0C"/>
    <w:rsid w:val="00051ECC"/>
    <w:rsid w:val="00051ED3"/>
    <w:rsid w:val="00052010"/>
    <w:rsid w:val="00052208"/>
    <w:rsid w:val="000525C3"/>
    <w:rsid w:val="000526D5"/>
    <w:rsid w:val="0005295C"/>
    <w:rsid w:val="00052963"/>
    <w:rsid w:val="00052CC0"/>
    <w:rsid w:val="00052E5E"/>
    <w:rsid w:val="00052E7E"/>
    <w:rsid w:val="00053004"/>
    <w:rsid w:val="000534AD"/>
    <w:rsid w:val="00053D22"/>
    <w:rsid w:val="00054378"/>
    <w:rsid w:val="00054558"/>
    <w:rsid w:val="000547B9"/>
    <w:rsid w:val="00054987"/>
    <w:rsid w:val="00054B8D"/>
    <w:rsid w:val="00054E64"/>
    <w:rsid w:val="00055425"/>
    <w:rsid w:val="000555F0"/>
    <w:rsid w:val="000556A9"/>
    <w:rsid w:val="000557DC"/>
    <w:rsid w:val="00055B2A"/>
    <w:rsid w:val="00056109"/>
    <w:rsid w:val="0005611F"/>
    <w:rsid w:val="00056145"/>
    <w:rsid w:val="0005629B"/>
    <w:rsid w:val="00056687"/>
    <w:rsid w:val="00056E0C"/>
    <w:rsid w:val="000577B9"/>
    <w:rsid w:val="00057873"/>
    <w:rsid w:val="00057977"/>
    <w:rsid w:val="00057DE3"/>
    <w:rsid w:val="00057FA8"/>
    <w:rsid w:val="000600D1"/>
    <w:rsid w:val="00060445"/>
    <w:rsid w:val="00060B74"/>
    <w:rsid w:val="000615E7"/>
    <w:rsid w:val="000619FD"/>
    <w:rsid w:val="00061D46"/>
    <w:rsid w:val="00061EE3"/>
    <w:rsid w:val="00061F15"/>
    <w:rsid w:val="000620D3"/>
    <w:rsid w:val="000623C0"/>
    <w:rsid w:val="000624B1"/>
    <w:rsid w:val="00062A2C"/>
    <w:rsid w:val="00063382"/>
    <w:rsid w:val="00064C36"/>
    <w:rsid w:val="00064FF7"/>
    <w:rsid w:val="00065011"/>
    <w:rsid w:val="0006508E"/>
    <w:rsid w:val="00065139"/>
    <w:rsid w:val="00065B8F"/>
    <w:rsid w:val="00065F40"/>
    <w:rsid w:val="00066187"/>
    <w:rsid w:val="0006664A"/>
    <w:rsid w:val="00066712"/>
    <w:rsid w:val="00066781"/>
    <w:rsid w:val="00066848"/>
    <w:rsid w:val="00066D50"/>
    <w:rsid w:val="00066EC5"/>
    <w:rsid w:val="00067093"/>
    <w:rsid w:val="00067158"/>
    <w:rsid w:val="0006785C"/>
    <w:rsid w:val="0007017F"/>
    <w:rsid w:val="00070495"/>
    <w:rsid w:val="000705FE"/>
    <w:rsid w:val="0007066A"/>
    <w:rsid w:val="00070889"/>
    <w:rsid w:val="0007094C"/>
    <w:rsid w:val="0007097B"/>
    <w:rsid w:val="00070A29"/>
    <w:rsid w:val="00070AC9"/>
    <w:rsid w:val="00070C2E"/>
    <w:rsid w:val="00070DA0"/>
    <w:rsid w:val="00070EFF"/>
    <w:rsid w:val="000713D1"/>
    <w:rsid w:val="000720A5"/>
    <w:rsid w:val="0007220A"/>
    <w:rsid w:val="0007246E"/>
    <w:rsid w:val="00072565"/>
    <w:rsid w:val="00072DD1"/>
    <w:rsid w:val="00072F88"/>
    <w:rsid w:val="0007303F"/>
    <w:rsid w:val="00073060"/>
    <w:rsid w:val="00073076"/>
    <w:rsid w:val="000731DD"/>
    <w:rsid w:val="000732BA"/>
    <w:rsid w:val="0007384B"/>
    <w:rsid w:val="000741DA"/>
    <w:rsid w:val="00074431"/>
    <w:rsid w:val="000745F4"/>
    <w:rsid w:val="0007473B"/>
    <w:rsid w:val="00074889"/>
    <w:rsid w:val="00074B2E"/>
    <w:rsid w:val="00074C68"/>
    <w:rsid w:val="00075973"/>
    <w:rsid w:val="000760D2"/>
    <w:rsid w:val="0007610A"/>
    <w:rsid w:val="000772FE"/>
    <w:rsid w:val="00077359"/>
    <w:rsid w:val="00077550"/>
    <w:rsid w:val="00077749"/>
    <w:rsid w:val="000779AF"/>
    <w:rsid w:val="00077BA4"/>
    <w:rsid w:val="00077D0F"/>
    <w:rsid w:val="0008012A"/>
    <w:rsid w:val="00080470"/>
    <w:rsid w:val="0008061F"/>
    <w:rsid w:val="0008087C"/>
    <w:rsid w:val="00080A18"/>
    <w:rsid w:val="00080ADA"/>
    <w:rsid w:val="00081017"/>
    <w:rsid w:val="0008102E"/>
    <w:rsid w:val="000816E2"/>
    <w:rsid w:val="00081C1B"/>
    <w:rsid w:val="00081CBD"/>
    <w:rsid w:val="0008216B"/>
    <w:rsid w:val="0008223C"/>
    <w:rsid w:val="00082271"/>
    <w:rsid w:val="00082354"/>
    <w:rsid w:val="00082772"/>
    <w:rsid w:val="0008285D"/>
    <w:rsid w:val="00082902"/>
    <w:rsid w:val="00082CCE"/>
    <w:rsid w:val="00082D50"/>
    <w:rsid w:val="00082F85"/>
    <w:rsid w:val="00083509"/>
    <w:rsid w:val="0008365C"/>
    <w:rsid w:val="000838C0"/>
    <w:rsid w:val="0008398B"/>
    <w:rsid w:val="00083BDE"/>
    <w:rsid w:val="00083FCB"/>
    <w:rsid w:val="00084222"/>
    <w:rsid w:val="00084A0D"/>
    <w:rsid w:val="00084CB0"/>
    <w:rsid w:val="0008591E"/>
    <w:rsid w:val="00085979"/>
    <w:rsid w:val="00085AF8"/>
    <w:rsid w:val="00085CFF"/>
    <w:rsid w:val="00085E2E"/>
    <w:rsid w:val="00085F23"/>
    <w:rsid w:val="0008605F"/>
    <w:rsid w:val="00086A5B"/>
    <w:rsid w:val="00086A6F"/>
    <w:rsid w:val="00087007"/>
    <w:rsid w:val="0008758F"/>
    <w:rsid w:val="00087F81"/>
    <w:rsid w:val="000900C4"/>
    <w:rsid w:val="00090114"/>
    <w:rsid w:val="00090265"/>
    <w:rsid w:val="000902BB"/>
    <w:rsid w:val="000904F5"/>
    <w:rsid w:val="00090A7A"/>
    <w:rsid w:val="00090E84"/>
    <w:rsid w:val="00091141"/>
    <w:rsid w:val="000917A5"/>
    <w:rsid w:val="000919B0"/>
    <w:rsid w:val="000925D9"/>
    <w:rsid w:val="0009266F"/>
    <w:rsid w:val="00093078"/>
    <w:rsid w:val="000930D1"/>
    <w:rsid w:val="000931A7"/>
    <w:rsid w:val="0009335B"/>
    <w:rsid w:val="000935D1"/>
    <w:rsid w:val="00093960"/>
    <w:rsid w:val="00093B31"/>
    <w:rsid w:val="00094030"/>
    <w:rsid w:val="0009436A"/>
    <w:rsid w:val="000943EC"/>
    <w:rsid w:val="00094661"/>
    <w:rsid w:val="0009493C"/>
    <w:rsid w:val="00094AC7"/>
    <w:rsid w:val="00095106"/>
    <w:rsid w:val="0009532E"/>
    <w:rsid w:val="00095397"/>
    <w:rsid w:val="000953F8"/>
    <w:rsid w:val="00095A6E"/>
    <w:rsid w:val="00095E22"/>
    <w:rsid w:val="00095F9E"/>
    <w:rsid w:val="00096451"/>
    <w:rsid w:val="0009656C"/>
    <w:rsid w:val="00096778"/>
    <w:rsid w:val="00096B36"/>
    <w:rsid w:val="0009701C"/>
    <w:rsid w:val="0009716E"/>
    <w:rsid w:val="0009718D"/>
    <w:rsid w:val="000972D3"/>
    <w:rsid w:val="000974DC"/>
    <w:rsid w:val="000974EF"/>
    <w:rsid w:val="00097842"/>
    <w:rsid w:val="00097A04"/>
    <w:rsid w:val="00097EEF"/>
    <w:rsid w:val="000A0428"/>
    <w:rsid w:val="000A1661"/>
    <w:rsid w:val="000A167E"/>
    <w:rsid w:val="000A16F3"/>
    <w:rsid w:val="000A1717"/>
    <w:rsid w:val="000A1C39"/>
    <w:rsid w:val="000A1CD1"/>
    <w:rsid w:val="000A1DA1"/>
    <w:rsid w:val="000A1EB6"/>
    <w:rsid w:val="000A2094"/>
    <w:rsid w:val="000A20CE"/>
    <w:rsid w:val="000A2646"/>
    <w:rsid w:val="000A2868"/>
    <w:rsid w:val="000A2879"/>
    <w:rsid w:val="000A2B22"/>
    <w:rsid w:val="000A2BEB"/>
    <w:rsid w:val="000A35A3"/>
    <w:rsid w:val="000A37C8"/>
    <w:rsid w:val="000A4092"/>
    <w:rsid w:val="000A4316"/>
    <w:rsid w:val="000A45E2"/>
    <w:rsid w:val="000A4A18"/>
    <w:rsid w:val="000A4A8D"/>
    <w:rsid w:val="000A4BA5"/>
    <w:rsid w:val="000A51F9"/>
    <w:rsid w:val="000A54E4"/>
    <w:rsid w:val="000A5663"/>
    <w:rsid w:val="000A5C34"/>
    <w:rsid w:val="000A5D03"/>
    <w:rsid w:val="000A6139"/>
    <w:rsid w:val="000A6282"/>
    <w:rsid w:val="000A6305"/>
    <w:rsid w:val="000A6348"/>
    <w:rsid w:val="000A67B8"/>
    <w:rsid w:val="000A70B4"/>
    <w:rsid w:val="000A7546"/>
    <w:rsid w:val="000A7CEA"/>
    <w:rsid w:val="000B0515"/>
    <w:rsid w:val="000B068F"/>
    <w:rsid w:val="000B0724"/>
    <w:rsid w:val="000B0984"/>
    <w:rsid w:val="000B0A96"/>
    <w:rsid w:val="000B0AAF"/>
    <w:rsid w:val="000B0D47"/>
    <w:rsid w:val="000B15A5"/>
    <w:rsid w:val="000B1824"/>
    <w:rsid w:val="000B1D1D"/>
    <w:rsid w:val="000B25A0"/>
    <w:rsid w:val="000B2AED"/>
    <w:rsid w:val="000B2B2B"/>
    <w:rsid w:val="000B38C9"/>
    <w:rsid w:val="000B3A3E"/>
    <w:rsid w:val="000B3FF5"/>
    <w:rsid w:val="000B4723"/>
    <w:rsid w:val="000B481C"/>
    <w:rsid w:val="000B4B7C"/>
    <w:rsid w:val="000B4C9E"/>
    <w:rsid w:val="000B4CA3"/>
    <w:rsid w:val="000B5381"/>
    <w:rsid w:val="000B5856"/>
    <w:rsid w:val="000B585A"/>
    <w:rsid w:val="000B5F36"/>
    <w:rsid w:val="000B63BA"/>
    <w:rsid w:val="000B6409"/>
    <w:rsid w:val="000B66E2"/>
    <w:rsid w:val="000B6853"/>
    <w:rsid w:val="000B6884"/>
    <w:rsid w:val="000B6BE9"/>
    <w:rsid w:val="000B6D25"/>
    <w:rsid w:val="000B6EB9"/>
    <w:rsid w:val="000B7627"/>
    <w:rsid w:val="000B77BD"/>
    <w:rsid w:val="000B7C83"/>
    <w:rsid w:val="000B7FCB"/>
    <w:rsid w:val="000C030C"/>
    <w:rsid w:val="000C060B"/>
    <w:rsid w:val="000C0A19"/>
    <w:rsid w:val="000C0A80"/>
    <w:rsid w:val="000C0C4D"/>
    <w:rsid w:val="000C0D8E"/>
    <w:rsid w:val="000C0FF9"/>
    <w:rsid w:val="000C1189"/>
    <w:rsid w:val="000C1212"/>
    <w:rsid w:val="000C15E2"/>
    <w:rsid w:val="000C16BF"/>
    <w:rsid w:val="000C17EE"/>
    <w:rsid w:val="000C1932"/>
    <w:rsid w:val="000C1B09"/>
    <w:rsid w:val="000C1B43"/>
    <w:rsid w:val="000C2063"/>
    <w:rsid w:val="000C2138"/>
    <w:rsid w:val="000C28D7"/>
    <w:rsid w:val="000C2B16"/>
    <w:rsid w:val="000C2EE4"/>
    <w:rsid w:val="000C3886"/>
    <w:rsid w:val="000C39CF"/>
    <w:rsid w:val="000C3C32"/>
    <w:rsid w:val="000C3E12"/>
    <w:rsid w:val="000C3ECE"/>
    <w:rsid w:val="000C4346"/>
    <w:rsid w:val="000C43DA"/>
    <w:rsid w:val="000C4679"/>
    <w:rsid w:val="000C46FF"/>
    <w:rsid w:val="000C4C47"/>
    <w:rsid w:val="000C4D89"/>
    <w:rsid w:val="000C4F29"/>
    <w:rsid w:val="000C4F87"/>
    <w:rsid w:val="000C4FFC"/>
    <w:rsid w:val="000C50A0"/>
    <w:rsid w:val="000C5180"/>
    <w:rsid w:val="000C5209"/>
    <w:rsid w:val="000C52CE"/>
    <w:rsid w:val="000C5610"/>
    <w:rsid w:val="000C56C6"/>
    <w:rsid w:val="000C5886"/>
    <w:rsid w:val="000C5997"/>
    <w:rsid w:val="000C5D3C"/>
    <w:rsid w:val="000C5DA8"/>
    <w:rsid w:val="000C5E0F"/>
    <w:rsid w:val="000C5EFA"/>
    <w:rsid w:val="000C5FA8"/>
    <w:rsid w:val="000C6416"/>
    <w:rsid w:val="000C6544"/>
    <w:rsid w:val="000C667E"/>
    <w:rsid w:val="000C685D"/>
    <w:rsid w:val="000C6903"/>
    <w:rsid w:val="000C6BD9"/>
    <w:rsid w:val="000C7022"/>
    <w:rsid w:val="000C7C08"/>
    <w:rsid w:val="000D00BE"/>
    <w:rsid w:val="000D014E"/>
    <w:rsid w:val="000D021E"/>
    <w:rsid w:val="000D08BE"/>
    <w:rsid w:val="000D0B43"/>
    <w:rsid w:val="000D1757"/>
    <w:rsid w:val="000D1B69"/>
    <w:rsid w:val="000D1C4B"/>
    <w:rsid w:val="000D1CC4"/>
    <w:rsid w:val="000D1F7F"/>
    <w:rsid w:val="000D2199"/>
    <w:rsid w:val="000D2B42"/>
    <w:rsid w:val="000D3353"/>
    <w:rsid w:val="000D357B"/>
    <w:rsid w:val="000D3737"/>
    <w:rsid w:val="000D415D"/>
    <w:rsid w:val="000D4217"/>
    <w:rsid w:val="000D4424"/>
    <w:rsid w:val="000D4767"/>
    <w:rsid w:val="000D4C7F"/>
    <w:rsid w:val="000D4F3E"/>
    <w:rsid w:val="000D4F6F"/>
    <w:rsid w:val="000D5C39"/>
    <w:rsid w:val="000D610D"/>
    <w:rsid w:val="000D6224"/>
    <w:rsid w:val="000D62D2"/>
    <w:rsid w:val="000D686C"/>
    <w:rsid w:val="000D69B1"/>
    <w:rsid w:val="000D6E1A"/>
    <w:rsid w:val="000D6F67"/>
    <w:rsid w:val="000D75A6"/>
    <w:rsid w:val="000D7734"/>
    <w:rsid w:val="000D7B30"/>
    <w:rsid w:val="000D7B9A"/>
    <w:rsid w:val="000D7C41"/>
    <w:rsid w:val="000D7D13"/>
    <w:rsid w:val="000E001B"/>
    <w:rsid w:val="000E008C"/>
    <w:rsid w:val="000E00B0"/>
    <w:rsid w:val="000E0427"/>
    <w:rsid w:val="000E0481"/>
    <w:rsid w:val="000E07DB"/>
    <w:rsid w:val="000E0988"/>
    <w:rsid w:val="000E1060"/>
    <w:rsid w:val="000E12C8"/>
    <w:rsid w:val="000E176B"/>
    <w:rsid w:val="000E1952"/>
    <w:rsid w:val="000E1FAD"/>
    <w:rsid w:val="000E207F"/>
    <w:rsid w:val="000E266B"/>
    <w:rsid w:val="000E2730"/>
    <w:rsid w:val="000E28B7"/>
    <w:rsid w:val="000E2AE1"/>
    <w:rsid w:val="000E2AF5"/>
    <w:rsid w:val="000E2C2E"/>
    <w:rsid w:val="000E2EA2"/>
    <w:rsid w:val="000E309D"/>
    <w:rsid w:val="000E340E"/>
    <w:rsid w:val="000E34E1"/>
    <w:rsid w:val="000E3C89"/>
    <w:rsid w:val="000E3DC4"/>
    <w:rsid w:val="000E424B"/>
    <w:rsid w:val="000E42E8"/>
    <w:rsid w:val="000E45B1"/>
    <w:rsid w:val="000E4D53"/>
    <w:rsid w:val="000E4FE2"/>
    <w:rsid w:val="000E527F"/>
    <w:rsid w:val="000E5619"/>
    <w:rsid w:val="000E5776"/>
    <w:rsid w:val="000E5A9F"/>
    <w:rsid w:val="000E5AEB"/>
    <w:rsid w:val="000E66A7"/>
    <w:rsid w:val="000E6F38"/>
    <w:rsid w:val="000E72C1"/>
    <w:rsid w:val="000E7468"/>
    <w:rsid w:val="000E77D8"/>
    <w:rsid w:val="000E7E51"/>
    <w:rsid w:val="000E7FB1"/>
    <w:rsid w:val="000F00C8"/>
    <w:rsid w:val="000F096B"/>
    <w:rsid w:val="000F097F"/>
    <w:rsid w:val="000F10F3"/>
    <w:rsid w:val="000F127E"/>
    <w:rsid w:val="000F144C"/>
    <w:rsid w:val="000F15AC"/>
    <w:rsid w:val="000F1868"/>
    <w:rsid w:val="000F1A92"/>
    <w:rsid w:val="000F1AB8"/>
    <w:rsid w:val="000F1B6F"/>
    <w:rsid w:val="000F20F2"/>
    <w:rsid w:val="000F26D1"/>
    <w:rsid w:val="000F2735"/>
    <w:rsid w:val="000F273E"/>
    <w:rsid w:val="000F2947"/>
    <w:rsid w:val="000F2A6A"/>
    <w:rsid w:val="000F2A6D"/>
    <w:rsid w:val="000F2ABD"/>
    <w:rsid w:val="000F2D71"/>
    <w:rsid w:val="000F2D91"/>
    <w:rsid w:val="000F34B1"/>
    <w:rsid w:val="000F3AA7"/>
    <w:rsid w:val="000F3C62"/>
    <w:rsid w:val="000F3F26"/>
    <w:rsid w:val="000F3FF2"/>
    <w:rsid w:val="000F4080"/>
    <w:rsid w:val="000F457E"/>
    <w:rsid w:val="000F46C4"/>
    <w:rsid w:val="000F47BB"/>
    <w:rsid w:val="000F491B"/>
    <w:rsid w:val="000F4A18"/>
    <w:rsid w:val="000F4F04"/>
    <w:rsid w:val="000F4F2D"/>
    <w:rsid w:val="000F5165"/>
    <w:rsid w:val="000F59DB"/>
    <w:rsid w:val="000F5B8F"/>
    <w:rsid w:val="000F5D0E"/>
    <w:rsid w:val="000F5E39"/>
    <w:rsid w:val="000F640B"/>
    <w:rsid w:val="000F66A8"/>
    <w:rsid w:val="000F6799"/>
    <w:rsid w:val="000F693C"/>
    <w:rsid w:val="000F69D4"/>
    <w:rsid w:val="000F6B7B"/>
    <w:rsid w:val="000F6E6B"/>
    <w:rsid w:val="000F71AD"/>
    <w:rsid w:val="000F72A3"/>
    <w:rsid w:val="000F74E3"/>
    <w:rsid w:val="000F7A0A"/>
    <w:rsid w:val="000F7C14"/>
    <w:rsid w:val="000F7C57"/>
    <w:rsid w:val="000F7D0B"/>
    <w:rsid w:val="001001A2"/>
    <w:rsid w:val="00100226"/>
    <w:rsid w:val="00100291"/>
    <w:rsid w:val="0010039A"/>
    <w:rsid w:val="0010072A"/>
    <w:rsid w:val="00100904"/>
    <w:rsid w:val="00100C42"/>
    <w:rsid w:val="00100FBA"/>
    <w:rsid w:val="0010149C"/>
    <w:rsid w:val="00101548"/>
    <w:rsid w:val="001018F9"/>
    <w:rsid w:val="001019B8"/>
    <w:rsid w:val="00101ACA"/>
    <w:rsid w:val="00102019"/>
    <w:rsid w:val="001022AC"/>
    <w:rsid w:val="00102570"/>
    <w:rsid w:val="00102BB7"/>
    <w:rsid w:val="00102C31"/>
    <w:rsid w:val="00102E9F"/>
    <w:rsid w:val="00103A5B"/>
    <w:rsid w:val="0010401E"/>
    <w:rsid w:val="00104146"/>
    <w:rsid w:val="00104389"/>
    <w:rsid w:val="0010450F"/>
    <w:rsid w:val="00104624"/>
    <w:rsid w:val="001047AF"/>
    <w:rsid w:val="0010483F"/>
    <w:rsid w:val="00105074"/>
    <w:rsid w:val="00105197"/>
    <w:rsid w:val="001051FF"/>
    <w:rsid w:val="00105229"/>
    <w:rsid w:val="00105345"/>
    <w:rsid w:val="0010588D"/>
    <w:rsid w:val="00105AAC"/>
    <w:rsid w:val="00105AFD"/>
    <w:rsid w:val="00105C53"/>
    <w:rsid w:val="00106068"/>
    <w:rsid w:val="0010608C"/>
    <w:rsid w:val="001067B5"/>
    <w:rsid w:val="001068D3"/>
    <w:rsid w:val="00106BB2"/>
    <w:rsid w:val="00106BBC"/>
    <w:rsid w:val="00106E35"/>
    <w:rsid w:val="001072A2"/>
    <w:rsid w:val="0010736B"/>
    <w:rsid w:val="00107865"/>
    <w:rsid w:val="001101B7"/>
    <w:rsid w:val="001105A4"/>
    <w:rsid w:val="0011092B"/>
    <w:rsid w:val="00110A0F"/>
    <w:rsid w:val="00110ACD"/>
    <w:rsid w:val="00110BCB"/>
    <w:rsid w:val="00110C08"/>
    <w:rsid w:val="00111DCA"/>
    <w:rsid w:val="0011202A"/>
    <w:rsid w:val="0011205D"/>
    <w:rsid w:val="001120B2"/>
    <w:rsid w:val="00112294"/>
    <w:rsid w:val="00112433"/>
    <w:rsid w:val="00112521"/>
    <w:rsid w:val="001125A0"/>
    <w:rsid w:val="001125A1"/>
    <w:rsid w:val="00112A5C"/>
    <w:rsid w:val="00112DDA"/>
    <w:rsid w:val="00112FD2"/>
    <w:rsid w:val="001130A0"/>
    <w:rsid w:val="00113B3B"/>
    <w:rsid w:val="00113B8D"/>
    <w:rsid w:val="00113E7E"/>
    <w:rsid w:val="00113ECB"/>
    <w:rsid w:val="00113F42"/>
    <w:rsid w:val="0011401A"/>
    <w:rsid w:val="00114033"/>
    <w:rsid w:val="00114042"/>
    <w:rsid w:val="001140AF"/>
    <w:rsid w:val="001146CF"/>
    <w:rsid w:val="00114AA1"/>
    <w:rsid w:val="00114C6D"/>
    <w:rsid w:val="001154A4"/>
    <w:rsid w:val="001156F4"/>
    <w:rsid w:val="00116005"/>
    <w:rsid w:val="0011664D"/>
    <w:rsid w:val="00116A33"/>
    <w:rsid w:val="00116CF3"/>
    <w:rsid w:val="00117209"/>
    <w:rsid w:val="00117866"/>
    <w:rsid w:val="00117EBD"/>
    <w:rsid w:val="00117F0B"/>
    <w:rsid w:val="00117FE0"/>
    <w:rsid w:val="00120259"/>
    <w:rsid w:val="001206B4"/>
    <w:rsid w:val="001208C7"/>
    <w:rsid w:val="00120AE5"/>
    <w:rsid w:val="00120F9E"/>
    <w:rsid w:val="0012102F"/>
    <w:rsid w:val="00121399"/>
    <w:rsid w:val="00121B25"/>
    <w:rsid w:val="00121CBC"/>
    <w:rsid w:val="00121D74"/>
    <w:rsid w:val="00121E46"/>
    <w:rsid w:val="001222B8"/>
    <w:rsid w:val="00122607"/>
    <w:rsid w:val="00122680"/>
    <w:rsid w:val="001226AE"/>
    <w:rsid w:val="0012323E"/>
    <w:rsid w:val="001233CD"/>
    <w:rsid w:val="00123432"/>
    <w:rsid w:val="00123767"/>
    <w:rsid w:val="0012376D"/>
    <w:rsid w:val="00123A96"/>
    <w:rsid w:val="00123AA3"/>
    <w:rsid w:val="00124005"/>
    <w:rsid w:val="00124506"/>
    <w:rsid w:val="00124516"/>
    <w:rsid w:val="00124686"/>
    <w:rsid w:val="00124976"/>
    <w:rsid w:val="00124E12"/>
    <w:rsid w:val="0012500E"/>
    <w:rsid w:val="00125745"/>
    <w:rsid w:val="001257B3"/>
    <w:rsid w:val="001259F5"/>
    <w:rsid w:val="00125BEC"/>
    <w:rsid w:val="001265D6"/>
    <w:rsid w:val="001266D9"/>
    <w:rsid w:val="00126ADE"/>
    <w:rsid w:val="00126E17"/>
    <w:rsid w:val="001270E8"/>
    <w:rsid w:val="001271A4"/>
    <w:rsid w:val="001271CA"/>
    <w:rsid w:val="001274D3"/>
    <w:rsid w:val="0012790B"/>
    <w:rsid w:val="00127A27"/>
    <w:rsid w:val="00127BEF"/>
    <w:rsid w:val="00127C55"/>
    <w:rsid w:val="00127EC7"/>
    <w:rsid w:val="00130007"/>
    <w:rsid w:val="0013007F"/>
    <w:rsid w:val="001300A0"/>
    <w:rsid w:val="00130332"/>
    <w:rsid w:val="00130BD6"/>
    <w:rsid w:val="00130C25"/>
    <w:rsid w:val="00130CDD"/>
    <w:rsid w:val="00130CEE"/>
    <w:rsid w:val="00130D16"/>
    <w:rsid w:val="00130D3C"/>
    <w:rsid w:val="001310E6"/>
    <w:rsid w:val="001314D6"/>
    <w:rsid w:val="001317E4"/>
    <w:rsid w:val="0013193B"/>
    <w:rsid w:val="00131A60"/>
    <w:rsid w:val="00131C20"/>
    <w:rsid w:val="00131CF3"/>
    <w:rsid w:val="00131DAF"/>
    <w:rsid w:val="00132494"/>
    <w:rsid w:val="00132C79"/>
    <w:rsid w:val="00132D42"/>
    <w:rsid w:val="00132E86"/>
    <w:rsid w:val="00133387"/>
    <w:rsid w:val="001336FF"/>
    <w:rsid w:val="00133B85"/>
    <w:rsid w:val="00134599"/>
    <w:rsid w:val="0013469A"/>
    <w:rsid w:val="00134795"/>
    <w:rsid w:val="001347D1"/>
    <w:rsid w:val="0013503F"/>
    <w:rsid w:val="0013528E"/>
    <w:rsid w:val="001354A0"/>
    <w:rsid w:val="001358B2"/>
    <w:rsid w:val="00135941"/>
    <w:rsid w:val="00135A93"/>
    <w:rsid w:val="00135B77"/>
    <w:rsid w:val="00135C13"/>
    <w:rsid w:val="00135D78"/>
    <w:rsid w:val="001361BF"/>
    <w:rsid w:val="0013680E"/>
    <w:rsid w:val="00136C41"/>
    <w:rsid w:val="00137700"/>
    <w:rsid w:val="00137967"/>
    <w:rsid w:val="00137C3F"/>
    <w:rsid w:val="00137E26"/>
    <w:rsid w:val="00140279"/>
    <w:rsid w:val="00140624"/>
    <w:rsid w:val="00140651"/>
    <w:rsid w:val="00140769"/>
    <w:rsid w:val="00140770"/>
    <w:rsid w:val="00140806"/>
    <w:rsid w:val="00140C1A"/>
    <w:rsid w:val="00140E70"/>
    <w:rsid w:val="0014114E"/>
    <w:rsid w:val="00141273"/>
    <w:rsid w:val="001412F4"/>
    <w:rsid w:val="00142436"/>
    <w:rsid w:val="001425A1"/>
    <w:rsid w:val="00142ED0"/>
    <w:rsid w:val="00142EE5"/>
    <w:rsid w:val="001432F5"/>
    <w:rsid w:val="0014380B"/>
    <w:rsid w:val="00143D64"/>
    <w:rsid w:val="00143ECE"/>
    <w:rsid w:val="00143F94"/>
    <w:rsid w:val="00144460"/>
    <w:rsid w:val="0014467B"/>
    <w:rsid w:val="00144AC8"/>
    <w:rsid w:val="00144D92"/>
    <w:rsid w:val="00145150"/>
    <w:rsid w:val="001451E9"/>
    <w:rsid w:val="001459DA"/>
    <w:rsid w:val="00145B37"/>
    <w:rsid w:val="00146B6F"/>
    <w:rsid w:val="00147164"/>
    <w:rsid w:val="001472EA"/>
    <w:rsid w:val="001476BD"/>
    <w:rsid w:val="00147A61"/>
    <w:rsid w:val="00147CBF"/>
    <w:rsid w:val="00150113"/>
    <w:rsid w:val="0015072E"/>
    <w:rsid w:val="00150763"/>
    <w:rsid w:val="00150AE3"/>
    <w:rsid w:val="00150DAE"/>
    <w:rsid w:val="00151037"/>
    <w:rsid w:val="001512A1"/>
    <w:rsid w:val="00151366"/>
    <w:rsid w:val="00151C4B"/>
    <w:rsid w:val="00151EBE"/>
    <w:rsid w:val="0015204A"/>
    <w:rsid w:val="00152260"/>
    <w:rsid w:val="001524EC"/>
    <w:rsid w:val="00152748"/>
    <w:rsid w:val="00152ADA"/>
    <w:rsid w:val="00152BF5"/>
    <w:rsid w:val="00152E8C"/>
    <w:rsid w:val="00152FDC"/>
    <w:rsid w:val="00153700"/>
    <w:rsid w:val="00153B46"/>
    <w:rsid w:val="00153BDB"/>
    <w:rsid w:val="00153D8C"/>
    <w:rsid w:val="001540E5"/>
    <w:rsid w:val="00154111"/>
    <w:rsid w:val="00154386"/>
    <w:rsid w:val="0015450D"/>
    <w:rsid w:val="0015463E"/>
    <w:rsid w:val="001546E3"/>
    <w:rsid w:val="00154718"/>
    <w:rsid w:val="00154B2D"/>
    <w:rsid w:val="00154C1E"/>
    <w:rsid w:val="00154E94"/>
    <w:rsid w:val="001551E9"/>
    <w:rsid w:val="00155208"/>
    <w:rsid w:val="001552DB"/>
    <w:rsid w:val="0015537D"/>
    <w:rsid w:val="001553DA"/>
    <w:rsid w:val="00155DE3"/>
    <w:rsid w:val="00155E23"/>
    <w:rsid w:val="00155F3D"/>
    <w:rsid w:val="0015643D"/>
    <w:rsid w:val="00156B66"/>
    <w:rsid w:val="00156F35"/>
    <w:rsid w:val="00157802"/>
    <w:rsid w:val="001579A7"/>
    <w:rsid w:val="00157E1C"/>
    <w:rsid w:val="00157E4B"/>
    <w:rsid w:val="0016013C"/>
    <w:rsid w:val="00160162"/>
    <w:rsid w:val="001607F1"/>
    <w:rsid w:val="001608F3"/>
    <w:rsid w:val="00160BF9"/>
    <w:rsid w:val="00160FD7"/>
    <w:rsid w:val="00161017"/>
    <w:rsid w:val="001611FE"/>
    <w:rsid w:val="001612CF"/>
    <w:rsid w:val="001614DE"/>
    <w:rsid w:val="0016159E"/>
    <w:rsid w:val="00161B86"/>
    <w:rsid w:val="00162341"/>
    <w:rsid w:val="001624E5"/>
    <w:rsid w:val="001628F1"/>
    <w:rsid w:val="00162AF1"/>
    <w:rsid w:val="00162D5C"/>
    <w:rsid w:val="00163AC9"/>
    <w:rsid w:val="00163BD0"/>
    <w:rsid w:val="00163F69"/>
    <w:rsid w:val="00164771"/>
    <w:rsid w:val="001647BF"/>
    <w:rsid w:val="001647EC"/>
    <w:rsid w:val="00164A67"/>
    <w:rsid w:val="00164C4C"/>
    <w:rsid w:val="00164CD0"/>
    <w:rsid w:val="00164E4A"/>
    <w:rsid w:val="00164F84"/>
    <w:rsid w:val="001654F8"/>
    <w:rsid w:val="001658DF"/>
    <w:rsid w:val="001660DD"/>
    <w:rsid w:val="001662B0"/>
    <w:rsid w:val="00166BE5"/>
    <w:rsid w:val="0016745C"/>
    <w:rsid w:val="001676A3"/>
    <w:rsid w:val="001677DC"/>
    <w:rsid w:val="0016793D"/>
    <w:rsid w:val="00167BF6"/>
    <w:rsid w:val="00167C28"/>
    <w:rsid w:val="00167C72"/>
    <w:rsid w:val="00167F95"/>
    <w:rsid w:val="00170446"/>
    <w:rsid w:val="001705B6"/>
    <w:rsid w:val="001705BB"/>
    <w:rsid w:val="001706D7"/>
    <w:rsid w:val="0017087A"/>
    <w:rsid w:val="0017091C"/>
    <w:rsid w:val="00170B07"/>
    <w:rsid w:val="00171160"/>
    <w:rsid w:val="001715E3"/>
    <w:rsid w:val="00171855"/>
    <w:rsid w:val="0017198D"/>
    <w:rsid w:val="00171AD5"/>
    <w:rsid w:val="0017264A"/>
    <w:rsid w:val="001726D1"/>
    <w:rsid w:val="001728C4"/>
    <w:rsid w:val="00172B0E"/>
    <w:rsid w:val="00173165"/>
    <w:rsid w:val="001734F6"/>
    <w:rsid w:val="001737A3"/>
    <w:rsid w:val="0017391D"/>
    <w:rsid w:val="00173A80"/>
    <w:rsid w:val="00173AB4"/>
    <w:rsid w:val="00173D69"/>
    <w:rsid w:val="00174306"/>
    <w:rsid w:val="00174629"/>
    <w:rsid w:val="001747D7"/>
    <w:rsid w:val="0017488E"/>
    <w:rsid w:val="00174F60"/>
    <w:rsid w:val="001758BE"/>
    <w:rsid w:val="0017595F"/>
    <w:rsid w:val="00175B97"/>
    <w:rsid w:val="00175BBB"/>
    <w:rsid w:val="00175CCC"/>
    <w:rsid w:val="001760A4"/>
    <w:rsid w:val="0017612C"/>
    <w:rsid w:val="0017616E"/>
    <w:rsid w:val="001761AE"/>
    <w:rsid w:val="00176441"/>
    <w:rsid w:val="001772CA"/>
    <w:rsid w:val="001775C8"/>
    <w:rsid w:val="00177671"/>
    <w:rsid w:val="00177AF4"/>
    <w:rsid w:val="00177FD1"/>
    <w:rsid w:val="00180119"/>
    <w:rsid w:val="00180143"/>
    <w:rsid w:val="00180226"/>
    <w:rsid w:val="001804ED"/>
    <w:rsid w:val="00180619"/>
    <w:rsid w:val="001807C5"/>
    <w:rsid w:val="00180949"/>
    <w:rsid w:val="00180A3F"/>
    <w:rsid w:val="00180E8A"/>
    <w:rsid w:val="001813C5"/>
    <w:rsid w:val="00181C89"/>
    <w:rsid w:val="00181FDA"/>
    <w:rsid w:val="00182102"/>
    <w:rsid w:val="00182286"/>
    <w:rsid w:val="00182301"/>
    <w:rsid w:val="0018247E"/>
    <w:rsid w:val="001829E8"/>
    <w:rsid w:val="00182B55"/>
    <w:rsid w:val="00182D12"/>
    <w:rsid w:val="00183284"/>
    <w:rsid w:val="00183403"/>
    <w:rsid w:val="0018350D"/>
    <w:rsid w:val="00183701"/>
    <w:rsid w:val="00183A2E"/>
    <w:rsid w:val="00183EB0"/>
    <w:rsid w:val="001841F1"/>
    <w:rsid w:val="00184C87"/>
    <w:rsid w:val="00184D7C"/>
    <w:rsid w:val="00185497"/>
    <w:rsid w:val="00185551"/>
    <w:rsid w:val="0018593D"/>
    <w:rsid w:val="00185B3C"/>
    <w:rsid w:val="00185BEF"/>
    <w:rsid w:val="00185BF0"/>
    <w:rsid w:val="00185CCE"/>
    <w:rsid w:val="00186B3B"/>
    <w:rsid w:val="00187189"/>
    <w:rsid w:val="00187210"/>
    <w:rsid w:val="00187229"/>
    <w:rsid w:val="00187488"/>
    <w:rsid w:val="00187669"/>
    <w:rsid w:val="00187747"/>
    <w:rsid w:val="001877E9"/>
    <w:rsid w:val="00187B7A"/>
    <w:rsid w:val="001905E7"/>
    <w:rsid w:val="00190646"/>
    <w:rsid w:val="00190A1A"/>
    <w:rsid w:val="00190ABE"/>
    <w:rsid w:val="00190CDC"/>
    <w:rsid w:val="00190DD6"/>
    <w:rsid w:val="00191176"/>
    <w:rsid w:val="001915E8"/>
    <w:rsid w:val="001919AC"/>
    <w:rsid w:val="00191A37"/>
    <w:rsid w:val="00191CDC"/>
    <w:rsid w:val="0019213A"/>
    <w:rsid w:val="00192237"/>
    <w:rsid w:val="001924F4"/>
    <w:rsid w:val="001925CB"/>
    <w:rsid w:val="0019287F"/>
    <w:rsid w:val="001928FB"/>
    <w:rsid w:val="00193031"/>
    <w:rsid w:val="001931D1"/>
    <w:rsid w:val="001931EC"/>
    <w:rsid w:val="00193228"/>
    <w:rsid w:val="001933C2"/>
    <w:rsid w:val="00193636"/>
    <w:rsid w:val="001939E0"/>
    <w:rsid w:val="0019410D"/>
    <w:rsid w:val="001941E1"/>
    <w:rsid w:val="00194EC5"/>
    <w:rsid w:val="00194FDE"/>
    <w:rsid w:val="00195004"/>
    <w:rsid w:val="0019523D"/>
    <w:rsid w:val="0019525B"/>
    <w:rsid w:val="00195345"/>
    <w:rsid w:val="00195484"/>
    <w:rsid w:val="0019582D"/>
    <w:rsid w:val="00195B46"/>
    <w:rsid w:val="00195BE7"/>
    <w:rsid w:val="001962B4"/>
    <w:rsid w:val="001964C6"/>
    <w:rsid w:val="0019705D"/>
    <w:rsid w:val="001973E8"/>
    <w:rsid w:val="001973EF"/>
    <w:rsid w:val="0019756A"/>
    <w:rsid w:val="0019760D"/>
    <w:rsid w:val="00197BAB"/>
    <w:rsid w:val="00197D2B"/>
    <w:rsid w:val="00197DA6"/>
    <w:rsid w:val="001A04A8"/>
    <w:rsid w:val="001A0501"/>
    <w:rsid w:val="001A0817"/>
    <w:rsid w:val="001A0C5D"/>
    <w:rsid w:val="001A0EA2"/>
    <w:rsid w:val="001A0F66"/>
    <w:rsid w:val="001A13A7"/>
    <w:rsid w:val="001A1469"/>
    <w:rsid w:val="001A1826"/>
    <w:rsid w:val="001A19ED"/>
    <w:rsid w:val="001A1E0E"/>
    <w:rsid w:val="001A2154"/>
    <w:rsid w:val="001A256B"/>
    <w:rsid w:val="001A282E"/>
    <w:rsid w:val="001A29D8"/>
    <w:rsid w:val="001A2A5F"/>
    <w:rsid w:val="001A2E5C"/>
    <w:rsid w:val="001A3134"/>
    <w:rsid w:val="001A3323"/>
    <w:rsid w:val="001A3437"/>
    <w:rsid w:val="001A36DA"/>
    <w:rsid w:val="001A384A"/>
    <w:rsid w:val="001A38B2"/>
    <w:rsid w:val="001A3B60"/>
    <w:rsid w:val="001A3D12"/>
    <w:rsid w:val="001A3EEB"/>
    <w:rsid w:val="001A4260"/>
    <w:rsid w:val="001A4350"/>
    <w:rsid w:val="001A44CC"/>
    <w:rsid w:val="001A49DF"/>
    <w:rsid w:val="001A4BAD"/>
    <w:rsid w:val="001A4BC4"/>
    <w:rsid w:val="001A4F80"/>
    <w:rsid w:val="001A5383"/>
    <w:rsid w:val="001A621B"/>
    <w:rsid w:val="001A65C5"/>
    <w:rsid w:val="001A6CB9"/>
    <w:rsid w:val="001A6EFE"/>
    <w:rsid w:val="001A6F33"/>
    <w:rsid w:val="001A75D6"/>
    <w:rsid w:val="001A772C"/>
    <w:rsid w:val="001A780D"/>
    <w:rsid w:val="001A78BE"/>
    <w:rsid w:val="001A7B90"/>
    <w:rsid w:val="001B03E4"/>
    <w:rsid w:val="001B0944"/>
    <w:rsid w:val="001B0A24"/>
    <w:rsid w:val="001B0A45"/>
    <w:rsid w:val="001B0A8A"/>
    <w:rsid w:val="001B0B69"/>
    <w:rsid w:val="001B0CA6"/>
    <w:rsid w:val="001B0D3C"/>
    <w:rsid w:val="001B0DFB"/>
    <w:rsid w:val="001B14F9"/>
    <w:rsid w:val="001B1960"/>
    <w:rsid w:val="001B19AA"/>
    <w:rsid w:val="001B1B4D"/>
    <w:rsid w:val="001B1CAB"/>
    <w:rsid w:val="001B23F2"/>
    <w:rsid w:val="001B2FF5"/>
    <w:rsid w:val="001B33EB"/>
    <w:rsid w:val="001B3488"/>
    <w:rsid w:val="001B34DA"/>
    <w:rsid w:val="001B35F5"/>
    <w:rsid w:val="001B3992"/>
    <w:rsid w:val="001B3B10"/>
    <w:rsid w:val="001B3C9D"/>
    <w:rsid w:val="001B3CE4"/>
    <w:rsid w:val="001B4336"/>
    <w:rsid w:val="001B43A1"/>
    <w:rsid w:val="001B477D"/>
    <w:rsid w:val="001B4A81"/>
    <w:rsid w:val="001B4AC7"/>
    <w:rsid w:val="001B51E9"/>
    <w:rsid w:val="001B529C"/>
    <w:rsid w:val="001B550F"/>
    <w:rsid w:val="001B577C"/>
    <w:rsid w:val="001B5841"/>
    <w:rsid w:val="001B5AF9"/>
    <w:rsid w:val="001B5F72"/>
    <w:rsid w:val="001B619B"/>
    <w:rsid w:val="001B6603"/>
    <w:rsid w:val="001B6842"/>
    <w:rsid w:val="001B6C4F"/>
    <w:rsid w:val="001B6F89"/>
    <w:rsid w:val="001B71F6"/>
    <w:rsid w:val="001B7671"/>
    <w:rsid w:val="001B77DF"/>
    <w:rsid w:val="001B7C44"/>
    <w:rsid w:val="001C01C7"/>
    <w:rsid w:val="001C02D8"/>
    <w:rsid w:val="001C0608"/>
    <w:rsid w:val="001C0730"/>
    <w:rsid w:val="001C09C0"/>
    <w:rsid w:val="001C0F32"/>
    <w:rsid w:val="001C15A4"/>
    <w:rsid w:val="001C15D3"/>
    <w:rsid w:val="001C1BAF"/>
    <w:rsid w:val="001C1C35"/>
    <w:rsid w:val="001C1D38"/>
    <w:rsid w:val="001C202E"/>
    <w:rsid w:val="001C25C5"/>
    <w:rsid w:val="001C2829"/>
    <w:rsid w:val="001C28A9"/>
    <w:rsid w:val="001C2C8E"/>
    <w:rsid w:val="001C2DD1"/>
    <w:rsid w:val="001C2EC1"/>
    <w:rsid w:val="001C34E9"/>
    <w:rsid w:val="001C3710"/>
    <w:rsid w:val="001C3765"/>
    <w:rsid w:val="001C3A9D"/>
    <w:rsid w:val="001C3D15"/>
    <w:rsid w:val="001C3D84"/>
    <w:rsid w:val="001C40C8"/>
    <w:rsid w:val="001C4308"/>
    <w:rsid w:val="001C45A5"/>
    <w:rsid w:val="001C4B26"/>
    <w:rsid w:val="001C4CC1"/>
    <w:rsid w:val="001C4D14"/>
    <w:rsid w:val="001C510C"/>
    <w:rsid w:val="001C57AD"/>
    <w:rsid w:val="001C5A70"/>
    <w:rsid w:val="001C5B2A"/>
    <w:rsid w:val="001C5B9A"/>
    <w:rsid w:val="001C5D74"/>
    <w:rsid w:val="001C5E16"/>
    <w:rsid w:val="001C5EB9"/>
    <w:rsid w:val="001C6127"/>
    <w:rsid w:val="001C66BF"/>
    <w:rsid w:val="001C6ED7"/>
    <w:rsid w:val="001C6F2C"/>
    <w:rsid w:val="001C6F73"/>
    <w:rsid w:val="001C7212"/>
    <w:rsid w:val="001C73EB"/>
    <w:rsid w:val="001C7661"/>
    <w:rsid w:val="001C7A09"/>
    <w:rsid w:val="001C7BE0"/>
    <w:rsid w:val="001C7DCB"/>
    <w:rsid w:val="001D01CC"/>
    <w:rsid w:val="001D0329"/>
    <w:rsid w:val="001D0537"/>
    <w:rsid w:val="001D0732"/>
    <w:rsid w:val="001D092C"/>
    <w:rsid w:val="001D0BBA"/>
    <w:rsid w:val="001D0F0E"/>
    <w:rsid w:val="001D12D0"/>
    <w:rsid w:val="001D19D9"/>
    <w:rsid w:val="001D1C56"/>
    <w:rsid w:val="001D1C89"/>
    <w:rsid w:val="001D22F5"/>
    <w:rsid w:val="001D2531"/>
    <w:rsid w:val="001D2D90"/>
    <w:rsid w:val="001D2E5C"/>
    <w:rsid w:val="001D3015"/>
    <w:rsid w:val="001D305A"/>
    <w:rsid w:val="001D34A3"/>
    <w:rsid w:val="001D3549"/>
    <w:rsid w:val="001D37BE"/>
    <w:rsid w:val="001D398E"/>
    <w:rsid w:val="001D409C"/>
    <w:rsid w:val="001D41BC"/>
    <w:rsid w:val="001D43D1"/>
    <w:rsid w:val="001D442C"/>
    <w:rsid w:val="001D4627"/>
    <w:rsid w:val="001D463F"/>
    <w:rsid w:val="001D5146"/>
    <w:rsid w:val="001D5150"/>
    <w:rsid w:val="001D51FF"/>
    <w:rsid w:val="001D55B9"/>
    <w:rsid w:val="001D5841"/>
    <w:rsid w:val="001D589A"/>
    <w:rsid w:val="001D59E1"/>
    <w:rsid w:val="001D5BA7"/>
    <w:rsid w:val="001D5BB1"/>
    <w:rsid w:val="001D5D0D"/>
    <w:rsid w:val="001D612C"/>
    <w:rsid w:val="001D61D1"/>
    <w:rsid w:val="001D6221"/>
    <w:rsid w:val="001D6325"/>
    <w:rsid w:val="001D6451"/>
    <w:rsid w:val="001D66E9"/>
    <w:rsid w:val="001D6838"/>
    <w:rsid w:val="001D6EA2"/>
    <w:rsid w:val="001D7206"/>
    <w:rsid w:val="001D72A0"/>
    <w:rsid w:val="001D742A"/>
    <w:rsid w:val="001D75D0"/>
    <w:rsid w:val="001E0042"/>
    <w:rsid w:val="001E0131"/>
    <w:rsid w:val="001E02A4"/>
    <w:rsid w:val="001E0980"/>
    <w:rsid w:val="001E0B9C"/>
    <w:rsid w:val="001E1C78"/>
    <w:rsid w:val="001E1C88"/>
    <w:rsid w:val="001E1CEC"/>
    <w:rsid w:val="001E1D31"/>
    <w:rsid w:val="001E2182"/>
    <w:rsid w:val="001E2533"/>
    <w:rsid w:val="001E26AE"/>
    <w:rsid w:val="001E2B65"/>
    <w:rsid w:val="001E2E99"/>
    <w:rsid w:val="001E302E"/>
    <w:rsid w:val="001E34BB"/>
    <w:rsid w:val="001E3D4B"/>
    <w:rsid w:val="001E4094"/>
    <w:rsid w:val="001E409C"/>
    <w:rsid w:val="001E41B4"/>
    <w:rsid w:val="001E43A0"/>
    <w:rsid w:val="001E4522"/>
    <w:rsid w:val="001E4813"/>
    <w:rsid w:val="001E4AC7"/>
    <w:rsid w:val="001E4DE8"/>
    <w:rsid w:val="001E4DF7"/>
    <w:rsid w:val="001E4E53"/>
    <w:rsid w:val="001E4E75"/>
    <w:rsid w:val="001E512A"/>
    <w:rsid w:val="001E5988"/>
    <w:rsid w:val="001E5BF7"/>
    <w:rsid w:val="001E66C5"/>
    <w:rsid w:val="001E6897"/>
    <w:rsid w:val="001E695E"/>
    <w:rsid w:val="001E6DEB"/>
    <w:rsid w:val="001E6E79"/>
    <w:rsid w:val="001E6E80"/>
    <w:rsid w:val="001E6EA0"/>
    <w:rsid w:val="001E72C3"/>
    <w:rsid w:val="001E73B2"/>
    <w:rsid w:val="001E76F3"/>
    <w:rsid w:val="001E7B63"/>
    <w:rsid w:val="001E7C29"/>
    <w:rsid w:val="001E7D07"/>
    <w:rsid w:val="001F021E"/>
    <w:rsid w:val="001F0228"/>
    <w:rsid w:val="001F02D5"/>
    <w:rsid w:val="001F04A2"/>
    <w:rsid w:val="001F0CF0"/>
    <w:rsid w:val="001F0EF0"/>
    <w:rsid w:val="001F0F0C"/>
    <w:rsid w:val="001F138F"/>
    <w:rsid w:val="001F19F8"/>
    <w:rsid w:val="001F1AAA"/>
    <w:rsid w:val="001F1F21"/>
    <w:rsid w:val="001F2670"/>
    <w:rsid w:val="001F2788"/>
    <w:rsid w:val="001F28B6"/>
    <w:rsid w:val="001F2A5E"/>
    <w:rsid w:val="001F3446"/>
    <w:rsid w:val="001F39E3"/>
    <w:rsid w:val="001F3DB6"/>
    <w:rsid w:val="001F414F"/>
    <w:rsid w:val="001F45AC"/>
    <w:rsid w:val="001F4CC8"/>
    <w:rsid w:val="001F4ED5"/>
    <w:rsid w:val="001F5184"/>
    <w:rsid w:val="001F51F9"/>
    <w:rsid w:val="001F5293"/>
    <w:rsid w:val="001F531E"/>
    <w:rsid w:val="001F5465"/>
    <w:rsid w:val="001F548E"/>
    <w:rsid w:val="001F572F"/>
    <w:rsid w:val="001F5E0B"/>
    <w:rsid w:val="001F60B8"/>
    <w:rsid w:val="001F6137"/>
    <w:rsid w:val="001F6140"/>
    <w:rsid w:val="001F6149"/>
    <w:rsid w:val="001F6347"/>
    <w:rsid w:val="001F6767"/>
    <w:rsid w:val="001F681F"/>
    <w:rsid w:val="001F698D"/>
    <w:rsid w:val="001F6E5E"/>
    <w:rsid w:val="001F75AD"/>
    <w:rsid w:val="001F7972"/>
    <w:rsid w:val="001F7AF2"/>
    <w:rsid w:val="001F7CAD"/>
    <w:rsid w:val="001F7DC9"/>
    <w:rsid w:val="001F7DDD"/>
    <w:rsid w:val="001F7E19"/>
    <w:rsid w:val="00200329"/>
    <w:rsid w:val="002004E4"/>
    <w:rsid w:val="0020095F"/>
    <w:rsid w:val="002012F1"/>
    <w:rsid w:val="00201357"/>
    <w:rsid w:val="002013C3"/>
    <w:rsid w:val="00201625"/>
    <w:rsid w:val="00201780"/>
    <w:rsid w:val="00201A9E"/>
    <w:rsid w:val="00201DE1"/>
    <w:rsid w:val="00201EDC"/>
    <w:rsid w:val="00201F4F"/>
    <w:rsid w:val="00202219"/>
    <w:rsid w:val="0020238C"/>
    <w:rsid w:val="002025E6"/>
    <w:rsid w:val="0020281C"/>
    <w:rsid w:val="00202A3C"/>
    <w:rsid w:val="00202A44"/>
    <w:rsid w:val="00202B4E"/>
    <w:rsid w:val="00202D1A"/>
    <w:rsid w:val="00202EAC"/>
    <w:rsid w:val="00202F0A"/>
    <w:rsid w:val="00203013"/>
    <w:rsid w:val="002034E5"/>
    <w:rsid w:val="002039FE"/>
    <w:rsid w:val="00203B6F"/>
    <w:rsid w:val="00203DF1"/>
    <w:rsid w:val="00203FA2"/>
    <w:rsid w:val="00204011"/>
    <w:rsid w:val="0020436D"/>
    <w:rsid w:val="00204718"/>
    <w:rsid w:val="00204D9C"/>
    <w:rsid w:val="00205029"/>
    <w:rsid w:val="00205085"/>
    <w:rsid w:val="002050A9"/>
    <w:rsid w:val="00205382"/>
    <w:rsid w:val="00205418"/>
    <w:rsid w:val="00205512"/>
    <w:rsid w:val="002055F2"/>
    <w:rsid w:val="002058CE"/>
    <w:rsid w:val="00205CBB"/>
    <w:rsid w:val="00205EA8"/>
    <w:rsid w:val="00205F69"/>
    <w:rsid w:val="0020647A"/>
    <w:rsid w:val="00206531"/>
    <w:rsid w:val="00206747"/>
    <w:rsid w:val="00206C89"/>
    <w:rsid w:val="00206F26"/>
    <w:rsid w:val="00206F65"/>
    <w:rsid w:val="00207004"/>
    <w:rsid w:val="002071CC"/>
    <w:rsid w:val="0020750F"/>
    <w:rsid w:val="002075CC"/>
    <w:rsid w:val="00207652"/>
    <w:rsid w:val="002076C1"/>
    <w:rsid w:val="00207807"/>
    <w:rsid w:val="00207DD2"/>
    <w:rsid w:val="00207ECD"/>
    <w:rsid w:val="00207EDD"/>
    <w:rsid w:val="00207F8C"/>
    <w:rsid w:val="00210836"/>
    <w:rsid w:val="0021092D"/>
    <w:rsid w:val="0021141B"/>
    <w:rsid w:val="0021144F"/>
    <w:rsid w:val="002114B8"/>
    <w:rsid w:val="002114BB"/>
    <w:rsid w:val="00211B68"/>
    <w:rsid w:val="002129C6"/>
    <w:rsid w:val="00212A1D"/>
    <w:rsid w:val="00212A3A"/>
    <w:rsid w:val="00212A54"/>
    <w:rsid w:val="00212EC0"/>
    <w:rsid w:val="002135EA"/>
    <w:rsid w:val="00213694"/>
    <w:rsid w:val="00214233"/>
    <w:rsid w:val="00214339"/>
    <w:rsid w:val="00214465"/>
    <w:rsid w:val="00214665"/>
    <w:rsid w:val="0021466D"/>
    <w:rsid w:val="00214733"/>
    <w:rsid w:val="002147B0"/>
    <w:rsid w:val="00214905"/>
    <w:rsid w:val="0021495B"/>
    <w:rsid w:val="00214BDA"/>
    <w:rsid w:val="00214CBC"/>
    <w:rsid w:val="00214FBB"/>
    <w:rsid w:val="002154D0"/>
    <w:rsid w:val="002156DE"/>
    <w:rsid w:val="00215868"/>
    <w:rsid w:val="00215ACE"/>
    <w:rsid w:val="00215B2C"/>
    <w:rsid w:val="00215B67"/>
    <w:rsid w:val="00215E9C"/>
    <w:rsid w:val="002162E7"/>
    <w:rsid w:val="0021648D"/>
    <w:rsid w:val="00216608"/>
    <w:rsid w:val="00216B91"/>
    <w:rsid w:val="00217055"/>
    <w:rsid w:val="00217580"/>
    <w:rsid w:val="00217BE5"/>
    <w:rsid w:val="002204D7"/>
    <w:rsid w:val="00220511"/>
    <w:rsid w:val="00220DBA"/>
    <w:rsid w:val="00221025"/>
    <w:rsid w:val="002211D5"/>
    <w:rsid w:val="0022132F"/>
    <w:rsid w:val="002216CD"/>
    <w:rsid w:val="00221C2D"/>
    <w:rsid w:val="00222718"/>
    <w:rsid w:val="00222905"/>
    <w:rsid w:val="00222AFC"/>
    <w:rsid w:val="00222C2D"/>
    <w:rsid w:val="00222FEE"/>
    <w:rsid w:val="0022315D"/>
    <w:rsid w:val="0022359D"/>
    <w:rsid w:val="002237EE"/>
    <w:rsid w:val="00223B16"/>
    <w:rsid w:val="00223F1D"/>
    <w:rsid w:val="0022413C"/>
    <w:rsid w:val="002241FA"/>
    <w:rsid w:val="002242FA"/>
    <w:rsid w:val="0022483E"/>
    <w:rsid w:val="002252A2"/>
    <w:rsid w:val="00225705"/>
    <w:rsid w:val="002257BB"/>
    <w:rsid w:val="00225815"/>
    <w:rsid w:val="00225A87"/>
    <w:rsid w:val="00225D89"/>
    <w:rsid w:val="002262DE"/>
    <w:rsid w:val="00226578"/>
    <w:rsid w:val="0022702E"/>
    <w:rsid w:val="002270D8"/>
    <w:rsid w:val="002271B4"/>
    <w:rsid w:val="00227225"/>
    <w:rsid w:val="00227337"/>
    <w:rsid w:val="00227A56"/>
    <w:rsid w:val="00227D41"/>
    <w:rsid w:val="002303DB"/>
    <w:rsid w:val="00230723"/>
    <w:rsid w:val="002307EE"/>
    <w:rsid w:val="00230C71"/>
    <w:rsid w:val="0023102E"/>
    <w:rsid w:val="002310A3"/>
    <w:rsid w:val="00231398"/>
    <w:rsid w:val="00231BB2"/>
    <w:rsid w:val="00231C91"/>
    <w:rsid w:val="00232385"/>
    <w:rsid w:val="00232C48"/>
    <w:rsid w:val="0023302A"/>
    <w:rsid w:val="002332E3"/>
    <w:rsid w:val="0023336D"/>
    <w:rsid w:val="0023346A"/>
    <w:rsid w:val="002337F9"/>
    <w:rsid w:val="00233B09"/>
    <w:rsid w:val="00234663"/>
    <w:rsid w:val="00234A1A"/>
    <w:rsid w:val="00234AA9"/>
    <w:rsid w:val="00234C08"/>
    <w:rsid w:val="0023548A"/>
    <w:rsid w:val="0023674F"/>
    <w:rsid w:val="002367DA"/>
    <w:rsid w:val="00236860"/>
    <w:rsid w:val="00236C8D"/>
    <w:rsid w:val="00236FA8"/>
    <w:rsid w:val="00237333"/>
    <w:rsid w:val="00237701"/>
    <w:rsid w:val="0023778C"/>
    <w:rsid w:val="00237D3C"/>
    <w:rsid w:val="00237D78"/>
    <w:rsid w:val="0024006E"/>
    <w:rsid w:val="0024067A"/>
    <w:rsid w:val="00240822"/>
    <w:rsid w:val="0024087D"/>
    <w:rsid w:val="0024127C"/>
    <w:rsid w:val="00241358"/>
    <w:rsid w:val="00241762"/>
    <w:rsid w:val="00241CDF"/>
    <w:rsid w:val="00241D19"/>
    <w:rsid w:val="0024226B"/>
    <w:rsid w:val="00242333"/>
    <w:rsid w:val="00242AA5"/>
    <w:rsid w:val="00242C25"/>
    <w:rsid w:val="002430CD"/>
    <w:rsid w:val="00243384"/>
    <w:rsid w:val="002435A9"/>
    <w:rsid w:val="00243C4F"/>
    <w:rsid w:val="00243D74"/>
    <w:rsid w:val="00243F4F"/>
    <w:rsid w:val="002441EA"/>
    <w:rsid w:val="0024441E"/>
    <w:rsid w:val="00244673"/>
    <w:rsid w:val="002446B3"/>
    <w:rsid w:val="0024473E"/>
    <w:rsid w:val="00245222"/>
    <w:rsid w:val="00245506"/>
    <w:rsid w:val="002455E6"/>
    <w:rsid w:val="00245726"/>
    <w:rsid w:val="0024572D"/>
    <w:rsid w:val="00245E78"/>
    <w:rsid w:val="00245FC0"/>
    <w:rsid w:val="002462D6"/>
    <w:rsid w:val="002464A9"/>
    <w:rsid w:val="00246DE9"/>
    <w:rsid w:val="0024704A"/>
    <w:rsid w:val="002470D2"/>
    <w:rsid w:val="002471AA"/>
    <w:rsid w:val="002471F0"/>
    <w:rsid w:val="002477F5"/>
    <w:rsid w:val="00247ACD"/>
    <w:rsid w:val="002503D1"/>
    <w:rsid w:val="00250457"/>
    <w:rsid w:val="00250757"/>
    <w:rsid w:val="0025097C"/>
    <w:rsid w:val="00250B5E"/>
    <w:rsid w:val="00250BBC"/>
    <w:rsid w:val="00250BC8"/>
    <w:rsid w:val="00250E76"/>
    <w:rsid w:val="002514D1"/>
    <w:rsid w:val="00251BFE"/>
    <w:rsid w:val="00251DB7"/>
    <w:rsid w:val="002522EF"/>
    <w:rsid w:val="00252465"/>
    <w:rsid w:val="002524B2"/>
    <w:rsid w:val="0025250A"/>
    <w:rsid w:val="00252A89"/>
    <w:rsid w:val="00252C4C"/>
    <w:rsid w:val="00252F85"/>
    <w:rsid w:val="002533ED"/>
    <w:rsid w:val="00253403"/>
    <w:rsid w:val="0025372F"/>
    <w:rsid w:val="00253A9C"/>
    <w:rsid w:val="00253AEC"/>
    <w:rsid w:val="00253C00"/>
    <w:rsid w:val="00253E03"/>
    <w:rsid w:val="00253E35"/>
    <w:rsid w:val="0025415C"/>
    <w:rsid w:val="002542C2"/>
    <w:rsid w:val="00254669"/>
    <w:rsid w:val="0025494E"/>
    <w:rsid w:val="00254BB7"/>
    <w:rsid w:val="002551EA"/>
    <w:rsid w:val="00255343"/>
    <w:rsid w:val="00255516"/>
    <w:rsid w:val="0025553C"/>
    <w:rsid w:val="0025598C"/>
    <w:rsid w:val="00255AFD"/>
    <w:rsid w:val="00255E5F"/>
    <w:rsid w:val="002561D1"/>
    <w:rsid w:val="00256252"/>
    <w:rsid w:val="002562C7"/>
    <w:rsid w:val="00256A22"/>
    <w:rsid w:val="00256D4B"/>
    <w:rsid w:val="00256E59"/>
    <w:rsid w:val="00256E71"/>
    <w:rsid w:val="00256F56"/>
    <w:rsid w:val="002570C0"/>
    <w:rsid w:val="002573E8"/>
    <w:rsid w:val="0025772D"/>
    <w:rsid w:val="002577FC"/>
    <w:rsid w:val="00257A59"/>
    <w:rsid w:val="00257C98"/>
    <w:rsid w:val="00257EAB"/>
    <w:rsid w:val="00260079"/>
    <w:rsid w:val="00260FCA"/>
    <w:rsid w:val="002613DB"/>
    <w:rsid w:val="00261425"/>
    <w:rsid w:val="00261537"/>
    <w:rsid w:val="0026171F"/>
    <w:rsid w:val="002617EA"/>
    <w:rsid w:val="00261A04"/>
    <w:rsid w:val="0026201E"/>
    <w:rsid w:val="00262052"/>
    <w:rsid w:val="002620B8"/>
    <w:rsid w:val="002621B6"/>
    <w:rsid w:val="00262364"/>
    <w:rsid w:val="002626CC"/>
    <w:rsid w:val="00262744"/>
    <w:rsid w:val="0026281C"/>
    <w:rsid w:val="00262A19"/>
    <w:rsid w:val="00262C07"/>
    <w:rsid w:val="00262F3F"/>
    <w:rsid w:val="00263112"/>
    <w:rsid w:val="00263198"/>
    <w:rsid w:val="00263245"/>
    <w:rsid w:val="00263F45"/>
    <w:rsid w:val="002640ED"/>
    <w:rsid w:val="00264210"/>
    <w:rsid w:val="00264449"/>
    <w:rsid w:val="00264C4E"/>
    <w:rsid w:val="00264DCE"/>
    <w:rsid w:val="002651B1"/>
    <w:rsid w:val="002654C3"/>
    <w:rsid w:val="0026550A"/>
    <w:rsid w:val="002655A1"/>
    <w:rsid w:val="00265924"/>
    <w:rsid w:val="00265F96"/>
    <w:rsid w:val="002666DB"/>
    <w:rsid w:val="00266FEE"/>
    <w:rsid w:val="00267112"/>
    <w:rsid w:val="002671F8"/>
    <w:rsid w:val="00267455"/>
    <w:rsid w:val="0026767B"/>
    <w:rsid w:val="00267791"/>
    <w:rsid w:val="00267D4E"/>
    <w:rsid w:val="00270253"/>
    <w:rsid w:val="002706CA"/>
    <w:rsid w:val="002709A4"/>
    <w:rsid w:val="00270DBB"/>
    <w:rsid w:val="00270DE9"/>
    <w:rsid w:val="00270DEE"/>
    <w:rsid w:val="00270F65"/>
    <w:rsid w:val="00271E6C"/>
    <w:rsid w:val="0027227C"/>
    <w:rsid w:val="00272823"/>
    <w:rsid w:val="00272C5A"/>
    <w:rsid w:val="0027335F"/>
    <w:rsid w:val="002734C9"/>
    <w:rsid w:val="00273533"/>
    <w:rsid w:val="0027380E"/>
    <w:rsid w:val="0027483A"/>
    <w:rsid w:val="00274851"/>
    <w:rsid w:val="00274AA4"/>
    <w:rsid w:val="00274AB8"/>
    <w:rsid w:val="00274B92"/>
    <w:rsid w:val="00274BDE"/>
    <w:rsid w:val="00274C43"/>
    <w:rsid w:val="00274F85"/>
    <w:rsid w:val="00275123"/>
    <w:rsid w:val="002753FF"/>
    <w:rsid w:val="00275B2D"/>
    <w:rsid w:val="00275E70"/>
    <w:rsid w:val="002762D1"/>
    <w:rsid w:val="00276526"/>
    <w:rsid w:val="002765DD"/>
    <w:rsid w:val="0027674E"/>
    <w:rsid w:val="00276B0F"/>
    <w:rsid w:val="00276B4F"/>
    <w:rsid w:val="00276F4A"/>
    <w:rsid w:val="002770DA"/>
    <w:rsid w:val="00277283"/>
    <w:rsid w:val="002775D9"/>
    <w:rsid w:val="00277642"/>
    <w:rsid w:val="002779B2"/>
    <w:rsid w:val="00277A43"/>
    <w:rsid w:val="00277C83"/>
    <w:rsid w:val="00277D1F"/>
    <w:rsid w:val="00277DE7"/>
    <w:rsid w:val="00277F7F"/>
    <w:rsid w:val="00280642"/>
    <w:rsid w:val="002807E4"/>
    <w:rsid w:val="00280F6F"/>
    <w:rsid w:val="0028155D"/>
    <w:rsid w:val="00281684"/>
    <w:rsid w:val="00281D7F"/>
    <w:rsid w:val="00281EC7"/>
    <w:rsid w:val="0028286B"/>
    <w:rsid w:val="002829FC"/>
    <w:rsid w:val="00282B88"/>
    <w:rsid w:val="00282F37"/>
    <w:rsid w:val="00283110"/>
    <w:rsid w:val="002833BC"/>
    <w:rsid w:val="00283BDE"/>
    <w:rsid w:val="00284437"/>
    <w:rsid w:val="002846D6"/>
    <w:rsid w:val="002849DB"/>
    <w:rsid w:val="00284AC0"/>
    <w:rsid w:val="00284B1A"/>
    <w:rsid w:val="002850D8"/>
    <w:rsid w:val="002850EF"/>
    <w:rsid w:val="0028598B"/>
    <w:rsid w:val="00286217"/>
    <w:rsid w:val="002867D0"/>
    <w:rsid w:val="00286852"/>
    <w:rsid w:val="00286989"/>
    <w:rsid w:val="00286C00"/>
    <w:rsid w:val="00286D95"/>
    <w:rsid w:val="00287042"/>
    <w:rsid w:val="002871E9"/>
    <w:rsid w:val="00287785"/>
    <w:rsid w:val="00287ACA"/>
    <w:rsid w:val="00287AF8"/>
    <w:rsid w:val="00287B72"/>
    <w:rsid w:val="00287C5C"/>
    <w:rsid w:val="00290179"/>
    <w:rsid w:val="00290736"/>
    <w:rsid w:val="00290B7C"/>
    <w:rsid w:val="00290CB2"/>
    <w:rsid w:val="00290E3D"/>
    <w:rsid w:val="00290FF4"/>
    <w:rsid w:val="00291961"/>
    <w:rsid w:val="00291C6F"/>
    <w:rsid w:val="00291CDC"/>
    <w:rsid w:val="00291E8A"/>
    <w:rsid w:val="00292AE7"/>
    <w:rsid w:val="00293041"/>
    <w:rsid w:val="00293688"/>
    <w:rsid w:val="002936FE"/>
    <w:rsid w:val="00293A52"/>
    <w:rsid w:val="00294065"/>
    <w:rsid w:val="002942DD"/>
    <w:rsid w:val="00294378"/>
    <w:rsid w:val="0029438D"/>
    <w:rsid w:val="002947F7"/>
    <w:rsid w:val="002949A3"/>
    <w:rsid w:val="002951BD"/>
    <w:rsid w:val="00295AE5"/>
    <w:rsid w:val="00295CD1"/>
    <w:rsid w:val="00295E5D"/>
    <w:rsid w:val="00295EE2"/>
    <w:rsid w:val="00295FBD"/>
    <w:rsid w:val="0029602C"/>
    <w:rsid w:val="0029608F"/>
    <w:rsid w:val="002960C3"/>
    <w:rsid w:val="0029625F"/>
    <w:rsid w:val="002963AA"/>
    <w:rsid w:val="002964D3"/>
    <w:rsid w:val="002965FF"/>
    <w:rsid w:val="0029672C"/>
    <w:rsid w:val="00296892"/>
    <w:rsid w:val="00296C52"/>
    <w:rsid w:val="00296E41"/>
    <w:rsid w:val="002979DB"/>
    <w:rsid w:val="00297BB1"/>
    <w:rsid w:val="002A06D3"/>
    <w:rsid w:val="002A06E3"/>
    <w:rsid w:val="002A09C1"/>
    <w:rsid w:val="002A09CD"/>
    <w:rsid w:val="002A0DB9"/>
    <w:rsid w:val="002A1406"/>
    <w:rsid w:val="002A162A"/>
    <w:rsid w:val="002A167B"/>
    <w:rsid w:val="002A18E4"/>
    <w:rsid w:val="002A1BB4"/>
    <w:rsid w:val="002A1E8D"/>
    <w:rsid w:val="002A2101"/>
    <w:rsid w:val="002A248F"/>
    <w:rsid w:val="002A24F1"/>
    <w:rsid w:val="002A2554"/>
    <w:rsid w:val="002A25CF"/>
    <w:rsid w:val="002A28C7"/>
    <w:rsid w:val="002A28EF"/>
    <w:rsid w:val="002A29BA"/>
    <w:rsid w:val="002A2C2E"/>
    <w:rsid w:val="002A3048"/>
    <w:rsid w:val="002A305C"/>
    <w:rsid w:val="002A35A7"/>
    <w:rsid w:val="002A380B"/>
    <w:rsid w:val="002A3853"/>
    <w:rsid w:val="002A3A0A"/>
    <w:rsid w:val="002A41C8"/>
    <w:rsid w:val="002A45FB"/>
    <w:rsid w:val="002A4623"/>
    <w:rsid w:val="002A49D7"/>
    <w:rsid w:val="002A4B4A"/>
    <w:rsid w:val="002A4DF4"/>
    <w:rsid w:val="002A558A"/>
    <w:rsid w:val="002A5AA5"/>
    <w:rsid w:val="002A60D8"/>
    <w:rsid w:val="002A632B"/>
    <w:rsid w:val="002A685A"/>
    <w:rsid w:val="002A697F"/>
    <w:rsid w:val="002A6985"/>
    <w:rsid w:val="002A6A30"/>
    <w:rsid w:val="002A6B05"/>
    <w:rsid w:val="002A7069"/>
    <w:rsid w:val="002A709E"/>
    <w:rsid w:val="002A73FE"/>
    <w:rsid w:val="002A7712"/>
    <w:rsid w:val="002A77BB"/>
    <w:rsid w:val="002A794A"/>
    <w:rsid w:val="002A7C01"/>
    <w:rsid w:val="002A7D2E"/>
    <w:rsid w:val="002A7F0A"/>
    <w:rsid w:val="002B0000"/>
    <w:rsid w:val="002B03B1"/>
    <w:rsid w:val="002B03BB"/>
    <w:rsid w:val="002B03C4"/>
    <w:rsid w:val="002B0492"/>
    <w:rsid w:val="002B0636"/>
    <w:rsid w:val="002B07E5"/>
    <w:rsid w:val="002B0B60"/>
    <w:rsid w:val="002B0E99"/>
    <w:rsid w:val="002B1806"/>
    <w:rsid w:val="002B1967"/>
    <w:rsid w:val="002B1AEB"/>
    <w:rsid w:val="002B1D80"/>
    <w:rsid w:val="002B1E12"/>
    <w:rsid w:val="002B2009"/>
    <w:rsid w:val="002B2025"/>
    <w:rsid w:val="002B2508"/>
    <w:rsid w:val="002B2724"/>
    <w:rsid w:val="002B27BB"/>
    <w:rsid w:val="002B2849"/>
    <w:rsid w:val="002B287B"/>
    <w:rsid w:val="002B28BE"/>
    <w:rsid w:val="002B2982"/>
    <w:rsid w:val="002B2D57"/>
    <w:rsid w:val="002B2DF3"/>
    <w:rsid w:val="002B2E03"/>
    <w:rsid w:val="002B2E36"/>
    <w:rsid w:val="002B2F64"/>
    <w:rsid w:val="002B3051"/>
    <w:rsid w:val="002B350E"/>
    <w:rsid w:val="002B3BF9"/>
    <w:rsid w:val="002B3C75"/>
    <w:rsid w:val="002B3EE9"/>
    <w:rsid w:val="002B42BD"/>
    <w:rsid w:val="002B45D1"/>
    <w:rsid w:val="002B474B"/>
    <w:rsid w:val="002B48B7"/>
    <w:rsid w:val="002B498A"/>
    <w:rsid w:val="002B4D72"/>
    <w:rsid w:val="002B532A"/>
    <w:rsid w:val="002B55A4"/>
    <w:rsid w:val="002B590A"/>
    <w:rsid w:val="002B5982"/>
    <w:rsid w:val="002B5CC7"/>
    <w:rsid w:val="002B5F41"/>
    <w:rsid w:val="002B6047"/>
    <w:rsid w:val="002B6085"/>
    <w:rsid w:val="002B61CE"/>
    <w:rsid w:val="002B62CD"/>
    <w:rsid w:val="002B62D3"/>
    <w:rsid w:val="002B670E"/>
    <w:rsid w:val="002B6CA3"/>
    <w:rsid w:val="002B7133"/>
    <w:rsid w:val="002B71D3"/>
    <w:rsid w:val="002B71FE"/>
    <w:rsid w:val="002B72F5"/>
    <w:rsid w:val="002B74F2"/>
    <w:rsid w:val="002B75B0"/>
    <w:rsid w:val="002B7A4D"/>
    <w:rsid w:val="002B7D43"/>
    <w:rsid w:val="002B7E75"/>
    <w:rsid w:val="002B7ED9"/>
    <w:rsid w:val="002B7FD3"/>
    <w:rsid w:val="002C0043"/>
    <w:rsid w:val="002C0103"/>
    <w:rsid w:val="002C02ED"/>
    <w:rsid w:val="002C033F"/>
    <w:rsid w:val="002C06D9"/>
    <w:rsid w:val="002C0B4D"/>
    <w:rsid w:val="002C0B56"/>
    <w:rsid w:val="002C0F82"/>
    <w:rsid w:val="002C13E1"/>
    <w:rsid w:val="002C13F4"/>
    <w:rsid w:val="002C1431"/>
    <w:rsid w:val="002C1944"/>
    <w:rsid w:val="002C19E9"/>
    <w:rsid w:val="002C1BCE"/>
    <w:rsid w:val="002C1D94"/>
    <w:rsid w:val="002C1EC3"/>
    <w:rsid w:val="002C2343"/>
    <w:rsid w:val="002C2A21"/>
    <w:rsid w:val="002C2BF6"/>
    <w:rsid w:val="002C2CCF"/>
    <w:rsid w:val="002C2D52"/>
    <w:rsid w:val="002C2F9C"/>
    <w:rsid w:val="002C307D"/>
    <w:rsid w:val="002C3438"/>
    <w:rsid w:val="002C3568"/>
    <w:rsid w:val="002C3C5D"/>
    <w:rsid w:val="002C3EEF"/>
    <w:rsid w:val="002C40B6"/>
    <w:rsid w:val="002C42BE"/>
    <w:rsid w:val="002C42E3"/>
    <w:rsid w:val="002C4F7F"/>
    <w:rsid w:val="002C5020"/>
    <w:rsid w:val="002C50C3"/>
    <w:rsid w:val="002C6094"/>
    <w:rsid w:val="002C6943"/>
    <w:rsid w:val="002C6FD5"/>
    <w:rsid w:val="002C7066"/>
    <w:rsid w:val="002C7219"/>
    <w:rsid w:val="002C76F5"/>
    <w:rsid w:val="002C7831"/>
    <w:rsid w:val="002C7D4E"/>
    <w:rsid w:val="002D0754"/>
    <w:rsid w:val="002D078C"/>
    <w:rsid w:val="002D07C0"/>
    <w:rsid w:val="002D0871"/>
    <w:rsid w:val="002D0C0C"/>
    <w:rsid w:val="002D0CE5"/>
    <w:rsid w:val="002D1086"/>
    <w:rsid w:val="002D179F"/>
    <w:rsid w:val="002D1C6A"/>
    <w:rsid w:val="002D1D6A"/>
    <w:rsid w:val="002D1ECB"/>
    <w:rsid w:val="002D2103"/>
    <w:rsid w:val="002D216C"/>
    <w:rsid w:val="002D2242"/>
    <w:rsid w:val="002D229E"/>
    <w:rsid w:val="002D22E6"/>
    <w:rsid w:val="002D237E"/>
    <w:rsid w:val="002D27C5"/>
    <w:rsid w:val="002D28D3"/>
    <w:rsid w:val="002D2CBE"/>
    <w:rsid w:val="002D2EF8"/>
    <w:rsid w:val="002D2FD7"/>
    <w:rsid w:val="002D309E"/>
    <w:rsid w:val="002D3458"/>
    <w:rsid w:val="002D359B"/>
    <w:rsid w:val="002D3D43"/>
    <w:rsid w:val="002D435C"/>
    <w:rsid w:val="002D43F2"/>
    <w:rsid w:val="002D4D2E"/>
    <w:rsid w:val="002D4D80"/>
    <w:rsid w:val="002D4F01"/>
    <w:rsid w:val="002D51BD"/>
    <w:rsid w:val="002D5375"/>
    <w:rsid w:val="002D5616"/>
    <w:rsid w:val="002D56AA"/>
    <w:rsid w:val="002D5E1A"/>
    <w:rsid w:val="002D60F8"/>
    <w:rsid w:val="002D6A31"/>
    <w:rsid w:val="002D6FAE"/>
    <w:rsid w:val="002D720B"/>
    <w:rsid w:val="002D7231"/>
    <w:rsid w:val="002E03EB"/>
    <w:rsid w:val="002E0BE5"/>
    <w:rsid w:val="002E0D86"/>
    <w:rsid w:val="002E0E02"/>
    <w:rsid w:val="002E0F07"/>
    <w:rsid w:val="002E1972"/>
    <w:rsid w:val="002E19DA"/>
    <w:rsid w:val="002E1F3F"/>
    <w:rsid w:val="002E1FA2"/>
    <w:rsid w:val="002E2047"/>
    <w:rsid w:val="002E2362"/>
    <w:rsid w:val="002E2472"/>
    <w:rsid w:val="002E2751"/>
    <w:rsid w:val="002E28AD"/>
    <w:rsid w:val="002E2A8F"/>
    <w:rsid w:val="002E2CD7"/>
    <w:rsid w:val="002E2E99"/>
    <w:rsid w:val="002E30CD"/>
    <w:rsid w:val="002E30FE"/>
    <w:rsid w:val="002E3403"/>
    <w:rsid w:val="002E36A5"/>
    <w:rsid w:val="002E371F"/>
    <w:rsid w:val="002E3ADF"/>
    <w:rsid w:val="002E3DAE"/>
    <w:rsid w:val="002E3E9F"/>
    <w:rsid w:val="002E3EDD"/>
    <w:rsid w:val="002E3FB3"/>
    <w:rsid w:val="002E409F"/>
    <w:rsid w:val="002E47AA"/>
    <w:rsid w:val="002E4A0F"/>
    <w:rsid w:val="002E4A7D"/>
    <w:rsid w:val="002E4C4F"/>
    <w:rsid w:val="002E4D59"/>
    <w:rsid w:val="002E4E2D"/>
    <w:rsid w:val="002E50D0"/>
    <w:rsid w:val="002E518D"/>
    <w:rsid w:val="002E52DC"/>
    <w:rsid w:val="002E55DF"/>
    <w:rsid w:val="002E5630"/>
    <w:rsid w:val="002E58DE"/>
    <w:rsid w:val="002E5BD5"/>
    <w:rsid w:val="002E60B2"/>
    <w:rsid w:val="002E6255"/>
    <w:rsid w:val="002E62BC"/>
    <w:rsid w:val="002E6604"/>
    <w:rsid w:val="002E6622"/>
    <w:rsid w:val="002E680C"/>
    <w:rsid w:val="002E6AB2"/>
    <w:rsid w:val="002E6B83"/>
    <w:rsid w:val="002E6EF5"/>
    <w:rsid w:val="002E723B"/>
    <w:rsid w:val="002E74FC"/>
    <w:rsid w:val="002E7764"/>
    <w:rsid w:val="002E7867"/>
    <w:rsid w:val="002E7ABE"/>
    <w:rsid w:val="002E7AE7"/>
    <w:rsid w:val="002E7B27"/>
    <w:rsid w:val="002E7C70"/>
    <w:rsid w:val="002E7FBC"/>
    <w:rsid w:val="002F0A77"/>
    <w:rsid w:val="002F0A7C"/>
    <w:rsid w:val="002F0AD1"/>
    <w:rsid w:val="002F0ADC"/>
    <w:rsid w:val="002F12D4"/>
    <w:rsid w:val="002F15E0"/>
    <w:rsid w:val="002F174E"/>
    <w:rsid w:val="002F18AD"/>
    <w:rsid w:val="002F1B4B"/>
    <w:rsid w:val="002F2649"/>
    <w:rsid w:val="002F289F"/>
    <w:rsid w:val="002F2B88"/>
    <w:rsid w:val="002F2C70"/>
    <w:rsid w:val="002F3176"/>
    <w:rsid w:val="002F359E"/>
    <w:rsid w:val="002F3C5E"/>
    <w:rsid w:val="002F4217"/>
    <w:rsid w:val="002F4282"/>
    <w:rsid w:val="002F43D3"/>
    <w:rsid w:val="002F4775"/>
    <w:rsid w:val="002F4A9E"/>
    <w:rsid w:val="002F4DD7"/>
    <w:rsid w:val="002F534B"/>
    <w:rsid w:val="002F55F8"/>
    <w:rsid w:val="002F572C"/>
    <w:rsid w:val="002F5827"/>
    <w:rsid w:val="002F5980"/>
    <w:rsid w:val="002F59E4"/>
    <w:rsid w:val="002F5BFD"/>
    <w:rsid w:val="002F6075"/>
    <w:rsid w:val="002F613D"/>
    <w:rsid w:val="002F6CED"/>
    <w:rsid w:val="002F7092"/>
    <w:rsid w:val="002F740C"/>
    <w:rsid w:val="002F7917"/>
    <w:rsid w:val="002F7AE3"/>
    <w:rsid w:val="002F7B69"/>
    <w:rsid w:val="002F7F8F"/>
    <w:rsid w:val="00300141"/>
    <w:rsid w:val="00300186"/>
    <w:rsid w:val="003003B4"/>
    <w:rsid w:val="003003E7"/>
    <w:rsid w:val="00300950"/>
    <w:rsid w:val="00300A89"/>
    <w:rsid w:val="00300EDC"/>
    <w:rsid w:val="00300EDE"/>
    <w:rsid w:val="0030134F"/>
    <w:rsid w:val="003015EB"/>
    <w:rsid w:val="003019E2"/>
    <w:rsid w:val="00301ED3"/>
    <w:rsid w:val="00301F93"/>
    <w:rsid w:val="003020D6"/>
    <w:rsid w:val="003021B8"/>
    <w:rsid w:val="003029E7"/>
    <w:rsid w:val="00303078"/>
    <w:rsid w:val="003035D3"/>
    <w:rsid w:val="00303662"/>
    <w:rsid w:val="00303916"/>
    <w:rsid w:val="00303F75"/>
    <w:rsid w:val="00304163"/>
    <w:rsid w:val="003044E8"/>
    <w:rsid w:val="00305146"/>
    <w:rsid w:val="00305819"/>
    <w:rsid w:val="00306051"/>
    <w:rsid w:val="00306196"/>
    <w:rsid w:val="00306A78"/>
    <w:rsid w:val="00306D5F"/>
    <w:rsid w:val="00307750"/>
    <w:rsid w:val="003079E5"/>
    <w:rsid w:val="00307BB1"/>
    <w:rsid w:val="003106E4"/>
    <w:rsid w:val="00310A17"/>
    <w:rsid w:val="00310B1F"/>
    <w:rsid w:val="00310B20"/>
    <w:rsid w:val="00310C6A"/>
    <w:rsid w:val="003120FD"/>
    <w:rsid w:val="00312354"/>
    <w:rsid w:val="0031236C"/>
    <w:rsid w:val="00312539"/>
    <w:rsid w:val="0031283B"/>
    <w:rsid w:val="003128B2"/>
    <w:rsid w:val="00312AC7"/>
    <w:rsid w:val="00312BAB"/>
    <w:rsid w:val="00312E95"/>
    <w:rsid w:val="0031323F"/>
    <w:rsid w:val="00313382"/>
    <w:rsid w:val="003139F7"/>
    <w:rsid w:val="00313D25"/>
    <w:rsid w:val="00313D83"/>
    <w:rsid w:val="003140F6"/>
    <w:rsid w:val="003144D5"/>
    <w:rsid w:val="003148F9"/>
    <w:rsid w:val="00314A41"/>
    <w:rsid w:val="00314F61"/>
    <w:rsid w:val="00315987"/>
    <w:rsid w:val="00315995"/>
    <w:rsid w:val="00315F10"/>
    <w:rsid w:val="00315F3C"/>
    <w:rsid w:val="00315F9C"/>
    <w:rsid w:val="003170D1"/>
    <w:rsid w:val="00317AD7"/>
    <w:rsid w:val="00317B06"/>
    <w:rsid w:val="00317BD7"/>
    <w:rsid w:val="00317DC2"/>
    <w:rsid w:val="00317F11"/>
    <w:rsid w:val="003200AD"/>
    <w:rsid w:val="003200FD"/>
    <w:rsid w:val="0032036F"/>
    <w:rsid w:val="003208F4"/>
    <w:rsid w:val="0032092C"/>
    <w:rsid w:val="00320A7B"/>
    <w:rsid w:val="00320AD6"/>
    <w:rsid w:val="00320C13"/>
    <w:rsid w:val="003211C6"/>
    <w:rsid w:val="003215AE"/>
    <w:rsid w:val="00321612"/>
    <w:rsid w:val="00321E20"/>
    <w:rsid w:val="003221DC"/>
    <w:rsid w:val="0032255A"/>
    <w:rsid w:val="0032256D"/>
    <w:rsid w:val="003225C5"/>
    <w:rsid w:val="003225FD"/>
    <w:rsid w:val="003226E0"/>
    <w:rsid w:val="00322A51"/>
    <w:rsid w:val="00322B12"/>
    <w:rsid w:val="00322EFB"/>
    <w:rsid w:val="00322F7D"/>
    <w:rsid w:val="00323098"/>
    <w:rsid w:val="003233FB"/>
    <w:rsid w:val="003233FD"/>
    <w:rsid w:val="00323AAB"/>
    <w:rsid w:val="00323AC3"/>
    <w:rsid w:val="00323B07"/>
    <w:rsid w:val="00323B53"/>
    <w:rsid w:val="00323C4C"/>
    <w:rsid w:val="00323E1E"/>
    <w:rsid w:val="00323EFF"/>
    <w:rsid w:val="00324091"/>
    <w:rsid w:val="00324BFF"/>
    <w:rsid w:val="00324DEC"/>
    <w:rsid w:val="003250AD"/>
    <w:rsid w:val="0032528F"/>
    <w:rsid w:val="00325491"/>
    <w:rsid w:val="00325670"/>
    <w:rsid w:val="00325785"/>
    <w:rsid w:val="00325A93"/>
    <w:rsid w:val="00325D62"/>
    <w:rsid w:val="003265F8"/>
    <w:rsid w:val="003266D6"/>
    <w:rsid w:val="00326D93"/>
    <w:rsid w:val="00326DED"/>
    <w:rsid w:val="00326E25"/>
    <w:rsid w:val="00327552"/>
    <w:rsid w:val="00327ACF"/>
    <w:rsid w:val="00327C06"/>
    <w:rsid w:val="00327C2D"/>
    <w:rsid w:val="00327E51"/>
    <w:rsid w:val="003304B4"/>
    <w:rsid w:val="00330779"/>
    <w:rsid w:val="00330C9C"/>
    <w:rsid w:val="00330E05"/>
    <w:rsid w:val="00330E34"/>
    <w:rsid w:val="0033106E"/>
    <w:rsid w:val="003311D1"/>
    <w:rsid w:val="003314F1"/>
    <w:rsid w:val="003318FD"/>
    <w:rsid w:val="00332133"/>
    <w:rsid w:val="00332245"/>
    <w:rsid w:val="003324FF"/>
    <w:rsid w:val="00332565"/>
    <w:rsid w:val="00332A0C"/>
    <w:rsid w:val="00332A38"/>
    <w:rsid w:val="00332BC5"/>
    <w:rsid w:val="00332DE4"/>
    <w:rsid w:val="003331F1"/>
    <w:rsid w:val="00333FF4"/>
    <w:rsid w:val="0033422A"/>
    <w:rsid w:val="003342AF"/>
    <w:rsid w:val="00334565"/>
    <w:rsid w:val="0033478A"/>
    <w:rsid w:val="00334926"/>
    <w:rsid w:val="003349B4"/>
    <w:rsid w:val="003350C5"/>
    <w:rsid w:val="00335344"/>
    <w:rsid w:val="0033586F"/>
    <w:rsid w:val="00335A6A"/>
    <w:rsid w:val="00335B3D"/>
    <w:rsid w:val="00335B65"/>
    <w:rsid w:val="00335F11"/>
    <w:rsid w:val="00336072"/>
    <w:rsid w:val="003362B8"/>
    <w:rsid w:val="003369C2"/>
    <w:rsid w:val="00336BC9"/>
    <w:rsid w:val="00336C75"/>
    <w:rsid w:val="00336FDF"/>
    <w:rsid w:val="00337C8E"/>
    <w:rsid w:val="0034004D"/>
    <w:rsid w:val="003401A6"/>
    <w:rsid w:val="0034066C"/>
    <w:rsid w:val="00340910"/>
    <w:rsid w:val="00340BA1"/>
    <w:rsid w:val="00340DE4"/>
    <w:rsid w:val="0034141D"/>
    <w:rsid w:val="003414AF"/>
    <w:rsid w:val="003421DD"/>
    <w:rsid w:val="00342678"/>
    <w:rsid w:val="00342878"/>
    <w:rsid w:val="00342BA3"/>
    <w:rsid w:val="00342CE2"/>
    <w:rsid w:val="00342E4A"/>
    <w:rsid w:val="00343562"/>
    <w:rsid w:val="00343706"/>
    <w:rsid w:val="00343B62"/>
    <w:rsid w:val="00343D31"/>
    <w:rsid w:val="0034448F"/>
    <w:rsid w:val="00344525"/>
    <w:rsid w:val="00344A15"/>
    <w:rsid w:val="00344A6F"/>
    <w:rsid w:val="00344BFE"/>
    <w:rsid w:val="00344FD2"/>
    <w:rsid w:val="00345279"/>
    <w:rsid w:val="0034584B"/>
    <w:rsid w:val="003461EC"/>
    <w:rsid w:val="003462EA"/>
    <w:rsid w:val="0034643B"/>
    <w:rsid w:val="00346DF3"/>
    <w:rsid w:val="00346E25"/>
    <w:rsid w:val="003471C3"/>
    <w:rsid w:val="00347297"/>
    <w:rsid w:val="003476EE"/>
    <w:rsid w:val="00347815"/>
    <w:rsid w:val="00347F62"/>
    <w:rsid w:val="00347FA3"/>
    <w:rsid w:val="00350AB7"/>
    <w:rsid w:val="003510BA"/>
    <w:rsid w:val="00351270"/>
    <w:rsid w:val="003512F7"/>
    <w:rsid w:val="003515C0"/>
    <w:rsid w:val="003515C9"/>
    <w:rsid w:val="00351796"/>
    <w:rsid w:val="00351880"/>
    <w:rsid w:val="00351ECF"/>
    <w:rsid w:val="00351EFF"/>
    <w:rsid w:val="00352196"/>
    <w:rsid w:val="00352384"/>
    <w:rsid w:val="0035266B"/>
    <w:rsid w:val="003526DA"/>
    <w:rsid w:val="003528D1"/>
    <w:rsid w:val="0035296B"/>
    <w:rsid w:val="00352B14"/>
    <w:rsid w:val="00352E21"/>
    <w:rsid w:val="00352FCC"/>
    <w:rsid w:val="00353288"/>
    <w:rsid w:val="00353468"/>
    <w:rsid w:val="00353A8C"/>
    <w:rsid w:val="003544D0"/>
    <w:rsid w:val="003544FF"/>
    <w:rsid w:val="0035452D"/>
    <w:rsid w:val="003545A9"/>
    <w:rsid w:val="003545DA"/>
    <w:rsid w:val="00354781"/>
    <w:rsid w:val="00354B57"/>
    <w:rsid w:val="00354C2C"/>
    <w:rsid w:val="00354C5F"/>
    <w:rsid w:val="00354F7B"/>
    <w:rsid w:val="0035532C"/>
    <w:rsid w:val="0035576B"/>
    <w:rsid w:val="00355797"/>
    <w:rsid w:val="003557C9"/>
    <w:rsid w:val="003559A1"/>
    <w:rsid w:val="00355AC3"/>
    <w:rsid w:val="00355BBE"/>
    <w:rsid w:val="00355D09"/>
    <w:rsid w:val="003568FA"/>
    <w:rsid w:val="00356C24"/>
    <w:rsid w:val="00356F3A"/>
    <w:rsid w:val="00357BCE"/>
    <w:rsid w:val="00357C01"/>
    <w:rsid w:val="00357EB5"/>
    <w:rsid w:val="00357F04"/>
    <w:rsid w:val="00360032"/>
    <w:rsid w:val="0036041C"/>
    <w:rsid w:val="00360533"/>
    <w:rsid w:val="003605E1"/>
    <w:rsid w:val="003610F8"/>
    <w:rsid w:val="003612EB"/>
    <w:rsid w:val="003613B2"/>
    <w:rsid w:val="003615A8"/>
    <w:rsid w:val="003615F3"/>
    <w:rsid w:val="0036171A"/>
    <w:rsid w:val="00361B80"/>
    <w:rsid w:val="00361EA4"/>
    <w:rsid w:val="003620E2"/>
    <w:rsid w:val="0036235F"/>
    <w:rsid w:val="00362521"/>
    <w:rsid w:val="00362803"/>
    <w:rsid w:val="00362B17"/>
    <w:rsid w:val="003630D0"/>
    <w:rsid w:val="00363291"/>
    <w:rsid w:val="0036367E"/>
    <w:rsid w:val="00363782"/>
    <w:rsid w:val="00363BCA"/>
    <w:rsid w:val="00364031"/>
    <w:rsid w:val="0036442B"/>
    <w:rsid w:val="0036474E"/>
    <w:rsid w:val="00364A3F"/>
    <w:rsid w:val="00364EFE"/>
    <w:rsid w:val="00365343"/>
    <w:rsid w:val="00365511"/>
    <w:rsid w:val="0036556C"/>
    <w:rsid w:val="00365706"/>
    <w:rsid w:val="00365861"/>
    <w:rsid w:val="00365C52"/>
    <w:rsid w:val="00365CA8"/>
    <w:rsid w:val="00365CDF"/>
    <w:rsid w:val="00365DAA"/>
    <w:rsid w:val="00365DBE"/>
    <w:rsid w:val="00365F4F"/>
    <w:rsid w:val="00366555"/>
    <w:rsid w:val="00366780"/>
    <w:rsid w:val="00367507"/>
    <w:rsid w:val="00367850"/>
    <w:rsid w:val="00367B8F"/>
    <w:rsid w:val="00367C92"/>
    <w:rsid w:val="00367D8A"/>
    <w:rsid w:val="00367DAF"/>
    <w:rsid w:val="00367E11"/>
    <w:rsid w:val="00370316"/>
    <w:rsid w:val="003704FA"/>
    <w:rsid w:val="0037076F"/>
    <w:rsid w:val="00370E78"/>
    <w:rsid w:val="0037167E"/>
    <w:rsid w:val="00371B80"/>
    <w:rsid w:val="00371D25"/>
    <w:rsid w:val="00371F79"/>
    <w:rsid w:val="00372652"/>
    <w:rsid w:val="00372B0F"/>
    <w:rsid w:val="00372D9D"/>
    <w:rsid w:val="00373396"/>
    <w:rsid w:val="003733EC"/>
    <w:rsid w:val="003737E9"/>
    <w:rsid w:val="0037380B"/>
    <w:rsid w:val="00373D46"/>
    <w:rsid w:val="00373F93"/>
    <w:rsid w:val="003748DD"/>
    <w:rsid w:val="00374A54"/>
    <w:rsid w:val="00374C14"/>
    <w:rsid w:val="00374E82"/>
    <w:rsid w:val="003750A3"/>
    <w:rsid w:val="00375689"/>
    <w:rsid w:val="00375B06"/>
    <w:rsid w:val="00375EB5"/>
    <w:rsid w:val="00376133"/>
    <w:rsid w:val="003763D2"/>
    <w:rsid w:val="00376886"/>
    <w:rsid w:val="00376AE1"/>
    <w:rsid w:val="0037724C"/>
    <w:rsid w:val="00377348"/>
    <w:rsid w:val="00377366"/>
    <w:rsid w:val="00377657"/>
    <w:rsid w:val="003777DA"/>
    <w:rsid w:val="003779B9"/>
    <w:rsid w:val="00377D47"/>
    <w:rsid w:val="00380154"/>
    <w:rsid w:val="003801C6"/>
    <w:rsid w:val="003804F3"/>
    <w:rsid w:val="00380D50"/>
    <w:rsid w:val="00380FF4"/>
    <w:rsid w:val="00381118"/>
    <w:rsid w:val="00381861"/>
    <w:rsid w:val="00381CCF"/>
    <w:rsid w:val="00381D1C"/>
    <w:rsid w:val="00381F02"/>
    <w:rsid w:val="0038203B"/>
    <w:rsid w:val="003826AD"/>
    <w:rsid w:val="003826BC"/>
    <w:rsid w:val="00382C6E"/>
    <w:rsid w:val="00382D1D"/>
    <w:rsid w:val="00383247"/>
    <w:rsid w:val="003834D8"/>
    <w:rsid w:val="00383503"/>
    <w:rsid w:val="00383687"/>
    <w:rsid w:val="00383874"/>
    <w:rsid w:val="00383923"/>
    <w:rsid w:val="00383B37"/>
    <w:rsid w:val="00383EBA"/>
    <w:rsid w:val="003840E3"/>
    <w:rsid w:val="003841DA"/>
    <w:rsid w:val="00384509"/>
    <w:rsid w:val="003846E1"/>
    <w:rsid w:val="003847AC"/>
    <w:rsid w:val="00384C23"/>
    <w:rsid w:val="00384EE2"/>
    <w:rsid w:val="0038517B"/>
    <w:rsid w:val="003851A0"/>
    <w:rsid w:val="00385252"/>
    <w:rsid w:val="0038544C"/>
    <w:rsid w:val="003855EB"/>
    <w:rsid w:val="003856D3"/>
    <w:rsid w:val="00385F20"/>
    <w:rsid w:val="00386458"/>
    <w:rsid w:val="0038652D"/>
    <w:rsid w:val="00386C31"/>
    <w:rsid w:val="00387050"/>
    <w:rsid w:val="003900CC"/>
    <w:rsid w:val="0039024A"/>
    <w:rsid w:val="003905BA"/>
    <w:rsid w:val="003909A4"/>
    <w:rsid w:val="00390A4E"/>
    <w:rsid w:val="00390E49"/>
    <w:rsid w:val="00390EFA"/>
    <w:rsid w:val="003911B4"/>
    <w:rsid w:val="003912C9"/>
    <w:rsid w:val="00391568"/>
    <w:rsid w:val="00391B42"/>
    <w:rsid w:val="00391B8F"/>
    <w:rsid w:val="00391EA2"/>
    <w:rsid w:val="003926AF"/>
    <w:rsid w:val="003927C2"/>
    <w:rsid w:val="00392DFC"/>
    <w:rsid w:val="00392E16"/>
    <w:rsid w:val="00392F69"/>
    <w:rsid w:val="0039306A"/>
    <w:rsid w:val="003930B3"/>
    <w:rsid w:val="003931FE"/>
    <w:rsid w:val="0039328D"/>
    <w:rsid w:val="00393331"/>
    <w:rsid w:val="00393B43"/>
    <w:rsid w:val="003946D3"/>
    <w:rsid w:val="00394730"/>
    <w:rsid w:val="00394B3D"/>
    <w:rsid w:val="00394DF2"/>
    <w:rsid w:val="00394FE7"/>
    <w:rsid w:val="00395020"/>
    <w:rsid w:val="003953AA"/>
    <w:rsid w:val="003953BF"/>
    <w:rsid w:val="00395867"/>
    <w:rsid w:val="003958C8"/>
    <w:rsid w:val="003958F5"/>
    <w:rsid w:val="00395918"/>
    <w:rsid w:val="00395A71"/>
    <w:rsid w:val="0039631F"/>
    <w:rsid w:val="003963A1"/>
    <w:rsid w:val="0039666D"/>
    <w:rsid w:val="00396923"/>
    <w:rsid w:val="0039698E"/>
    <w:rsid w:val="00396B91"/>
    <w:rsid w:val="00396D14"/>
    <w:rsid w:val="00396DA6"/>
    <w:rsid w:val="00396DD9"/>
    <w:rsid w:val="003979DB"/>
    <w:rsid w:val="00397DFF"/>
    <w:rsid w:val="003A0217"/>
    <w:rsid w:val="003A048A"/>
    <w:rsid w:val="003A0E6A"/>
    <w:rsid w:val="003A163A"/>
    <w:rsid w:val="003A186E"/>
    <w:rsid w:val="003A1ECE"/>
    <w:rsid w:val="003A2163"/>
    <w:rsid w:val="003A23F0"/>
    <w:rsid w:val="003A258B"/>
    <w:rsid w:val="003A2965"/>
    <w:rsid w:val="003A2981"/>
    <w:rsid w:val="003A3267"/>
    <w:rsid w:val="003A33C3"/>
    <w:rsid w:val="003A3524"/>
    <w:rsid w:val="003A3FCA"/>
    <w:rsid w:val="003A42D5"/>
    <w:rsid w:val="003A44DE"/>
    <w:rsid w:val="003A4683"/>
    <w:rsid w:val="003A47D8"/>
    <w:rsid w:val="003A4C88"/>
    <w:rsid w:val="003A4FA8"/>
    <w:rsid w:val="003A57F0"/>
    <w:rsid w:val="003A5877"/>
    <w:rsid w:val="003A592D"/>
    <w:rsid w:val="003A5A6F"/>
    <w:rsid w:val="003A5E96"/>
    <w:rsid w:val="003A5F14"/>
    <w:rsid w:val="003A5FC2"/>
    <w:rsid w:val="003A6146"/>
    <w:rsid w:val="003A62C2"/>
    <w:rsid w:val="003A65CB"/>
    <w:rsid w:val="003A65F4"/>
    <w:rsid w:val="003A665E"/>
    <w:rsid w:val="003A680B"/>
    <w:rsid w:val="003A6E4D"/>
    <w:rsid w:val="003A713C"/>
    <w:rsid w:val="003A7156"/>
    <w:rsid w:val="003A7B7B"/>
    <w:rsid w:val="003A7C49"/>
    <w:rsid w:val="003B0134"/>
    <w:rsid w:val="003B03FE"/>
    <w:rsid w:val="003B054A"/>
    <w:rsid w:val="003B054F"/>
    <w:rsid w:val="003B0808"/>
    <w:rsid w:val="003B10D8"/>
    <w:rsid w:val="003B1200"/>
    <w:rsid w:val="003B124B"/>
    <w:rsid w:val="003B15C1"/>
    <w:rsid w:val="003B1685"/>
    <w:rsid w:val="003B1B3B"/>
    <w:rsid w:val="003B1BB4"/>
    <w:rsid w:val="003B1E3C"/>
    <w:rsid w:val="003B26DE"/>
    <w:rsid w:val="003B2BB6"/>
    <w:rsid w:val="003B2F81"/>
    <w:rsid w:val="003B340A"/>
    <w:rsid w:val="003B3696"/>
    <w:rsid w:val="003B3767"/>
    <w:rsid w:val="003B3D90"/>
    <w:rsid w:val="003B4030"/>
    <w:rsid w:val="003B4820"/>
    <w:rsid w:val="003B4958"/>
    <w:rsid w:val="003B5930"/>
    <w:rsid w:val="003B601A"/>
    <w:rsid w:val="003B62B4"/>
    <w:rsid w:val="003B6444"/>
    <w:rsid w:val="003B656E"/>
    <w:rsid w:val="003B657B"/>
    <w:rsid w:val="003B6A38"/>
    <w:rsid w:val="003B6B01"/>
    <w:rsid w:val="003B6C88"/>
    <w:rsid w:val="003B7165"/>
    <w:rsid w:val="003B7417"/>
    <w:rsid w:val="003B76F6"/>
    <w:rsid w:val="003B79C8"/>
    <w:rsid w:val="003C0385"/>
    <w:rsid w:val="003C0414"/>
    <w:rsid w:val="003C047D"/>
    <w:rsid w:val="003C0A0F"/>
    <w:rsid w:val="003C0A2C"/>
    <w:rsid w:val="003C0C36"/>
    <w:rsid w:val="003C0D97"/>
    <w:rsid w:val="003C0F04"/>
    <w:rsid w:val="003C0F71"/>
    <w:rsid w:val="003C101D"/>
    <w:rsid w:val="003C178F"/>
    <w:rsid w:val="003C17A2"/>
    <w:rsid w:val="003C1974"/>
    <w:rsid w:val="003C1B61"/>
    <w:rsid w:val="003C1DC7"/>
    <w:rsid w:val="003C20A3"/>
    <w:rsid w:val="003C234D"/>
    <w:rsid w:val="003C2898"/>
    <w:rsid w:val="003C3184"/>
    <w:rsid w:val="003C33DB"/>
    <w:rsid w:val="003C3C77"/>
    <w:rsid w:val="003C4125"/>
    <w:rsid w:val="003C4219"/>
    <w:rsid w:val="003C4816"/>
    <w:rsid w:val="003C4B16"/>
    <w:rsid w:val="003C4BA2"/>
    <w:rsid w:val="003C4FAD"/>
    <w:rsid w:val="003C4FC2"/>
    <w:rsid w:val="003C5145"/>
    <w:rsid w:val="003C51B0"/>
    <w:rsid w:val="003C5256"/>
    <w:rsid w:val="003C52C7"/>
    <w:rsid w:val="003C536F"/>
    <w:rsid w:val="003C5520"/>
    <w:rsid w:val="003C5765"/>
    <w:rsid w:val="003C57A1"/>
    <w:rsid w:val="003C66DA"/>
    <w:rsid w:val="003C6AEE"/>
    <w:rsid w:val="003C6F71"/>
    <w:rsid w:val="003C725D"/>
    <w:rsid w:val="003C75EA"/>
    <w:rsid w:val="003C789F"/>
    <w:rsid w:val="003C7C95"/>
    <w:rsid w:val="003C7DEE"/>
    <w:rsid w:val="003D0559"/>
    <w:rsid w:val="003D0A47"/>
    <w:rsid w:val="003D0A66"/>
    <w:rsid w:val="003D0B42"/>
    <w:rsid w:val="003D0B86"/>
    <w:rsid w:val="003D0D29"/>
    <w:rsid w:val="003D1909"/>
    <w:rsid w:val="003D1AE9"/>
    <w:rsid w:val="003D24E1"/>
    <w:rsid w:val="003D265D"/>
    <w:rsid w:val="003D27FD"/>
    <w:rsid w:val="003D2A07"/>
    <w:rsid w:val="003D33DE"/>
    <w:rsid w:val="003D3820"/>
    <w:rsid w:val="003D398E"/>
    <w:rsid w:val="003D3A42"/>
    <w:rsid w:val="003D3DF9"/>
    <w:rsid w:val="003D3E99"/>
    <w:rsid w:val="003D3FEF"/>
    <w:rsid w:val="003D4083"/>
    <w:rsid w:val="003D44AD"/>
    <w:rsid w:val="003D457A"/>
    <w:rsid w:val="003D4A4B"/>
    <w:rsid w:val="003D4F72"/>
    <w:rsid w:val="003D51AE"/>
    <w:rsid w:val="003D5246"/>
    <w:rsid w:val="003D535D"/>
    <w:rsid w:val="003D55BF"/>
    <w:rsid w:val="003D5CCD"/>
    <w:rsid w:val="003D5F35"/>
    <w:rsid w:val="003D606A"/>
    <w:rsid w:val="003D60BE"/>
    <w:rsid w:val="003D6314"/>
    <w:rsid w:val="003D64F7"/>
    <w:rsid w:val="003D6D8D"/>
    <w:rsid w:val="003D6E32"/>
    <w:rsid w:val="003D733D"/>
    <w:rsid w:val="003D735F"/>
    <w:rsid w:val="003D7876"/>
    <w:rsid w:val="003D787D"/>
    <w:rsid w:val="003D7F08"/>
    <w:rsid w:val="003E05E7"/>
    <w:rsid w:val="003E075B"/>
    <w:rsid w:val="003E088E"/>
    <w:rsid w:val="003E104A"/>
    <w:rsid w:val="003E10A3"/>
    <w:rsid w:val="003E1325"/>
    <w:rsid w:val="003E170B"/>
    <w:rsid w:val="003E188B"/>
    <w:rsid w:val="003E195C"/>
    <w:rsid w:val="003E1A5E"/>
    <w:rsid w:val="003E1E35"/>
    <w:rsid w:val="003E1FCC"/>
    <w:rsid w:val="003E2350"/>
    <w:rsid w:val="003E2353"/>
    <w:rsid w:val="003E2622"/>
    <w:rsid w:val="003E2C93"/>
    <w:rsid w:val="003E2D37"/>
    <w:rsid w:val="003E338A"/>
    <w:rsid w:val="003E33D9"/>
    <w:rsid w:val="003E34D6"/>
    <w:rsid w:val="003E3557"/>
    <w:rsid w:val="003E3756"/>
    <w:rsid w:val="003E3924"/>
    <w:rsid w:val="003E3B65"/>
    <w:rsid w:val="003E3C84"/>
    <w:rsid w:val="003E3F29"/>
    <w:rsid w:val="003E41A9"/>
    <w:rsid w:val="003E4B66"/>
    <w:rsid w:val="003E4FAA"/>
    <w:rsid w:val="003E512B"/>
    <w:rsid w:val="003E5203"/>
    <w:rsid w:val="003E54C8"/>
    <w:rsid w:val="003E55A3"/>
    <w:rsid w:val="003E5935"/>
    <w:rsid w:val="003E5E34"/>
    <w:rsid w:val="003E5E75"/>
    <w:rsid w:val="003E63DD"/>
    <w:rsid w:val="003E6493"/>
    <w:rsid w:val="003E6507"/>
    <w:rsid w:val="003E652F"/>
    <w:rsid w:val="003E661B"/>
    <w:rsid w:val="003E6723"/>
    <w:rsid w:val="003E6A37"/>
    <w:rsid w:val="003E6B22"/>
    <w:rsid w:val="003E6B42"/>
    <w:rsid w:val="003E6B66"/>
    <w:rsid w:val="003E6C18"/>
    <w:rsid w:val="003E6D01"/>
    <w:rsid w:val="003E6FE9"/>
    <w:rsid w:val="003E6FF4"/>
    <w:rsid w:val="003E767B"/>
    <w:rsid w:val="003E7F94"/>
    <w:rsid w:val="003F02BF"/>
    <w:rsid w:val="003F02E1"/>
    <w:rsid w:val="003F0476"/>
    <w:rsid w:val="003F0828"/>
    <w:rsid w:val="003F0B26"/>
    <w:rsid w:val="003F1471"/>
    <w:rsid w:val="003F1628"/>
    <w:rsid w:val="003F1B86"/>
    <w:rsid w:val="003F1C41"/>
    <w:rsid w:val="003F1E82"/>
    <w:rsid w:val="003F2509"/>
    <w:rsid w:val="003F2A59"/>
    <w:rsid w:val="003F2C97"/>
    <w:rsid w:val="003F308B"/>
    <w:rsid w:val="003F343D"/>
    <w:rsid w:val="003F37C1"/>
    <w:rsid w:val="003F38F7"/>
    <w:rsid w:val="003F3A0B"/>
    <w:rsid w:val="003F3A94"/>
    <w:rsid w:val="003F3D38"/>
    <w:rsid w:val="003F3F14"/>
    <w:rsid w:val="003F3F61"/>
    <w:rsid w:val="003F4151"/>
    <w:rsid w:val="003F45E8"/>
    <w:rsid w:val="003F4649"/>
    <w:rsid w:val="003F49E4"/>
    <w:rsid w:val="003F4AAC"/>
    <w:rsid w:val="003F5167"/>
    <w:rsid w:val="003F51F8"/>
    <w:rsid w:val="003F520E"/>
    <w:rsid w:val="003F52AE"/>
    <w:rsid w:val="003F5D02"/>
    <w:rsid w:val="003F5EC3"/>
    <w:rsid w:val="003F612B"/>
    <w:rsid w:val="003F64B6"/>
    <w:rsid w:val="003F699C"/>
    <w:rsid w:val="003F6AEF"/>
    <w:rsid w:val="003F6F3F"/>
    <w:rsid w:val="003F7075"/>
    <w:rsid w:val="003F7984"/>
    <w:rsid w:val="003F7C21"/>
    <w:rsid w:val="003F7C68"/>
    <w:rsid w:val="004004EB"/>
    <w:rsid w:val="00400B09"/>
    <w:rsid w:val="00400D13"/>
    <w:rsid w:val="004012C6"/>
    <w:rsid w:val="0040146C"/>
    <w:rsid w:val="00401781"/>
    <w:rsid w:val="004017CF"/>
    <w:rsid w:val="0040258A"/>
    <w:rsid w:val="00402602"/>
    <w:rsid w:val="004027E4"/>
    <w:rsid w:val="00402895"/>
    <w:rsid w:val="00402BCB"/>
    <w:rsid w:val="00402BCC"/>
    <w:rsid w:val="00402FF3"/>
    <w:rsid w:val="0040304A"/>
    <w:rsid w:val="00403844"/>
    <w:rsid w:val="0040392A"/>
    <w:rsid w:val="00403AC6"/>
    <w:rsid w:val="00403CE6"/>
    <w:rsid w:val="00403F4D"/>
    <w:rsid w:val="004040A2"/>
    <w:rsid w:val="00404115"/>
    <w:rsid w:val="004045FA"/>
    <w:rsid w:val="004046B1"/>
    <w:rsid w:val="004047CF"/>
    <w:rsid w:val="00404DC5"/>
    <w:rsid w:val="00404F60"/>
    <w:rsid w:val="0040586B"/>
    <w:rsid w:val="00405B52"/>
    <w:rsid w:val="00405E0C"/>
    <w:rsid w:val="00405ECE"/>
    <w:rsid w:val="004061E6"/>
    <w:rsid w:val="004063D6"/>
    <w:rsid w:val="00406B57"/>
    <w:rsid w:val="00406BBD"/>
    <w:rsid w:val="00406E75"/>
    <w:rsid w:val="00406EB9"/>
    <w:rsid w:val="0040707F"/>
    <w:rsid w:val="004071FB"/>
    <w:rsid w:val="004073F3"/>
    <w:rsid w:val="00407741"/>
    <w:rsid w:val="00407ACF"/>
    <w:rsid w:val="00407C18"/>
    <w:rsid w:val="00410484"/>
    <w:rsid w:val="0041100A"/>
    <w:rsid w:val="004116F3"/>
    <w:rsid w:val="00412069"/>
    <w:rsid w:val="00412084"/>
    <w:rsid w:val="004122E2"/>
    <w:rsid w:val="0041272C"/>
    <w:rsid w:val="004127B1"/>
    <w:rsid w:val="0041307E"/>
    <w:rsid w:val="004139CB"/>
    <w:rsid w:val="00413F4B"/>
    <w:rsid w:val="00413FD3"/>
    <w:rsid w:val="00414264"/>
    <w:rsid w:val="00414378"/>
    <w:rsid w:val="0041459B"/>
    <w:rsid w:val="004145CE"/>
    <w:rsid w:val="0041499C"/>
    <w:rsid w:val="0041514C"/>
    <w:rsid w:val="00415330"/>
    <w:rsid w:val="004155B8"/>
    <w:rsid w:val="00415690"/>
    <w:rsid w:val="00415F1D"/>
    <w:rsid w:val="004162CB"/>
    <w:rsid w:val="00416442"/>
    <w:rsid w:val="004165FE"/>
    <w:rsid w:val="004167A0"/>
    <w:rsid w:val="00416A49"/>
    <w:rsid w:val="00416F0E"/>
    <w:rsid w:val="00417AB9"/>
    <w:rsid w:val="00417E26"/>
    <w:rsid w:val="004204FC"/>
    <w:rsid w:val="004207C3"/>
    <w:rsid w:val="00420988"/>
    <w:rsid w:val="00420FBB"/>
    <w:rsid w:val="00420FBC"/>
    <w:rsid w:val="00421A30"/>
    <w:rsid w:val="00421A38"/>
    <w:rsid w:val="00421B3D"/>
    <w:rsid w:val="00421BEC"/>
    <w:rsid w:val="00422135"/>
    <w:rsid w:val="004225FF"/>
    <w:rsid w:val="004229A7"/>
    <w:rsid w:val="004229F8"/>
    <w:rsid w:val="004234F6"/>
    <w:rsid w:val="0042389D"/>
    <w:rsid w:val="004238D7"/>
    <w:rsid w:val="00423B98"/>
    <w:rsid w:val="00423C6D"/>
    <w:rsid w:val="00423CC5"/>
    <w:rsid w:val="00423CE3"/>
    <w:rsid w:val="00423EC1"/>
    <w:rsid w:val="00423F76"/>
    <w:rsid w:val="00424146"/>
    <w:rsid w:val="00424178"/>
    <w:rsid w:val="00424722"/>
    <w:rsid w:val="00424A12"/>
    <w:rsid w:val="00424D0F"/>
    <w:rsid w:val="004250B5"/>
    <w:rsid w:val="0042530C"/>
    <w:rsid w:val="00425335"/>
    <w:rsid w:val="004254B5"/>
    <w:rsid w:val="00425557"/>
    <w:rsid w:val="00425BCD"/>
    <w:rsid w:val="00425C81"/>
    <w:rsid w:val="00425D62"/>
    <w:rsid w:val="00425DA8"/>
    <w:rsid w:val="00426138"/>
    <w:rsid w:val="00426291"/>
    <w:rsid w:val="00426A08"/>
    <w:rsid w:val="00426EE8"/>
    <w:rsid w:val="00426F88"/>
    <w:rsid w:val="00426FAC"/>
    <w:rsid w:val="00427006"/>
    <w:rsid w:val="00427155"/>
    <w:rsid w:val="0042771D"/>
    <w:rsid w:val="004278D4"/>
    <w:rsid w:val="00427A62"/>
    <w:rsid w:val="00430031"/>
    <w:rsid w:val="00430291"/>
    <w:rsid w:val="00430679"/>
    <w:rsid w:val="0043083E"/>
    <w:rsid w:val="00430B68"/>
    <w:rsid w:val="00430F46"/>
    <w:rsid w:val="0043101B"/>
    <w:rsid w:val="00431314"/>
    <w:rsid w:val="0043186D"/>
    <w:rsid w:val="004319A1"/>
    <w:rsid w:val="00431A4B"/>
    <w:rsid w:val="00431BD1"/>
    <w:rsid w:val="00431E18"/>
    <w:rsid w:val="00431E5C"/>
    <w:rsid w:val="00432633"/>
    <w:rsid w:val="004328AE"/>
    <w:rsid w:val="00432978"/>
    <w:rsid w:val="00432A1E"/>
    <w:rsid w:val="00432BC7"/>
    <w:rsid w:val="00432D79"/>
    <w:rsid w:val="004332AF"/>
    <w:rsid w:val="004333BD"/>
    <w:rsid w:val="004333FB"/>
    <w:rsid w:val="00433849"/>
    <w:rsid w:val="00433921"/>
    <w:rsid w:val="00433D7E"/>
    <w:rsid w:val="00434031"/>
    <w:rsid w:val="004342FA"/>
    <w:rsid w:val="004344E6"/>
    <w:rsid w:val="00434C40"/>
    <w:rsid w:val="00434CC4"/>
    <w:rsid w:val="00434CF1"/>
    <w:rsid w:val="00434EF6"/>
    <w:rsid w:val="0043519F"/>
    <w:rsid w:val="0043528E"/>
    <w:rsid w:val="00435706"/>
    <w:rsid w:val="00435B02"/>
    <w:rsid w:val="00435C06"/>
    <w:rsid w:val="00435E06"/>
    <w:rsid w:val="004360CB"/>
    <w:rsid w:val="00436A07"/>
    <w:rsid w:val="00437342"/>
    <w:rsid w:val="004374E5"/>
    <w:rsid w:val="004377C5"/>
    <w:rsid w:val="00437A1B"/>
    <w:rsid w:val="00437D56"/>
    <w:rsid w:val="00440404"/>
    <w:rsid w:val="0044052F"/>
    <w:rsid w:val="0044053A"/>
    <w:rsid w:val="004406F0"/>
    <w:rsid w:val="00440A1E"/>
    <w:rsid w:val="00440A26"/>
    <w:rsid w:val="00440A33"/>
    <w:rsid w:val="00440C0C"/>
    <w:rsid w:val="00440C8B"/>
    <w:rsid w:val="00441149"/>
    <w:rsid w:val="004412DB"/>
    <w:rsid w:val="00441345"/>
    <w:rsid w:val="00441A11"/>
    <w:rsid w:val="00441C51"/>
    <w:rsid w:val="004426AB"/>
    <w:rsid w:val="00442DE3"/>
    <w:rsid w:val="00442E6A"/>
    <w:rsid w:val="00443371"/>
    <w:rsid w:val="00443838"/>
    <w:rsid w:val="00443B89"/>
    <w:rsid w:val="00443EFE"/>
    <w:rsid w:val="00443F42"/>
    <w:rsid w:val="00444414"/>
    <w:rsid w:val="004447DA"/>
    <w:rsid w:val="00444840"/>
    <w:rsid w:val="00444A05"/>
    <w:rsid w:val="00444E87"/>
    <w:rsid w:val="00444EEC"/>
    <w:rsid w:val="00444F82"/>
    <w:rsid w:val="00445857"/>
    <w:rsid w:val="00445962"/>
    <w:rsid w:val="004460B6"/>
    <w:rsid w:val="004466C5"/>
    <w:rsid w:val="00447333"/>
    <w:rsid w:val="004474E6"/>
    <w:rsid w:val="004474F1"/>
    <w:rsid w:val="00447678"/>
    <w:rsid w:val="004476A6"/>
    <w:rsid w:val="00447721"/>
    <w:rsid w:val="00447A91"/>
    <w:rsid w:val="00447C1A"/>
    <w:rsid w:val="00450441"/>
    <w:rsid w:val="004506E2"/>
    <w:rsid w:val="004509A6"/>
    <w:rsid w:val="00450BA0"/>
    <w:rsid w:val="00450C2B"/>
    <w:rsid w:val="004510CB"/>
    <w:rsid w:val="004512FD"/>
    <w:rsid w:val="00451657"/>
    <w:rsid w:val="004519B9"/>
    <w:rsid w:val="00451BA9"/>
    <w:rsid w:val="00451DF3"/>
    <w:rsid w:val="0045222A"/>
    <w:rsid w:val="00452461"/>
    <w:rsid w:val="004527A0"/>
    <w:rsid w:val="00452998"/>
    <w:rsid w:val="0045306A"/>
    <w:rsid w:val="00453559"/>
    <w:rsid w:val="0045398F"/>
    <w:rsid w:val="00453A16"/>
    <w:rsid w:val="00453EA0"/>
    <w:rsid w:val="00454394"/>
    <w:rsid w:val="00454480"/>
    <w:rsid w:val="004544D7"/>
    <w:rsid w:val="004544F8"/>
    <w:rsid w:val="0045469A"/>
    <w:rsid w:val="00454D4C"/>
    <w:rsid w:val="004550C4"/>
    <w:rsid w:val="00455205"/>
    <w:rsid w:val="00455589"/>
    <w:rsid w:val="004555D6"/>
    <w:rsid w:val="004557E0"/>
    <w:rsid w:val="00455961"/>
    <w:rsid w:val="00455D40"/>
    <w:rsid w:val="00455E7D"/>
    <w:rsid w:val="00455EC8"/>
    <w:rsid w:val="00456095"/>
    <w:rsid w:val="0045688E"/>
    <w:rsid w:val="004569DA"/>
    <w:rsid w:val="00456B72"/>
    <w:rsid w:val="00456E96"/>
    <w:rsid w:val="00457592"/>
    <w:rsid w:val="00457723"/>
    <w:rsid w:val="0045794D"/>
    <w:rsid w:val="00457F51"/>
    <w:rsid w:val="00460112"/>
    <w:rsid w:val="00460165"/>
    <w:rsid w:val="004601E9"/>
    <w:rsid w:val="00460BB6"/>
    <w:rsid w:val="004610D5"/>
    <w:rsid w:val="00461403"/>
    <w:rsid w:val="00461789"/>
    <w:rsid w:val="004619FE"/>
    <w:rsid w:val="00461CCA"/>
    <w:rsid w:val="00461E8E"/>
    <w:rsid w:val="00461F8B"/>
    <w:rsid w:val="00462270"/>
    <w:rsid w:val="004625E9"/>
    <w:rsid w:val="00462BAC"/>
    <w:rsid w:val="00462DA4"/>
    <w:rsid w:val="00463055"/>
    <w:rsid w:val="004637AD"/>
    <w:rsid w:val="00463DFB"/>
    <w:rsid w:val="0046402A"/>
    <w:rsid w:val="004642CD"/>
    <w:rsid w:val="00464526"/>
    <w:rsid w:val="00464606"/>
    <w:rsid w:val="004647F6"/>
    <w:rsid w:val="00464935"/>
    <w:rsid w:val="004650E1"/>
    <w:rsid w:val="00465968"/>
    <w:rsid w:val="0046633B"/>
    <w:rsid w:val="00466387"/>
    <w:rsid w:val="00466AD6"/>
    <w:rsid w:val="00466CBF"/>
    <w:rsid w:val="00467489"/>
    <w:rsid w:val="00467782"/>
    <w:rsid w:val="0046784B"/>
    <w:rsid w:val="00467978"/>
    <w:rsid w:val="004705FD"/>
    <w:rsid w:val="00470A24"/>
    <w:rsid w:val="00470CDC"/>
    <w:rsid w:val="0047127F"/>
    <w:rsid w:val="00471304"/>
    <w:rsid w:val="00471511"/>
    <w:rsid w:val="00471ADB"/>
    <w:rsid w:val="00471CD0"/>
    <w:rsid w:val="00471D8E"/>
    <w:rsid w:val="00471D9C"/>
    <w:rsid w:val="00471DBA"/>
    <w:rsid w:val="004722E6"/>
    <w:rsid w:val="00472554"/>
    <w:rsid w:val="00472CFE"/>
    <w:rsid w:val="00472E4A"/>
    <w:rsid w:val="00472EC3"/>
    <w:rsid w:val="004730FE"/>
    <w:rsid w:val="00473269"/>
    <w:rsid w:val="00473303"/>
    <w:rsid w:val="00473668"/>
    <w:rsid w:val="00473AE5"/>
    <w:rsid w:val="00473AF2"/>
    <w:rsid w:val="00473EBD"/>
    <w:rsid w:val="00473F9D"/>
    <w:rsid w:val="004742E9"/>
    <w:rsid w:val="00474334"/>
    <w:rsid w:val="004745EC"/>
    <w:rsid w:val="00474841"/>
    <w:rsid w:val="004748F3"/>
    <w:rsid w:val="00474A94"/>
    <w:rsid w:val="00474EEC"/>
    <w:rsid w:val="00474FCF"/>
    <w:rsid w:val="00475311"/>
    <w:rsid w:val="0047564A"/>
    <w:rsid w:val="0047591E"/>
    <w:rsid w:val="00475CD3"/>
    <w:rsid w:val="00475F96"/>
    <w:rsid w:val="0047616B"/>
    <w:rsid w:val="004761E1"/>
    <w:rsid w:val="004763EC"/>
    <w:rsid w:val="004766BE"/>
    <w:rsid w:val="00477EED"/>
    <w:rsid w:val="00477F40"/>
    <w:rsid w:val="004800CB"/>
    <w:rsid w:val="00480449"/>
    <w:rsid w:val="00480806"/>
    <w:rsid w:val="004808C0"/>
    <w:rsid w:val="00480A00"/>
    <w:rsid w:val="00480A11"/>
    <w:rsid w:val="00480C6F"/>
    <w:rsid w:val="00480FFD"/>
    <w:rsid w:val="00481666"/>
    <w:rsid w:val="00481AE8"/>
    <w:rsid w:val="00481BDA"/>
    <w:rsid w:val="004822E4"/>
    <w:rsid w:val="004823E7"/>
    <w:rsid w:val="00482497"/>
    <w:rsid w:val="004824DC"/>
    <w:rsid w:val="004827DF"/>
    <w:rsid w:val="00482D06"/>
    <w:rsid w:val="004831BE"/>
    <w:rsid w:val="00483321"/>
    <w:rsid w:val="0048336C"/>
    <w:rsid w:val="004834CD"/>
    <w:rsid w:val="004838D4"/>
    <w:rsid w:val="00483A38"/>
    <w:rsid w:val="00483B93"/>
    <w:rsid w:val="00484237"/>
    <w:rsid w:val="004847AB"/>
    <w:rsid w:val="00484D74"/>
    <w:rsid w:val="00484D9D"/>
    <w:rsid w:val="00484E06"/>
    <w:rsid w:val="00485011"/>
    <w:rsid w:val="004855D6"/>
    <w:rsid w:val="00485638"/>
    <w:rsid w:val="00485BA6"/>
    <w:rsid w:val="00485EC8"/>
    <w:rsid w:val="00486137"/>
    <w:rsid w:val="00486172"/>
    <w:rsid w:val="004863CC"/>
    <w:rsid w:val="00486443"/>
    <w:rsid w:val="004868FB"/>
    <w:rsid w:val="00486F8C"/>
    <w:rsid w:val="00487170"/>
    <w:rsid w:val="0048799A"/>
    <w:rsid w:val="00487AB2"/>
    <w:rsid w:val="00487D9A"/>
    <w:rsid w:val="00487E63"/>
    <w:rsid w:val="0049040F"/>
    <w:rsid w:val="004904D2"/>
    <w:rsid w:val="0049081C"/>
    <w:rsid w:val="00490998"/>
    <w:rsid w:val="00490BBC"/>
    <w:rsid w:val="00490CFE"/>
    <w:rsid w:val="00490F67"/>
    <w:rsid w:val="004911C8"/>
    <w:rsid w:val="00491450"/>
    <w:rsid w:val="00491B60"/>
    <w:rsid w:val="00491F4A"/>
    <w:rsid w:val="004924DA"/>
    <w:rsid w:val="0049255A"/>
    <w:rsid w:val="0049269C"/>
    <w:rsid w:val="004929A3"/>
    <w:rsid w:val="004929B3"/>
    <w:rsid w:val="004929B9"/>
    <w:rsid w:val="00492B58"/>
    <w:rsid w:val="00493112"/>
    <w:rsid w:val="004931F4"/>
    <w:rsid w:val="004933A1"/>
    <w:rsid w:val="00493900"/>
    <w:rsid w:val="00493AEF"/>
    <w:rsid w:val="00493B4C"/>
    <w:rsid w:val="00493C97"/>
    <w:rsid w:val="00493CC4"/>
    <w:rsid w:val="00493D77"/>
    <w:rsid w:val="00494118"/>
    <w:rsid w:val="0049419A"/>
    <w:rsid w:val="004944F0"/>
    <w:rsid w:val="00494C4D"/>
    <w:rsid w:val="00494FCE"/>
    <w:rsid w:val="0049523C"/>
    <w:rsid w:val="00495A05"/>
    <w:rsid w:val="00496AFC"/>
    <w:rsid w:val="00496BB2"/>
    <w:rsid w:val="00496C59"/>
    <w:rsid w:val="00496E63"/>
    <w:rsid w:val="004970DD"/>
    <w:rsid w:val="004970E6"/>
    <w:rsid w:val="00497710"/>
    <w:rsid w:val="00497BA9"/>
    <w:rsid w:val="00497D94"/>
    <w:rsid w:val="00497DB9"/>
    <w:rsid w:val="00497FDC"/>
    <w:rsid w:val="004A0438"/>
    <w:rsid w:val="004A052B"/>
    <w:rsid w:val="004A07FF"/>
    <w:rsid w:val="004A0A48"/>
    <w:rsid w:val="004A0A58"/>
    <w:rsid w:val="004A1479"/>
    <w:rsid w:val="004A15A4"/>
    <w:rsid w:val="004A1795"/>
    <w:rsid w:val="004A17A0"/>
    <w:rsid w:val="004A1A30"/>
    <w:rsid w:val="004A1CA7"/>
    <w:rsid w:val="004A1D50"/>
    <w:rsid w:val="004A1E43"/>
    <w:rsid w:val="004A2917"/>
    <w:rsid w:val="004A2948"/>
    <w:rsid w:val="004A2B38"/>
    <w:rsid w:val="004A2BEE"/>
    <w:rsid w:val="004A32E4"/>
    <w:rsid w:val="004A37A4"/>
    <w:rsid w:val="004A3E22"/>
    <w:rsid w:val="004A4049"/>
    <w:rsid w:val="004A4244"/>
    <w:rsid w:val="004A44DE"/>
    <w:rsid w:val="004A49E7"/>
    <w:rsid w:val="004A4A40"/>
    <w:rsid w:val="004A53A7"/>
    <w:rsid w:val="004A5BB7"/>
    <w:rsid w:val="004A5CF5"/>
    <w:rsid w:val="004A5FA8"/>
    <w:rsid w:val="004A5FE7"/>
    <w:rsid w:val="004A61FD"/>
    <w:rsid w:val="004A63D6"/>
    <w:rsid w:val="004A649C"/>
    <w:rsid w:val="004A6864"/>
    <w:rsid w:val="004A6AAB"/>
    <w:rsid w:val="004A74E1"/>
    <w:rsid w:val="004A7677"/>
    <w:rsid w:val="004A7AF5"/>
    <w:rsid w:val="004A7F26"/>
    <w:rsid w:val="004B062D"/>
    <w:rsid w:val="004B0CAE"/>
    <w:rsid w:val="004B0CCE"/>
    <w:rsid w:val="004B1037"/>
    <w:rsid w:val="004B1064"/>
    <w:rsid w:val="004B1100"/>
    <w:rsid w:val="004B11A4"/>
    <w:rsid w:val="004B1420"/>
    <w:rsid w:val="004B165D"/>
    <w:rsid w:val="004B174D"/>
    <w:rsid w:val="004B1D1E"/>
    <w:rsid w:val="004B1F46"/>
    <w:rsid w:val="004B24B9"/>
    <w:rsid w:val="004B257B"/>
    <w:rsid w:val="004B26B2"/>
    <w:rsid w:val="004B2BC2"/>
    <w:rsid w:val="004B3000"/>
    <w:rsid w:val="004B3342"/>
    <w:rsid w:val="004B36FD"/>
    <w:rsid w:val="004B38B6"/>
    <w:rsid w:val="004B3AED"/>
    <w:rsid w:val="004B3CA6"/>
    <w:rsid w:val="004B3D94"/>
    <w:rsid w:val="004B3F89"/>
    <w:rsid w:val="004B441C"/>
    <w:rsid w:val="004B4583"/>
    <w:rsid w:val="004B4666"/>
    <w:rsid w:val="004B473D"/>
    <w:rsid w:val="004B4766"/>
    <w:rsid w:val="004B4768"/>
    <w:rsid w:val="004B479E"/>
    <w:rsid w:val="004B48FF"/>
    <w:rsid w:val="004B4A2B"/>
    <w:rsid w:val="004B4EF3"/>
    <w:rsid w:val="004B4F93"/>
    <w:rsid w:val="004B5598"/>
    <w:rsid w:val="004B5635"/>
    <w:rsid w:val="004B5A52"/>
    <w:rsid w:val="004B5A94"/>
    <w:rsid w:val="004B5B41"/>
    <w:rsid w:val="004B5F31"/>
    <w:rsid w:val="004B605B"/>
    <w:rsid w:val="004B6B64"/>
    <w:rsid w:val="004B6B90"/>
    <w:rsid w:val="004B6F51"/>
    <w:rsid w:val="004B70B6"/>
    <w:rsid w:val="004B7CBC"/>
    <w:rsid w:val="004C0458"/>
    <w:rsid w:val="004C04F2"/>
    <w:rsid w:val="004C0584"/>
    <w:rsid w:val="004C07AC"/>
    <w:rsid w:val="004C0CBF"/>
    <w:rsid w:val="004C142B"/>
    <w:rsid w:val="004C14EF"/>
    <w:rsid w:val="004C1B6B"/>
    <w:rsid w:val="004C1D0E"/>
    <w:rsid w:val="004C1FD4"/>
    <w:rsid w:val="004C2225"/>
    <w:rsid w:val="004C2466"/>
    <w:rsid w:val="004C24B0"/>
    <w:rsid w:val="004C2534"/>
    <w:rsid w:val="004C27CB"/>
    <w:rsid w:val="004C2AAC"/>
    <w:rsid w:val="004C2BB6"/>
    <w:rsid w:val="004C340F"/>
    <w:rsid w:val="004C346D"/>
    <w:rsid w:val="004C34CD"/>
    <w:rsid w:val="004C407F"/>
    <w:rsid w:val="004C47E8"/>
    <w:rsid w:val="004C4E1C"/>
    <w:rsid w:val="004C4FB2"/>
    <w:rsid w:val="004C50BF"/>
    <w:rsid w:val="004C553E"/>
    <w:rsid w:val="004C59E1"/>
    <w:rsid w:val="004C5B2D"/>
    <w:rsid w:val="004C5EB9"/>
    <w:rsid w:val="004C5F2A"/>
    <w:rsid w:val="004C6070"/>
    <w:rsid w:val="004C641B"/>
    <w:rsid w:val="004C6CB3"/>
    <w:rsid w:val="004C738B"/>
    <w:rsid w:val="004C775D"/>
    <w:rsid w:val="004C7BE9"/>
    <w:rsid w:val="004C7E51"/>
    <w:rsid w:val="004D01D2"/>
    <w:rsid w:val="004D0480"/>
    <w:rsid w:val="004D06C4"/>
    <w:rsid w:val="004D0C38"/>
    <w:rsid w:val="004D1175"/>
    <w:rsid w:val="004D13AC"/>
    <w:rsid w:val="004D1439"/>
    <w:rsid w:val="004D1789"/>
    <w:rsid w:val="004D197B"/>
    <w:rsid w:val="004D1A04"/>
    <w:rsid w:val="004D1AFD"/>
    <w:rsid w:val="004D2068"/>
    <w:rsid w:val="004D2117"/>
    <w:rsid w:val="004D2131"/>
    <w:rsid w:val="004D22FC"/>
    <w:rsid w:val="004D26C2"/>
    <w:rsid w:val="004D2765"/>
    <w:rsid w:val="004D296F"/>
    <w:rsid w:val="004D2F68"/>
    <w:rsid w:val="004D312F"/>
    <w:rsid w:val="004D374E"/>
    <w:rsid w:val="004D3ACB"/>
    <w:rsid w:val="004D3D31"/>
    <w:rsid w:val="004D444D"/>
    <w:rsid w:val="004D4566"/>
    <w:rsid w:val="004D45A3"/>
    <w:rsid w:val="004D4DD6"/>
    <w:rsid w:val="004D5009"/>
    <w:rsid w:val="004D5533"/>
    <w:rsid w:val="004D56DA"/>
    <w:rsid w:val="004D58D8"/>
    <w:rsid w:val="004D5F26"/>
    <w:rsid w:val="004D63DE"/>
    <w:rsid w:val="004D657B"/>
    <w:rsid w:val="004D6DFD"/>
    <w:rsid w:val="004D713D"/>
    <w:rsid w:val="004D743D"/>
    <w:rsid w:val="004D762A"/>
    <w:rsid w:val="004D77C7"/>
    <w:rsid w:val="004D79EF"/>
    <w:rsid w:val="004D7C81"/>
    <w:rsid w:val="004D7D7A"/>
    <w:rsid w:val="004D7DA8"/>
    <w:rsid w:val="004E001F"/>
    <w:rsid w:val="004E05FB"/>
    <w:rsid w:val="004E0874"/>
    <w:rsid w:val="004E0C81"/>
    <w:rsid w:val="004E0DFA"/>
    <w:rsid w:val="004E138A"/>
    <w:rsid w:val="004E1623"/>
    <w:rsid w:val="004E16BD"/>
    <w:rsid w:val="004E18FA"/>
    <w:rsid w:val="004E1916"/>
    <w:rsid w:val="004E19BC"/>
    <w:rsid w:val="004E2222"/>
    <w:rsid w:val="004E2308"/>
    <w:rsid w:val="004E25ED"/>
    <w:rsid w:val="004E2B7F"/>
    <w:rsid w:val="004E3017"/>
    <w:rsid w:val="004E312B"/>
    <w:rsid w:val="004E317F"/>
    <w:rsid w:val="004E31F0"/>
    <w:rsid w:val="004E3255"/>
    <w:rsid w:val="004E347B"/>
    <w:rsid w:val="004E34B5"/>
    <w:rsid w:val="004E366E"/>
    <w:rsid w:val="004E3772"/>
    <w:rsid w:val="004E38D5"/>
    <w:rsid w:val="004E3DBA"/>
    <w:rsid w:val="004E4184"/>
    <w:rsid w:val="004E4B67"/>
    <w:rsid w:val="004E4E39"/>
    <w:rsid w:val="004E4E4F"/>
    <w:rsid w:val="004E5027"/>
    <w:rsid w:val="004E5057"/>
    <w:rsid w:val="004E595A"/>
    <w:rsid w:val="004E60F1"/>
    <w:rsid w:val="004E6705"/>
    <w:rsid w:val="004E6B67"/>
    <w:rsid w:val="004E6CF4"/>
    <w:rsid w:val="004E7046"/>
    <w:rsid w:val="004E7090"/>
    <w:rsid w:val="004E7181"/>
    <w:rsid w:val="004E7498"/>
    <w:rsid w:val="004E7715"/>
    <w:rsid w:val="004E7949"/>
    <w:rsid w:val="004E7BDA"/>
    <w:rsid w:val="004E7CD3"/>
    <w:rsid w:val="004E7DAF"/>
    <w:rsid w:val="004F0590"/>
    <w:rsid w:val="004F0814"/>
    <w:rsid w:val="004F0A31"/>
    <w:rsid w:val="004F1238"/>
    <w:rsid w:val="004F12A7"/>
    <w:rsid w:val="004F146B"/>
    <w:rsid w:val="004F15E5"/>
    <w:rsid w:val="004F1705"/>
    <w:rsid w:val="004F17EB"/>
    <w:rsid w:val="004F19F8"/>
    <w:rsid w:val="004F1B65"/>
    <w:rsid w:val="004F1B9E"/>
    <w:rsid w:val="004F1F01"/>
    <w:rsid w:val="004F1F6E"/>
    <w:rsid w:val="004F1FC3"/>
    <w:rsid w:val="004F25E7"/>
    <w:rsid w:val="004F2915"/>
    <w:rsid w:val="004F295F"/>
    <w:rsid w:val="004F2B35"/>
    <w:rsid w:val="004F2B98"/>
    <w:rsid w:val="004F2BF9"/>
    <w:rsid w:val="004F2F08"/>
    <w:rsid w:val="004F31C7"/>
    <w:rsid w:val="004F3448"/>
    <w:rsid w:val="004F34EE"/>
    <w:rsid w:val="004F421D"/>
    <w:rsid w:val="004F4399"/>
    <w:rsid w:val="004F44D2"/>
    <w:rsid w:val="004F45B1"/>
    <w:rsid w:val="004F48DC"/>
    <w:rsid w:val="004F4A56"/>
    <w:rsid w:val="004F4AC2"/>
    <w:rsid w:val="004F50A2"/>
    <w:rsid w:val="004F5634"/>
    <w:rsid w:val="004F5677"/>
    <w:rsid w:val="004F5781"/>
    <w:rsid w:val="004F5FB0"/>
    <w:rsid w:val="004F5FDC"/>
    <w:rsid w:val="004F6AB6"/>
    <w:rsid w:val="004F6B9A"/>
    <w:rsid w:val="004F6E95"/>
    <w:rsid w:val="004F7223"/>
    <w:rsid w:val="004F78C8"/>
    <w:rsid w:val="004F78FC"/>
    <w:rsid w:val="00500030"/>
    <w:rsid w:val="00500116"/>
    <w:rsid w:val="0050067B"/>
    <w:rsid w:val="0050073F"/>
    <w:rsid w:val="0050093E"/>
    <w:rsid w:val="00500960"/>
    <w:rsid w:val="00500ABC"/>
    <w:rsid w:val="00500C9E"/>
    <w:rsid w:val="00500EC0"/>
    <w:rsid w:val="00501068"/>
    <w:rsid w:val="005013B7"/>
    <w:rsid w:val="005013FF"/>
    <w:rsid w:val="00501D14"/>
    <w:rsid w:val="00502018"/>
    <w:rsid w:val="00502668"/>
    <w:rsid w:val="005028F3"/>
    <w:rsid w:val="00502E2F"/>
    <w:rsid w:val="00502FB4"/>
    <w:rsid w:val="0050300D"/>
    <w:rsid w:val="005031DA"/>
    <w:rsid w:val="005033B6"/>
    <w:rsid w:val="005036E5"/>
    <w:rsid w:val="00503825"/>
    <w:rsid w:val="00503F86"/>
    <w:rsid w:val="005043A9"/>
    <w:rsid w:val="00504A61"/>
    <w:rsid w:val="00504D8A"/>
    <w:rsid w:val="005050A3"/>
    <w:rsid w:val="0050510C"/>
    <w:rsid w:val="00505285"/>
    <w:rsid w:val="00505A42"/>
    <w:rsid w:val="00505D87"/>
    <w:rsid w:val="005062D0"/>
    <w:rsid w:val="0050636D"/>
    <w:rsid w:val="00506536"/>
    <w:rsid w:val="00506CEE"/>
    <w:rsid w:val="00506F35"/>
    <w:rsid w:val="00506FB1"/>
    <w:rsid w:val="005070CC"/>
    <w:rsid w:val="005075B0"/>
    <w:rsid w:val="005076E2"/>
    <w:rsid w:val="00507D5D"/>
    <w:rsid w:val="00507DAB"/>
    <w:rsid w:val="00507E94"/>
    <w:rsid w:val="00510041"/>
    <w:rsid w:val="005104C5"/>
    <w:rsid w:val="0051076C"/>
    <w:rsid w:val="00510C9D"/>
    <w:rsid w:val="00510CBA"/>
    <w:rsid w:val="00510DD4"/>
    <w:rsid w:val="00510ECE"/>
    <w:rsid w:val="00510F7F"/>
    <w:rsid w:val="0051126D"/>
    <w:rsid w:val="00511481"/>
    <w:rsid w:val="005118B6"/>
    <w:rsid w:val="00511B67"/>
    <w:rsid w:val="005124BA"/>
    <w:rsid w:val="005126B0"/>
    <w:rsid w:val="005127B3"/>
    <w:rsid w:val="00512C80"/>
    <w:rsid w:val="00512C88"/>
    <w:rsid w:val="00512D95"/>
    <w:rsid w:val="00512EB9"/>
    <w:rsid w:val="00513353"/>
    <w:rsid w:val="00513375"/>
    <w:rsid w:val="0051348C"/>
    <w:rsid w:val="005136A5"/>
    <w:rsid w:val="00513A1A"/>
    <w:rsid w:val="00513C1F"/>
    <w:rsid w:val="00513C96"/>
    <w:rsid w:val="00513D19"/>
    <w:rsid w:val="00513F00"/>
    <w:rsid w:val="0051419A"/>
    <w:rsid w:val="005141AB"/>
    <w:rsid w:val="00514FC0"/>
    <w:rsid w:val="00515480"/>
    <w:rsid w:val="00515542"/>
    <w:rsid w:val="00515B5B"/>
    <w:rsid w:val="00515CF5"/>
    <w:rsid w:val="00515D30"/>
    <w:rsid w:val="005160AA"/>
    <w:rsid w:val="00516148"/>
    <w:rsid w:val="00516254"/>
    <w:rsid w:val="00516400"/>
    <w:rsid w:val="00516494"/>
    <w:rsid w:val="005165C4"/>
    <w:rsid w:val="00516953"/>
    <w:rsid w:val="00516AF5"/>
    <w:rsid w:val="00516CDB"/>
    <w:rsid w:val="005170F5"/>
    <w:rsid w:val="00517D26"/>
    <w:rsid w:val="00517F14"/>
    <w:rsid w:val="00520553"/>
    <w:rsid w:val="0052058D"/>
    <w:rsid w:val="0052061D"/>
    <w:rsid w:val="00520B7E"/>
    <w:rsid w:val="00520C98"/>
    <w:rsid w:val="00520E0E"/>
    <w:rsid w:val="005215D5"/>
    <w:rsid w:val="005219BC"/>
    <w:rsid w:val="00521A68"/>
    <w:rsid w:val="00521A91"/>
    <w:rsid w:val="00521AAD"/>
    <w:rsid w:val="00521BD4"/>
    <w:rsid w:val="00522024"/>
    <w:rsid w:val="0052222E"/>
    <w:rsid w:val="0052268B"/>
    <w:rsid w:val="00522B4D"/>
    <w:rsid w:val="005230B3"/>
    <w:rsid w:val="00523200"/>
    <w:rsid w:val="00523A01"/>
    <w:rsid w:val="00524080"/>
    <w:rsid w:val="00524445"/>
    <w:rsid w:val="00524AA6"/>
    <w:rsid w:val="00524DDA"/>
    <w:rsid w:val="00524FA3"/>
    <w:rsid w:val="0052525A"/>
    <w:rsid w:val="0052525E"/>
    <w:rsid w:val="005257C0"/>
    <w:rsid w:val="00525A34"/>
    <w:rsid w:val="00525AB7"/>
    <w:rsid w:val="00525BE9"/>
    <w:rsid w:val="00525DF4"/>
    <w:rsid w:val="00525F95"/>
    <w:rsid w:val="00525F96"/>
    <w:rsid w:val="005260FB"/>
    <w:rsid w:val="00526187"/>
    <w:rsid w:val="00526420"/>
    <w:rsid w:val="00526988"/>
    <w:rsid w:val="00526A88"/>
    <w:rsid w:val="00526D43"/>
    <w:rsid w:val="0052732D"/>
    <w:rsid w:val="005273D8"/>
    <w:rsid w:val="0052752A"/>
    <w:rsid w:val="00527CB3"/>
    <w:rsid w:val="00527DB9"/>
    <w:rsid w:val="00527F90"/>
    <w:rsid w:val="00530079"/>
    <w:rsid w:val="00530369"/>
    <w:rsid w:val="00530BC3"/>
    <w:rsid w:val="0053116C"/>
    <w:rsid w:val="00531191"/>
    <w:rsid w:val="00531249"/>
    <w:rsid w:val="00531634"/>
    <w:rsid w:val="00531966"/>
    <w:rsid w:val="00531A5B"/>
    <w:rsid w:val="00531B9E"/>
    <w:rsid w:val="00531C27"/>
    <w:rsid w:val="00531DAB"/>
    <w:rsid w:val="0053237D"/>
    <w:rsid w:val="005328F7"/>
    <w:rsid w:val="00532936"/>
    <w:rsid w:val="005329DA"/>
    <w:rsid w:val="00532B9B"/>
    <w:rsid w:val="005330E8"/>
    <w:rsid w:val="005330EA"/>
    <w:rsid w:val="005333F2"/>
    <w:rsid w:val="0053349B"/>
    <w:rsid w:val="0053393A"/>
    <w:rsid w:val="00533E53"/>
    <w:rsid w:val="0053405B"/>
    <w:rsid w:val="0053418D"/>
    <w:rsid w:val="00534239"/>
    <w:rsid w:val="0053440C"/>
    <w:rsid w:val="00534956"/>
    <w:rsid w:val="005359D2"/>
    <w:rsid w:val="00535ADA"/>
    <w:rsid w:val="00535E39"/>
    <w:rsid w:val="00535FA0"/>
    <w:rsid w:val="005362EC"/>
    <w:rsid w:val="005365EC"/>
    <w:rsid w:val="00536768"/>
    <w:rsid w:val="005367DA"/>
    <w:rsid w:val="005368F2"/>
    <w:rsid w:val="0053690B"/>
    <w:rsid w:val="00536B3D"/>
    <w:rsid w:val="00536D2E"/>
    <w:rsid w:val="00537AB8"/>
    <w:rsid w:val="00537C6B"/>
    <w:rsid w:val="00540094"/>
    <w:rsid w:val="005400F1"/>
    <w:rsid w:val="005401F7"/>
    <w:rsid w:val="005403FF"/>
    <w:rsid w:val="00540919"/>
    <w:rsid w:val="00540A05"/>
    <w:rsid w:val="00540BA8"/>
    <w:rsid w:val="00540BAA"/>
    <w:rsid w:val="00540D8F"/>
    <w:rsid w:val="00540E65"/>
    <w:rsid w:val="0054141D"/>
    <w:rsid w:val="005417B7"/>
    <w:rsid w:val="00541D04"/>
    <w:rsid w:val="00541D3C"/>
    <w:rsid w:val="005421D2"/>
    <w:rsid w:val="005423FA"/>
    <w:rsid w:val="005425A2"/>
    <w:rsid w:val="005426FE"/>
    <w:rsid w:val="0054291C"/>
    <w:rsid w:val="00542C95"/>
    <w:rsid w:val="00542E78"/>
    <w:rsid w:val="00543021"/>
    <w:rsid w:val="00543117"/>
    <w:rsid w:val="005431A6"/>
    <w:rsid w:val="005432FD"/>
    <w:rsid w:val="00543B57"/>
    <w:rsid w:val="00543C36"/>
    <w:rsid w:val="0054422D"/>
    <w:rsid w:val="005444CF"/>
    <w:rsid w:val="005447A7"/>
    <w:rsid w:val="005447F2"/>
    <w:rsid w:val="00544BCC"/>
    <w:rsid w:val="00545205"/>
    <w:rsid w:val="00545632"/>
    <w:rsid w:val="0054566D"/>
    <w:rsid w:val="00545834"/>
    <w:rsid w:val="00545882"/>
    <w:rsid w:val="00545B59"/>
    <w:rsid w:val="00545E39"/>
    <w:rsid w:val="0054605D"/>
    <w:rsid w:val="00546085"/>
    <w:rsid w:val="0054608C"/>
    <w:rsid w:val="00546342"/>
    <w:rsid w:val="005469F1"/>
    <w:rsid w:val="00547641"/>
    <w:rsid w:val="005476B3"/>
    <w:rsid w:val="005477E5"/>
    <w:rsid w:val="00547919"/>
    <w:rsid w:val="00547CFD"/>
    <w:rsid w:val="00547F03"/>
    <w:rsid w:val="00550525"/>
    <w:rsid w:val="0055058E"/>
    <w:rsid w:val="00550797"/>
    <w:rsid w:val="00550CC0"/>
    <w:rsid w:val="00551411"/>
    <w:rsid w:val="0055151E"/>
    <w:rsid w:val="00551A4E"/>
    <w:rsid w:val="00551A8C"/>
    <w:rsid w:val="00551C5C"/>
    <w:rsid w:val="00552067"/>
    <w:rsid w:val="00552117"/>
    <w:rsid w:val="00552153"/>
    <w:rsid w:val="005523BF"/>
    <w:rsid w:val="005528BB"/>
    <w:rsid w:val="0055294D"/>
    <w:rsid w:val="00552B59"/>
    <w:rsid w:val="00552EC8"/>
    <w:rsid w:val="00552FD0"/>
    <w:rsid w:val="0055315C"/>
    <w:rsid w:val="005531C3"/>
    <w:rsid w:val="0055334F"/>
    <w:rsid w:val="005533DA"/>
    <w:rsid w:val="00553475"/>
    <w:rsid w:val="0055351B"/>
    <w:rsid w:val="005535D9"/>
    <w:rsid w:val="005538A5"/>
    <w:rsid w:val="00553CE0"/>
    <w:rsid w:val="00553EC8"/>
    <w:rsid w:val="0055404A"/>
    <w:rsid w:val="0055480A"/>
    <w:rsid w:val="005548E8"/>
    <w:rsid w:val="00554ACD"/>
    <w:rsid w:val="00554B67"/>
    <w:rsid w:val="00555038"/>
    <w:rsid w:val="0055509A"/>
    <w:rsid w:val="005552E4"/>
    <w:rsid w:val="00555795"/>
    <w:rsid w:val="0055581B"/>
    <w:rsid w:val="00555A3E"/>
    <w:rsid w:val="00555B33"/>
    <w:rsid w:val="00555C73"/>
    <w:rsid w:val="00555ED8"/>
    <w:rsid w:val="00555FBC"/>
    <w:rsid w:val="00557006"/>
    <w:rsid w:val="00557618"/>
    <w:rsid w:val="00557C12"/>
    <w:rsid w:val="00557C7A"/>
    <w:rsid w:val="00557D6B"/>
    <w:rsid w:val="00557F8A"/>
    <w:rsid w:val="005608CD"/>
    <w:rsid w:val="00560D56"/>
    <w:rsid w:val="005618F9"/>
    <w:rsid w:val="0056212D"/>
    <w:rsid w:val="00562485"/>
    <w:rsid w:val="005625A6"/>
    <w:rsid w:val="00562A84"/>
    <w:rsid w:val="00562D47"/>
    <w:rsid w:val="00562E46"/>
    <w:rsid w:val="0056303B"/>
    <w:rsid w:val="00563151"/>
    <w:rsid w:val="00563661"/>
    <w:rsid w:val="00563C27"/>
    <w:rsid w:val="005644D1"/>
    <w:rsid w:val="00564684"/>
    <w:rsid w:val="00564931"/>
    <w:rsid w:val="00564CCD"/>
    <w:rsid w:val="00564CDE"/>
    <w:rsid w:val="005652C7"/>
    <w:rsid w:val="005654F3"/>
    <w:rsid w:val="00565723"/>
    <w:rsid w:val="00566532"/>
    <w:rsid w:val="00566969"/>
    <w:rsid w:val="00566A4A"/>
    <w:rsid w:val="00566E9C"/>
    <w:rsid w:val="00567456"/>
    <w:rsid w:val="005679DA"/>
    <w:rsid w:val="00567D8F"/>
    <w:rsid w:val="00567EE1"/>
    <w:rsid w:val="00570652"/>
    <w:rsid w:val="005707EA"/>
    <w:rsid w:val="00570B7E"/>
    <w:rsid w:val="00570DEB"/>
    <w:rsid w:val="005711F3"/>
    <w:rsid w:val="005711FA"/>
    <w:rsid w:val="0057165F"/>
    <w:rsid w:val="005716A8"/>
    <w:rsid w:val="00571819"/>
    <w:rsid w:val="00571827"/>
    <w:rsid w:val="00571A30"/>
    <w:rsid w:val="00571A94"/>
    <w:rsid w:val="00571AFD"/>
    <w:rsid w:val="00571C7A"/>
    <w:rsid w:val="00571E50"/>
    <w:rsid w:val="005722B9"/>
    <w:rsid w:val="0057265B"/>
    <w:rsid w:val="0057297A"/>
    <w:rsid w:val="0057300A"/>
    <w:rsid w:val="005735F3"/>
    <w:rsid w:val="00573978"/>
    <w:rsid w:val="00573E19"/>
    <w:rsid w:val="0057493E"/>
    <w:rsid w:val="00574A80"/>
    <w:rsid w:val="00574C60"/>
    <w:rsid w:val="00574F3C"/>
    <w:rsid w:val="00574F9D"/>
    <w:rsid w:val="00575384"/>
    <w:rsid w:val="0057543F"/>
    <w:rsid w:val="00575AE6"/>
    <w:rsid w:val="00575CDC"/>
    <w:rsid w:val="00575EA4"/>
    <w:rsid w:val="00576106"/>
    <w:rsid w:val="00576120"/>
    <w:rsid w:val="00576A77"/>
    <w:rsid w:val="00576CDD"/>
    <w:rsid w:val="00576D03"/>
    <w:rsid w:val="00576FCB"/>
    <w:rsid w:val="005772AE"/>
    <w:rsid w:val="005773A7"/>
    <w:rsid w:val="0057770B"/>
    <w:rsid w:val="00577848"/>
    <w:rsid w:val="0057799A"/>
    <w:rsid w:val="00577C30"/>
    <w:rsid w:val="00577E3D"/>
    <w:rsid w:val="005804D2"/>
    <w:rsid w:val="00580C91"/>
    <w:rsid w:val="00580CE3"/>
    <w:rsid w:val="0058157A"/>
    <w:rsid w:val="005816B5"/>
    <w:rsid w:val="00581850"/>
    <w:rsid w:val="00581B9B"/>
    <w:rsid w:val="00581E3B"/>
    <w:rsid w:val="00581E95"/>
    <w:rsid w:val="00582048"/>
    <w:rsid w:val="0058235B"/>
    <w:rsid w:val="00582499"/>
    <w:rsid w:val="0058261B"/>
    <w:rsid w:val="00582709"/>
    <w:rsid w:val="005828B8"/>
    <w:rsid w:val="00583B37"/>
    <w:rsid w:val="00583BC9"/>
    <w:rsid w:val="00583F7A"/>
    <w:rsid w:val="00584010"/>
    <w:rsid w:val="005840E5"/>
    <w:rsid w:val="00584874"/>
    <w:rsid w:val="00584A34"/>
    <w:rsid w:val="00584B77"/>
    <w:rsid w:val="005851AD"/>
    <w:rsid w:val="005859F2"/>
    <w:rsid w:val="00585A99"/>
    <w:rsid w:val="005860D5"/>
    <w:rsid w:val="0058630B"/>
    <w:rsid w:val="00586A83"/>
    <w:rsid w:val="00586CF2"/>
    <w:rsid w:val="00586D29"/>
    <w:rsid w:val="00586EC2"/>
    <w:rsid w:val="005877ED"/>
    <w:rsid w:val="00587AE3"/>
    <w:rsid w:val="00587C25"/>
    <w:rsid w:val="0059010D"/>
    <w:rsid w:val="0059020C"/>
    <w:rsid w:val="0059028A"/>
    <w:rsid w:val="005909F6"/>
    <w:rsid w:val="00590BDA"/>
    <w:rsid w:val="00590C2A"/>
    <w:rsid w:val="00590DB5"/>
    <w:rsid w:val="00590E51"/>
    <w:rsid w:val="00590F18"/>
    <w:rsid w:val="00590FE0"/>
    <w:rsid w:val="005911C6"/>
    <w:rsid w:val="005914AC"/>
    <w:rsid w:val="00591611"/>
    <w:rsid w:val="00591EFD"/>
    <w:rsid w:val="0059204F"/>
    <w:rsid w:val="005920D3"/>
    <w:rsid w:val="005920DB"/>
    <w:rsid w:val="005922AA"/>
    <w:rsid w:val="005928BF"/>
    <w:rsid w:val="00592959"/>
    <w:rsid w:val="00592C00"/>
    <w:rsid w:val="00592E3E"/>
    <w:rsid w:val="0059343D"/>
    <w:rsid w:val="005936D7"/>
    <w:rsid w:val="005937BF"/>
    <w:rsid w:val="0059419D"/>
    <w:rsid w:val="0059422B"/>
    <w:rsid w:val="005948CE"/>
    <w:rsid w:val="00594A26"/>
    <w:rsid w:val="0059512F"/>
    <w:rsid w:val="005959D8"/>
    <w:rsid w:val="00596AB9"/>
    <w:rsid w:val="00596E9F"/>
    <w:rsid w:val="0059755C"/>
    <w:rsid w:val="00597786"/>
    <w:rsid w:val="00597DD0"/>
    <w:rsid w:val="005A003E"/>
    <w:rsid w:val="005A00A5"/>
    <w:rsid w:val="005A059F"/>
    <w:rsid w:val="005A066B"/>
    <w:rsid w:val="005A0E33"/>
    <w:rsid w:val="005A1124"/>
    <w:rsid w:val="005A1126"/>
    <w:rsid w:val="005A1349"/>
    <w:rsid w:val="005A140A"/>
    <w:rsid w:val="005A14CB"/>
    <w:rsid w:val="005A15A1"/>
    <w:rsid w:val="005A16B6"/>
    <w:rsid w:val="005A1DD1"/>
    <w:rsid w:val="005A1FBB"/>
    <w:rsid w:val="005A242C"/>
    <w:rsid w:val="005A2516"/>
    <w:rsid w:val="005A2836"/>
    <w:rsid w:val="005A29F8"/>
    <w:rsid w:val="005A2D50"/>
    <w:rsid w:val="005A2E26"/>
    <w:rsid w:val="005A30C3"/>
    <w:rsid w:val="005A32F5"/>
    <w:rsid w:val="005A34EE"/>
    <w:rsid w:val="005A37FC"/>
    <w:rsid w:val="005A3ACF"/>
    <w:rsid w:val="005A3D48"/>
    <w:rsid w:val="005A4013"/>
    <w:rsid w:val="005A402C"/>
    <w:rsid w:val="005A429C"/>
    <w:rsid w:val="005A48A7"/>
    <w:rsid w:val="005A48B8"/>
    <w:rsid w:val="005A4DAD"/>
    <w:rsid w:val="005A4E30"/>
    <w:rsid w:val="005A5161"/>
    <w:rsid w:val="005A5870"/>
    <w:rsid w:val="005A5927"/>
    <w:rsid w:val="005A5BCD"/>
    <w:rsid w:val="005A5D29"/>
    <w:rsid w:val="005A5E6F"/>
    <w:rsid w:val="005A5E82"/>
    <w:rsid w:val="005A5EFA"/>
    <w:rsid w:val="005A6550"/>
    <w:rsid w:val="005A681C"/>
    <w:rsid w:val="005A68B6"/>
    <w:rsid w:val="005A6EEE"/>
    <w:rsid w:val="005A73A2"/>
    <w:rsid w:val="005A7545"/>
    <w:rsid w:val="005A79D1"/>
    <w:rsid w:val="005A7C8F"/>
    <w:rsid w:val="005A7C9F"/>
    <w:rsid w:val="005A7F54"/>
    <w:rsid w:val="005B004B"/>
    <w:rsid w:val="005B03DE"/>
    <w:rsid w:val="005B0AF3"/>
    <w:rsid w:val="005B0B35"/>
    <w:rsid w:val="005B1000"/>
    <w:rsid w:val="005B113C"/>
    <w:rsid w:val="005B1528"/>
    <w:rsid w:val="005B163A"/>
    <w:rsid w:val="005B1676"/>
    <w:rsid w:val="005B1711"/>
    <w:rsid w:val="005B1A9C"/>
    <w:rsid w:val="005B1E0F"/>
    <w:rsid w:val="005B1E4F"/>
    <w:rsid w:val="005B1EB9"/>
    <w:rsid w:val="005B1F43"/>
    <w:rsid w:val="005B20B3"/>
    <w:rsid w:val="005B2319"/>
    <w:rsid w:val="005B240A"/>
    <w:rsid w:val="005B245C"/>
    <w:rsid w:val="005B27FB"/>
    <w:rsid w:val="005B295C"/>
    <w:rsid w:val="005B37FF"/>
    <w:rsid w:val="005B42B6"/>
    <w:rsid w:val="005B455A"/>
    <w:rsid w:val="005B4693"/>
    <w:rsid w:val="005B4CAD"/>
    <w:rsid w:val="005B4CBE"/>
    <w:rsid w:val="005B4F41"/>
    <w:rsid w:val="005B5060"/>
    <w:rsid w:val="005B51E9"/>
    <w:rsid w:val="005B5B8E"/>
    <w:rsid w:val="005B6151"/>
    <w:rsid w:val="005B6697"/>
    <w:rsid w:val="005B69BF"/>
    <w:rsid w:val="005B6D95"/>
    <w:rsid w:val="005B6DEE"/>
    <w:rsid w:val="005B702A"/>
    <w:rsid w:val="005B749D"/>
    <w:rsid w:val="005B75B7"/>
    <w:rsid w:val="005B77B3"/>
    <w:rsid w:val="005B782A"/>
    <w:rsid w:val="005B793D"/>
    <w:rsid w:val="005B7FEA"/>
    <w:rsid w:val="005C0389"/>
    <w:rsid w:val="005C0A26"/>
    <w:rsid w:val="005C0E71"/>
    <w:rsid w:val="005C12F8"/>
    <w:rsid w:val="005C13EE"/>
    <w:rsid w:val="005C1A67"/>
    <w:rsid w:val="005C1B0B"/>
    <w:rsid w:val="005C1F54"/>
    <w:rsid w:val="005C227E"/>
    <w:rsid w:val="005C269E"/>
    <w:rsid w:val="005C2948"/>
    <w:rsid w:val="005C29E7"/>
    <w:rsid w:val="005C2A2D"/>
    <w:rsid w:val="005C2BA2"/>
    <w:rsid w:val="005C2BC1"/>
    <w:rsid w:val="005C2EB5"/>
    <w:rsid w:val="005C2EFA"/>
    <w:rsid w:val="005C2F3F"/>
    <w:rsid w:val="005C315C"/>
    <w:rsid w:val="005C3168"/>
    <w:rsid w:val="005C37B1"/>
    <w:rsid w:val="005C3A19"/>
    <w:rsid w:val="005C3BB2"/>
    <w:rsid w:val="005C3F85"/>
    <w:rsid w:val="005C443B"/>
    <w:rsid w:val="005C47BD"/>
    <w:rsid w:val="005C4BD6"/>
    <w:rsid w:val="005C53C4"/>
    <w:rsid w:val="005C5902"/>
    <w:rsid w:val="005C5B9D"/>
    <w:rsid w:val="005C5CEF"/>
    <w:rsid w:val="005C5D75"/>
    <w:rsid w:val="005C5F3C"/>
    <w:rsid w:val="005C5FBA"/>
    <w:rsid w:val="005C655D"/>
    <w:rsid w:val="005C68D2"/>
    <w:rsid w:val="005C68FA"/>
    <w:rsid w:val="005C6BA1"/>
    <w:rsid w:val="005C6D35"/>
    <w:rsid w:val="005C6F07"/>
    <w:rsid w:val="005C6F1F"/>
    <w:rsid w:val="005C7071"/>
    <w:rsid w:val="005C7146"/>
    <w:rsid w:val="005C71DE"/>
    <w:rsid w:val="005C74F7"/>
    <w:rsid w:val="005C777E"/>
    <w:rsid w:val="005D09EE"/>
    <w:rsid w:val="005D0AB8"/>
    <w:rsid w:val="005D0D66"/>
    <w:rsid w:val="005D1215"/>
    <w:rsid w:val="005D14F1"/>
    <w:rsid w:val="005D15D6"/>
    <w:rsid w:val="005D15F3"/>
    <w:rsid w:val="005D1663"/>
    <w:rsid w:val="005D1BE3"/>
    <w:rsid w:val="005D1E83"/>
    <w:rsid w:val="005D200A"/>
    <w:rsid w:val="005D231B"/>
    <w:rsid w:val="005D28BA"/>
    <w:rsid w:val="005D2A40"/>
    <w:rsid w:val="005D2A53"/>
    <w:rsid w:val="005D2C1D"/>
    <w:rsid w:val="005D2CD6"/>
    <w:rsid w:val="005D2D55"/>
    <w:rsid w:val="005D323D"/>
    <w:rsid w:val="005D33A8"/>
    <w:rsid w:val="005D33E0"/>
    <w:rsid w:val="005D3611"/>
    <w:rsid w:val="005D3B21"/>
    <w:rsid w:val="005D3C85"/>
    <w:rsid w:val="005D47FB"/>
    <w:rsid w:val="005D4AE4"/>
    <w:rsid w:val="005D4B5E"/>
    <w:rsid w:val="005D4FE8"/>
    <w:rsid w:val="005D5176"/>
    <w:rsid w:val="005D520D"/>
    <w:rsid w:val="005D5ACE"/>
    <w:rsid w:val="005D5B32"/>
    <w:rsid w:val="005D641B"/>
    <w:rsid w:val="005D64C9"/>
    <w:rsid w:val="005D655D"/>
    <w:rsid w:val="005D6562"/>
    <w:rsid w:val="005D6776"/>
    <w:rsid w:val="005D6984"/>
    <w:rsid w:val="005D6D7C"/>
    <w:rsid w:val="005D6E06"/>
    <w:rsid w:val="005D6F84"/>
    <w:rsid w:val="005D702E"/>
    <w:rsid w:val="005D703B"/>
    <w:rsid w:val="005D72C4"/>
    <w:rsid w:val="005D7326"/>
    <w:rsid w:val="005D76ED"/>
    <w:rsid w:val="005E03ED"/>
    <w:rsid w:val="005E0CB1"/>
    <w:rsid w:val="005E0DEA"/>
    <w:rsid w:val="005E10D2"/>
    <w:rsid w:val="005E1579"/>
    <w:rsid w:val="005E1940"/>
    <w:rsid w:val="005E1E42"/>
    <w:rsid w:val="005E28EC"/>
    <w:rsid w:val="005E2C2D"/>
    <w:rsid w:val="005E309C"/>
    <w:rsid w:val="005E37C2"/>
    <w:rsid w:val="005E37DF"/>
    <w:rsid w:val="005E398E"/>
    <w:rsid w:val="005E3EE7"/>
    <w:rsid w:val="005E43D5"/>
    <w:rsid w:val="005E4405"/>
    <w:rsid w:val="005E449F"/>
    <w:rsid w:val="005E4EE8"/>
    <w:rsid w:val="005E5295"/>
    <w:rsid w:val="005E5622"/>
    <w:rsid w:val="005E57C4"/>
    <w:rsid w:val="005E580C"/>
    <w:rsid w:val="005E5BA2"/>
    <w:rsid w:val="005E5E4D"/>
    <w:rsid w:val="005E5EB6"/>
    <w:rsid w:val="005E6070"/>
    <w:rsid w:val="005E63D3"/>
    <w:rsid w:val="005E64D1"/>
    <w:rsid w:val="005E6641"/>
    <w:rsid w:val="005E6DA2"/>
    <w:rsid w:val="005E6DD9"/>
    <w:rsid w:val="005E6FB3"/>
    <w:rsid w:val="005E76C5"/>
    <w:rsid w:val="005E7A59"/>
    <w:rsid w:val="005E7C5A"/>
    <w:rsid w:val="005E7D5E"/>
    <w:rsid w:val="005E7FC2"/>
    <w:rsid w:val="005F0E3F"/>
    <w:rsid w:val="005F0E7B"/>
    <w:rsid w:val="005F1093"/>
    <w:rsid w:val="005F10CF"/>
    <w:rsid w:val="005F1439"/>
    <w:rsid w:val="005F15EB"/>
    <w:rsid w:val="005F1693"/>
    <w:rsid w:val="005F1711"/>
    <w:rsid w:val="005F18FE"/>
    <w:rsid w:val="005F1DDF"/>
    <w:rsid w:val="005F1DE0"/>
    <w:rsid w:val="005F21AB"/>
    <w:rsid w:val="005F305C"/>
    <w:rsid w:val="005F3289"/>
    <w:rsid w:val="005F3781"/>
    <w:rsid w:val="005F38C7"/>
    <w:rsid w:val="005F3AB0"/>
    <w:rsid w:val="005F3D6B"/>
    <w:rsid w:val="005F3DA5"/>
    <w:rsid w:val="005F4179"/>
    <w:rsid w:val="005F425F"/>
    <w:rsid w:val="005F45A0"/>
    <w:rsid w:val="005F4CBC"/>
    <w:rsid w:val="005F4D16"/>
    <w:rsid w:val="005F4D57"/>
    <w:rsid w:val="005F4EB2"/>
    <w:rsid w:val="005F4F32"/>
    <w:rsid w:val="005F5503"/>
    <w:rsid w:val="005F5E1F"/>
    <w:rsid w:val="005F62F4"/>
    <w:rsid w:val="005F6563"/>
    <w:rsid w:val="005F66C8"/>
    <w:rsid w:val="005F67F9"/>
    <w:rsid w:val="005F6876"/>
    <w:rsid w:val="005F6C7C"/>
    <w:rsid w:val="005F72B5"/>
    <w:rsid w:val="005F7314"/>
    <w:rsid w:val="005F77CD"/>
    <w:rsid w:val="005F7C09"/>
    <w:rsid w:val="00600342"/>
    <w:rsid w:val="00600821"/>
    <w:rsid w:val="006009F6"/>
    <w:rsid w:val="00600B5D"/>
    <w:rsid w:val="00600C61"/>
    <w:rsid w:val="00601506"/>
    <w:rsid w:val="00601733"/>
    <w:rsid w:val="006017AA"/>
    <w:rsid w:val="00601D05"/>
    <w:rsid w:val="00601F75"/>
    <w:rsid w:val="0060242C"/>
    <w:rsid w:val="00602903"/>
    <w:rsid w:val="00603A71"/>
    <w:rsid w:val="00603CF5"/>
    <w:rsid w:val="00603E72"/>
    <w:rsid w:val="0060482F"/>
    <w:rsid w:val="00604A51"/>
    <w:rsid w:val="00604B34"/>
    <w:rsid w:val="00604DCE"/>
    <w:rsid w:val="0060520E"/>
    <w:rsid w:val="006053AB"/>
    <w:rsid w:val="006058D6"/>
    <w:rsid w:val="00605913"/>
    <w:rsid w:val="00605ABB"/>
    <w:rsid w:val="00605AFE"/>
    <w:rsid w:val="00605E6D"/>
    <w:rsid w:val="00606015"/>
    <w:rsid w:val="006061BA"/>
    <w:rsid w:val="0060674C"/>
    <w:rsid w:val="00606A1A"/>
    <w:rsid w:val="00606AD0"/>
    <w:rsid w:val="00606DD9"/>
    <w:rsid w:val="00606E6F"/>
    <w:rsid w:val="0060717E"/>
    <w:rsid w:val="0060744E"/>
    <w:rsid w:val="0060769B"/>
    <w:rsid w:val="0060798E"/>
    <w:rsid w:val="00607A0D"/>
    <w:rsid w:val="00607CCB"/>
    <w:rsid w:val="0061037F"/>
    <w:rsid w:val="006109E9"/>
    <w:rsid w:val="006114DE"/>
    <w:rsid w:val="006115FB"/>
    <w:rsid w:val="00611957"/>
    <w:rsid w:val="00611A69"/>
    <w:rsid w:val="00611E39"/>
    <w:rsid w:val="00611EC8"/>
    <w:rsid w:val="0061220E"/>
    <w:rsid w:val="00612B8A"/>
    <w:rsid w:val="006134F0"/>
    <w:rsid w:val="006136BB"/>
    <w:rsid w:val="00613A3F"/>
    <w:rsid w:val="00613B84"/>
    <w:rsid w:val="00613EF4"/>
    <w:rsid w:val="00613FC7"/>
    <w:rsid w:val="0061432E"/>
    <w:rsid w:val="00614743"/>
    <w:rsid w:val="00614944"/>
    <w:rsid w:val="00614975"/>
    <w:rsid w:val="00615DF5"/>
    <w:rsid w:val="006160FD"/>
    <w:rsid w:val="00616631"/>
    <w:rsid w:val="006166F2"/>
    <w:rsid w:val="006167C3"/>
    <w:rsid w:val="0061681B"/>
    <w:rsid w:val="00616BC1"/>
    <w:rsid w:val="00617934"/>
    <w:rsid w:val="00617B9F"/>
    <w:rsid w:val="00617CD0"/>
    <w:rsid w:val="00617CD9"/>
    <w:rsid w:val="00617E29"/>
    <w:rsid w:val="00620000"/>
    <w:rsid w:val="00620249"/>
    <w:rsid w:val="00620455"/>
    <w:rsid w:val="00620887"/>
    <w:rsid w:val="00620977"/>
    <w:rsid w:val="00621334"/>
    <w:rsid w:val="00621699"/>
    <w:rsid w:val="006219A0"/>
    <w:rsid w:val="006219C2"/>
    <w:rsid w:val="00621A16"/>
    <w:rsid w:val="00621C3E"/>
    <w:rsid w:val="00621DF7"/>
    <w:rsid w:val="00621EEE"/>
    <w:rsid w:val="00622AE5"/>
    <w:rsid w:val="00622F08"/>
    <w:rsid w:val="00623443"/>
    <w:rsid w:val="0062354A"/>
    <w:rsid w:val="0062366C"/>
    <w:rsid w:val="00623859"/>
    <w:rsid w:val="00623B85"/>
    <w:rsid w:val="00623D0C"/>
    <w:rsid w:val="00623F98"/>
    <w:rsid w:val="006240A0"/>
    <w:rsid w:val="00624502"/>
    <w:rsid w:val="00624B60"/>
    <w:rsid w:val="00624D53"/>
    <w:rsid w:val="00624FA5"/>
    <w:rsid w:val="006257E5"/>
    <w:rsid w:val="0062589C"/>
    <w:rsid w:val="00625903"/>
    <w:rsid w:val="00625B9D"/>
    <w:rsid w:val="00625D5D"/>
    <w:rsid w:val="00625D60"/>
    <w:rsid w:val="00625E51"/>
    <w:rsid w:val="00625E99"/>
    <w:rsid w:val="00625F9A"/>
    <w:rsid w:val="0062645A"/>
    <w:rsid w:val="0062659D"/>
    <w:rsid w:val="006267A7"/>
    <w:rsid w:val="0062680D"/>
    <w:rsid w:val="00626847"/>
    <w:rsid w:val="0062734C"/>
    <w:rsid w:val="006274D6"/>
    <w:rsid w:val="00627773"/>
    <w:rsid w:val="00627940"/>
    <w:rsid w:val="00627951"/>
    <w:rsid w:val="006279D9"/>
    <w:rsid w:val="006279F9"/>
    <w:rsid w:val="0063001F"/>
    <w:rsid w:val="0063025B"/>
    <w:rsid w:val="00630924"/>
    <w:rsid w:val="00630AC9"/>
    <w:rsid w:val="00630E48"/>
    <w:rsid w:val="00630EA9"/>
    <w:rsid w:val="00630F47"/>
    <w:rsid w:val="00631084"/>
    <w:rsid w:val="00632276"/>
    <w:rsid w:val="00632E0F"/>
    <w:rsid w:val="00632F15"/>
    <w:rsid w:val="00633170"/>
    <w:rsid w:val="00633365"/>
    <w:rsid w:val="00633598"/>
    <w:rsid w:val="00633624"/>
    <w:rsid w:val="00633B00"/>
    <w:rsid w:val="00633C21"/>
    <w:rsid w:val="00633C51"/>
    <w:rsid w:val="00633E92"/>
    <w:rsid w:val="00633E93"/>
    <w:rsid w:val="006344B6"/>
    <w:rsid w:val="00634526"/>
    <w:rsid w:val="006346F7"/>
    <w:rsid w:val="00634709"/>
    <w:rsid w:val="0063493D"/>
    <w:rsid w:val="0063494B"/>
    <w:rsid w:val="00634E6D"/>
    <w:rsid w:val="0063512E"/>
    <w:rsid w:val="00635297"/>
    <w:rsid w:val="006352B2"/>
    <w:rsid w:val="006356DF"/>
    <w:rsid w:val="00635DA3"/>
    <w:rsid w:val="00635E46"/>
    <w:rsid w:val="006361EE"/>
    <w:rsid w:val="00636325"/>
    <w:rsid w:val="00636609"/>
    <w:rsid w:val="00636635"/>
    <w:rsid w:val="00636AC1"/>
    <w:rsid w:val="006373C9"/>
    <w:rsid w:val="006373FB"/>
    <w:rsid w:val="00637604"/>
    <w:rsid w:val="0063769B"/>
    <w:rsid w:val="00637DCE"/>
    <w:rsid w:val="00637F15"/>
    <w:rsid w:val="006403E8"/>
    <w:rsid w:val="00640427"/>
    <w:rsid w:val="00640558"/>
    <w:rsid w:val="006407BA"/>
    <w:rsid w:val="0064090B"/>
    <w:rsid w:val="00640AA5"/>
    <w:rsid w:val="00640CFF"/>
    <w:rsid w:val="00640D3B"/>
    <w:rsid w:val="00641042"/>
    <w:rsid w:val="0064125A"/>
    <w:rsid w:val="0064125B"/>
    <w:rsid w:val="00641314"/>
    <w:rsid w:val="006418F3"/>
    <w:rsid w:val="00641EE3"/>
    <w:rsid w:val="00641FD1"/>
    <w:rsid w:val="006420D0"/>
    <w:rsid w:val="00642401"/>
    <w:rsid w:val="006426C1"/>
    <w:rsid w:val="006428F7"/>
    <w:rsid w:val="00642E8B"/>
    <w:rsid w:val="006431C6"/>
    <w:rsid w:val="006432B1"/>
    <w:rsid w:val="00643716"/>
    <w:rsid w:val="00643719"/>
    <w:rsid w:val="00643EC4"/>
    <w:rsid w:val="006444E8"/>
    <w:rsid w:val="00644AA9"/>
    <w:rsid w:val="00644C7D"/>
    <w:rsid w:val="00644E54"/>
    <w:rsid w:val="006455F5"/>
    <w:rsid w:val="006457DC"/>
    <w:rsid w:val="00645939"/>
    <w:rsid w:val="00645975"/>
    <w:rsid w:val="00645D35"/>
    <w:rsid w:val="00645FCA"/>
    <w:rsid w:val="006460E4"/>
    <w:rsid w:val="00646756"/>
    <w:rsid w:val="00646776"/>
    <w:rsid w:val="00646B8B"/>
    <w:rsid w:val="00646E48"/>
    <w:rsid w:val="00647380"/>
    <w:rsid w:val="00647DBA"/>
    <w:rsid w:val="0065001C"/>
    <w:rsid w:val="00650635"/>
    <w:rsid w:val="006506C5"/>
    <w:rsid w:val="00650973"/>
    <w:rsid w:val="00650D71"/>
    <w:rsid w:val="00650DB6"/>
    <w:rsid w:val="00651516"/>
    <w:rsid w:val="00651851"/>
    <w:rsid w:val="00651957"/>
    <w:rsid w:val="00651D20"/>
    <w:rsid w:val="00651F85"/>
    <w:rsid w:val="006524C1"/>
    <w:rsid w:val="00652621"/>
    <w:rsid w:val="0065285F"/>
    <w:rsid w:val="00652B4B"/>
    <w:rsid w:val="00652F93"/>
    <w:rsid w:val="006531C8"/>
    <w:rsid w:val="006531FC"/>
    <w:rsid w:val="006533B5"/>
    <w:rsid w:val="006533BC"/>
    <w:rsid w:val="006536C9"/>
    <w:rsid w:val="006539E4"/>
    <w:rsid w:val="00653AAE"/>
    <w:rsid w:val="00653C57"/>
    <w:rsid w:val="0065416F"/>
    <w:rsid w:val="006545D1"/>
    <w:rsid w:val="0065465F"/>
    <w:rsid w:val="00654758"/>
    <w:rsid w:val="0065485E"/>
    <w:rsid w:val="00654B59"/>
    <w:rsid w:val="00654BC5"/>
    <w:rsid w:val="00654DC1"/>
    <w:rsid w:val="00654EFE"/>
    <w:rsid w:val="00655195"/>
    <w:rsid w:val="00655533"/>
    <w:rsid w:val="006555C2"/>
    <w:rsid w:val="0065579C"/>
    <w:rsid w:val="00655C87"/>
    <w:rsid w:val="00655CC9"/>
    <w:rsid w:val="00655CF5"/>
    <w:rsid w:val="0065613B"/>
    <w:rsid w:val="00656356"/>
    <w:rsid w:val="00656C3E"/>
    <w:rsid w:val="00656DCA"/>
    <w:rsid w:val="00656DFE"/>
    <w:rsid w:val="00656F00"/>
    <w:rsid w:val="006571FE"/>
    <w:rsid w:val="006575C1"/>
    <w:rsid w:val="00657AC2"/>
    <w:rsid w:val="00657B1F"/>
    <w:rsid w:val="00657DB0"/>
    <w:rsid w:val="0066044D"/>
    <w:rsid w:val="006605BB"/>
    <w:rsid w:val="006606B4"/>
    <w:rsid w:val="00660754"/>
    <w:rsid w:val="00660814"/>
    <w:rsid w:val="00660EDC"/>
    <w:rsid w:val="00661028"/>
    <w:rsid w:val="00661155"/>
    <w:rsid w:val="0066130E"/>
    <w:rsid w:val="006614E8"/>
    <w:rsid w:val="006615B1"/>
    <w:rsid w:val="00661B4E"/>
    <w:rsid w:val="00661D99"/>
    <w:rsid w:val="006625ED"/>
    <w:rsid w:val="006627E6"/>
    <w:rsid w:val="00662E68"/>
    <w:rsid w:val="00662EF0"/>
    <w:rsid w:val="00662F48"/>
    <w:rsid w:val="0066364C"/>
    <w:rsid w:val="0066367B"/>
    <w:rsid w:val="0066370F"/>
    <w:rsid w:val="00663929"/>
    <w:rsid w:val="00663B9B"/>
    <w:rsid w:val="00663E7B"/>
    <w:rsid w:val="0066425A"/>
    <w:rsid w:val="00664606"/>
    <w:rsid w:val="006647E4"/>
    <w:rsid w:val="00664E80"/>
    <w:rsid w:val="00664F06"/>
    <w:rsid w:val="00665202"/>
    <w:rsid w:val="00665280"/>
    <w:rsid w:val="00665332"/>
    <w:rsid w:val="006653BE"/>
    <w:rsid w:val="00665448"/>
    <w:rsid w:val="00665978"/>
    <w:rsid w:val="00665E8D"/>
    <w:rsid w:val="0066606F"/>
    <w:rsid w:val="00666278"/>
    <w:rsid w:val="0066697F"/>
    <w:rsid w:val="00666B2B"/>
    <w:rsid w:val="00666F69"/>
    <w:rsid w:val="006670A4"/>
    <w:rsid w:val="0066739A"/>
    <w:rsid w:val="006674B1"/>
    <w:rsid w:val="006675C1"/>
    <w:rsid w:val="00667B82"/>
    <w:rsid w:val="00667EE1"/>
    <w:rsid w:val="00670486"/>
    <w:rsid w:val="006704C1"/>
    <w:rsid w:val="00670597"/>
    <w:rsid w:val="006706A2"/>
    <w:rsid w:val="0067078E"/>
    <w:rsid w:val="00670BB1"/>
    <w:rsid w:val="00670C19"/>
    <w:rsid w:val="00670C9E"/>
    <w:rsid w:val="00670CA0"/>
    <w:rsid w:val="006710AC"/>
    <w:rsid w:val="00671901"/>
    <w:rsid w:val="00671ADC"/>
    <w:rsid w:val="00671C47"/>
    <w:rsid w:val="00671E11"/>
    <w:rsid w:val="00671EE0"/>
    <w:rsid w:val="0067215E"/>
    <w:rsid w:val="0067342D"/>
    <w:rsid w:val="00673644"/>
    <w:rsid w:val="00673C0D"/>
    <w:rsid w:val="00673C6B"/>
    <w:rsid w:val="00673CF6"/>
    <w:rsid w:val="006740C8"/>
    <w:rsid w:val="006749C6"/>
    <w:rsid w:val="006749D6"/>
    <w:rsid w:val="00674A25"/>
    <w:rsid w:val="00674A55"/>
    <w:rsid w:val="00675129"/>
    <w:rsid w:val="00675C55"/>
    <w:rsid w:val="006761AC"/>
    <w:rsid w:val="0067629A"/>
    <w:rsid w:val="0067630A"/>
    <w:rsid w:val="006764EF"/>
    <w:rsid w:val="006766CD"/>
    <w:rsid w:val="006766E7"/>
    <w:rsid w:val="006769A4"/>
    <w:rsid w:val="00676AD8"/>
    <w:rsid w:val="00676F56"/>
    <w:rsid w:val="0067750C"/>
    <w:rsid w:val="006778B7"/>
    <w:rsid w:val="0068073F"/>
    <w:rsid w:val="00680B67"/>
    <w:rsid w:val="00680E60"/>
    <w:rsid w:val="00680F73"/>
    <w:rsid w:val="0068165F"/>
    <w:rsid w:val="0068189E"/>
    <w:rsid w:val="00681941"/>
    <w:rsid w:val="0068198F"/>
    <w:rsid w:val="0068214F"/>
    <w:rsid w:val="00682934"/>
    <w:rsid w:val="00682EF5"/>
    <w:rsid w:val="00683072"/>
    <w:rsid w:val="0068319B"/>
    <w:rsid w:val="006831C8"/>
    <w:rsid w:val="006833FC"/>
    <w:rsid w:val="00683984"/>
    <w:rsid w:val="00683BE4"/>
    <w:rsid w:val="00683E94"/>
    <w:rsid w:val="00684D50"/>
    <w:rsid w:val="00684E6D"/>
    <w:rsid w:val="006855B3"/>
    <w:rsid w:val="00685608"/>
    <w:rsid w:val="00685E38"/>
    <w:rsid w:val="00685EF3"/>
    <w:rsid w:val="006864E1"/>
    <w:rsid w:val="0068660A"/>
    <w:rsid w:val="00686851"/>
    <w:rsid w:val="00686911"/>
    <w:rsid w:val="00686AB9"/>
    <w:rsid w:val="00686D7E"/>
    <w:rsid w:val="00686E9E"/>
    <w:rsid w:val="006870DC"/>
    <w:rsid w:val="006870E9"/>
    <w:rsid w:val="0068713B"/>
    <w:rsid w:val="00687194"/>
    <w:rsid w:val="006874B7"/>
    <w:rsid w:val="00687830"/>
    <w:rsid w:val="00687CF7"/>
    <w:rsid w:val="00690285"/>
    <w:rsid w:val="0069041C"/>
    <w:rsid w:val="00690C58"/>
    <w:rsid w:val="00690E1A"/>
    <w:rsid w:val="00690ED7"/>
    <w:rsid w:val="00691117"/>
    <w:rsid w:val="00691167"/>
    <w:rsid w:val="00691168"/>
    <w:rsid w:val="00691293"/>
    <w:rsid w:val="00691444"/>
    <w:rsid w:val="00691629"/>
    <w:rsid w:val="006916C6"/>
    <w:rsid w:val="00691975"/>
    <w:rsid w:val="0069243F"/>
    <w:rsid w:val="0069288D"/>
    <w:rsid w:val="00692F11"/>
    <w:rsid w:val="0069398A"/>
    <w:rsid w:val="00693CC3"/>
    <w:rsid w:val="006940E9"/>
    <w:rsid w:val="006944BB"/>
    <w:rsid w:val="0069451C"/>
    <w:rsid w:val="0069482D"/>
    <w:rsid w:val="00694AEB"/>
    <w:rsid w:val="00694CD8"/>
    <w:rsid w:val="00694CF7"/>
    <w:rsid w:val="00694EED"/>
    <w:rsid w:val="00694F5D"/>
    <w:rsid w:val="00695047"/>
    <w:rsid w:val="006950F1"/>
    <w:rsid w:val="0069511F"/>
    <w:rsid w:val="00695AE5"/>
    <w:rsid w:val="00695B4C"/>
    <w:rsid w:val="00695CFC"/>
    <w:rsid w:val="00695E58"/>
    <w:rsid w:val="00695ED2"/>
    <w:rsid w:val="00696676"/>
    <w:rsid w:val="0069667E"/>
    <w:rsid w:val="00696A21"/>
    <w:rsid w:val="00696A4C"/>
    <w:rsid w:val="00696ED7"/>
    <w:rsid w:val="00696F81"/>
    <w:rsid w:val="00697025"/>
    <w:rsid w:val="0069758A"/>
    <w:rsid w:val="00697F13"/>
    <w:rsid w:val="006A03BC"/>
    <w:rsid w:val="006A07AE"/>
    <w:rsid w:val="006A0DA7"/>
    <w:rsid w:val="006A0E29"/>
    <w:rsid w:val="006A15BD"/>
    <w:rsid w:val="006A1D76"/>
    <w:rsid w:val="006A2006"/>
    <w:rsid w:val="006A2007"/>
    <w:rsid w:val="006A22E5"/>
    <w:rsid w:val="006A27E7"/>
    <w:rsid w:val="006A2ADF"/>
    <w:rsid w:val="006A2B29"/>
    <w:rsid w:val="006A2E28"/>
    <w:rsid w:val="006A38E3"/>
    <w:rsid w:val="006A3E02"/>
    <w:rsid w:val="006A42A7"/>
    <w:rsid w:val="006A488D"/>
    <w:rsid w:val="006A4F25"/>
    <w:rsid w:val="006A5082"/>
    <w:rsid w:val="006A5638"/>
    <w:rsid w:val="006A5A8F"/>
    <w:rsid w:val="006A5D89"/>
    <w:rsid w:val="006A5DE3"/>
    <w:rsid w:val="006A601D"/>
    <w:rsid w:val="006A602A"/>
    <w:rsid w:val="006A6455"/>
    <w:rsid w:val="006A68A4"/>
    <w:rsid w:val="006A7292"/>
    <w:rsid w:val="006A77F4"/>
    <w:rsid w:val="006A7913"/>
    <w:rsid w:val="006A7945"/>
    <w:rsid w:val="006A79C8"/>
    <w:rsid w:val="006A7ABD"/>
    <w:rsid w:val="006B01E1"/>
    <w:rsid w:val="006B0582"/>
    <w:rsid w:val="006B080C"/>
    <w:rsid w:val="006B0921"/>
    <w:rsid w:val="006B0F05"/>
    <w:rsid w:val="006B1BE5"/>
    <w:rsid w:val="006B1E23"/>
    <w:rsid w:val="006B211A"/>
    <w:rsid w:val="006B21D8"/>
    <w:rsid w:val="006B23D8"/>
    <w:rsid w:val="006B26C5"/>
    <w:rsid w:val="006B28B3"/>
    <w:rsid w:val="006B2FED"/>
    <w:rsid w:val="006B3279"/>
    <w:rsid w:val="006B36C5"/>
    <w:rsid w:val="006B3B9D"/>
    <w:rsid w:val="006B3BD4"/>
    <w:rsid w:val="006B3E45"/>
    <w:rsid w:val="006B489F"/>
    <w:rsid w:val="006B4D40"/>
    <w:rsid w:val="006B4DA8"/>
    <w:rsid w:val="006B4F3A"/>
    <w:rsid w:val="006B50F3"/>
    <w:rsid w:val="006B55E7"/>
    <w:rsid w:val="006B56D9"/>
    <w:rsid w:val="006B5E1C"/>
    <w:rsid w:val="006B5FDD"/>
    <w:rsid w:val="006B6370"/>
    <w:rsid w:val="006B6D2D"/>
    <w:rsid w:val="006B6FF9"/>
    <w:rsid w:val="006B73DE"/>
    <w:rsid w:val="006B755F"/>
    <w:rsid w:val="006B763C"/>
    <w:rsid w:val="006B7CE9"/>
    <w:rsid w:val="006B7F7F"/>
    <w:rsid w:val="006C0470"/>
    <w:rsid w:val="006C055F"/>
    <w:rsid w:val="006C05D5"/>
    <w:rsid w:val="006C08C9"/>
    <w:rsid w:val="006C0D52"/>
    <w:rsid w:val="006C0D57"/>
    <w:rsid w:val="006C0DA6"/>
    <w:rsid w:val="006C1BE4"/>
    <w:rsid w:val="006C1C4C"/>
    <w:rsid w:val="006C1E5D"/>
    <w:rsid w:val="006C2581"/>
    <w:rsid w:val="006C2635"/>
    <w:rsid w:val="006C2B15"/>
    <w:rsid w:val="006C2F4A"/>
    <w:rsid w:val="006C352E"/>
    <w:rsid w:val="006C383C"/>
    <w:rsid w:val="006C3979"/>
    <w:rsid w:val="006C3C01"/>
    <w:rsid w:val="006C3C15"/>
    <w:rsid w:val="006C4866"/>
    <w:rsid w:val="006C4CBA"/>
    <w:rsid w:val="006C4D16"/>
    <w:rsid w:val="006C535E"/>
    <w:rsid w:val="006C53CD"/>
    <w:rsid w:val="006C56F8"/>
    <w:rsid w:val="006C59CF"/>
    <w:rsid w:val="006C61CE"/>
    <w:rsid w:val="006C6450"/>
    <w:rsid w:val="006C6680"/>
    <w:rsid w:val="006C6CDF"/>
    <w:rsid w:val="006C6D9F"/>
    <w:rsid w:val="006C7950"/>
    <w:rsid w:val="006C7FC5"/>
    <w:rsid w:val="006D0B3B"/>
    <w:rsid w:val="006D0DF1"/>
    <w:rsid w:val="006D0E3A"/>
    <w:rsid w:val="006D0F88"/>
    <w:rsid w:val="006D10D6"/>
    <w:rsid w:val="006D11B8"/>
    <w:rsid w:val="006D1313"/>
    <w:rsid w:val="006D1D1F"/>
    <w:rsid w:val="006D1D5F"/>
    <w:rsid w:val="006D1D79"/>
    <w:rsid w:val="006D1D91"/>
    <w:rsid w:val="006D1F63"/>
    <w:rsid w:val="006D258C"/>
    <w:rsid w:val="006D26AE"/>
    <w:rsid w:val="006D2802"/>
    <w:rsid w:val="006D2DFE"/>
    <w:rsid w:val="006D311D"/>
    <w:rsid w:val="006D324C"/>
    <w:rsid w:val="006D34C2"/>
    <w:rsid w:val="006D3B6E"/>
    <w:rsid w:val="006D3BBA"/>
    <w:rsid w:val="006D3D63"/>
    <w:rsid w:val="006D3DBD"/>
    <w:rsid w:val="006D3E83"/>
    <w:rsid w:val="006D47DF"/>
    <w:rsid w:val="006D49C6"/>
    <w:rsid w:val="006D4A29"/>
    <w:rsid w:val="006D4D1C"/>
    <w:rsid w:val="006D5321"/>
    <w:rsid w:val="006D5645"/>
    <w:rsid w:val="006D5705"/>
    <w:rsid w:val="006D5A5F"/>
    <w:rsid w:val="006D5A72"/>
    <w:rsid w:val="006D681F"/>
    <w:rsid w:val="006D6C92"/>
    <w:rsid w:val="006D71AD"/>
    <w:rsid w:val="006D743B"/>
    <w:rsid w:val="006D7C11"/>
    <w:rsid w:val="006D7E60"/>
    <w:rsid w:val="006E0128"/>
    <w:rsid w:val="006E0179"/>
    <w:rsid w:val="006E0A39"/>
    <w:rsid w:val="006E0FCB"/>
    <w:rsid w:val="006E1009"/>
    <w:rsid w:val="006E1048"/>
    <w:rsid w:val="006E11A2"/>
    <w:rsid w:val="006E1249"/>
    <w:rsid w:val="006E13A6"/>
    <w:rsid w:val="006E166B"/>
    <w:rsid w:val="006E1727"/>
    <w:rsid w:val="006E1729"/>
    <w:rsid w:val="006E197D"/>
    <w:rsid w:val="006E1D16"/>
    <w:rsid w:val="006E1D54"/>
    <w:rsid w:val="006E1DA9"/>
    <w:rsid w:val="006E1DFE"/>
    <w:rsid w:val="006E1EE2"/>
    <w:rsid w:val="006E23BA"/>
    <w:rsid w:val="006E27B9"/>
    <w:rsid w:val="006E293D"/>
    <w:rsid w:val="006E2BBA"/>
    <w:rsid w:val="006E2BF0"/>
    <w:rsid w:val="006E2CDA"/>
    <w:rsid w:val="006E2EC0"/>
    <w:rsid w:val="006E31D7"/>
    <w:rsid w:val="006E35B7"/>
    <w:rsid w:val="006E44BB"/>
    <w:rsid w:val="006E4BA7"/>
    <w:rsid w:val="006E4C47"/>
    <w:rsid w:val="006E4E1B"/>
    <w:rsid w:val="006E5625"/>
    <w:rsid w:val="006E56B6"/>
    <w:rsid w:val="006E5ACA"/>
    <w:rsid w:val="006E5C32"/>
    <w:rsid w:val="006E5EB5"/>
    <w:rsid w:val="006E642F"/>
    <w:rsid w:val="006E64EE"/>
    <w:rsid w:val="006E6513"/>
    <w:rsid w:val="006E6925"/>
    <w:rsid w:val="006E69BE"/>
    <w:rsid w:val="006E6A10"/>
    <w:rsid w:val="006E6C49"/>
    <w:rsid w:val="006E7262"/>
    <w:rsid w:val="006E731C"/>
    <w:rsid w:val="006E7460"/>
    <w:rsid w:val="006E7802"/>
    <w:rsid w:val="006E7EED"/>
    <w:rsid w:val="006F037B"/>
    <w:rsid w:val="006F06A6"/>
    <w:rsid w:val="006F06B3"/>
    <w:rsid w:val="006F0AE8"/>
    <w:rsid w:val="006F0D76"/>
    <w:rsid w:val="006F0E52"/>
    <w:rsid w:val="006F0F98"/>
    <w:rsid w:val="006F1044"/>
    <w:rsid w:val="006F116B"/>
    <w:rsid w:val="006F1215"/>
    <w:rsid w:val="006F1296"/>
    <w:rsid w:val="006F12B5"/>
    <w:rsid w:val="006F13DD"/>
    <w:rsid w:val="006F1415"/>
    <w:rsid w:val="006F14AC"/>
    <w:rsid w:val="006F1B6A"/>
    <w:rsid w:val="006F1D65"/>
    <w:rsid w:val="006F2005"/>
    <w:rsid w:val="006F23BB"/>
    <w:rsid w:val="006F23F1"/>
    <w:rsid w:val="006F285F"/>
    <w:rsid w:val="006F3B20"/>
    <w:rsid w:val="006F3EAE"/>
    <w:rsid w:val="006F40E0"/>
    <w:rsid w:val="006F48BB"/>
    <w:rsid w:val="006F5038"/>
    <w:rsid w:val="006F521C"/>
    <w:rsid w:val="006F5233"/>
    <w:rsid w:val="006F56D8"/>
    <w:rsid w:val="006F5813"/>
    <w:rsid w:val="006F58EA"/>
    <w:rsid w:val="006F61C9"/>
    <w:rsid w:val="006F686D"/>
    <w:rsid w:val="006F6B77"/>
    <w:rsid w:val="006F6C95"/>
    <w:rsid w:val="006F6D6D"/>
    <w:rsid w:val="006F6FA1"/>
    <w:rsid w:val="006F7023"/>
    <w:rsid w:val="006F726A"/>
    <w:rsid w:val="006F735D"/>
    <w:rsid w:val="006F7764"/>
    <w:rsid w:val="006F7F02"/>
    <w:rsid w:val="006F7F32"/>
    <w:rsid w:val="00700486"/>
    <w:rsid w:val="007005A0"/>
    <w:rsid w:val="00700C70"/>
    <w:rsid w:val="0070105E"/>
    <w:rsid w:val="00701345"/>
    <w:rsid w:val="00701743"/>
    <w:rsid w:val="00701821"/>
    <w:rsid w:val="00701B30"/>
    <w:rsid w:val="007021B5"/>
    <w:rsid w:val="00702507"/>
    <w:rsid w:val="007027F5"/>
    <w:rsid w:val="00702BBB"/>
    <w:rsid w:val="00703936"/>
    <w:rsid w:val="00703A9E"/>
    <w:rsid w:val="00703BAE"/>
    <w:rsid w:val="00704050"/>
    <w:rsid w:val="0070440C"/>
    <w:rsid w:val="007044BE"/>
    <w:rsid w:val="0070455A"/>
    <w:rsid w:val="00704A20"/>
    <w:rsid w:val="00704BB5"/>
    <w:rsid w:val="00704ED0"/>
    <w:rsid w:val="007053C1"/>
    <w:rsid w:val="00705A25"/>
    <w:rsid w:val="00705CA3"/>
    <w:rsid w:val="00705F3F"/>
    <w:rsid w:val="007060B5"/>
    <w:rsid w:val="0070662A"/>
    <w:rsid w:val="00706795"/>
    <w:rsid w:val="00706D37"/>
    <w:rsid w:val="00707007"/>
    <w:rsid w:val="00707345"/>
    <w:rsid w:val="007073CF"/>
    <w:rsid w:val="007077F1"/>
    <w:rsid w:val="00710407"/>
    <w:rsid w:val="00710AC3"/>
    <w:rsid w:val="00710E82"/>
    <w:rsid w:val="0071114B"/>
    <w:rsid w:val="007116C2"/>
    <w:rsid w:val="007118A4"/>
    <w:rsid w:val="00711C17"/>
    <w:rsid w:val="00711C3E"/>
    <w:rsid w:val="00711D71"/>
    <w:rsid w:val="00711FFA"/>
    <w:rsid w:val="007121E3"/>
    <w:rsid w:val="00713066"/>
    <w:rsid w:val="007132D6"/>
    <w:rsid w:val="00713372"/>
    <w:rsid w:val="00713670"/>
    <w:rsid w:val="0071372B"/>
    <w:rsid w:val="00713A56"/>
    <w:rsid w:val="00713EA1"/>
    <w:rsid w:val="007140B2"/>
    <w:rsid w:val="007140EF"/>
    <w:rsid w:val="007143D8"/>
    <w:rsid w:val="007144C4"/>
    <w:rsid w:val="00714BC0"/>
    <w:rsid w:val="00714E3A"/>
    <w:rsid w:val="00715070"/>
    <w:rsid w:val="00715394"/>
    <w:rsid w:val="007153AC"/>
    <w:rsid w:val="0071591C"/>
    <w:rsid w:val="00715BB3"/>
    <w:rsid w:val="00715DB6"/>
    <w:rsid w:val="00715F82"/>
    <w:rsid w:val="007163EB"/>
    <w:rsid w:val="00716425"/>
    <w:rsid w:val="00716527"/>
    <w:rsid w:val="007166BD"/>
    <w:rsid w:val="00716759"/>
    <w:rsid w:val="00716AA1"/>
    <w:rsid w:val="00716E1A"/>
    <w:rsid w:val="00717318"/>
    <w:rsid w:val="00717627"/>
    <w:rsid w:val="00717980"/>
    <w:rsid w:val="00717DFF"/>
    <w:rsid w:val="00717F72"/>
    <w:rsid w:val="00720648"/>
    <w:rsid w:val="00720675"/>
    <w:rsid w:val="007208A5"/>
    <w:rsid w:val="00720A0C"/>
    <w:rsid w:val="00720FF5"/>
    <w:rsid w:val="007210DA"/>
    <w:rsid w:val="0072178C"/>
    <w:rsid w:val="00721896"/>
    <w:rsid w:val="00721E65"/>
    <w:rsid w:val="007221BF"/>
    <w:rsid w:val="0072281B"/>
    <w:rsid w:val="0072282C"/>
    <w:rsid w:val="0072284E"/>
    <w:rsid w:val="007228B2"/>
    <w:rsid w:val="0072295E"/>
    <w:rsid w:val="00722E41"/>
    <w:rsid w:val="00723035"/>
    <w:rsid w:val="007232F9"/>
    <w:rsid w:val="00723507"/>
    <w:rsid w:val="0072373E"/>
    <w:rsid w:val="0072393D"/>
    <w:rsid w:val="00723F54"/>
    <w:rsid w:val="00724091"/>
    <w:rsid w:val="00724198"/>
    <w:rsid w:val="00724DFE"/>
    <w:rsid w:val="007255F0"/>
    <w:rsid w:val="00725787"/>
    <w:rsid w:val="00725F74"/>
    <w:rsid w:val="00726118"/>
    <w:rsid w:val="007267C0"/>
    <w:rsid w:val="0072686B"/>
    <w:rsid w:val="00726921"/>
    <w:rsid w:val="00726A8B"/>
    <w:rsid w:val="00726DF9"/>
    <w:rsid w:val="00727145"/>
    <w:rsid w:val="00727208"/>
    <w:rsid w:val="00727397"/>
    <w:rsid w:val="0072771B"/>
    <w:rsid w:val="007277AB"/>
    <w:rsid w:val="00727808"/>
    <w:rsid w:val="007279A0"/>
    <w:rsid w:val="007301A6"/>
    <w:rsid w:val="007304F1"/>
    <w:rsid w:val="007307DC"/>
    <w:rsid w:val="007309E4"/>
    <w:rsid w:val="00730B46"/>
    <w:rsid w:val="00730C68"/>
    <w:rsid w:val="0073102B"/>
    <w:rsid w:val="00731FA5"/>
    <w:rsid w:val="007323DE"/>
    <w:rsid w:val="00732593"/>
    <w:rsid w:val="00732601"/>
    <w:rsid w:val="00732654"/>
    <w:rsid w:val="00732737"/>
    <w:rsid w:val="00732865"/>
    <w:rsid w:val="007329AD"/>
    <w:rsid w:val="00732B39"/>
    <w:rsid w:val="00732B6E"/>
    <w:rsid w:val="00732D0A"/>
    <w:rsid w:val="00732EBE"/>
    <w:rsid w:val="0073372F"/>
    <w:rsid w:val="0073387A"/>
    <w:rsid w:val="00734024"/>
    <w:rsid w:val="007340D8"/>
    <w:rsid w:val="007340E8"/>
    <w:rsid w:val="007344F8"/>
    <w:rsid w:val="007347F8"/>
    <w:rsid w:val="007350C5"/>
    <w:rsid w:val="00735823"/>
    <w:rsid w:val="00735A5D"/>
    <w:rsid w:val="00735AA7"/>
    <w:rsid w:val="00735CF9"/>
    <w:rsid w:val="007363DD"/>
    <w:rsid w:val="00736877"/>
    <w:rsid w:val="00737174"/>
    <w:rsid w:val="00737507"/>
    <w:rsid w:val="007376AD"/>
    <w:rsid w:val="007376C2"/>
    <w:rsid w:val="007376CE"/>
    <w:rsid w:val="00737777"/>
    <w:rsid w:val="00737875"/>
    <w:rsid w:val="00737EC1"/>
    <w:rsid w:val="00740413"/>
    <w:rsid w:val="007407E6"/>
    <w:rsid w:val="00740BE6"/>
    <w:rsid w:val="00740D07"/>
    <w:rsid w:val="0074141B"/>
    <w:rsid w:val="00741470"/>
    <w:rsid w:val="00741501"/>
    <w:rsid w:val="00741C4E"/>
    <w:rsid w:val="00741ECB"/>
    <w:rsid w:val="00741EEC"/>
    <w:rsid w:val="007422DF"/>
    <w:rsid w:val="0074252B"/>
    <w:rsid w:val="00742571"/>
    <w:rsid w:val="00742578"/>
    <w:rsid w:val="00742A88"/>
    <w:rsid w:val="00742E89"/>
    <w:rsid w:val="00743280"/>
    <w:rsid w:val="007436D2"/>
    <w:rsid w:val="007438AC"/>
    <w:rsid w:val="007439C3"/>
    <w:rsid w:val="00743A24"/>
    <w:rsid w:val="00743A48"/>
    <w:rsid w:val="00743AC3"/>
    <w:rsid w:val="00743AFB"/>
    <w:rsid w:val="00743BE8"/>
    <w:rsid w:val="007448E4"/>
    <w:rsid w:val="00744F79"/>
    <w:rsid w:val="0074511D"/>
    <w:rsid w:val="0074541E"/>
    <w:rsid w:val="00745BA0"/>
    <w:rsid w:val="00745DD5"/>
    <w:rsid w:val="00745E84"/>
    <w:rsid w:val="00745FFA"/>
    <w:rsid w:val="007460A5"/>
    <w:rsid w:val="0074612C"/>
    <w:rsid w:val="00746312"/>
    <w:rsid w:val="0074653E"/>
    <w:rsid w:val="0074682F"/>
    <w:rsid w:val="00746AE0"/>
    <w:rsid w:val="00746B86"/>
    <w:rsid w:val="00746C0C"/>
    <w:rsid w:val="00746E8F"/>
    <w:rsid w:val="00747212"/>
    <w:rsid w:val="007473E1"/>
    <w:rsid w:val="00747993"/>
    <w:rsid w:val="007479A0"/>
    <w:rsid w:val="00747CC4"/>
    <w:rsid w:val="007503FE"/>
    <w:rsid w:val="00750483"/>
    <w:rsid w:val="007505B8"/>
    <w:rsid w:val="007508EE"/>
    <w:rsid w:val="007510B5"/>
    <w:rsid w:val="00751162"/>
    <w:rsid w:val="00751403"/>
    <w:rsid w:val="00751752"/>
    <w:rsid w:val="00752381"/>
    <w:rsid w:val="007524A4"/>
    <w:rsid w:val="00752587"/>
    <w:rsid w:val="00752CDC"/>
    <w:rsid w:val="00752CE5"/>
    <w:rsid w:val="007530D6"/>
    <w:rsid w:val="007533AE"/>
    <w:rsid w:val="007533D5"/>
    <w:rsid w:val="007537B2"/>
    <w:rsid w:val="00753AFE"/>
    <w:rsid w:val="00753F90"/>
    <w:rsid w:val="007543A1"/>
    <w:rsid w:val="007543C3"/>
    <w:rsid w:val="00754408"/>
    <w:rsid w:val="007544A3"/>
    <w:rsid w:val="007546AA"/>
    <w:rsid w:val="00754B29"/>
    <w:rsid w:val="00754C85"/>
    <w:rsid w:val="00754EBF"/>
    <w:rsid w:val="00755233"/>
    <w:rsid w:val="007552EB"/>
    <w:rsid w:val="007555E6"/>
    <w:rsid w:val="00755696"/>
    <w:rsid w:val="007557E3"/>
    <w:rsid w:val="0075585B"/>
    <w:rsid w:val="00755B7C"/>
    <w:rsid w:val="00755BFF"/>
    <w:rsid w:val="00756042"/>
    <w:rsid w:val="0075627D"/>
    <w:rsid w:val="00756773"/>
    <w:rsid w:val="007569A2"/>
    <w:rsid w:val="00756B3E"/>
    <w:rsid w:val="0075702D"/>
    <w:rsid w:val="0075706B"/>
    <w:rsid w:val="0075712B"/>
    <w:rsid w:val="00757175"/>
    <w:rsid w:val="007572FF"/>
    <w:rsid w:val="00757394"/>
    <w:rsid w:val="007573FE"/>
    <w:rsid w:val="00757AC9"/>
    <w:rsid w:val="00757ED9"/>
    <w:rsid w:val="00760054"/>
    <w:rsid w:val="0076048C"/>
    <w:rsid w:val="007604D2"/>
    <w:rsid w:val="00760A18"/>
    <w:rsid w:val="00760AA1"/>
    <w:rsid w:val="0076109C"/>
    <w:rsid w:val="0076137E"/>
    <w:rsid w:val="0076146F"/>
    <w:rsid w:val="0076196D"/>
    <w:rsid w:val="00761A3C"/>
    <w:rsid w:val="00762086"/>
    <w:rsid w:val="007622DC"/>
    <w:rsid w:val="00762966"/>
    <w:rsid w:val="00762E71"/>
    <w:rsid w:val="00763CE1"/>
    <w:rsid w:val="00764016"/>
    <w:rsid w:val="007641BC"/>
    <w:rsid w:val="007642A9"/>
    <w:rsid w:val="00764324"/>
    <w:rsid w:val="00764392"/>
    <w:rsid w:val="00764DA6"/>
    <w:rsid w:val="00765342"/>
    <w:rsid w:val="007656AA"/>
    <w:rsid w:val="00765941"/>
    <w:rsid w:val="00765EA8"/>
    <w:rsid w:val="00766650"/>
    <w:rsid w:val="00766C1B"/>
    <w:rsid w:val="00766CA6"/>
    <w:rsid w:val="00766D5D"/>
    <w:rsid w:val="00766DF3"/>
    <w:rsid w:val="00767172"/>
    <w:rsid w:val="0076728E"/>
    <w:rsid w:val="00767306"/>
    <w:rsid w:val="007677B2"/>
    <w:rsid w:val="007678AE"/>
    <w:rsid w:val="00767D87"/>
    <w:rsid w:val="00770453"/>
    <w:rsid w:val="0077062A"/>
    <w:rsid w:val="00770A64"/>
    <w:rsid w:val="00770B18"/>
    <w:rsid w:val="00770C5E"/>
    <w:rsid w:val="00770E67"/>
    <w:rsid w:val="0077104A"/>
    <w:rsid w:val="0077133B"/>
    <w:rsid w:val="0077144C"/>
    <w:rsid w:val="007718AF"/>
    <w:rsid w:val="007718F5"/>
    <w:rsid w:val="00772420"/>
    <w:rsid w:val="007728C9"/>
    <w:rsid w:val="00772A00"/>
    <w:rsid w:val="00772CA2"/>
    <w:rsid w:val="0077319C"/>
    <w:rsid w:val="007732AE"/>
    <w:rsid w:val="007734D1"/>
    <w:rsid w:val="00773571"/>
    <w:rsid w:val="00773ACA"/>
    <w:rsid w:val="00773C28"/>
    <w:rsid w:val="00773F5C"/>
    <w:rsid w:val="00774406"/>
    <w:rsid w:val="007746B1"/>
    <w:rsid w:val="00774D9B"/>
    <w:rsid w:val="00774F85"/>
    <w:rsid w:val="00774FBF"/>
    <w:rsid w:val="0077510D"/>
    <w:rsid w:val="007751A4"/>
    <w:rsid w:val="00775621"/>
    <w:rsid w:val="007758DE"/>
    <w:rsid w:val="00775AAA"/>
    <w:rsid w:val="00775D22"/>
    <w:rsid w:val="00775D3D"/>
    <w:rsid w:val="007761BC"/>
    <w:rsid w:val="00776B9C"/>
    <w:rsid w:val="00776BB9"/>
    <w:rsid w:val="00776DA0"/>
    <w:rsid w:val="007771F9"/>
    <w:rsid w:val="00777676"/>
    <w:rsid w:val="007777DA"/>
    <w:rsid w:val="0077795E"/>
    <w:rsid w:val="00777DAF"/>
    <w:rsid w:val="00777F3E"/>
    <w:rsid w:val="00777F73"/>
    <w:rsid w:val="007800BB"/>
    <w:rsid w:val="0078011C"/>
    <w:rsid w:val="00780388"/>
    <w:rsid w:val="00780674"/>
    <w:rsid w:val="0078067B"/>
    <w:rsid w:val="007809BF"/>
    <w:rsid w:val="00780C59"/>
    <w:rsid w:val="00780F80"/>
    <w:rsid w:val="00781354"/>
    <w:rsid w:val="007815DE"/>
    <w:rsid w:val="00781CED"/>
    <w:rsid w:val="00782087"/>
    <w:rsid w:val="00782495"/>
    <w:rsid w:val="00782523"/>
    <w:rsid w:val="00782667"/>
    <w:rsid w:val="007827F1"/>
    <w:rsid w:val="007828E2"/>
    <w:rsid w:val="00782B84"/>
    <w:rsid w:val="00782D6B"/>
    <w:rsid w:val="00782DB1"/>
    <w:rsid w:val="007830FF"/>
    <w:rsid w:val="00783434"/>
    <w:rsid w:val="00783672"/>
    <w:rsid w:val="007836D2"/>
    <w:rsid w:val="007838EB"/>
    <w:rsid w:val="00783962"/>
    <w:rsid w:val="0078430C"/>
    <w:rsid w:val="007845E1"/>
    <w:rsid w:val="007852D0"/>
    <w:rsid w:val="00785456"/>
    <w:rsid w:val="007855DC"/>
    <w:rsid w:val="00785796"/>
    <w:rsid w:val="00785E70"/>
    <w:rsid w:val="00785F05"/>
    <w:rsid w:val="00785F69"/>
    <w:rsid w:val="0078607C"/>
    <w:rsid w:val="0078615C"/>
    <w:rsid w:val="0078628E"/>
    <w:rsid w:val="007862EF"/>
    <w:rsid w:val="00786642"/>
    <w:rsid w:val="007866B7"/>
    <w:rsid w:val="007866F8"/>
    <w:rsid w:val="007868DE"/>
    <w:rsid w:val="00786D0E"/>
    <w:rsid w:val="007873A0"/>
    <w:rsid w:val="00787C44"/>
    <w:rsid w:val="00787F8A"/>
    <w:rsid w:val="00790015"/>
    <w:rsid w:val="007902D8"/>
    <w:rsid w:val="00790D33"/>
    <w:rsid w:val="00790FBA"/>
    <w:rsid w:val="007912BF"/>
    <w:rsid w:val="007918F9"/>
    <w:rsid w:val="00792070"/>
    <w:rsid w:val="007921ED"/>
    <w:rsid w:val="00792341"/>
    <w:rsid w:val="007925D0"/>
    <w:rsid w:val="0079270A"/>
    <w:rsid w:val="00792745"/>
    <w:rsid w:val="00792BB7"/>
    <w:rsid w:val="00793193"/>
    <w:rsid w:val="00793286"/>
    <w:rsid w:val="0079329E"/>
    <w:rsid w:val="0079331E"/>
    <w:rsid w:val="00793895"/>
    <w:rsid w:val="00793F66"/>
    <w:rsid w:val="00794857"/>
    <w:rsid w:val="0079495C"/>
    <w:rsid w:val="00794F60"/>
    <w:rsid w:val="0079504E"/>
    <w:rsid w:val="007955AD"/>
    <w:rsid w:val="007955CA"/>
    <w:rsid w:val="007958D6"/>
    <w:rsid w:val="007959E3"/>
    <w:rsid w:val="00795B07"/>
    <w:rsid w:val="00795D67"/>
    <w:rsid w:val="00795F29"/>
    <w:rsid w:val="00795FD8"/>
    <w:rsid w:val="0079623C"/>
    <w:rsid w:val="007962EE"/>
    <w:rsid w:val="00796378"/>
    <w:rsid w:val="00796913"/>
    <w:rsid w:val="007969CC"/>
    <w:rsid w:val="007969D9"/>
    <w:rsid w:val="00796B2A"/>
    <w:rsid w:val="00796DFA"/>
    <w:rsid w:val="00796F4E"/>
    <w:rsid w:val="00796FD7"/>
    <w:rsid w:val="00797140"/>
    <w:rsid w:val="007972CE"/>
    <w:rsid w:val="00797A8C"/>
    <w:rsid w:val="007A0486"/>
    <w:rsid w:val="007A0AFA"/>
    <w:rsid w:val="007A0B09"/>
    <w:rsid w:val="007A0C67"/>
    <w:rsid w:val="007A0E78"/>
    <w:rsid w:val="007A0FFA"/>
    <w:rsid w:val="007A13B6"/>
    <w:rsid w:val="007A1493"/>
    <w:rsid w:val="007A1B01"/>
    <w:rsid w:val="007A1DB2"/>
    <w:rsid w:val="007A1FAE"/>
    <w:rsid w:val="007A2783"/>
    <w:rsid w:val="007A2BF7"/>
    <w:rsid w:val="007A2E5C"/>
    <w:rsid w:val="007A2FC7"/>
    <w:rsid w:val="007A3394"/>
    <w:rsid w:val="007A3720"/>
    <w:rsid w:val="007A3C03"/>
    <w:rsid w:val="007A3DCE"/>
    <w:rsid w:val="007A3E40"/>
    <w:rsid w:val="007A42CF"/>
    <w:rsid w:val="007A42EB"/>
    <w:rsid w:val="007A44F8"/>
    <w:rsid w:val="007A4587"/>
    <w:rsid w:val="007A4BDA"/>
    <w:rsid w:val="007A4F3C"/>
    <w:rsid w:val="007A57A5"/>
    <w:rsid w:val="007A5806"/>
    <w:rsid w:val="007A5E75"/>
    <w:rsid w:val="007A6043"/>
    <w:rsid w:val="007A662A"/>
    <w:rsid w:val="007A6727"/>
    <w:rsid w:val="007A6B60"/>
    <w:rsid w:val="007A6E86"/>
    <w:rsid w:val="007A6F43"/>
    <w:rsid w:val="007A72D4"/>
    <w:rsid w:val="007A7324"/>
    <w:rsid w:val="007A743F"/>
    <w:rsid w:val="007A797B"/>
    <w:rsid w:val="007A7B14"/>
    <w:rsid w:val="007A7B25"/>
    <w:rsid w:val="007B0048"/>
    <w:rsid w:val="007B02B5"/>
    <w:rsid w:val="007B04E5"/>
    <w:rsid w:val="007B0613"/>
    <w:rsid w:val="007B0816"/>
    <w:rsid w:val="007B0A63"/>
    <w:rsid w:val="007B0D7F"/>
    <w:rsid w:val="007B0E2B"/>
    <w:rsid w:val="007B0E61"/>
    <w:rsid w:val="007B106A"/>
    <w:rsid w:val="007B12FD"/>
    <w:rsid w:val="007B13DA"/>
    <w:rsid w:val="007B13F1"/>
    <w:rsid w:val="007B1589"/>
    <w:rsid w:val="007B1747"/>
    <w:rsid w:val="007B1890"/>
    <w:rsid w:val="007B1A16"/>
    <w:rsid w:val="007B2725"/>
    <w:rsid w:val="007B27F4"/>
    <w:rsid w:val="007B2B40"/>
    <w:rsid w:val="007B2C27"/>
    <w:rsid w:val="007B2C64"/>
    <w:rsid w:val="007B2DA1"/>
    <w:rsid w:val="007B31A0"/>
    <w:rsid w:val="007B31C7"/>
    <w:rsid w:val="007B327F"/>
    <w:rsid w:val="007B34CB"/>
    <w:rsid w:val="007B3A65"/>
    <w:rsid w:val="007B3CBB"/>
    <w:rsid w:val="007B3DDD"/>
    <w:rsid w:val="007B4215"/>
    <w:rsid w:val="007B44BF"/>
    <w:rsid w:val="007B4B6F"/>
    <w:rsid w:val="007B4C4E"/>
    <w:rsid w:val="007B4DDD"/>
    <w:rsid w:val="007B4DEE"/>
    <w:rsid w:val="007B51D9"/>
    <w:rsid w:val="007B53BB"/>
    <w:rsid w:val="007B540F"/>
    <w:rsid w:val="007B55F3"/>
    <w:rsid w:val="007B5868"/>
    <w:rsid w:val="007B5C0D"/>
    <w:rsid w:val="007B5DE5"/>
    <w:rsid w:val="007B5E41"/>
    <w:rsid w:val="007B5F3F"/>
    <w:rsid w:val="007B6218"/>
    <w:rsid w:val="007B6540"/>
    <w:rsid w:val="007B6672"/>
    <w:rsid w:val="007B671C"/>
    <w:rsid w:val="007B6865"/>
    <w:rsid w:val="007B6A13"/>
    <w:rsid w:val="007B6D99"/>
    <w:rsid w:val="007B7589"/>
    <w:rsid w:val="007B7F26"/>
    <w:rsid w:val="007C041A"/>
    <w:rsid w:val="007C06EE"/>
    <w:rsid w:val="007C0E21"/>
    <w:rsid w:val="007C0E24"/>
    <w:rsid w:val="007C0E56"/>
    <w:rsid w:val="007C0E83"/>
    <w:rsid w:val="007C0F8C"/>
    <w:rsid w:val="007C13A0"/>
    <w:rsid w:val="007C1443"/>
    <w:rsid w:val="007C1925"/>
    <w:rsid w:val="007C1B2F"/>
    <w:rsid w:val="007C1E85"/>
    <w:rsid w:val="007C1E8D"/>
    <w:rsid w:val="007C2220"/>
    <w:rsid w:val="007C240B"/>
    <w:rsid w:val="007C262B"/>
    <w:rsid w:val="007C2A11"/>
    <w:rsid w:val="007C2F85"/>
    <w:rsid w:val="007C3198"/>
    <w:rsid w:val="007C3560"/>
    <w:rsid w:val="007C3DB5"/>
    <w:rsid w:val="007C4C8E"/>
    <w:rsid w:val="007C4EB3"/>
    <w:rsid w:val="007C4FDC"/>
    <w:rsid w:val="007C505D"/>
    <w:rsid w:val="007C50BB"/>
    <w:rsid w:val="007C530E"/>
    <w:rsid w:val="007C568E"/>
    <w:rsid w:val="007C56A1"/>
    <w:rsid w:val="007C59AC"/>
    <w:rsid w:val="007C5AC1"/>
    <w:rsid w:val="007C5D8A"/>
    <w:rsid w:val="007C6458"/>
    <w:rsid w:val="007C6707"/>
    <w:rsid w:val="007C6A1D"/>
    <w:rsid w:val="007C6A7B"/>
    <w:rsid w:val="007C72AC"/>
    <w:rsid w:val="007C744C"/>
    <w:rsid w:val="007C77D3"/>
    <w:rsid w:val="007D0304"/>
    <w:rsid w:val="007D034A"/>
    <w:rsid w:val="007D09ED"/>
    <w:rsid w:val="007D09FB"/>
    <w:rsid w:val="007D1048"/>
    <w:rsid w:val="007D1120"/>
    <w:rsid w:val="007D1240"/>
    <w:rsid w:val="007D1873"/>
    <w:rsid w:val="007D18CF"/>
    <w:rsid w:val="007D18FC"/>
    <w:rsid w:val="007D1BDB"/>
    <w:rsid w:val="007D1D8E"/>
    <w:rsid w:val="007D2055"/>
    <w:rsid w:val="007D22A3"/>
    <w:rsid w:val="007D2985"/>
    <w:rsid w:val="007D29FD"/>
    <w:rsid w:val="007D2EBB"/>
    <w:rsid w:val="007D395E"/>
    <w:rsid w:val="007D3D05"/>
    <w:rsid w:val="007D4050"/>
    <w:rsid w:val="007D451F"/>
    <w:rsid w:val="007D464D"/>
    <w:rsid w:val="007D4D4F"/>
    <w:rsid w:val="007D5397"/>
    <w:rsid w:val="007D55C9"/>
    <w:rsid w:val="007D575C"/>
    <w:rsid w:val="007D591A"/>
    <w:rsid w:val="007D6231"/>
    <w:rsid w:val="007D67FB"/>
    <w:rsid w:val="007D6877"/>
    <w:rsid w:val="007D6F3C"/>
    <w:rsid w:val="007D70A3"/>
    <w:rsid w:val="007D72AC"/>
    <w:rsid w:val="007D758A"/>
    <w:rsid w:val="007D79A8"/>
    <w:rsid w:val="007D7C8A"/>
    <w:rsid w:val="007D7CA6"/>
    <w:rsid w:val="007E009F"/>
    <w:rsid w:val="007E05D4"/>
    <w:rsid w:val="007E0620"/>
    <w:rsid w:val="007E0648"/>
    <w:rsid w:val="007E068A"/>
    <w:rsid w:val="007E07C5"/>
    <w:rsid w:val="007E07F1"/>
    <w:rsid w:val="007E0DA2"/>
    <w:rsid w:val="007E115E"/>
    <w:rsid w:val="007E1314"/>
    <w:rsid w:val="007E1990"/>
    <w:rsid w:val="007E1B87"/>
    <w:rsid w:val="007E1BBE"/>
    <w:rsid w:val="007E1C16"/>
    <w:rsid w:val="007E1E53"/>
    <w:rsid w:val="007E1EC1"/>
    <w:rsid w:val="007E20D9"/>
    <w:rsid w:val="007E26D6"/>
    <w:rsid w:val="007E2E02"/>
    <w:rsid w:val="007E31FB"/>
    <w:rsid w:val="007E341D"/>
    <w:rsid w:val="007E35C1"/>
    <w:rsid w:val="007E37AE"/>
    <w:rsid w:val="007E4D80"/>
    <w:rsid w:val="007E4D88"/>
    <w:rsid w:val="007E54EF"/>
    <w:rsid w:val="007E5687"/>
    <w:rsid w:val="007E591B"/>
    <w:rsid w:val="007E5B2A"/>
    <w:rsid w:val="007E5C12"/>
    <w:rsid w:val="007E5C47"/>
    <w:rsid w:val="007E5F48"/>
    <w:rsid w:val="007E6360"/>
    <w:rsid w:val="007E6527"/>
    <w:rsid w:val="007E658F"/>
    <w:rsid w:val="007E65FB"/>
    <w:rsid w:val="007E69CE"/>
    <w:rsid w:val="007E6B95"/>
    <w:rsid w:val="007E718A"/>
    <w:rsid w:val="007E7641"/>
    <w:rsid w:val="007E7725"/>
    <w:rsid w:val="007E7D86"/>
    <w:rsid w:val="007E7E99"/>
    <w:rsid w:val="007F00AA"/>
    <w:rsid w:val="007F0221"/>
    <w:rsid w:val="007F02EC"/>
    <w:rsid w:val="007F03A0"/>
    <w:rsid w:val="007F049F"/>
    <w:rsid w:val="007F055D"/>
    <w:rsid w:val="007F0AEA"/>
    <w:rsid w:val="007F0E35"/>
    <w:rsid w:val="007F11C5"/>
    <w:rsid w:val="007F13FF"/>
    <w:rsid w:val="007F1767"/>
    <w:rsid w:val="007F196A"/>
    <w:rsid w:val="007F1EE3"/>
    <w:rsid w:val="007F261E"/>
    <w:rsid w:val="007F26EE"/>
    <w:rsid w:val="007F2775"/>
    <w:rsid w:val="007F28B8"/>
    <w:rsid w:val="007F2D6C"/>
    <w:rsid w:val="007F33A1"/>
    <w:rsid w:val="007F37E4"/>
    <w:rsid w:val="007F3FAC"/>
    <w:rsid w:val="007F40C2"/>
    <w:rsid w:val="007F4417"/>
    <w:rsid w:val="007F4944"/>
    <w:rsid w:val="007F4C43"/>
    <w:rsid w:val="007F5121"/>
    <w:rsid w:val="007F527F"/>
    <w:rsid w:val="007F5598"/>
    <w:rsid w:val="007F56F6"/>
    <w:rsid w:val="007F5AB7"/>
    <w:rsid w:val="007F5BAB"/>
    <w:rsid w:val="007F5EB9"/>
    <w:rsid w:val="007F65D4"/>
    <w:rsid w:val="007F6662"/>
    <w:rsid w:val="007F6BB0"/>
    <w:rsid w:val="007F704B"/>
    <w:rsid w:val="007F715D"/>
    <w:rsid w:val="007F74AB"/>
    <w:rsid w:val="007F768C"/>
    <w:rsid w:val="007F7B37"/>
    <w:rsid w:val="007F7B51"/>
    <w:rsid w:val="007F7C63"/>
    <w:rsid w:val="007F7D8D"/>
    <w:rsid w:val="007F7DF8"/>
    <w:rsid w:val="00800182"/>
    <w:rsid w:val="00800224"/>
    <w:rsid w:val="00800D6F"/>
    <w:rsid w:val="00800D98"/>
    <w:rsid w:val="00800DCE"/>
    <w:rsid w:val="00800E36"/>
    <w:rsid w:val="008014F5"/>
    <w:rsid w:val="0080169D"/>
    <w:rsid w:val="00801925"/>
    <w:rsid w:val="00801962"/>
    <w:rsid w:val="00801D4A"/>
    <w:rsid w:val="00801DE6"/>
    <w:rsid w:val="00801E27"/>
    <w:rsid w:val="00801F67"/>
    <w:rsid w:val="008020F1"/>
    <w:rsid w:val="008021F8"/>
    <w:rsid w:val="00802590"/>
    <w:rsid w:val="0080275E"/>
    <w:rsid w:val="00802B28"/>
    <w:rsid w:val="00802FC2"/>
    <w:rsid w:val="008032AE"/>
    <w:rsid w:val="00803867"/>
    <w:rsid w:val="00803A53"/>
    <w:rsid w:val="00803ADC"/>
    <w:rsid w:val="00803E21"/>
    <w:rsid w:val="008048CE"/>
    <w:rsid w:val="00805583"/>
    <w:rsid w:val="008059D3"/>
    <w:rsid w:val="008063A5"/>
    <w:rsid w:val="0080680D"/>
    <w:rsid w:val="00806D37"/>
    <w:rsid w:val="008071E4"/>
    <w:rsid w:val="00807BDB"/>
    <w:rsid w:val="00807C03"/>
    <w:rsid w:val="00807E1E"/>
    <w:rsid w:val="008100B0"/>
    <w:rsid w:val="008100E7"/>
    <w:rsid w:val="008102C6"/>
    <w:rsid w:val="008107BB"/>
    <w:rsid w:val="0081097B"/>
    <w:rsid w:val="00810A57"/>
    <w:rsid w:val="00810ACF"/>
    <w:rsid w:val="00810B4A"/>
    <w:rsid w:val="00811073"/>
    <w:rsid w:val="00811F20"/>
    <w:rsid w:val="008123EE"/>
    <w:rsid w:val="008124CB"/>
    <w:rsid w:val="008129A6"/>
    <w:rsid w:val="008129C5"/>
    <w:rsid w:val="00812E6E"/>
    <w:rsid w:val="00812ED2"/>
    <w:rsid w:val="00813267"/>
    <w:rsid w:val="0081329A"/>
    <w:rsid w:val="008132FF"/>
    <w:rsid w:val="008134BE"/>
    <w:rsid w:val="00813575"/>
    <w:rsid w:val="008136CD"/>
    <w:rsid w:val="00813BD3"/>
    <w:rsid w:val="00813DA9"/>
    <w:rsid w:val="00813DBF"/>
    <w:rsid w:val="00813FBC"/>
    <w:rsid w:val="00814241"/>
    <w:rsid w:val="0081426C"/>
    <w:rsid w:val="008143B8"/>
    <w:rsid w:val="00814875"/>
    <w:rsid w:val="00814C3D"/>
    <w:rsid w:val="00814C5C"/>
    <w:rsid w:val="00814CA6"/>
    <w:rsid w:val="00815394"/>
    <w:rsid w:val="008156EA"/>
    <w:rsid w:val="008159B8"/>
    <w:rsid w:val="00815B04"/>
    <w:rsid w:val="00815BC7"/>
    <w:rsid w:val="00815D1A"/>
    <w:rsid w:val="00815E28"/>
    <w:rsid w:val="0081608F"/>
    <w:rsid w:val="0081661B"/>
    <w:rsid w:val="00816887"/>
    <w:rsid w:val="00816A81"/>
    <w:rsid w:val="00816D6E"/>
    <w:rsid w:val="00816EA9"/>
    <w:rsid w:val="00816FAC"/>
    <w:rsid w:val="00817715"/>
    <w:rsid w:val="0081799D"/>
    <w:rsid w:val="00817C05"/>
    <w:rsid w:val="00817CF8"/>
    <w:rsid w:val="00817F2A"/>
    <w:rsid w:val="00817F98"/>
    <w:rsid w:val="00817FB0"/>
    <w:rsid w:val="008201F5"/>
    <w:rsid w:val="0082029D"/>
    <w:rsid w:val="00820300"/>
    <w:rsid w:val="00820523"/>
    <w:rsid w:val="00820578"/>
    <w:rsid w:val="0082059D"/>
    <w:rsid w:val="008205B4"/>
    <w:rsid w:val="008206A4"/>
    <w:rsid w:val="00820729"/>
    <w:rsid w:val="0082077D"/>
    <w:rsid w:val="00820886"/>
    <w:rsid w:val="008208BB"/>
    <w:rsid w:val="00820B28"/>
    <w:rsid w:val="00820E27"/>
    <w:rsid w:val="00821068"/>
    <w:rsid w:val="008211F4"/>
    <w:rsid w:val="0082123E"/>
    <w:rsid w:val="00821582"/>
    <w:rsid w:val="00821C5D"/>
    <w:rsid w:val="00821F42"/>
    <w:rsid w:val="00821FB2"/>
    <w:rsid w:val="008221C8"/>
    <w:rsid w:val="0082232B"/>
    <w:rsid w:val="008227BD"/>
    <w:rsid w:val="00822934"/>
    <w:rsid w:val="00822B5D"/>
    <w:rsid w:val="00822FBF"/>
    <w:rsid w:val="0082344D"/>
    <w:rsid w:val="008236D7"/>
    <w:rsid w:val="0082381D"/>
    <w:rsid w:val="00823AB1"/>
    <w:rsid w:val="00824519"/>
    <w:rsid w:val="00824681"/>
    <w:rsid w:val="0082479B"/>
    <w:rsid w:val="00824A7A"/>
    <w:rsid w:val="00824BF0"/>
    <w:rsid w:val="00824C32"/>
    <w:rsid w:val="00824D8F"/>
    <w:rsid w:val="00824E34"/>
    <w:rsid w:val="00824FE2"/>
    <w:rsid w:val="00825399"/>
    <w:rsid w:val="00825600"/>
    <w:rsid w:val="00825635"/>
    <w:rsid w:val="00825CD2"/>
    <w:rsid w:val="008260D0"/>
    <w:rsid w:val="0082677D"/>
    <w:rsid w:val="00826A63"/>
    <w:rsid w:val="00826A89"/>
    <w:rsid w:val="00826CB2"/>
    <w:rsid w:val="00826DA0"/>
    <w:rsid w:val="008270E4"/>
    <w:rsid w:val="0082795B"/>
    <w:rsid w:val="00827E2F"/>
    <w:rsid w:val="00827EB4"/>
    <w:rsid w:val="0083008A"/>
    <w:rsid w:val="00830308"/>
    <w:rsid w:val="00830347"/>
    <w:rsid w:val="00830409"/>
    <w:rsid w:val="008307D0"/>
    <w:rsid w:val="00830D57"/>
    <w:rsid w:val="00830EBF"/>
    <w:rsid w:val="00830FBC"/>
    <w:rsid w:val="00831422"/>
    <w:rsid w:val="008319B1"/>
    <w:rsid w:val="00831A48"/>
    <w:rsid w:val="00831D63"/>
    <w:rsid w:val="008321C3"/>
    <w:rsid w:val="00832230"/>
    <w:rsid w:val="0083262A"/>
    <w:rsid w:val="0083272A"/>
    <w:rsid w:val="0083298A"/>
    <w:rsid w:val="0083299F"/>
    <w:rsid w:val="008329A7"/>
    <w:rsid w:val="00832DCD"/>
    <w:rsid w:val="00833438"/>
    <w:rsid w:val="00833480"/>
    <w:rsid w:val="00833A5B"/>
    <w:rsid w:val="00833B0D"/>
    <w:rsid w:val="008340FB"/>
    <w:rsid w:val="008341A9"/>
    <w:rsid w:val="00834583"/>
    <w:rsid w:val="008347C6"/>
    <w:rsid w:val="00834904"/>
    <w:rsid w:val="00834F7C"/>
    <w:rsid w:val="0083523E"/>
    <w:rsid w:val="00835417"/>
    <w:rsid w:val="0083573C"/>
    <w:rsid w:val="008358BD"/>
    <w:rsid w:val="00835F15"/>
    <w:rsid w:val="00835FAB"/>
    <w:rsid w:val="00835FB7"/>
    <w:rsid w:val="00836E7D"/>
    <w:rsid w:val="0083766C"/>
    <w:rsid w:val="008400EF"/>
    <w:rsid w:val="0084022D"/>
    <w:rsid w:val="00840314"/>
    <w:rsid w:val="0084035B"/>
    <w:rsid w:val="0084095A"/>
    <w:rsid w:val="00840C3C"/>
    <w:rsid w:val="00840CB4"/>
    <w:rsid w:val="00841817"/>
    <w:rsid w:val="00841A0D"/>
    <w:rsid w:val="00841A5A"/>
    <w:rsid w:val="00841BBB"/>
    <w:rsid w:val="00841E42"/>
    <w:rsid w:val="008422B3"/>
    <w:rsid w:val="0084243F"/>
    <w:rsid w:val="008424C9"/>
    <w:rsid w:val="0084260A"/>
    <w:rsid w:val="008426FC"/>
    <w:rsid w:val="008428CF"/>
    <w:rsid w:val="00842DE4"/>
    <w:rsid w:val="008430BB"/>
    <w:rsid w:val="00843203"/>
    <w:rsid w:val="008435B3"/>
    <w:rsid w:val="0084364A"/>
    <w:rsid w:val="008437EA"/>
    <w:rsid w:val="00843862"/>
    <w:rsid w:val="0084440C"/>
    <w:rsid w:val="00845175"/>
    <w:rsid w:val="008456EA"/>
    <w:rsid w:val="0084594B"/>
    <w:rsid w:val="00845D70"/>
    <w:rsid w:val="00846579"/>
    <w:rsid w:val="008468FD"/>
    <w:rsid w:val="00846BA5"/>
    <w:rsid w:val="0084709E"/>
    <w:rsid w:val="008471D5"/>
    <w:rsid w:val="008471F3"/>
    <w:rsid w:val="00847B83"/>
    <w:rsid w:val="008504EE"/>
    <w:rsid w:val="00850AFB"/>
    <w:rsid w:val="00850D34"/>
    <w:rsid w:val="00850D5B"/>
    <w:rsid w:val="00850FB0"/>
    <w:rsid w:val="008510FC"/>
    <w:rsid w:val="00851503"/>
    <w:rsid w:val="00851535"/>
    <w:rsid w:val="00851561"/>
    <w:rsid w:val="00851584"/>
    <w:rsid w:val="0085162B"/>
    <w:rsid w:val="00851789"/>
    <w:rsid w:val="008520AB"/>
    <w:rsid w:val="008520AD"/>
    <w:rsid w:val="008521B4"/>
    <w:rsid w:val="008521C3"/>
    <w:rsid w:val="00852443"/>
    <w:rsid w:val="00852521"/>
    <w:rsid w:val="00852A90"/>
    <w:rsid w:val="00852CCA"/>
    <w:rsid w:val="00852D24"/>
    <w:rsid w:val="00853861"/>
    <w:rsid w:val="00853932"/>
    <w:rsid w:val="008539E7"/>
    <w:rsid w:val="0085409D"/>
    <w:rsid w:val="0085430C"/>
    <w:rsid w:val="008545AB"/>
    <w:rsid w:val="008546BF"/>
    <w:rsid w:val="00854D3B"/>
    <w:rsid w:val="00854D9B"/>
    <w:rsid w:val="008551A1"/>
    <w:rsid w:val="008551F6"/>
    <w:rsid w:val="0085549F"/>
    <w:rsid w:val="0085550F"/>
    <w:rsid w:val="008556BC"/>
    <w:rsid w:val="00855757"/>
    <w:rsid w:val="008557BE"/>
    <w:rsid w:val="00855889"/>
    <w:rsid w:val="00855AF3"/>
    <w:rsid w:val="00856309"/>
    <w:rsid w:val="0085643F"/>
    <w:rsid w:val="008565BD"/>
    <w:rsid w:val="0085674E"/>
    <w:rsid w:val="00856835"/>
    <w:rsid w:val="008570EC"/>
    <w:rsid w:val="008576F6"/>
    <w:rsid w:val="00857856"/>
    <w:rsid w:val="00857B07"/>
    <w:rsid w:val="00857F4C"/>
    <w:rsid w:val="00860318"/>
    <w:rsid w:val="0086047F"/>
    <w:rsid w:val="008607B9"/>
    <w:rsid w:val="008607EA"/>
    <w:rsid w:val="00860ADD"/>
    <w:rsid w:val="008610EB"/>
    <w:rsid w:val="008611FF"/>
    <w:rsid w:val="00861235"/>
    <w:rsid w:val="008612E5"/>
    <w:rsid w:val="0086138F"/>
    <w:rsid w:val="00861815"/>
    <w:rsid w:val="00861931"/>
    <w:rsid w:val="00861A0D"/>
    <w:rsid w:val="00861A73"/>
    <w:rsid w:val="00861ABB"/>
    <w:rsid w:val="00861BE7"/>
    <w:rsid w:val="00862467"/>
    <w:rsid w:val="008625B8"/>
    <w:rsid w:val="0086270A"/>
    <w:rsid w:val="008628DE"/>
    <w:rsid w:val="00862A5C"/>
    <w:rsid w:val="00862BE2"/>
    <w:rsid w:val="0086354E"/>
    <w:rsid w:val="008635D4"/>
    <w:rsid w:val="00863841"/>
    <w:rsid w:val="00863881"/>
    <w:rsid w:val="008639B3"/>
    <w:rsid w:val="00863C88"/>
    <w:rsid w:val="00863EDF"/>
    <w:rsid w:val="00864699"/>
    <w:rsid w:val="00864B5F"/>
    <w:rsid w:val="00864C56"/>
    <w:rsid w:val="00864C7F"/>
    <w:rsid w:val="00864DBD"/>
    <w:rsid w:val="008654C6"/>
    <w:rsid w:val="00865677"/>
    <w:rsid w:val="0086573E"/>
    <w:rsid w:val="00865FAC"/>
    <w:rsid w:val="00866021"/>
    <w:rsid w:val="008662A5"/>
    <w:rsid w:val="008665C0"/>
    <w:rsid w:val="008670EE"/>
    <w:rsid w:val="00867720"/>
    <w:rsid w:val="008700C1"/>
    <w:rsid w:val="00870698"/>
    <w:rsid w:val="008707B9"/>
    <w:rsid w:val="008708C1"/>
    <w:rsid w:val="008709DF"/>
    <w:rsid w:val="00870AE3"/>
    <w:rsid w:val="00870FD4"/>
    <w:rsid w:val="008711AA"/>
    <w:rsid w:val="00871919"/>
    <w:rsid w:val="00872062"/>
    <w:rsid w:val="008725A2"/>
    <w:rsid w:val="00872689"/>
    <w:rsid w:val="00872A6A"/>
    <w:rsid w:val="00872E3D"/>
    <w:rsid w:val="00873100"/>
    <w:rsid w:val="00873871"/>
    <w:rsid w:val="00874736"/>
    <w:rsid w:val="0087488F"/>
    <w:rsid w:val="008751BF"/>
    <w:rsid w:val="008752B2"/>
    <w:rsid w:val="0087547A"/>
    <w:rsid w:val="00875488"/>
    <w:rsid w:val="00875A55"/>
    <w:rsid w:val="00876F34"/>
    <w:rsid w:val="00877310"/>
    <w:rsid w:val="008774B4"/>
    <w:rsid w:val="00877DB4"/>
    <w:rsid w:val="008801A1"/>
    <w:rsid w:val="0088023E"/>
    <w:rsid w:val="00880331"/>
    <w:rsid w:val="00880372"/>
    <w:rsid w:val="008803CA"/>
    <w:rsid w:val="00880809"/>
    <w:rsid w:val="00880ACB"/>
    <w:rsid w:val="0088111B"/>
    <w:rsid w:val="0088135C"/>
    <w:rsid w:val="00881418"/>
    <w:rsid w:val="00881ABE"/>
    <w:rsid w:val="00882039"/>
    <w:rsid w:val="00882232"/>
    <w:rsid w:val="0088229E"/>
    <w:rsid w:val="0088242F"/>
    <w:rsid w:val="0088259C"/>
    <w:rsid w:val="00882712"/>
    <w:rsid w:val="00882758"/>
    <w:rsid w:val="00882907"/>
    <w:rsid w:val="00882DC3"/>
    <w:rsid w:val="00882F38"/>
    <w:rsid w:val="00882F3C"/>
    <w:rsid w:val="0088311D"/>
    <w:rsid w:val="00883557"/>
    <w:rsid w:val="00883940"/>
    <w:rsid w:val="00883E08"/>
    <w:rsid w:val="008840B7"/>
    <w:rsid w:val="008844F5"/>
    <w:rsid w:val="00884798"/>
    <w:rsid w:val="008849DB"/>
    <w:rsid w:val="00884A2A"/>
    <w:rsid w:val="00884F71"/>
    <w:rsid w:val="00884FA2"/>
    <w:rsid w:val="00885152"/>
    <w:rsid w:val="008856E2"/>
    <w:rsid w:val="00885780"/>
    <w:rsid w:val="00885968"/>
    <w:rsid w:val="00885A0E"/>
    <w:rsid w:val="0088624C"/>
    <w:rsid w:val="0088666C"/>
    <w:rsid w:val="008868BD"/>
    <w:rsid w:val="008869EC"/>
    <w:rsid w:val="00886B2F"/>
    <w:rsid w:val="00886B60"/>
    <w:rsid w:val="00887449"/>
    <w:rsid w:val="008874A7"/>
    <w:rsid w:val="008874F7"/>
    <w:rsid w:val="00887766"/>
    <w:rsid w:val="008901A8"/>
    <w:rsid w:val="00890ACC"/>
    <w:rsid w:val="00890C8E"/>
    <w:rsid w:val="00890CE1"/>
    <w:rsid w:val="00890D21"/>
    <w:rsid w:val="0089105B"/>
    <w:rsid w:val="0089152A"/>
    <w:rsid w:val="008915F8"/>
    <w:rsid w:val="0089161B"/>
    <w:rsid w:val="00891793"/>
    <w:rsid w:val="008917DC"/>
    <w:rsid w:val="0089183C"/>
    <w:rsid w:val="00891D82"/>
    <w:rsid w:val="00892008"/>
    <w:rsid w:val="00892551"/>
    <w:rsid w:val="008925CF"/>
    <w:rsid w:val="00892ECB"/>
    <w:rsid w:val="008935B2"/>
    <w:rsid w:val="00893C9C"/>
    <w:rsid w:val="00893CAF"/>
    <w:rsid w:val="008946B7"/>
    <w:rsid w:val="00894734"/>
    <w:rsid w:val="00894CD0"/>
    <w:rsid w:val="00894D51"/>
    <w:rsid w:val="008952EB"/>
    <w:rsid w:val="00895EB3"/>
    <w:rsid w:val="00895F61"/>
    <w:rsid w:val="00896168"/>
    <w:rsid w:val="0089620C"/>
    <w:rsid w:val="00896E35"/>
    <w:rsid w:val="008973EC"/>
    <w:rsid w:val="00897763"/>
    <w:rsid w:val="00897781"/>
    <w:rsid w:val="008979F5"/>
    <w:rsid w:val="008A0031"/>
    <w:rsid w:val="008A00DD"/>
    <w:rsid w:val="008A0B00"/>
    <w:rsid w:val="008A0F33"/>
    <w:rsid w:val="008A0F63"/>
    <w:rsid w:val="008A16A5"/>
    <w:rsid w:val="008A1B06"/>
    <w:rsid w:val="008A2492"/>
    <w:rsid w:val="008A2A0F"/>
    <w:rsid w:val="008A2A80"/>
    <w:rsid w:val="008A3235"/>
    <w:rsid w:val="008A33DF"/>
    <w:rsid w:val="008A35ED"/>
    <w:rsid w:val="008A37A4"/>
    <w:rsid w:val="008A3953"/>
    <w:rsid w:val="008A42D1"/>
    <w:rsid w:val="008A4CF7"/>
    <w:rsid w:val="008A4E82"/>
    <w:rsid w:val="008A59B9"/>
    <w:rsid w:val="008A5A12"/>
    <w:rsid w:val="008A5AD5"/>
    <w:rsid w:val="008A5DE0"/>
    <w:rsid w:val="008A5FAD"/>
    <w:rsid w:val="008A60B0"/>
    <w:rsid w:val="008A61B5"/>
    <w:rsid w:val="008A67BC"/>
    <w:rsid w:val="008A6958"/>
    <w:rsid w:val="008A6D64"/>
    <w:rsid w:val="008A700C"/>
    <w:rsid w:val="008A712A"/>
    <w:rsid w:val="008A720D"/>
    <w:rsid w:val="008A758F"/>
    <w:rsid w:val="008A7845"/>
    <w:rsid w:val="008A788B"/>
    <w:rsid w:val="008A7AA8"/>
    <w:rsid w:val="008B01A9"/>
    <w:rsid w:val="008B01AC"/>
    <w:rsid w:val="008B043F"/>
    <w:rsid w:val="008B0697"/>
    <w:rsid w:val="008B0D55"/>
    <w:rsid w:val="008B1265"/>
    <w:rsid w:val="008B12A0"/>
    <w:rsid w:val="008B1376"/>
    <w:rsid w:val="008B13D8"/>
    <w:rsid w:val="008B15B0"/>
    <w:rsid w:val="008B16D9"/>
    <w:rsid w:val="008B1C5A"/>
    <w:rsid w:val="008B1D7F"/>
    <w:rsid w:val="008B205B"/>
    <w:rsid w:val="008B244E"/>
    <w:rsid w:val="008B2834"/>
    <w:rsid w:val="008B2BB9"/>
    <w:rsid w:val="008B32B5"/>
    <w:rsid w:val="008B3809"/>
    <w:rsid w:val="008B3BD7"/>
    <w:rsid w:val="008B405A"/>
    <w:rsid w:val="008B4113"/>
    <w:rsid w:val="008B431B"/>
    <w:rsid w:val="008B4489"/>
    <w:rsid w:val="008B4514"/>
    <w:rsid w:val="008B485A"/>
    <w:rsid w:val="008B4B03"/>
    <w:rsid w:val="008B4B28"/>
    <w:rsid w:val="008B4DF8"/>
    <w:rsid w:val="008B5288"/>
    <w:rsid w:val="008B5642"/>
    <w:rsid w:val="008B5897"/>
    <w:rsid w:val="008B591B"/>
    <w:rsid w:val="008B5A4D"/>
    <w:rsid w:val="008B5C89"/>
    <w:rsid w:val="008B5E62"/>
    <w:rsid w:val="008B618B"/>
    <w:rsid w:val="008B62E7"/>
    <w:rsid w:val="008B64C8"/>
    <w:rsid w:val="008B67E9"/>
    <w:rsid w:val="008B74A6"/>
    <w:rsid w:val="008B760E"/>
    <w:rsid w:val="008B7A0E"/>
    <w:rsid w:val="008C00B8"/>
    <w:rsid w:val="008C02D4"/>
    <w:rsid w:val="008C02DE"/>
    <w:rsid w:val="008C074B"/>
    <w:rsid w:val="008C08B1"/>
    <w:rsid w:val="008C0BC6"/>
    <w:rsid w:val="008C0E27"/>
    <w:rsid w:val="008C0F37"/>
    <w:rsid w:val="008C0F48"/>
    <w:rsid w:val="008C12B3"/>
    <w:rsid w:val="008C1583"/>
    <w:rsid w:val="008C1695"/>
    <w:rsid w:val="008C1993"/>
    <w:rsid w:val="008C1B85"/>
    <w:rsid w:val="008C1E54"/>
    <w:rsid w:val="008C200F"/>
    <w:rsid w:val="008C22AB"/>
    <w:rsid w:val="008C2886"/>
    <w:rsid w:val="008C29A3"/>
    <w:rsid w:val="008C3239"/>
    <w:rsid w:val="008C36D0"/>
    <w:rsid w:val="008C3854"/>
    <w:rsid w:val="008C3B72"/>
    <w:rsid w:val="008C3DD0"/>
    <w:rsid w:val="008C40E3"/>
    <w:rsid w:val="008C47E9"/>
    <w:rsid w:val="008C4C4B"/>
    <w:rsid w:val="008C4DC0"/>
    <w:rsid w:val="008C4E68"/>
    <w:rsid w:val="008C503F"/>
    <w:rsid w:val="008C5055"/>
    <w:rsid w:val="008C590B"/>
    <w:rsid w:val="008C6520"/>
    <w:rsid w:val="008C65B6"/>
    <w:rsid w:val="008C6D61"/>
    <w:rsid w:val="008C6F2E"/>
    <w:rsid w:val="008C7035"/>
    <w:rsid w:val="008C704F"/>
    <w:rsid w:val="008C7279"/>
    <w:rsid w:val="008C7430"/>
    <w:rsid w:val="008C750C"/>
    <w:rsid w:val="008C7DC8"/>
    <w:rsid w:val="008C7EC8"/>
    <w:rsid w:val="008D0217"/>
    <w:rsid w:val="008D03D3"/>
    <w:rsid w:val="008D0767"/>
    <w:rsid w:val="008D0A3F"/>
    <w:rsid w:val="008D0BF8"/>
    <w:rsid w:val="008D118E"/>
    <w:rsid w:val="008D12A1"/>
    <w:rsid w:val="008D14FF"/>
    <w:rsid w:val="008D22A0"/>
    <w:rsid w:val="008D233F"/>
    <w:rsid w:val="008D2BA4"/>
    <w:rsid w:val="008D2C68"/>
    <w:rsid w:val="008D2D61"/>
    <w:rsid w:val="008D2FEF"/>
    <w:rsid w:val="008D339C"/>
    <w:rsid w:val="008D36E6"/>
    <w:rsid w:val="008D38F8"/>
    <w:rsid w:val="008D39EC"/>
    <w:rsid w:val="008D3A3B"/>
    <w:rsid w:val="008D3C5B"/>
    <w:rsid w:val="008D412D"/>
    <w:rsid w:val="008D4543"/>
    <w:rsid w:val="008D48D3"/>
    <w:rsid w:val="008D4BB3"/>
    <w:rsid w:val="008D4C13"/>
    <w:rsid w:val="008D4C61"/>
    <w:rsid w:val="008D4CFE"/>
    <w:rsid w:val="008D4E98"/>
    <w:rsid w:val="008D5291"/>
    <w:rsid w:val="008D58DB"/>
    <w:rsid w:val="008D58DE"/>
    <w:rsid w:val="008D5963"/>
    <w:rsid w:val="008D5ADA"/>
    <w:rsid w:val="008D5D16"/>
    <w:rsid w:val="008D5DB8"/>
    <w:rsid w:val="008D5E7F"/>
    <w:rsid w:val="008D6BE3"/>
    <w:rsid w:val="008D6E4C"/>
    <w:rsid w:val="008D6F48"/>
    <w:rsid w:val="008D73D0"/>
    <w:rsid w:val="008D745B"/>
    <w:rsid w:val="008D7540"/>
    <w:rsid w:val="008D7693"/>
    <w:rsid w:val="008D76BE"/>
    <w:rsid w:val="008D76EC"/>
    <w:rsid w:val="008D7883"/>
    <w:rsid w:val="008D796C"/>
    <w:rsid w:val="008D7AB6"/>
    <w:rsid w:val="008D7CCC"/>
    <w:rsid w:val="008E03AC"/>
    <w:rsid w:val="008E0701"/>
    <w:rsid w:val="008E0A7F"/>
    <w:rsid w:val="008E0CAC"/>
    <w:rsid w:val="008E0E98"/>
    <w:rsid w:val="008E0FBD"/>
    <w:rsid w:val="008E11D9"/>
    <w:rsid w:val="008E1232"/>
    <w:rsid w:val="008E15F0"/>
    <w:rsid w:val="008E1BFE"/>
    <w:rsid w:val="008E1FD2"/>
    <w:rsid w:val="008E251A"/>
    <w:rsid w:val="008E2B4D"/>
    <w:rsid w:val="008E2C15"/>
    <w:rsid w:val="008E2C83"/>
    <w:rsid w:val="008E2CA9"/>
    <w:rsid w:val="008E2F4D"/>
    <w:rsid w:val="008E303A"/>
    <w:rsid w:val="008E3054"/>
    <w:rsid w:val="008E34B3"/>
    <w:rsid w:val="008E3504"/>
    <w:rsid w:val="008E3A06"/>
    <w:rsid w:val="008E3DA3"/>
    <w:rsid w:val="008E4B43"/>
    <w:rsid w:val="008E4B4E"/>
    <w:rsid w:val="008E4E62"/>
    <w:rsid w:val="008E4EF7"/>
    <w:rsid w:val="008E51FD"/>
    <w:rsid w:val="008E5296"/>
    <w:rsid w:val="008E53DF"/>
    <w:rsid w:val="008E574C"/>
    <w:rsid w:val="008E588B"/>
    <w:rsid w:val="008E5CFA"/>
    <w:rsid w:val="008E5D7D"/>
    <w:rsid w:val="008E5D7E"/>
    <w:rsid w:val="008E5F06"/>
    <w:rsid w:val="008E6266"/>
    <w:rsid w:val="008E64BF"/>
    <w:rsid w:val="008E6879"/>
    <w:rsid w:val="008E717E"/>
    <w:rsid w:val="008E71A5"/>
    <w:rsid w:val="008E735C"/>
    <w:rsid w:val="008E7692"/>
    <w:rsid w:val="008E7B7B"/>
    <w:rsid w:val="008E7B7C"/>
    <w:rsid w:val="008E7D57"/>
    <w:rsid w:val="008F0414"/>
    <w:rsid w:val="008F0655"/>
    <w:rsid w:val="008F0695"/>
    <w:rsid w:val="008F0761"/>
    <w:rsid w:val="008F11C6"/>
    <w:rsid w:val="008F11CB"/>
    <w:rsid w:val="008F1428"/>
    <w:rsid w:val="008F1E08"/>
    <w:rsid w:val="008F1EAE"/>
    <w:rsid w:val="008F2081"/>
    <w:rsid w:val="008F223B"/>
    <w:rsid w:val="008F259F"/>
    <w:rsid w:val="008F2A8B"/>
    <w:rsid w:val="008F2AA4"/>
    <w:rsid w:val="008F2FA4"/>
    <w:rsid w:val="008F3151"/>
    <w:rsid w:val="008F31B0"/>
    <w:rsid w:val="008F34D0"/>
    <w:rsid w:val="008F3650"/>
    <w:rsid w:val="008F3888"/>
    <w:rsid w:val="008F3DE1"/>
    <w:rsid w:val="008F4752"/>
    <w:rsid w:val="008F4779"/>
    <w:rsid w:val="008F4782"/>
    <w:rsid w:val="008F5A1C"/>
    <w:rsid w:val="008F5A97"/>
    <w:rsid w:val="008F5D8F"/>
    <w:rsid w:val="008F5E68"/>
    <w:rsid w:val="008F5EE5"/>
    <w:rsid w:val="008F6108"/>
    <w:rsid w:val="008F6708"/>
    <w:rsid w:val="008F670A"/>
    <w:rsid w:val="008F69CA"/>
    <w:rsid w:val="008F6A4B"/>
    <w:rsid w:val="008F7060"/>
    <w:rsid w:val="008F706B"/>
    <w:rsid w:val="008F70F0"/>
    <w:rsid w:val="008F75A5"/>
    <w:rsid w:val="008F7A84"/>
    <w:rsid w:val="008F7E13"/>
    <w:rsid w:val="0090016A"/>
    <w:rsid w:val="00900198"/>
    <w:rsid w:val="009001D4"/>
    <w:rsid w:val="0090099E"/>
    <w:rsid w:val="00900CFC"/>
    <w:rsid w:val="00900D58"/>
    <w:rsid w:val="00900E4D"/>
    <w:rsid w:val="00900F0C"/>
    <w:rsid w:val="0090104F"/>
    <w:rsid w:val="00901365"/>
    <w:rsid w:val="009013F1"/>
    <w:rsid w:val="00901727"/>
    <w:rsid w:val="00901BD3"/>
    <w:rsid w:val="00901E87"/>
    <w:rsid w:val="0090209B"/>
    <w:rsid w:val="0090245C"/>
    <w:rsid w:val="009024CC"/>
    <w:rsid w:val="00902869"/>
    <w:rsid w:val="00902AB4"/>
    <w:rsid w:val="00902AC0"/>
    <w:rsid w:val="00902D43"/>
    <w:rsid w:val="009030CA"/>
    <w:rsid w:val="009031E7"/>
    <w:rsid w:val="00903332"/>
    <w:rsid w:val="009035E9"/>
    <w:rsid w:val="009036F2"/>
    <w:rsid w:val="009038C1"/>
    <w:rsid w:val="00903B88"/>
    <w:rsid w:val="00903F10"/>
    <w:rsid w:val="00903F35"/>
    <w:rsid w:val="00904253"/>
    <w:rsid w:val="00904D27"/>
    <w:rsid w:val="00904D42"/>
    <w:rsid w:val="00905296"/>
    <w:rsid w:val="0090577B"/>
    <w:rsid w:val="00905952"/>
    <w:rsid w:val="00905BDD"/>
    <w:rsid w:val="0090625E"/>
    <w:rsid w:val="009062AE"/>
    <w:rsid w:val="0090657A"/>
    <w:rsid w:val="0090684E"/>
    <w:rsid w:val="00906BF7"/>
    <w:rsid w:val="00906CAD"/>
    <w:rsid w:val="0090766A"/>
    <w:rsid w:val="0090784B"/>
    <w:rsid w:val="00907A48"/>
    <w:rsid w:val="00910025"/>
    <w:rsid w:val="00910057"/>
    <w:rsid w:val="009101D6"/>
    <w:rsid w:val="009104C4"/>
    <w:rsid w:val="00910E24"/>
    <w:rsid w:val="009111AE"/>
    <w:rsid w:val="00911204"/>
    <w:rsid w:val="009112B4"/>
    <w:rsid w:val="009113DA"/>
    <w:rsid w:val="0091187E"/>
    <w:rsid w:val="0091189A"/>
    <w:rsid w:val="0091193F"/>
    <w:rsid w:val="00911D63"/>
    <w:rsid w:val="00911FF7"/>
    <w:rsid w:val="009121F4"/>
    <w:rsid w:val="009123E0"/>
    <w:rsid w:val="009125C7"/>
    <w:rsid w:val="0091261B"/>
    <w:rsid w:val="00912CB7"/>
    <w:rsid w:val="00912E59"/>
    <w:rsid w:val="00913505"/>
    <w:rsid w:val="0091358F"/>
    <w:rsid w:val="00913982"/>
    <w:rsid w:val="00913EAD"/>
    <w:rsid w:val="00914157"/>
    <w:rsid w:val="0091424A"/>
    <w:rsid w:val="009146EA"/>
    <w:rsid w:val="00914965"/>
    <w:rsid w:val="00914AAF"/>
    <w:rsid w:val="00914D38"/>
    <w:rsid w:val="0091507D"/>
    <w:rsid w:val="009150A9"/>
    <w:rsid w:val="009156D4"/>
    <w:rsid w:val="00915738"/>
    <w:rsid w:val="0091576D"/>
    <w:rsid w:val="00915BD2"/>
    <w:rsid w:val="00915D02"/>
    <w:rsid w:val="009161D9"/>
    <w:rsid w:val="00916326"/>
    <w:rsid w:val="009165C0"/>
    <w:rsid w:val="009169D9"/>
    <w:rsid w:val="00916A5C"/>
    <w:rsid w:val="00917818"/>
    <w:rsid w:val="00917865"/>
    <w:rsid w:val="00917F69"/>
    <w:rsid w:val="0092016B"/>
    <w:rsid w:val="0092059B"/>
    <w:rsid w:val="009208E1"/>
    <w:rsid w:val="00920CBC"/>
    <w:rsid w:val="00920E97"/>
    <w:rsid w:val="00920EA1"/>
    <w:rsid w:val="00921AC4"/>
    <w:rsid w:val="00921AC7"/>
    <w:rsid w:val="00921E9D"/>
    <w:rsid w:val="0092212F"/>
    <w:rsid w:val="0092230E"/>
    <w:rsid w:val="00922324"/>
    <w:rsid w:val="0092273D"/>
    <w:rsid w:val="009227D3"/>
    <w:rsid w:val="00922EB5"/>
    <w:rsid w:val="0092347D"/>
    <w:rsid w:val="0092363E"/>
    <w:rsid w:val="00923744"/>
    <w:rsid w:val="00923773"/>
    <w:rsid w:val="00923A7B"/>
    <w:rsid w:val="00923AF6"/>
    <w:rsid w:val="00924071"/>
    <w:rsid w:val="00924226"/>
    <w:rsid w:val="009242B6"/>
    <w:rsid w:val="00924533"/>
    <w:rsid w:val="00924CE9"/>
    <w:rsid w:val="00924E7E"/>
    <w:rsid w:val="00924F9E"/>
    <w:rsid w:val="00925058"/>
    <w:rsid w:val="009252A7"/>
    <w:rsid w:val="009256B8"/>
    <w:rsid w:val="00925AA9"/>
    <w:rsid w:val="00925BD3"/>
    <w:rsid w:val="00925CCB"/>
    <w:rsid w:val="00925CF3"/>
    <w:rsid w:val="00925D43"/>
    <w:rsid w:val="00925F34"/>
    <w:rsid w:val="0092630B"/>
    <w:rsid w:val="009264D3"/>
    <w:rsid w:val="009264EF"/>
    <w:rsid w:val="00926900"/>
    <w:rsid w:val="00926C11"/>
    <w:rsid w:val="00926E47"/>
    <w:rsid w:val="009271B7"/>
    <w:rsid w:val="00927472"/>
    <w:rsid w:val="009278C2"/>
    <w:rsid w:val="0093000F"/>
    <w:rsid w:val="00930405"/>
    <w:rsid w:val="009306FE"/>
    <w:rsid w:val="00930977"/>
    <w:rsid w:val="009309C1"/>
    <w:rsid w:val="00930BFB"/>
    <w:rsid w:val="00930C5A"/>
    <w:rsid w:val="00930CDB"/>
    <w:rsid w:val="009310B3"/>
    <w:rsid w:val="00931A73"/>
    <w:rsid w:val="00931BA7"/>
    <w:rsid w:val="00931D7B"/>
    <w:rsid w:val="00931DED"/>
    <w:rsid w:val="00931F06"/>
    <w:rsid w:val="0093252A"/>
    <w:rsid w:val="00933116"/>
    <w:rsid w:val="009332AB"/>
    <w:rsid w:val="009332F9"/>
    <w:rsid w:val="009334B3"/>
    <w:rsid w:val="00933885"/>
    <w:rsid w:val="00933970"/>
    <w:rsid w:val="0093398F"/>
    <w:rsid w:val="00933F01"/>
    <w:rsid w:val="009341B9"/>
    <w:rsid w:val="00934489"/>
    <w:rsid w:val="00934913"/>
    <w:rsid w:val="00934B15"/>
    <w:rsid w:val="00934E85"/>
    <w:rsid w:val="00935882"/>
    <w:rsid w:val="00935A64"/>
    <w:rsid w:val="00935B2A"/>
    <w:rsid w:val="00935EB6"/>
    <w:rsid w:val="009362C9"/>
    <w:rsid w:val="00936348"/>
    <w:rsid w:val="009369D3"/>
    <w:rsid w:val="00936C13"/>
    <w:rsid w:val="00936EB4"/>
    <w:rsid w:val="0093709A"/>
    <w:rsid w:val="00937934"/>
    <w:rsid w:val="00937CC9"/>
    <w:rsid w:val="009401BC"/>
    <w:rsid w:val="00940491"/>
    <w:rsid w:val="009410F0"/>
    <w:rsid w:val="009411C7"/>
    <w:rsid w:val="009412FF"/>
    <w:rsid w:val="009413EC"/>
    <w:rsid w:val="00941562"/>
    <w:rsid w:val="009415A6"/>
    <w:rsid w:val="009416EF"/>
    <w:rsid w:val="009419E3"/>
    <w:rsid w:val="00941AFA"/>
    <w:rsid w:val="00941C69"/>
    <w:rsid w:val="00941E10"/>
    <w:rsid w:val="009420D4"/>
    <w:rsid w:val="00942785"/>
    <w:rsid w:val="0094285E"/>
    <w:rsid w:val="00942A91"/>
    <w:rsid w:val="00942B00"/>
    <w:rsid w:val="00942B9F"/>
    <w:rsid w:val="00942BBA"/>
    <w:rsid w:val="00942D41"/>
    <w:rsid w:val="00942E47"/>
    <w:rsid w:val="009431C8"/>
    <w:rsid w:val="009435C6"/>
    <w:rsid w:val="009436BC"/>
    <w:rsid w:val="009439F4"/>
    <w:rsid w:val="00944281"/>
    <w:rsid w:val="009443B9"/>
    <w:rsid w:val="0094461F"/>
    <w:rsid w:val="00944813"/>
    <w:rsid w:val="009449C1"/>
    <w:rsid w:val="00945011"/>
    <w:rsid w:val="0094508A"/>
    <w:rsid w:val="00945159"/>
    <w:rsid w:val="0094553D"/>
    <w:rsid w:val="0094553E"/>
    <w:rsid w:val="0094555E"/>
    <w:rsid w:val="00945669"/>
    <w:rsid w:val="009456D1"/>
    <w:rsid w:val="0094584F"/>
    <w:rsid w:val="00945B52"/>
    <w:rsid w:val="00945B89"/>
    <w:rsid w:val="00945BBC"/>
    <w:rsid w:val="0094601B"/>
    <w:rsid w:val="00946140"/>
    <w:rsid w:val="00946B4F"/>
    <w:rsid w:val="00946E32"/>
    <w:rsid w:val="0094755E"/>
    <w:rsid w:val="009477AF"/>
    <w:rsid w:val="00947B67"/>
    <w:rsid w:val="00947DA8"/>
    <w:rsid w:val="009505A2"/>
    <w:rsid w:val="009505B1"/>
    <w:rsid w:val="0095071E"/>
    <w:rsid w:val="0095085E"/>
    <w:rsid w:val="00951346"/>
    <w:rsid w:val="00951356"/>
    <w:rsid w:val="00951773"/>
    <w:rsid w:val="00951908"/>
    <w:rsid w:val="00951A78"/>
    <w:rsid w:val="00951BBF"/>
    <w:rsid w:val="0095214B"/>
    <w:rsid w:val="00952BB9"/>
    <w:rsid w:val="00952DAA"/>
    <w:rsid w:val="009532FB"/>
    <w:rsid w:val="0095333D"/>
    <w:rsid w:val="00953BA9"/>
    <w:rsid w:val="00953D37"/>
    <w:rsid w:val="00953E95"/>
    <w:rsid w:val="0095448F"/>
    <w:rsid w:val="009549DB"/>
    <w:rsid w:val="00954DD6"/>
    <w:rsid w:val="00955801"/>
    <w:rsid w:val="00955ECD"/>
    <w:rsid w:val="00956292"/>
    <w:rsid w:val="0095659A"/>
    <w:rsid w:val="009569A9"/>
    <w:rsid w:val="00956CCA"/>
    <w:rsid w:val="00956D93"/>
    <w:rsid w:val="00956DA7"/>
    <w:rsid w:val="009571BD"/>
    <w:rsid w:val="00957250"/>
    <w:rsid w:val="0095734C"/>
    <w:rsid w:val="009575B4"/>
    <w:rsid w:val="00957630"/>
    <w:rsid w:val="00957745"/>
    <w:rsid w:val="00957B71"/>
    <w:rsid w:val="00957CC7"/>
    <w:rsid w:val="00960238"/>
    <w:rsid w:val="00960714"/>
    <w:rsid w:val="0096083D"/>
    <w:rsid w:val="00960DB0"/>
    <w:rsid w:val="00961225"/>
    <w:rsid w:val="00961228"/>
    <w:rsid w:val="009619AF"/>
    <w:rsid w:val="009619D8"/>
    <w:rsid w:val="00961AED"/>
    <w:rsid w:val="00961DDB"/>
    <w:rsid w:val="00962A11"/>
    <w:rsid w:val="00962CB5"/>
    <w:rsid w:val="00963298"/>
    <w:rsid w:val="00963A4C"/>
    <w:rsid w:val="00963D67"/>
    <w:rsid w:val="0096479E"/>
    <w:rsid w:val="00965102"/>
    <w:rsid w:val="0096524B"/>
    <w:rsid w:val="00965645"/>
    <w:rsid w:val="00966385"/>
    <w:rsid w:val="00966A74"/>
    <w:rsid w:val="00966E40"/>
    <w:rsid w:val="00966EF4"/>
    <w:rsid w:val="00966FDF"/>
    <w:rsid w:val="0096756B"/>
    <w:rsid w:val="009676D8"/>
    <w:rsid w:val="00967BBB"/>
    <w:rsid w:val="00967BFD"/>
    <w:rsid w:val="00967CC0"/>
    <w:rsid w:val="00967F83"/>
    <w:rsid w:val="00970034"/>
    <w:rsid w:val="009700BA"/>
    <w:rsid w:val="0097014A"/>
    <w:rsid w:val="009702D4"/>
    <w:rsid w:val="00970D90"/>
    <w:rsid w:val="00970EA3"/>
    <w:rsid w:val="00971797"/>
    <w:rsid w:val="00971DA3"/>
    <w:rsid w:val="00971ECB"/>
    <w:rsid w:val="0097227B"/>
    <w:rsid w:val="0097256F"/>
    <w:rsid w:val="00972891"/>
    <w:rsid w:val="00972A57"/>
    <w:rsid w:val="009735A1"/>
    <w:rsid w:val="00973A45"/>
    <w:rsid w:val="00973C37"/>
    <w:rsid w:val="00973D0B"/>
    <w:rsid w:val="009741C4"/>
    <w:rsid w:val="0097429E"/>
    <w:rsid w:val="009742A1"/>
    <w:rsid w:val="00974363"/>
    <w:rsid w:val="0097447B"/>
    <w:rsid w:val="009745F8"/>
    <w:rsid w:val="009747B1"/>
    <w:rsid w:val="00974B7F"/>
    <w:rsid w:val="0097504B"/>
    <w:rsid w:val="00975593"/>
    <w:rsid w:val="00976199"/>
    <w:rsid w:val="009762E4"/>
    <w:rsid w:val="009764A8"/>
    <w:rsid w:val="009767C1"/>
    <w:rsid w:val="00976BF3"/>
    <w:rsid w:val="00976E26"/>
    <w:rsid w:val="00976F7F"/>
    <w:rsid w:val="009778DB"/>
    <w:rsid w:val="00977AD4"/>
    <w:rsid w:val="00977AE2"/>
    <w:rsid w:val="00980259"/>
    <w:rsid w:val="009804D9"/>
    <w:rsid w:val="0098073A"/>
    <w:rsid w:val="0098088F"/>
    <w:rsid w:val="00980967"/>
    <w:rsid w:val="00980CEB"/>
    <w:rsid w:val="00980E32"/>
    <w:rsid w:val="009810F5"/>
    <w:rsid w:val="0098113D"/>
    <w:rsid w:val="00981333"/>
    <w:rsid w:val="009813EE"/>
    <w:rsid w:val="0098162B"/>
    <w:rsid w:val="00981882"/>
    <w:rsid w:val="00981DE4"/>
    <w:rsid w:val="00981E61"/>
    <w:rsid w:val="0098259F"/>
    <w:rsid w:val="009828A2"/>
    <w:rsid w:val="00982AB8"/>
    <w:rsid w:val="00982C05"/>
    <w:rsid w:val="009830A1"/>
    <w:rsid w:val="00983114"/>
    <w:rsid w:val="00983636"/>
    <w:rsid w:val="00983887"/>
    <w:rsid w:val="009848D8"/>
    <w:rsid w:val="009848E4"/>
    <w:rsid w:val="00984B18"/>
    <w:rsid w:val="00984D11"/>
    <w:rsid w:val="00984F15"/>
    <w:rsid w:val="00985354"/>
    <w:rsid w:val="009854E9"/>
    <w:rsid w:val="00985BFE"/>
    <w:rsid w:val="00985E70"/>
    <w:rsid w:val="00985EBE"/>
    <w:rsid w:val="00985F2C"/>
    <w:rsid w:val="00986071"/>
    <w:rsid w:val="009862D4"/>
    <w:rsid w:val="00986819"/>
    <w:rsid w:val="009868B2"/>
    <w:rsid w:val="009868F1"/>
    <w:rsid w:val="009874B0"/>
    <w:rsid w:val="009877B1"/>
    <w:rsid w:val="00990094"/>
    <w:rsid w:val="009901C1"/>
    <w:rsid w:val="00990A27"/>
    <w:rsid w:val="00990C3C"/>
    <w:rsid w:val="00990E9E"/>
    <w:rsid w:val="009915E4"/>
    <w:rsid w:val="009918DF"/>
    <w:rsid w:val="00991D75"/>
    <w:rsid w:val="00991DB6"/>
    <w:rsid w:val="00991E7F"/>
    <w:rsid w:val="00991F83"/>
    <w:rsid w:val="00992650"/>
    <w:rsid w:val="0099266C"/>
    <w:rsid w:val="00992AC0"/>
    <w:rsid w:val="00992E05"/>
    <w:rsid w:val="009933F1"/>
    <w:rsid w:val="0099342B"/>
    <w:rsid w:val="00993A0A"/>
    <w:rsid w:val="00993C99"/>
    <w:rsid w:val="00994403"/>
    <w:rsid w:val="00994450"/>
    <w:rsid w:val="009946D7"/>
    <w:rsid w:val="00994CAD"/>
    <w:rsid w:val="0099506E"/>
    <w:rsid w:val="0099526C"/>
    <w:rsid w:val="00995F56"/>
    <w:rsid w:val="0099640B"/>
    <w:rsid w:val="0099650C"/>
    <w:rsid w:val="009969E4"/>
    <w:rsid w:val="00996E81"/>
    <w:rsid w:val="00997018"/>
    <w:rsid w:val="00997423"/>
    <w:rsid w:val="0099782C"/>
    <w:rsid w:val="009979A1"/>
    <w:rsid w:val="00997A07"/>
    <w:rsid w:val="00997AE4"/>
    <w:rsid w:val="00997C6B"/>
    <w:rsid w:val="00997FA9"/>
    <w:rsid w:val="009A0263"/>
    <w:rsid w:val="009A03A0"/>
    <w:rsid w:val="009A0491"/>
    <w:rsid w:val="009A056C"/>
    <w:rsid w:val="009A0852"/>
    <w:rsid w:val="009A0962"/>
    <w:rsid w:val="009A09E4"/>
    <w:rsid w:val="009A0AC4"/>
    <w:rsid w:val="009A0B18"/>
    <w:rsid w:val="009A0DAD"/>
    <w:rsid w:val="009A0E82"/>
    <w:rsid w:val="009A0FF0"/>
    <w:rsid w:val="009A1025"/>
    <w:rsid w:val="009A114C"/>
    <w:rsid w:val="009A1348"/>
    <w:rsid w:val="009A1466"/>
    <w:rsid w:val="009A1470"/>
    <w:rsid w:val="009A1893"/>
    <w:rsid w:val="009A18C9"/>
    <w:rsid w:val="009A18EB"/>
    <w:rsid w:val="009A1AB6"/>
    <w:rsid w:val="009A1B4D"/>
    <w:rsid w:val="009A1E4F"/>
    <w:rsid w:val="009A203C"/>
    <w:rsid w:val="009A2C5E"/>
    <w:rsid w:val="009A2F5F"/>
    <w:rsid w:val="009A3384"/>
    <w:rsid w:val="009A33C6"/>
    <w:rsid w:val="009A340A"/>
    <w:rsid w:val="009A36B9"/>
    <w:rsid w:val="009A3DBB"/>
    <w:rsid w:val="009A4062"/>
    <w:rsid w:val="009A469C"/>
    <w:rsid w:val="009A4755"/>
    <w:rsid w:val="009A4B55"/>
    <w:rsid w:val="009A4CC1"/>
    <w:rsid w:val="009A4FAD"/>
    <w:rsid w:val="009A54DC"/>
    <w:rsid w:val="009A5657"/>
    <w:rsid w:val="009A5D31"/>
    <w:rsid w:val="009A60C4"/>
    <w:rsid w:val="009A6231"/>
    <w:rsid w:val="009A6677"/>
    <w:rsid w:val="009A6987"/>
    <w:rsid w:val="009A6BBB"/>
    <w:rsid w:val="009A7101"/>
    <w:rsid w:val="009A7299"/>
    <w:rsid w:val="009A739C"/>
    <w:rsid w:val="009A7954"/>
    <w:rsid w:val="009A799C"/>
    <w:rsid w:val="009B0151"/>
    <w:rsid w:val="009B0236"/>
    <w:rsid w:val="009B029E"/>
    <w:rsid w:val="009B040F"/>
    <w:rsid w:val="009B069C"/>
    <w:rsid w:val="009B1156"/>
    <w:rsid w:val="009B1336"/>
    <w:rsid w:val="009B179A"/>
    <w:rsid w:val="009B17A3"/>
    <w:rsid w:val="009B1FD5"/>
    <w:rsid w:val="009B22F9"/>
    <w:rsid w:val="009B2531"/>
    <w:rsid w:val="009B256F"/>
    <w:rsid w:val="009B3116"/>
    <w:rsid w:val="009B317F"/>
    <w:rsid w:val="009B3888"/>
    <w:rsid w:val="009B3C9A"/>
    <w:rsid w:val="009B3D15"/>
    <w:rsid w:val="009B3D4F"/>
    <w:rsid w:val="009B40CC"/>
    <w:rsid w:val="009B4164"/>
    <w:rsid w:val="009B4798"/>
    <w:rsid w:val="009B4954"/>
    <w:rsid w:val="009B4BB6"/>
    <w:rsid w:val="009B4C44"/>
    <w:rsid w:val="009B4C5E"/>
    <w:rsid w:val="009B4D0A"/>
    <w:rsid w:val="009B4E86"/>
    <w:rsid w:val="009B4FA8"/>
    <w:rsid w:val="009B50B2"/>
    <w:rsid w:val="009B5640"/>
    <w:rsid w:val="009B5EB7"/>
    <w:rsid w:val="009B5EFC"/>
    <w:rsid w:val="009B6360"/>
    <w:rsid w:val="009B6487"/>
    <w:rsid w:val="009B664B"/>
    <w:rsid w:val="009B6F25"/>
    <w:rsid w:val="009B7054"/>
    <w:rsid w:val="009B7CD7"/>
    <w:rsid w:val="009C02C0"/>
    <w:rsid w:val="009C0319"/>
    <w:rsid w:val="009C0485"/>
    <w:rsid w:val="009C0BCC"/>
    <w:rsid w:val="009C0FC1"/>
    <w:rsid w:val="009C1590"/>
    <w:rsid w:val="009C1BAA"/>
    <w:rsid w:val="009C1C78"/>
    <w:rsid w:val="009C1D37"/>
    <w:rsid w:val="009C1E61"/>
    <w:rsid w:val="009C1FF5"/>
    <w:rsid w:val="009C2115"/>
    <w:rsid w:val="009C22CA"/>
    <w:rsid w:val="009C24CE"/>
    <w:rsid w:val="009C3589"/>
    <w:rsid w:val="009C3A28"/>
    <w:rsid w:val="009C3F6D"/>
    <w:rsid w:val="009C3F7E"/>
    <w:rsid w:val="009C4100"/>
    <w:rsid w:val="009C4A6C"/>
    <w:rsid w:val="009C4E31"/>
    <w:rsid w:val="009C4E7B"/>
    <w:rsid w:val="009C5165"/>
    <w:rsid w:val="009C5760"/>
    <w:rsid w:val="009C5973"/>
    <w:rsid w:val="009C5BFB"/>
    <w:rsid w:val="009C5CD5"/>
    <w:rsid w:val="009C625A"/>
    <w:rsid w:val="009C6316"/>
    <w:rsid w:val="009C632F"/>
    <w:rsid w:val="009C6C40"/>
    <w:rsid w:val="009C6CB8"/>
    <w:rsid w:val="009C6EAA"/>
    <w:rsid w:val="009C7098"/>
    <w:rsid w:val="009C7198"/>
    <w:rsid w:val="009C76BE"/>
    <w:rsid w:val="009C7705"/>
    <w:rsid w:val="009C77B3"/>
    <w:rsid w:val="009C7B0C"/>
    <w:rsid w:val="009C7D10"/>
    <w:rsid w:val="009D0150"/>
    <w:rsid w:val="009D0477"/>
    <w:rsid w:val="009D049D"/>
    <w:rsid w:val="009D096D"/>
    <w:rsid w:val="009D0982"/>
    <w:rsid w:val="009D0B83"/>
    <w:rsid w:val="009D0ED9"/>
    <w:rsid w:val="009D0F9C"/>
    <w:rsid w:val="009D1218"/>
    <w:rsid w:val="009D1A16"/>
    <w:rsid w:val="009D1DA5"/>
    <w:rsid w:val="009D1EC9"/>
    <w:rsid w:val="009D2474"/>
    <w:rsid w:val="009D2587"/>
    <w:rsid w:val="009D28B4"/>
    <w:rsid w:val="009D28E4"/>
    <w:rsid w:val="009D29C5"/>
    <w:rsid w:val="009D2AFC"/>
    <w:rsid w:val="009D2E29"/>
    <w:rsid w:val="009D2F73"/>
    <w:rsid w:val="009D31AA"/>
    <w:rsid w:val="009D33A2"/>
    <w:rsid w:val="009D37C5"/>
    <w:rsid w:val="009D38E6"/>
    <w:rsid w:val="009D401F"/>
    <w:rsid w:val="009D4236"/>
    <w:rsid w:val="009D4370"/>
    <w:rsid w:val="009D4394"/>
    <w:rsid w:val="009D4423"/>
    <w:rsid w:val="009D44AC"/>
    <w:rsid w:val="009D48A1"/>
    <w:rsid w:val="009D4996"/>
    <w:rsid w:val="009D4C27"/>
    <w:rsid w:val="009D4D0C"/>
    <w:rsid w:val="009D4DA4"/>
    <w:rsid w:val="009D4DD9"/>
    <w:rsid w:val="009D5086"/>
    <w:rsid w:val="009D50F6"/>
    <w:rsid w:val="009D5E0A"/>
    <w:rsid w:val="009D5E39"/>
    <w:rsid w:val="009D60BC"/>
    <w:rsid w:val="009D61A9"/>
    <w:rsid w:val="009D6833"/>
    <w:rsid w:val="009D68D1"/>
    <w:rsid w:val="009D69C2"/>
    <w:rsid w:val="009D6FC1"/>
    <w:rsid w:val="009D71CD"/>
    <w:rsid w:val="009D7378"/>
    <w:rsid w:val="009D7566"/>
    <w:rsid w:val="009D7AFD"/>
    <w:rsid w:val="009D7F31"/>
    <w:rsid w:val="009E020B"/>
    <w:rsid w:val="009E0AC1"/>
    <w:rsid w:val="009E0ACC"/>
    <w:rsid w:val="009E0EF1"/>
    <w:rsid w:val="009E136E"/>
    <w:rsid w:val="009E14AA"/>
    <w:rsid w:val="009E15B6"/>
    <w:rsid w:val="009E182D"/>
    <w:rsid w:val="009E1AFD"/>
    <w:rsid w:val="009E1C18"/>
    <w:rsid w:val="009E20E0"/>
    <w:rsid w:val="009E231A"/>
    <w:rsid w:val="009E25DA"/>
    <w:rsid w:val="009E2844"/>
    <w:rsid w:val="009E2973"/>
    <w:rsid w:val="009E2F4E"/>
    <w:rsid w:val="009E31AD"/>
    <w:rsid w:val="009E380A"/>
    <w:rsid w:val="009E3947"/>
    <w:rsid w:val="009E3A17"/>
    <w:rsid w:val="009E3C46"/>
    <w:rsid w:val="009E3F2B"/>
    <w:rsid w:val="009E4357"/>
    <w:rsid w:val="009E4876"/>
    <w:rsid w:val="009E51DA"/>
    <w:rsid w:val="009E527B"/>
    <w:rsid w:val="009E552E"/>
    <w:rsid w:val="009E58BF"/>
    <w:rsid w:val="009E58E1"/>
    <w:rsid w:val="009E5C21"/>
    <w:rsid w:val="009E5DDA"/>
    <w:rsid w:val="009E5F57"/>
    <w:rsid w:val="009E6045"/>
    <w:rsid w:val="009E60C0"/>
    <w:rsid w:val="009E6463"/>
    <w:rsid w:val="009E658C"/>
    <w:rsid w:val="009E66AE"/>
    <w:rsid w:val="009E6829"/>
    <w:rsid w:val="009E69E6"/>
    <w:rsid w:val="009E6A95"/>
    <w:rsid w:val="009E6C47"/>
    <w:rsid w:val="009E6E3A"/>
    <w:rsid w:val="009E7295"/>
    <w:rsid w:val="009E7B8A"/>
    <w:rsid w:val="009F002B"/>
    <w:rsid w:val="009F03D3"/>
    <w:rsid w:val="009F0469"/>
    <w:rsid w:val="009F0605"/>
    <w:rsid w:val="009F0BA1"/>
    <w:rsid w:val="009F13FB"/>
    <w:rsid w:val="009F162A"/>
    <w:rsid w:val="009F16BB"/>
    <w:rsid w:val="009F179F"/>
    <w:rsid w:val="009F18A6"/>
    <w:rsid w:val="009F195A"/>
    <w:rsid w:val="009F1F77"/>
    <w:rsid w:val="009F20DD"/>
    <w:rsid w:val="009F2260"/>
    <w:rsid w:val="009F2767"/>
    <w:rsid w:val="009F2BFE"/>
    <w:rsid w:val="009F3275"/>
    <w:rsid w:val="009F35DA"/>
    <w:rsid w:val="009F4382"/>
    <w:rsid w:val="009F43EC"/>
    <w:rsid w:val="009F4AFF"/>
    <w:rsid w:val="009F5766"/>
    <w:rsid w:val="009F583D"/>
    <w:rsid w:val="009F5C86"/>
    <w:rsid w:val="009F6223"/>
    <w:rsid w:val="009F6569"/>
    <w:rsid w:val="009F6729"/>
    <w:rsid w:val="009F6884"/>
    <w:rsid w:val="009F75C1"/>
    <w:rsid w:val="009F7C09"/>
    <w:rsid w:val="009F7C1A"/>
    <w:rsid w:val="009F7F54"/>
    <w:rsid w:val="00A000A0"/>
    <w:rsid w:val="00A00157"/>
    <w:rsid w:val="00A00765"/>
    <w:rsid w:val="00A007CC"/>
    <w:rsid w:val="00A00844"/>
    <w:rsid w:val="00A00B76"/>
    <w:rsid w:val="00A00E3F"/>
    <w:rsid w:val="00A014D7"/>
    <w:rsid w:val="00A01779"/>
    <w:rsid w:val="00A01AA5"/>
    <w:rsid w:val="00A01C48"/>
    <w:rsid w:val="00A01E3D"/>
    <w:rsid w:val="00A0213B"/>
    <w:rsid w:val="00A0243A"/>
    <w:rsid w:val="00A0248C"/>
    <w:rsid w:val="00A026E7"/>
    <w:rsid w:val="00A02899"/>
    <w:rsid w:val="00A032C7"/>
    <w:rsid w:val="00A03861"/>
    <w:rsid w:val="00A03C4A"/>
    <w:rsid w:val="00A03F81"/>
    <w:rsid w:val="00A045FF"/>
    <w:rsid w:val="00A046AC"/>
    <w:rsid w:val="00A04A05"/>
    <w:rsid w:val="00A05249"/>
    <w:rsid w:val="00A05485"/>
    <w:rsid w:val="00A055ED"/>
    <w:rsid w:val="00A0573C"/>
    <w:rsid w:val="00A059EA"/>
    <w:rsid w:val="00A05FFE"/>
    <w:rsid w:val="00A06631"/>
    <w:rsid w:val="00A06B13"/>
    <w:rsid w:val="00A06BFF"/>
    <w:rsid w:val="00A06C30"/>
    <w:rsid w:val="00A06DA2"/>
    <w:rsid w:val="00A0701D"/>
    <w:rsid w:val="00A070B6"/>
    <w:rsid w:val="00A07237"/>
    <w:rsid w:val="00A072EB"/>
    <w:rsid w:val="00A07408"/>
    <w:rsid w:val="00A07604"/>
    <w:rsid w:val="00A07745"/>
    <w:rsid w:val="00A07B76"/>
    <w:rsid w:val="00A07BE4"/>
    <w:rsid w:val="00A10300"/>
    <w:rsid w:val="00A10933"/>
    <w:rsid w:val="00A10CEF"/>
    <w:rsid w:val="00A10D31"/>
    <w:rsid w:val="00A10F5A"/>
    <w:rsid w:val="00A11334"/>
    <w:rsid w:val="00A1134B"/>
    <w:rsid w:val="00A117CC"/>
    <w:rsid w:val="00A11A2F"/>
    <w:rsid w:val="00A11C3B"/>
    <w:rsid w:val="00A11D5A"/>
    <w:rsid w:val="00A11E4B"/>
    <w:rsid w:val="00A11E72"/>
    <w:rsid w:val="00A12011"/>
    <w:rsid w:val="00A1221E"/>
    <w:rsid w:val="00A13167"/>
    <w:rsid w:val="00A134F2"/>
    <w:rsid w:val="00A139B3"/>
    <w:rsid w:val="00A13A69"/>
    <w:rsid w:val="00A13F7C"/>
    <w:rsid w:val="00A13FA0"/>
    <w:rsid w:val="00A14071"/>
    <w:rsid w:val="00A14930"/>
    <w:rsid w:val="00A14BDD"/>
    <w:rsid w:val="00A14FEE"/>
    <w:rsid w:val="00A15488"/>
    <w:rsid w:val="00A157A7"/>
    <w:rsid w:val="00A15B37"/>
    <w:rsid w:val="00A1623F"/>
    <w:rsid w:val="00A162FC"/>
    <w:rsid w:val="00A164B6"/>
    <w:rsid w:val="00A16620"/>
    <w:rsid w:val="00A16973"/>
    <w:rsid w:val="00A16AC5"/>
    <w:rsid w:val="00A16AEB"/>
    <w:rsid w:val="00A16B37"/>
    <w:rsid w:val="00A16D1B"/>
    <w:rsid w:val="00A16D55"/>
    <w:rsid w:val="00A16EEE"/>
    <w:rsid w:val="00A1702F"/>
    <w:rsid w:val="00A1772A"/>
    <w:rsid w:val="00A17AAA"/>
    <w:rsid w:val="00A2025B"/>
    <w:rsid w:val="00A2044F"/>
    <w:rsid w:val="00A206A5"/>
    <w:rsid w:val="00A207B1"/>
    <w:rsid w:val="00A21204"/>
    <w:rsid w:val="00A213BE"/>
    <w:rsid w:val="00A21B39"/>
    <w:rsid w:val="00A21DAE"/>
    <w:rsid w:val="00A21DD8"/>
    <w:rsid w:val="00A2216E"/>
    <w:rsid w:val="00A22218"/>
    <w:rsid w:val="00A2232F"/>
    <w:rsid w:val="00A225A6"/>
    <w:rsid w:val="00A22614"/>
    <w:rsid w:val="00A22961"/>
    <w:rsid w:val="00A23345"/>
    <w:rsid w:val="00A234BD"/>
    <w:rsid w:val="00A23518"/>
    <w:rsid w:val="00A235DE"/>
    <w:rsid w:val="00A2388F"/>
    <w:rsid w:val="00A23CC3"/>
    <w:rsid w:val="00A23FBE"/>
    <w:rsid w:val="00A24567"/>
    <w:rsid w:val="00A24837"/>
    <w:rsid w:val="00A24978"/>
    <w:rsid w:val="00A24A27"/>
    <w:rsid w:val="00A24B3C"/>
    <w:rsid w:val="00A25724"/>
    <w:rsid w:val="00A258F2"/>
    <w:rsid w:val="00A25C61"/>
    <w:rsid w:val="00A26114"/>
    <w:rsid w:val="00A26515"/>
    <w:rsid w:val="00A267F0"/>
    <w:rsid w:val="00A268EC"/>
    <w:rsid w:val="00A26A9D"/>
    <w:rsid w:val="00A26D58"/>
    <w:rsid w:val="00A26E9E"/>
    <w:rsid w:val="00A278BC"/>
    <w:rsid w:val="00A278D3"/>
    <w:rsid w:val="00A27A53"/>
    <w:rsid w:val="00A3009D"/>
    <w:rsid w:val="00A30278"/>
    <w:rsid w:val="00A30341"/>
    <w:rsid w:val="00A303A3"/>
    <w:rsid w:val="00A306C9"/>
    <w:rsid w:val="00A30E2D"/>
    <w:rsid w:val="00A312CE"/>
    <w:rsid w:val="00A31312"/>
    <w:rsid w:val="00A3174D"/>
    <w:rsid w:val="00A318AF"/>
    <w:rsid w:val="00A318EC"/>
    <w:rsid w:val="00A3195F"/>
    <w:rsid w:val="00A31A00"/>
    <w:rsid w:val="00A31BE1"/>
    <w:rsid w:val="00A31CE7"/>
    <w:rsid w:val="00A31D50"/>
    <w:rsid w:val="00A3213A"/>
    <w:rsid w:val="00A329D9"/>
    <w:rsid w:val="00A33098"/>
    <w:rsid w:val="00A335C7"/>
    <w:rsid w:val="00A33619"/>
    <w:rsid w:val="00A3366E"/>
    <w:rsid w:val="00A336B6"/>
    <w:rsid w:val="00A338CD"/>
    <w:rsid w:val="00A33B13"/>
    <w:rsid w:val="00A33C5A"/>
    <w:rsid w:val="00A33D98"/>
    <w:rsid w:val="00A33F5F"/>
    <w:rsid w:val="00A34509"/>
    <w:rsid w:val="00A3464A"/>
    <w:rsid w:val="00A3486B"/>
    <w:rsid w:val="00A3513B"/>
    <w:rsid w:val="00A356BD"/>
    <w:rsid w:val="00A3588D"/>
    <w:rsid w:val="00A36215"/>
    <w:rsid w:val="00A36684"/>
    <w:rsid w:val="00A36698"/>
    <w:rsid w:val="00A366C7"/>
    <w:rsid w:val="00A3683B"/>
    <w:rsid w:val="00A36A0B"/>
    <w:rsid w:val="00A36DDE"/>
    <w:rsid w:val="00A36F18"/>
    <w:rsid w:val="00A36FF8"/>
    <w:rsid w:val="00A370E0"/>
    <w:rsid w:val="00A37150"/>
    <w:rsid w:val="00A37533"/>
    <w:rsid w:val="00A37856"/>
    <w:rsid w:val="00A37979"/>
    <w:rsid w:val="00A37C1D"/>
    <w:rsid w:val="00A37CA3"/>
    <w:rsid w:val="00A37EBC"/>
    <w:rsid w:val="00A37FBD"/>
    <w:rsid w:val="00A400A3"/>
    <w:rsid w:val="00A40313"/>
    <w:rsid w:val="00A40976"/>
    <w:rsid w:val="00A40C45"/>
    <w:rsid w:val="00A40D49"/>
    <w:rsid w:val="00A40FC9"/>
    <w:rsid w:val="00A412D2"/>
    <w:rsid w:val="00A41340"/>
    <w:rsid w:val="00A4154F"/>
    <w:rsid w:val="00A4175B"/>
    <w:rsid w:val="00A418E1"/>
    <w:rsid w:val="00A41FA9"/>
    <w:rsid w:val="00A426E6"/>
    <w:rsid w:val="00A42A03"/>
    <w:rsid w:val="00A43122"/>
    <w:rsid w:val="00A433B6"/>
    <w:rsid w:val="00A43749"/>
    <w:rsid w:val="00A43B0E"/>
    <w:rsid w:val="00A43E92"/>
    <w:rsid w:val="00A43EFB"/>
    <w:rsid w:val="00A44152"/>
    <w:rsid w:val="00A44541"/>
    <w:rsid w:val="00A446C5"/>
    <w:rsid w:val="00A44ABF"/>
    <w:rsid w:val="00A44FC5"/>
    <w:rsid w:val="00A451D9"/>
    <w:rsid w:val="00A454CF"/>
    <w:rsid w:val="00A459E7"/>
    <w:rsid w:val="00A45BF5"/>
    <w:rsid w:val="00A45E1C"/>
    <w:rsid w:val="00A46115"/>
    <w:rsid w:val="00A46171"/>
    <w:rsid w:val="00A46248"/>
    <w:rsid w:val="00A46755"/>
    <w:rsid w:val="00A46885"/>
    <w:rsid w:val="00A46A8B"/>
    <w:rsid w:val="00A46C47"/>
    <w:rsid w:val="00A46CC7"/>
    <w:rsid w:val="00A46D93"/>
    <w:rsid w:val="00A47320"/>
    <w:rsid w:val="00A4756E"/>
    <w:rsid w:val="00A478CC"/>
    <w:rsid w:val="00A47ACA"/>
    <w:rsid w:val="00A47B24"/>
    <w:rsid w:val="00A47B99"/>
    <w:rsid w:val="00A47E5F"/>
    <w:rsid w:val="00A47F68"/>
    <w:rsid w:val="00A50006"/>
    <w:rsid w:val="00A500F2"/>
    <w:rsid w:val="00A501A6"/>
    <w:rsid w:val="00A503A4"/>
    <w:rsid w:val="00A50452"/>
    <w:rsid w:val="00A504FB"/>
    <w:rsid w:val="00A50966"/>
    <w:rsid w:val="00A51264"/>
    <w:rsid w:val="00A5176F"/>
    <w:rsid w:val="00A519BC"/>
    <w:rsid w:val="00A51BAF"/>
    <w:rsid w:val="00A52353"/>
    <w:rsid w:val="00A523AE"/>
    <w:rsid w:val="00A53662"/>
    <w:rsid w:val="00A53BBB"/>
    <w:rsid w:val="00A53D40"/>
    <w:rsid w:val="00A54315"/>
    <w:rsid w:val="00A548F2"/>
    <w:rsid w:val="00A55382"/>
    <w:rsid w:val="00A55E3A"/>
    <w:rsid w:val="00A55F50"/>
    <w:rsid w:val="00A5605E"/>
    <w:rsid w:val="00A56154"/>
    <w:rsid w:val="00A562FF"/>
    <w:rsid w:val="00A56316"/>
    <w:rsid w:val="00A56462"/>
    <w:rsid w:val="00A56550"/>
    <w:rsid w:val="00A56580"/>
    <w:rsid w:val="00A56A22"/>
    <w:rsid w:val="00A56AC5"/>
    <w:rsid w:val="00A570A6"/>
    <w:rsid w:val="00A57523"/>
    <w:rsid w:val="00A57632"/>
    <w:rsid w:val="00A5768F"/>
    <w:rsid w:val="00A577AA"/>
    <w:rsid w:val="00A57A14"/>
    <w:rsid w:val="00A600C2"/>
    <w:rsid w:val="00A602EB"/>
    <w:rsid w:val="00A607EB"/>
    <w:rsid w:val="00A60C30"/>
    <w:rsid w:val="00A60C5E"/>
    <w:rsid w:val="00A60DA7"/>
    <w:rsid w:val="00A60DC0"/>
    <w:rsid w:val="00A60E2F"/>
    <w:rsid w:val="00A60F8D"/>
    <w:rsid w:val="00A61081"/>
    <w:rsid w:val="00A611B6"/>
    <w:rsid w:val="00A616B9"/>
    <w:rsid w:val="00A616D5"/>
    <w:rsid w:val="00A61942"/>
    <w:rsid w:val="00A61A30"/>
    <w:rsid w:val="00A62078"/>
    <w:rsid w:val="00A622BD"/>
    <w:rsid w:val="00A62364"/>
    <w:rsid w:val="00A62428"/>
    <w:rsid w:val="00A6244E"/>
    <w:rsid w:val="00A624A1"/>
    <w:rsid w:val="00A62C23"/>
    <w:rsid w:val="00A633D3"/>
    <w:rsid w:val="00A637FE"/>
    <w:rsid w:val="00A638D3"/>
    <w:rsid w:val="00A63FB7"/>
    <w:rsid w:val="00A642E3"/>
    <w:rsid w:val="00A64B66"/>
    <w:rsid w:val="00A64C65"/>
    <w:rsid w:val="00A64D83"/>
    <w:rsid w:val="00A655BA"/>
    <w:rsid w:val="00A658FB"/>
    <w:rsid w:val="00A65E0E"/>
    <w:rsid w:val="00A65FC2"/>
    <w:rsid w:val="00A6604A"/>
    <w:rsid w:val="00A6612F"/>
    <w:rsid w:val="00A667D2"/>
    <w:rsid w:val="00A667D7"/>
    <w:rsid w:val="00A66961"/>
    <w:rsid w:val="00A66A26"/>
    <w:rsid w:val="00A677CC"/>
    <w:rsid w:val="00A677DA"/>
    <w:rsid w:val="00A67F09"/>
    <w:rsid w:val="00A67F45"/>
    <w:rsid w:val="00A67FD5"/>
    <w:rsid w:val="00A701CD"/>
    <w:rsid w:val="00A7030B"/>
    <w:rsid w:val="00A70373"/>
    <w:rsid w:val="00A70406"/>
    <w:rsid w:val="00A70426"/>
    <w:rsid w:val="00A7044E"/>
    <w:rsid w:val="00A70532"/>
    <w:rsid w:val="00A70931"/>
    <w:rsid w:val="00A70939"/>
    <w:rsid w:val="00A70D04"/>
    <w:rsid w:val="00A70D80"/>
    <w:rsid w:val="00A70F57"/>
    <w:rsid w:val="00A715AB"/>
    <w:rsid w:val="00A71863"/>
    <w:rsid w:val="00A7197F"/>
    <w:rsid w:val="00A71CDC"/>
    <w:rsid w:val="00A71EDC"/>
    <w:rsid w:val="00A723A1"/>
    <w:rsid w:val="00A72F35"/>
    <w:rsid w:val="00A734C7"/>
    <w:rsid w:val="00A73790"/>
    <w:rsid w:val="00A738F2"/>
    <w:rsid w:val="00A7422E"/>
    <w:rsid w:val="00A742FB"/>
    <w:rsid w:val="00A745FD"/>
    <w:rsid w:val="00A746CD"/>
    <w:rsid w:val="00A74D81"/>
    <w:rsid w:val="00A7505B"/>
    <w:rsid w:val="00A751C8"/>
    <w:rsid w:val="00A751FC"/>
    <w:rsid w:val="00A75791"/>
    <w:rsid w:val="00A75AFC"/>
    <w:rsid w:val="00A75B0F"/>
    <w:rsid w:val="00A75D7E"/>
    <w:rsid w:val="00A75DBE"/>
    <w:rsid w:val="00A75EA3"/>
    <w:rsid w:val="00A75F26"/>
    <w:rsid w:val="00A76175"/>
    <w:rsid w:val="00A76300"/>
    <w:rsid w:val="00A7641A"/>
    <w:rsid w:val="00A76778"/>
    <w:rsid w:val="00A767EC"/>
    <w:rsid w:val="00A76A02"/>
    <w:rsid w:val="00A76AF2"/>
    <w:rsid w:val="00A77044"/>
    <w:rsid w:val="00A77453"/>
    <w:rsid w:val="00A7776C"/>
    <w:rsid w:val="00A77B50"/>
    <w:rsid w:val="00A77F81"/>
    <w:rsid w:val="00A80093"/>
    <w:rsid w:val="00A8019F"/>
    <w:rsid w:val="00A807C7"/>
    <w:rsid w:val="00A80B94"/>
    <w:rsid w:val="00A8127D"/>
    <w:rsid w:val="00A81339"/>
    <w:rsid w:val="00A8195B"/>
    <w:rsid w:val="00A81A35"/>
    <w:rsid w:val="00A81EA6"/>
    <w:rsid w:val="00A827F9"/>
    <w:rsid w:val="00A828AF"/>
    <w:rsid w:val="00A82966"/>
    <w:rsid w:val="00A82C5C"/>
    <w:rsid w:val="00A82CBE"/>
    <w:rsid w:val="00A82DEB"/>
    <w:rsid w:val="00A837BB"/>
    <w:rsid w:val="00A8399D"/>
    <w:rsid w:val="00A839A3"/>
    <w:rsid w:val="00A83A3D"/>
    <w:rsid w:val="00A83AAF"/>
    <w:rsid w:val="00A83B23"/>
    <w:rsid w:val="00A83DC0"/>
    <w:rsid w:val="00A840C1"/>
    <w:rsid w:val="00A841F3"/>
    <w:rsid w:val="00A8486E"/>
    <w:rsid w:val="00A84BFF"/>
    <w:rsid w:val="00A84F2C"/>
    <w:rsid w:val="00A852A8"/>
    <w:rsid w:val="00A85850"/>
    <w:rsid w:val="00A85916"/>
    <w:rsid w:val="00A8598D"/>
    <w:rsid w:val="00A85B66"/>
    <w:rsid w:val="00A863F7"/>
    <w:rsid w:val="00A86456"/>
    <w:rsid w:val="00A8667C"/>
    <w:rsid w:val="00A8687A"/>
    <w:rsid w:val="00A86A06"/>
    <w:rsid w:val="00A86F27"/>
    <w:rsid w:val="00A87876"/>
    <w:rsid w:val="00A87A9E"/>
    <w:rsid w:val="00A87C18"/>
    <w:rsid w:val="00A87C40"/>
    <w:rsid w:val="00A87C64"/>
    <w:rsid w:val="00A87E25"/>
    <w:rsid w:val="00A90158"/>
    <w:rsid w:val="00A90232"/>
    <w:rsid w:val="00A905F4"/>
    <w:rsid w:val="00A908BC"/>
    <w:rsid w:val="00A90A24"/>
    <w:rsid w:val="00A90B25"/>
    <w:rsid w:val="00A90B61"/>
    <w:rsid w:val="00A90B78"/>
    <w:rsid w:val="00A90BF3"/>
    <w:rsid w:val="00A90FA0"/>
    <w:rsid w:val="00A91328"/>
    <w:rsid w:val="00A91369"/>
    <w:rsid w:val="00A91409"/>
    <w:rsid w:val="00A91529"/>
    <w:rsid w:val="00A91C40"/>
    <w:rsid w:val="00A91D55"/>
    <w:rsid w:val="00A91FD6"/>
    <w:rsid w:val="00A92237"/>
    <w:rsid w:val="00A923D9"/>
    <w:rsid w:val="00A9242C"/>
    <w:rsid w:val="00A92874"/>
    <w:rsid w:val="00A92B86"/>
    <w:rsid w:val="00A92D59"/>
    <w:rsid w:val="00A92F77"/>
    <w:rsid w:val="00A93002"/>
    <w:rsid w:val="00A93060"/>
    <w:rsid w:val="00A93144"/>
    <w:rsid w:val="00A93F26"/>
    <w:rsid w:val="00A9446D"/>
    <w:rsid w:val="00A94933"/>
    <w:rsid w:val="00A9498E"/>
    <w:rsid w:val="00A94A0C"/>
    <w:rsid w:val="00A94ADA"/>
    <w:rsid w:val="00A94CBA"/>
    <w:rsid w:val="00A94D18"/>
    <w:rsid w:val="00A950AB"/>
    <w:rsid w:val="00A95161"/>
    <w:rsid w:val="00A953F0"/>
    <w:rsid w:val="00A957BD"/>
    <w:rsid w:val="00A959B0"/>
    <w:rsid w:val="00A95C44"/>
    <w:rsid w:val="00A95FED"/>
    <w:rsid w:val="00A9634C"/>
    <w:rsid w:val="00A96629"/>
    <w:rsid w:val="00A96800"/>
    <w:rsid w:val="00A96833"/>
    <w:rsid w:val="00A96E26"/>
    <w:rsid w:val="00A975CA"/>
    <w:rsid w:val="00A977D9"/>
    <w:rsid w:val="00A97AE5"/>
    <w:rsid w:val="00A97CD6"/>
    <w:rsid w:val="00A97D6C"/>
    <w:rsid w:val="00AA035C"/>
    <w:rsid w:val="00AA0B07"/>
    <w:rsid w:val="00AA1448"/>
    <w:rsid w:val="00AA1599"/>
    <w:rsid w:val="00AA16EC"/>
    <w:rsid w:val="00AA1897"/>
    <w:rsid w:val="00AA196C"/>
    <w:rsid w:val="00AA1A70"/>
    <w:rsid w:val="00AA1C95"/>
    <w:rsid w:val="00AA1DCE"/>
    <w:rsid w:val="00AA1EA0"/>
    <w:rsid w:val="00AA1F15"/>
    <w:rsid w:val="00AA207C"/>
    <w:rsid w:val="00AA220A"/>
    <w:rsid w:val="00AA2373"/>
    <w:rsid w:val="00AA2523"/>
    <w:rsid w:val="00AA25D0"/>
    <w:rsid w:val="00AA2713"/>
    <w:rsid w:val="00AA2757"/>
    <w:rsid w:val="00AA35E1"/>
    <w:rsid w:val="00AA3DAD"/>
    <w:rsid w:val="00AA40B7"/>
    <w:rsid w:val="00AA431B"/>
    <w:rsid w:val="00AA436D"/>
    <w:rsid w:val="00AA49EF"/>
    <w:rsid w:val="00AA4C29"/>
    <w:rsid w:val="00AA4DCB"/>
    <w:rsid w:val="00AA4F73"/>
    <w:rsid w:val="00AA5098"/>
    <w:rsid w:val="00AA5382"/>
    <w:rsid w:val="00AA56AE"/>
    <w:rsid w:val="00AA590B"/>
    <w:rsid w:val="00AA5C06"/>
    <w:rsid w:val="00AA5C2A"/>
    <w:rsid w:val="00AA5CDD"/>
    <w:rsid w:val="00AA6137"/>
    <w:rsid w:val="00AA6238"/>
    <w:rsid w:val="00AA654E"/>
    <w:rsid w:val="00AA6852"/>
    <w:rsid w:val="00AA6CCA"/>
    <w:rsid w:val="00AA6D2B"/>
    <w:rsid w:val="00AA6D80"/>
    <w:rsid w:val="00AA6E1B"/>
    <w:rsid w:val="00AA6FB9"/>
    <w:rsid w:val="00AA7188"/>
    <w:rsid w:val="00AA75B0"/>
    <w:rsid w:val="00AA76EF"/>
    <w:rsid w:val="00AA7D67"/>
    <w:rsid w:val="00AA7E24"/>
    <w:rsid w:val="00AA7F0C"/>
    <w:rsid w:val="00AB02A6"/>
    <w:rsid w:val="00AB05AE"/>
    <w:rsid w:val="00AB0744"/>
    <w:rsid w:val="00AB1385"/>
    <w:rsid w:val="00AB13DC"/>
    <w:rsid w:val="00AB230C"/>
    <w:rsid w:val="00AB2345"/>
    <w:rsid w:val="00AB268D"/>
    <w:rsid w:val="00AB2AA1"/>
    <w:rsid w:val="00AB2D86"/>
    <w:rsid w:val="00AB2DEB"/>
    <w:rsid w:val="00AB35A0"/>
    <w:rsid w:val="00AB36EA"/>
    <w:rsid w:val="00AB3905"/>
    <w:rsid w:val="00AB3D3C"/>
    <w:rsid w:val="00AB3DFA"/>
    <w:rsid w:val="00AB46C8"/>
    <w:rsid w:val="00AB49B2"/>
    <w:rsid w:val="00AB4AB1"/>
    <w:rsid w:val="00AB4D14"/>
    <w:rsid w:val="00AB5436"/>
    <w:rsid w:val="00AB54EA"/>
    <w:rsid w:val="00AB5677"/>
    <w:rsid w:val="00AB5762"/>
    <w:rsid w:val="00AB58CD"/>
    <w:rsid w:val="00AB58F0"/>
    <w:rsid w:val="00AB5E6F"/>
    <w:rsid w:val="00AB5F51"/>
    <w:rsid w:val="00AB6400"/>
    <w:rsid w:val="00AB67BD"/>
    <w:rsid w:val="00AB6CF7"/>
    <w:rsid w:val="00AB7891"/>
    <w:rsid w:val="00AB79CB"/>
    <w:rsid w:val="00AC00C4"/>
    <w:rsid w:val="00AC11D0"/>
    <w:rsid w:val="00AC14CB"/>
    <w:rsid w:val="00AC1C25"/>
    <w:rsid w:val="00AC1F88"/>
    <w:rsid w:val="00AC1FFB"/>
    <w:rsid w:val="00AC2055"/>
    <w:rsid w:val="00AC2161"/>
    <w:rsid w:val="00AC2735"/>
    <w:rsid w:val="00AC355E"/>
    <w:rsid w:val="00AC422F"/>
    <w:rsid w:val="00AC4279"/>
    <w:rsid w:val="00AC42D6"/>
    <w:rsid w:val="00AC52AB"/>
    <w:rsid w:val="00AC53B1"/>
    <w:rsid w:val="00AC53BF"/>
    <w:rsid w:val="00AC57A3"/>
    <w:rsid w:val="00AC5840"/>
    <w:rsid w:val="00AC593B"/>
    <w:rsid w:val="00AC6053"/>
    <w:rsid w:val="00AC61EA"/>
    <w:rsid w:val="00AC6336"/>
    <w:rsid w:val="00AC640D"/>
    <w:rsid w:val="00AC674C"/>
    <w:rsid w:val="00AC6A33"/>
    <w:rsid w:val="00AC6AFF"/>
    <w:rsid w:val="00AD041A"/>
    <w:rsid w:val="00AD059A"/>
    <w:rsid w:val="00AD0E6B"/>
    <w:rsid w:val="00AD1190"/>
    <w:rsid w:val="00AD142F"/>
    <w:rsid w:val="00AD14BF"/>
    <w:rsid w:val="00AD15D2"/>
    <w:rsid w:val="00AD168B"/>
    <w:rsid w:val="00AD17D3"/>
    <w:rsid w:val="00AD1B7A"/>
    <w:rsid w:val="00AD2245"/>
    <w:rsid w:val="00AD2338"/>
    <w:rsid w:val="00AD2581"/>
    <w:rsid w:val="00AD280C"/>
    <w:rsid w:val="00AD2E1D"/>
    <w:rsid w:val="00AD2F1E"/>
    <w:rsid w:val="00AD2F55"/>
    <w:rsid w:val="00AD300F"/>
    <w:rsid w:val="00AD3057"/>
    <w:rsid w:val="00AD31CD"/>
    <w:rsid w:val="00AD33CD"/>
    <w:rsid w:val="00AD3667"/>
    <w:rsid w:val="00AD36A1"/>
    <w:rsid w:val="00AD3E08"/>
    <w:rsid w:val="00AD3EBA"/>
    <w:rsid w:val="00AD3FCD"/>
    <w:rsid w:val="00AD4553"/>
    <w:rsid w:val="00AD4A01"/>
    <w:rsid w:val="00AD4A8D"/>
    <w:rsid w:val="00AD5677"/>
    <w:rsid w:val="00AD5744"/>
    <w:rsid w:val="00AD5895"/>
    <w:rsid w:val="00AD5932"/>
    <w:rsid w:val="00AD59AE"/>
    <w:rsid w:val="00AD5A13"/>
    <w:rsid w:val="00AD5B8B"/>
    <w:rsid w:val="00AD5C4B"/>
    <w:rsid w:val="00AD5D46"/>
    <w:rsid w:val="00AD5EE9"/>
    <w:rsid w:val="00AD6138"/>
    <w:rsid w:val="00AD6155"/>
    <w:rsid w:val="00AD616C"/>
    <w:rsid w:val="00AD65CE"/>
    <w:rsid w:val="00AD6C63"/>
    <w:rsid w:val="00AD7658"/>
    <w:rsid w:val="00AE043D"/>
    <w:rsid w:val="00AE0AA8"/>
    <w:rsid w:val="00AE0F36"/>
    <w:rsid w:val="00AE0F8B"/>
    <w:rsid w:val="00AE1372"/>
    <w:rsid w:val="00AE1EA0"/>
    <w:rsid w:val="00AE1EE1"/>
    <w:rsid w:val="00AE2077"/>
    <w:rsid w:val="00AE2109"/>
    <w:rsid w:val="00AE21C1"/>
    <w:rsid w:val="00AE2376"/>
    <w:rsid w:val="00AE2697"/>
    <w:rsid w:val="00AE29F8"/>
    <w:rsid w:val="00AE2C08"/>
    <w:rsid w:val="00AE2E9E"/>
    <w:rsid w:val="00AE338D"/>
    <w:rsid w:val="00AE3A85"/>
    <w:rsid w:val="00AE3AC6"/>
    <w:rsid w:val="00AE3D7E"/>
    <w:rsid w:val="00AE432D"/>
    <w:rsid w:val="00AE48C4"/>
    <w:rsid w:val="00AE4DF3"/>
    <w:rsid w:val="00AE516D"/>
    <w:rsid w:val="00AE51E9"/>
    <w:rsid w:val="00AE55D5"/>
    <w:rsid w:val="00AE5C88"/>
    <w:rsid w:val="00AE5FB2"/>
    <w:rsid w:val="00AE5FDF"/>
    <w:rsid w:val="00AE6266"/>
    <w:rsid w:val="00AE66DD"/>
    <w:rsid w:val="00AE6982"/>
    <w:rsid w:val="00AE6990"/>
    <w:rsid w:val="00AE6A81"/>
    <w:rsid w:val="00AE6F65"/>
    <w:rsid w:val="00AE7114"/>
    <w:rsid w:val="00AE72B0"/>
    <w:rsid w:val="00AE7593"/>
    <w:rsid w:val="00AE761B"/>
    <w:rsid w:val="00AE7F6C"/>
    <w:rsid w:val="00AF008C"/>
    <w:rsid w:val="00AF017E"/>
    <w:rsid w:val="00AF01B0"/>
    <w:rsid w:val="00AF0232"/>
    <w:rsid w:val="00AF02FA"/>
    <w:rsid w:val="00AF0407"/>
    <w:rsid w:val="00AF0752"/>
    <w:rsid w:val="00AF0B5A"/>
    <w:rsid w:val="00AF0D16"/>
    <w:rsid w:val="00AF1113"/>
    <w:rsid w:val="00AF1287"/>
    <w:rsid w:val="00AF1422"/>
    <w:rsid w:val="00AF1658"/>
    <w:rsid w:val="00AF196C"/>
    <w:rsid w:val="00AF1AB5"/>
    <w:rsid w:val="00AF1BE9"/>
    <w:rsid w:val="00AF1E33"/>
    <w:rsid w:val="00AF1F1D"/>
    <w:rsid w:val="00AF2333"/>
    <w:rsid w:val="00AF265A"/>
    <w:rsid w:val="00AF2DB4"/>
    <w:rsid w:val="00AF3185"/>
    <w:rsid w:val="00AF3287"/>
    <w:rsid w:val="00AF3403"/>
    <w:rsid w:val="00AF398A"/>
    <w:rsid w:val="00AF3B21"/>
    <w:rsid w:val="00AF3DEA"/>
    <w:rsid w:val="00AF3E9C"/>
    <w:rsid w:val="00AF3F7A"/>
    <w:rsid w:val="00AF3FD6"/>
    <w:rsid w:val="00AF42D2"/>
    <w:rsid w:val="00AF4600"/>
    <w:rsid w:val="00AF481D"/>
    <w:rsid w:val="00AF4BB5"/>
    <w:rsid w:val="00AF4DCC"/>
    <w:rsid w:val="00AF505B"/>
    <w:rsid w:val="00AF50F3"/>
    <w:rsid w:val="00AF54D6"/>
    <w:rsid w:val="00AF5536"/>
    <w:rsid w:val="00AF5C38"/>
    <w:rsid w:val="00AF5EFC"/>
    <w:rsid w:val="00AF607F"/>
    <w:rsid w:val="00AF6083"/>
    <w:rsid w:val="00AF6097"/>
    <w:rsid w:val="00AF6852"/>
    <w:rsid w:val="00AF6AF9"/>
    <w:rsid w:val="00AF6FDC"/>
    <w:rsid w:val="00AF7130"/>
    <w:rsid w:val="00AF728F"/>
    <w:rsid w:val="00AF798D"/>
    <w:rsid w:val="00AF7A2F"/>
    <w:rsid w:val="00AF7D08"/>
    <w:rsid w:val="00AF7E42"/>
    <w:rsid w:val="00B00DB9"/>
    <w:rsid w:val="00B0104F"/>
    <w:rsid w:val="00B011E7"/>
    <w:rsid w:val="00B01AB5"/>
    <w:rsid w:val="00B01DDC"/>
    <w:rsid w:val="00B0253E"/>
    <w:rsid w:val="00B0263F"/>
    <w:rsid w:val="00B02B3B"/>
    <w:rsid w:val="00B02BD6"/>
    <w:rsid w:val="00B02C7F"/>
    <w:rsid w:val="00B02E44"/>
    <w:rsid w:val="00B02F2F"/>
    <w:rsid w:val="00B032EC"/>
    <w:rsid w:val="00B0337D"/>
    <w:rsid w:val="00B036FE"/>
    <w:rsid w:val="00B037AE"/>
    <w:rsid w:val="00B03E56"/>
    <w:rsid w:val="00B03EFC"/>
    <w:rsid w:val="00B041EE"/>
    <w:rsid w:val="00B042CB"/>
    <w:rsid w:val="00B04434"/>
    <w:rsid w:val="00B0480B"/>
    <w:rsid w:val="00B04CBA"/>
    <w:rsid w:val="00B04CD4"/>
    <w:rsid w:val="00B04D3D"/>
    <w:rsid w:val="00B052A2"/>
    <w:rsid w:val="00B052B4"/>
    <w:rsid w:val="00B052FD"/>
    <w:rsid w:val="00B05A64"/>
    <w:rsid w:val="00B05CD8"/>
    <w:rsid w:val="00B05E25"/>
    <w:rsid w:val="00B05E5D"/>
    <w:rsid w:val="00B05F05"/>
    <w:rsid w:val="00B0619F"/>
    <w:rsid w:val="00B06529"/>
    <w:rsid w:val="00B06AD6"/>
    <w:rsid w:val="00B06C73"/>
    <w:rsid w:val="00B07063"/>
    <w:rsid w:val="00B071DB"/>
    <w:rsid w:val="00B0767C"/>
    <w:rsid w:val="00B078B1"/>
    <w:rsid w:val="00B07E4D"/>
    <w:rsid w:val="00B105C3"/>
    <w:rsid w:val="00B1075D"/>
    <w:rsid w:val="00B1094F"/>
    <w:rsid w:val="00B10961"/>
    <w:rsid w:val="00B10E18"/>
    <w:rsid w:val="00B11374"/>
    <w:rsid w:val="00B114B5"/>
    <w:rsid w:val="00B114EA"/>
    <w:rsid w:val="00B11524"/>
    <w:rsid w:val="00B1164A"/>
    <w:rsid w:val="00B116DB"/>
    <w:rsid w:val="00B1172D"/>
    <w:rsid w:val="00B117D1"/>
    <w:rsid w:val="00B11D0E"/>
    <w:rsid w:val="00B11E55"/>
    <w:rsid w:val="00B11EB9"/>
    <w:rsid w:val="00B12123"/>
    <w:rsid w:val="00B12288"/>
    <w:rsid w:val="00B12C4A"/>
    <w:rsid w:val="00B1300B"/>
    <w:rsid w:val="00B1353D"/>
    <w:rsid w:val="00B1390A"/>
    <w:rsid w:val="00B13C2E"/>
    <w:rsid w:val="00B13D2A"/>
    <w:rsid w:val="00B13E56"/>
    <w:rsid w:val="00B142E2"/>
    <w:rsid w:val="00B1436B"/>
    <w:rsid w:val="00B14DFF"/>
    <w:rsid w:val="00B14E6C"/>
    <w:rsid w:val="00B150B5"/>
    <w:rsid w:val="00B150BE"/>
    <w:rsid w:val="00B150E7"/>
    <w:rsid w:val="00B15729"/>
    <w:rsid w:val="00B15DE8"/>
    <w:rsid w:val="00B15E68"/>
    <w:rsid w:val="00B16672"/>
    <w:rsid w:val="00B16787"/>
    <w:rsid w:val="00B16A46"/>
    <w:rsid w:val="00B16C3B"/>
    <w:rsid w:val="00B16E06"/>
    <w:rsid w:val="00B17390"/>
    <w:rsid w:val="00B178F2"/>
    <w:rsid w:val="00B1796F"/>
    <w:rsid w:val="00B17E4B"/>
    <w:rsid w:val="00B20400"/>
    <w:rsid w:val="00B204AE"/>
    <w:rsid w:val="00B204F5"/>
    <w:rsid w:val="00B20955"/>
    <w:rsid w:val="00B209DD"/>
    <w:rsid w:val="00B20C82"/>
    <w:rsid w:val="00B20EA2"/>
    <w:rsid w:val="00B20F47"/>
    <w:rsid w:val="00B21120"/>
    <w:rsid w:val="00B21452"/>
    <w:rsid w:val="00B21F65"/>
    <w:rsid w:val="00B22083"/>
    <w:rsid w:val="00B226A2"/>
    <w:rsid w:val="00B2282D"/>
    <w:rsid w:val="00B22E0C"/>
    <w:rsid w:val="00B23742"/>
    <w:rsid w:val="00B23D10"/>
    <w:rsid w:val="00B24061"/>
    <w:rsid w:val="00B247AA"/>
    <w:rsid w:val="00B24AF2"/>
    <w:rsid w:val="00B25558"/>
    <w:rsid w:val="00B2599B"/>
    <w:rsid w:val="00B25FC4"/>
    <w:rsid w:val="00B26168"/>
    <w:rsid w:val="00B26377"/>
    <w:rsid w:val="00B264DB"/>
    <w:rsid w:val="00B26513"/>
    <w:rsid w:val="00B268AC"/>
    <w:rsid w:val="00B2699F"/>
    <w:rsid w:val="00B269FC"/>
    <w:rsid w:val="00B26C10"/>
    <w:rsid w:val="00B26E00"/>
    <w:rsid w:val="00B27058"/>
    <w:rsid w:val="00B273CC"/>
    <w:rsid w:val="00B27A1B"/>
    <w:rsid w:val="00B27BB0"/>
    <w:rsid w:val="00B27D7A"/>
    <w:rsid w:val="00B301F3"/>
    <w:rsid w:val="00B3055F"/>
    <w:rsid w:val="00B30F13"/>
    <w:rsid w:val="00B31547"/>
    <w:rsid w:val="00B316B1"/>
    <w:rsid w:val="00B31C7D"/>
    <w:rsid w:val="00B322A8"/>
    <w:rsid w:val="00B330E6"/>
    <w:rsid w:val="00B3317F"/>
    <w:rsid w:val="00B33542"/>
    <w:rsid w:val="00B3368A"/>
    <w:rsid w:val="00B337B6"/>
    <w:rsid w:val="00B345DC"/>
    <w:rsid w:val="00B34CC7"/>
    <w:rsid w:val="00B35A9E"/>
    <w:rsid w:val="00B35B5B"/>
    <w:rsid w:val="00B35BFE"/>
    <w:rsid w:val="00B3626B"/>
    <w:rsid w:val="00B36989"/>
    <w:rsid w:val="00B36A13"/>
    <w:rsid w:val="00B36E2B"/>
    <w:rsid w:val="00B3710F"/>
    <w:rsid w:val="00B37235"/>
    <w:rsid w:val="00B376DD"/>
    <w:rsid w:val="00B4043C"/>
    <w:rsid w:val="00B40EF8"/>
    <w:rsid w:val="00B40F20"/>
    <w:rsid w:val="00B40FE7"/>
    <w:rsid w:val="00B413B6"/>
    <w:rsid w:val="00B41830"/>
    <w:rsid w:val="00B41A79"/>
    <w:rsid w:val="00B41EF3"/>
    <w:rsid w:val="00B42599"/>
    <w:rsid w:val="00B4281B"/>
    <w:rsid w:val="00B42B91"/>
    <w:rsid w:val="00B42C4A"/>
    <w:rsid w:val="00B42D54"/>
    <w:rsid w:val="00B42E07"/>
    <w:rsid w:val="00B43189"/>
    <w:rsid w:val="00B434FD"/>
    <w:rsid w:val="00B435D8"/>
    <w:rsid w:val="00B43683"/>
    <w:rsid w:val="00B43A50"/>
    <w:rsid w:val="00B43B09"/>
    <w:rsid w:val="00B43C1F"/>
    <w:rsid w:val="00B43CA0"/>
    <w:rsid w:val="00B44176"/>
    <w:rsid w:val="00B441E1"/>
    <w:rsid w:val="00B44268"/>
    <w:rsid w:val="00B44426"/>
    <w:rsid w:val="00B444A2"/>
    <w:rsid w:val="00B45464"/>
    <w:rsid w:val="00B454E9"/>
    <w:rsid w:val="00B45B29"/>
    <w:rsid w:val="00B4640F"/>
    <w:rsid w:val="00B46836"/>
    <w:rsid w:val="00B46BA5"/>
    <w:rsid w:val="00B46F4D"/>
    <w:rsid w:val="00B47037"/>
    <w:rsid w:val="00B4713C"/>
    <w:rsid w:val="00B4799D"/>
    <w:rsid w:val="00B47C16"/>
    <w:rsid w:val="00B50264"/>
    <w:rsid w:val="00B508C0"/>
    <w:rsid w:val="00B5189F"/>
    <w:rsid w:val="00B51AB8"/>
    <w:rsid w:val="00B51EB7"/>
    <w:rsid w:val="00B51F76"/>
    <w:rsid w:val="00B51FDA"/>
    <w:rsid w:val="00B52066"/>
    <w:rsid w:val="00B520F5"/>
    <w:rsid w:val="00B5241C"/>
    <w:rsid w:val="00B5265F"/>
    <w:rsid w:val="00B526A4"/>
    <w:rsid w:val="00B52AC7"/>
    <w:rsid w:val="00B52BA0"/>
    <w:rsid w:val="00B53227"/>
    <w:rsid w:val="00B53446"/>
    <w:rsid w:val="00B535F5"/>
    <w:rsid w:val="00B54212"/>
    <w:rsid w:val="00B54325"/>
    <w:rsid w:val="00B54468"/>
    <w:rsid w:val="00B5450F"/>
    <w:rsid w:val="00B54954"/>
    <w:rsid w:val="00B54CB4"/>
    <w:rsid w:val="00B54D35"/>
    <w:rsid w:val="00B54FB1"/>
    <w:rsid w:val="00B555F3"/>
    <w:rsid w:val="00B5587A"/>
    <w:rsid w:val="00B55C79"/>
    <w:rsid w:val="00B564D4"/>
    <w:rsid w:val="00B56965"/>
    <w:rsid w:val="00B56B62"/>
    <w:rsid w:val="00B5728E"/>
    <w:rsid w:val="00B57354"/>
    <w:rsid w:val="00B57432"/>
    <w:rsid w:val="00B579B1"/>
    <w:rsid w:val="00B57DAB"/>
    <w:rsid w:val="00B601C9"/>
    <w:rsid w:val="00B604B5"/>
    <w:rsid w:val="00B60872"/>
    <w:rsid w:val="00B609A9"/>
    <w:rsid w:val="00B60D7C"/>
    <w:rsid w:val="00B60F43"/>
    <w:rsid w:val="00B61301"/>
    <w:rsid w:val="00B613A9"/>
    <w:rsid w:val="00B614BC"/>
    <w:rsid w:val="00B615BA"/>
    <w:rsid w:val="00B615DA"/>
    <w:rsid w:val="00B62377"/>
    <w:rsid w:val="00B634E9"/>
    <w:rsid w:val="00B63646"/>
    <w:rsid w:val="00B6366E"/>
    <w:rsid w:val="00B63676"/>
    <w:rsid w:val="00B63907"/>
    <w:rsid w:val="00B639B3"/>
    <w:rsid w:val="00B63AF5"/>
    <w:rsid w:val="00B63B37"/>
    <w:rsid w:val="00B63DE0"/>
    <w:rsid w:val="00B63FE7"/>
    <w:rsid w:val="00B640C2"/>
    <w:rsid w:val="00B64451"/>
    <w:rsid w:val="00B644EA"/>
    <w:rsid w:val="00B64A1F"/>
    <w:rsid w:val="00B65350"/>
    <w:rsid w:val="00B654E7"/>
    <w:rsid w:val="00B65590"/>
    <w:rsid w:val="00B65765"/>
    <w:rsid w:val="00B65C94"/>
    <w:rsid w:val="00B65CDE"/>
    <w:rsid w:val="00B6631B"/>
    <w:rsid w:val="00B66523"/>
    <w:rsid w:val="00B66737"/>
    <w:rsid w:val="00B668E2"/>
    <w:rsid w:val="00B67A64"/>
    <w:rsid w:val="00B67CB8"/>
    <w:rsid w:val="00B67D28"/>
    <w:rsid w:val="00B67F7C"/>
    <w:rsid w:val="00B702E3"/>
    <w:rsid w:val="00B704F2"/>
    <w:rsid w:val="00B70668"/>
    <w:rsid w:val="00B708BC"/>
    <w:rsid w:val="00B713B5"/>
    <w:rsid w:val="00B71EE9"/>
    <w:rsid w:val="00B71F5B"/>
    <w:rsid w:val="00B72905"/>
    <w:rsid w:val="00B72C94"/>
    <w:rsid w:val="00B72FBD"/>
    <w:rsid w:val="00B734EF"/>
    <w:rsid w:val="00B73598"/>
    <w:rsid w:val="00B7378D"/>
    <w:rsid w:val="00B73920"/>
    <w:rsid w:val="00B73B6E"/>
    <w:rsid w:val="00B73D17"/>
    <w:rsid w:val="00B73D1A"/>
    <w:rsid w:val="00B7449B"/>
    <w:rsid w:val="00B7462B"/>
    <w:rsid w:val="00B74A88"/>
    <w:rsid w:val="00B74C7B"/>
    <w:rsid w:val="00B74E38"/>
    <w:rsid w:val="00B74EFE"/>
    <w:rsid w:val="00B751EB"/>
    <w:rsid w:val="00B754A6"/>
    <w:rsid w:val="00B75612"/>
    <w:rsid w:val="00B757BF"/>
    <w:rsid w:val="00B7580B"/>
    <w:rsid w:val="00B7599E"/>
    <w:rsid w:val="00B75D02"/>
    <w:rsid w:val="00B75F9D"/>
    <w:rsid w:val="00B7622F"/>
    <w:rsid w:val="00B7632E"/>
    <w:rsid w:val="00B7651C"/>
    <w:rsid w:val="00B7729C"/>
    <w:rsid w:val="00B77539"/>
    <w:rsid w:val="00B77B76"/>
    <w:rsid w:val="00B77B87"/>
    <w:rsid w:val="00B77E6D"/>
    <w:rsid w:val="00B8047C"/>
    <w:rsid w:val="00B8062D"/>
    <w:rsid w:val="00B80871"/>
    <w:rsid w:val="00B80C75"/>
    <w:rsid w:val="00B810C2"/>
    <w:rsid w:val="00B81727"/>
    <w:rsid w:val="00B8186D"/>
    <w:rsid w:val="00B81B08"/>
    <w:rsid w:val="00B81D6E"/>
    <w:rsid w:val="00B8212D"/>
    <w:rsid w:val="00B824F2"/>
    <w:rsid w:val="00B82939"/>
    <w:rsid w:val="00B82C7C"/>
    <w:rsid w:val="00B82DE8"/>
    <w:rsid w:val="00B83022"/>
    <w:rsid w:val="00B83AFA"/>
    <w:rsid w:val="00B83B66"/>
    <w:rsid w:val="00B843B6"/>
    <w:rsid w:val="00B843CC"/>
    <w:rsid w:val="00B851BB"/>
    <w:rsid w:val="00B85378"/>
    <w:rsid w:val="00B8544B"/>
    <w:rsid w:val="00B85C26"/>
    <w:rsid w:val="00B85E18"/>
    <w:rsid w:val="00B86A2F"/>
    <w:rsid w:val="00B86FBA"/>
    <w:rsid w:val="00B871AB"/>
    <w:rsid w:val="00B87431"/>
    <w:rsid w:val="00B87437"/>
    <w:rsid w:val="00B876E7"/>
    <w:rsid w:val="00B87CBF"/>
    <w:rsid w:val="00B87E1F"/>
    <w:rsid w:val="00B90383"/>
    <w:rsid w:val="00B903EE"/>
    <w:rsid w:val="00B90412"/>
    <w:rsid w:val="00B90AE2"/>
    <w:rsid w:val="00B90BBF"/>
    <w:rsid w:val="00B911F9"/>
    <w:rsid w:val="00B9193F"/>
    <w:rsid w:val="00B91A97"/>
    <w:rsid w:val="00B91BAC"/>
    <w:rsid w:val="00B91C62"/>
    <w:rsid w:val="00B9206C"/>
    <w:rsid w:val="00B920EA"/>
    <w:rsid w:val="00B92B9F"/>
    <w:rsid w:val="00B92BA2"/>
    <w:rsid w:val="00B92C2D"/>
    <w:rsid w:val="00B93257"/>
    <w:rsid w:val="00B9338C"/>
    <w:rsid w:val="00B934BB"/>
    <w:rsid w:val="00B93543"/>
    <w:rsid w:val="00B93711"/>
    <w:rsid w:val="00B93767"/>
    <w:rsid w:val="00B93795"/>
    <w:rsid w:val="00B937DF"/>
    <w:rsid w:val="00B938AF"/>
    <w:rsid w:val="00B939C8"/>
    <w:rsid w:val="00B939D6"/>
    <w:rsid w:val="00B93E95"/>
    <w:rsid w:val="00B93EB2"/>
    <w:rsid w:val="00B942D9"/>
    <w:rsid w:val="00B94E56"/>
    <w:rsid w:val="00B94E62"/>
    <w:rsid w:val="00B94FBB"/>
    <w:rsid w:val="00B9502A"/>
    <w:rsid w:val="00B95234"/>
    <w:rsid w:val="00B95488"/>
    <w:rsid w:val="00B9556C"/>
    <w:rsid w:val="00B95688"/>
    <w:rsid w:val="00B95881"/>
    <w:rsid w:val="00B95941"/>
    <w:rsid w:val="00B95955"/>
    <w:rsid w:val="00B9597F"/>
    <w:rsid w:val="00B95A34"/>
    <w:rsid w:val="00B95BAD"/>
    <w:rsid w:val="00B95BE4"/>
    <w:rsid w:val="00B965BF"/>
    <w:rsid w:val="00B96B0D"/>
    <w:rsid w:val="00B96BED"/>
    <w:rsid w:val="00B96CF2"/>
    <w:rsid w:val="00B96EF5"/>
    <w:rsid w:val="00B97A46"/>
    <w:rsid w:val="00B97B40"/>
    <w:rsid w:val="00B97E64"/>
    <w:rsid w:val="00B97F6D"/>
    <w:rsid w:val="00BA02BC"/>
    <w:rsid w:val="00BA04C1"/>
    <w:rsid w:val="00BA04E5"/>
    <w:rsid w:val="00BA04F4"/>
    <w:rsid w:val="00BA0BC9"/>
    <w:rsid w:val="00BA0C4E"/>
    <w:rsid w:val="00BA0DC8"/>
    <w:rsid w:val="00BA0F50"/>
    <w:rsid w:val="00BA105F"/>
    <w:rsid w:val="00BA10E0"/>
    <w:rsid w:val="00BA1315"/>
    <w:rsid w:val="00BA1331"/>
    <w:rsid w:val="00BA1359"/>
    <w:rsid w:val="00BA135B"/>
    <w:rsid w:val="00BA1409"/>
    <w:rsid w:val="00BA1487"/>
    <w:rsid w:val="00BA1D25"/>
    <w:rsid w:val="00BA1FA0"/>
    <w:rsid w:val="00BA2034"/>
    <w:rsid w:val="00BA2333"/>
    <w:rsid w:val="00BA26DD"/>
    <w:rsid w:val="00BA298D"/>
    <w:rsid w:val="00BA2A58"/>
    <w:rsid w:val="00BA2E7D"/>
    <w:rsid w:val="00BA32A3"/>
    <w:rsid w:val="00BA357A"/>
    <w:rsid w:val="00BA35EE"/>
    <w:rsid w:val="00BA3A5F"/>
    <w:rsid w:val="00BA4087"/>
    <w:rsid w:val="00BA418C"/>
    <w:rsid w:val="00BA41E7"/>
    <w:rsid w:val="00BA4533"/>
    <w:rsid w:val="00BA4977"/>
    <w:rsid w:val="00BA4BD2"/>
    <w:rsid w:val="00BA4C36"/>
    <w:rsid w:val="00BA4C73"/>
    <w:rsid w:val="00BA4E0E"/>
    <w:rsid w:val="00BA4F1D"/>
    <w:rsid w:val="00BA501D"/>
    <w:rsid w:val="00BA503C"/>
    <w:rsid w:val="00BA5661"/>
    <w:rsid w:val="00BA583C"/>
    <w:rsid w:val="00BA60A0"/>
    <w:rsid w:val="00BA60BD"/>
    <w:rsid w:val="00BA681B"/>
    <w:rsid w:val="00BA7001"/>
    <w:rsid w:val="00BA7070"/>
    <w:rsid w:val="00BA70E5"/>
    <w:rsid w:val="00BA7241"/>
    <w:rsid w:val="00BA796E"/>
    <w:rsid w:val="00BA79CE"/>
    <w:rsid w:val="00BA7C30"/>
    <w:rsid w:val="00BA7ED0"/>
    <w:rsid w:val="00BB04F9"/>
    <w:rsid w:val="00BB06E2"/>
    <w:rsid w:val="00BB07A2"/>
    <w:rsid w:val="00BB07A5"/>
    <w:rsid w:val="00BB0DD0"/>
    <w:rsid w:val="00BB0E0D"/>
    <w:rsid w:val="00BB11EA"/>
    <w:rsid w:val="00BB1354"/>
    <w:rsid w:val="00BB1574"/>
    <w:rsid w:val="00BB15BB"/>
    <w:rsid w:val="00BB17DE"/>
    <w:rsid w:val="00BB18B3"/>
    <w:rsid w:val="00BB18EA"/>
    <w:rsid w:val="00BB209D"/>
    <w:rsid w:val="00BB25E0"/>
    <w:rsid w:val="00BB26A9"/>
    <w:rsid w:val="00BB2C21"/>
    <w:rsid w:val="00BB2D82"/>
    <w:rsid w:val="00BB321A"/>
    <w:rsid w:val="00BB38AC"/>
    <w:rsid w:val="00BB39C1"/>
    <w:rsid w:val="00BB3D6B"/>
    <w:rsid w:val="00BB3DCB"/>
    <w:rsid w:val="00BB431A"/>
    <w:rsid w:val="00BB444C"/>
    <w:rsid w:val="00BB44F6"/>
    <w:rsid w:val="00BB464F"/>
    <w:rsid w:val="00BB4E1F"/>
    <w:rsid w:val="00BB4F59"/>
    <w:rsid w:val="00BB5358"/>
    <w:rsid w:val="00BB5BC6"/>
    <w:rsid w:val="00BB5C10"/>
    <w:rsid w:val="00BB5C2C"/>
    <w:rsid w:val="00BB5E30"/>
    <w:rsid w:val="00BB5E70"/>
    <w:rsid w:val="00BB5F09"/>
    <w:rsid w:val="00BB61D2"/>
    <w:rsid w:val="00BB6513"/>
    <w:rsid w:val="00BB66CC"/>
    <w:rsid w:val="00BB688D"/>
    <w:rsid w:val="00BB6AA0"/>
    <w:rsid w:val="00BB6FAE"/>
    <w:rsid w:val="00BB70DE"/>
    <w:rsid w:val="00BB75F1"/>
    <w:rsid w:val="00BB768F"/>
    <w:rsid w:val="00BB7813"/>
    <w:rsid w:val="00BB7A61"/>
    <w:rsid w:val="00BB7A8A"/>
    <w:rsid w:val="00BB7D9A"/>
    <w:rsid w:val="00BB7DAD"/>
    <w:rsid w:val="00BB7FD7"/>
    <w:rsid w:val="00BC0012"/>
    <w:rsid w:val="00BC0031"/>
    <w:rsid w:val="00BC05D9"/>
    <w:rsid w:val="00BC0F42"/>
    <w:rsid w:val="00BC1118"/>
    <w:rsid w:val="00BC189B"/>
    <w:rsid w:val="00BC18A5"/>
    <w:rsid w:val="00BC1971"/>
    <w:rsid w:val="00BC19DC"/>
    <w:rsid w:val="00BC1BAA"/>
    <w:rsid w:val="00BC1FFF"/>
    <w:rsid w:val="00BC2003"/>
    <w:rsid w:val="00BC2014"/>
    <w:rsid w:val="00BC25AE"/>
    <w:rsid w:val="00BC2706"/>
    <w:rsid w:val="00BC3134"/>
    <w:rsid w:val="00BC3202"/>
    <w:rsid w:val="00BC36E4"/>
    <w:rsid w:val="00BC37B3"/>
    <w:rsid w:val="00BC3CCC"/>
    <w:rsid w:val="00BC417D"/>
    <w:rsid w:val="00BC45FA"/>
    <w:rsid w:val="00BC46B1"/>
    <w:rsid w:val="00BC4776"/>
    <w:rsid w:val="00BC4C68"/>
    <w:rsid w:val="00BC4D02"/>
    <w:rsid w:val="00BC563C"/>
    <w:rsid w:val="00BC5CD2"/>
    <w:rsid w:val="00BC5D21"/>
    <w:rsid w:val="00BC5EDF"/>
    <w:rsid w:val="00BC6323"/>
    <w:rsid w:val="00BC6329"/>
    <w:rsid w:val="00BC64CC"/>
    <w:rsid w:val="00BC68F7"/>
    <w:rsid w:val="00BC6AF6"/>
    <w:rsid w:val="00BC6CD0"/>
    <w:rsid w:val="00BC7046"/>
    <w:rsid w:val="00BC72AE"/>
    <w:rsid w:val="00BC742C"/>
    <w:rsid w:val="00BC757D"/>
    <w:rsid w:val="00BC77CE"/>
    <w:rsid w:val="00BD031E"/>
    <w:rsid w:val="00BD0517"/>
    <w:rsid w:val="00BD0835"/>
    <w:rsid w:val="00BD085C"/>
    <w:rsid w:val="00BD0AB6"/>
    <w:rsid w:val="00BD1B4A"/>
    <w:rsid w:val="00BD1B4C"/>
    <w:rsid w:val="00BD1E1C"/>
    <w:rsid w:val="00BD1EDC"/>
    <w:rsid w:val="00BD1F02"/>
    <w:rsid w:val="00BD1FB3"/>
    <w:rsid w:val="00BD20F3"/>
    <w:rsid w:val="00BD2567"/>
    <w:rsid w:val="00BD26BB"/>
    <w:rsid w:val="00BD2768"/>
    <w:rsid w:val="00BD2D38"/>
    <w:rsid w:val="00BD2E49"/>
    <w:rsid w:val="00BD309F"/>
    <w:rsid w:val="00BD3F0F"/>
    <w:rsid w:val="00BD42C7"/>
    <w:rsid w:val="00BD45B4"/>
    <w:rsid w:val="00BD4739"/>
    <w:rsid w:val="00BD47AE"/>
    <w:rsid w:val="00BD4B5C"/>
    <w:rsid w:val="00BD4CC6"/>
    <w:rsid w:val="00BD4EF7"/>
    <w:rsid w:val="00BD5150"/>
    <w:rsid w:val="00BD53E7"/>
    <w:rsid w:val="00BD5550"/>
    <w:rsid w:val="00BD5844"/>
    <w:rsid w:val="00BD5BE2"/>
    <w:rsid w:val="00BD6448"/>
    <w:rsid w:val="00BD6487"/>
    <w:rsid w:val="00BD6716"/>
    <w:rsid w:val="00BD6AE2"/>
    <w:rsid w:val="00BD6BE6"/>
    <w:rsid w:val="00BD6CD7"/>
    <w:rsid w:val="00BD708D"/>
    <w:rsid w:val="00BD70FE"/>
    <w:rsid w:val="00BD7762"/>
    <w:rsid w:val="00BD7899"/>
    <w:rsid w:val="00BD7C43"/>
    <w:rsid w:val="00BE0CF5"/>
    <w:rsid w:val="00BE0CF9"/>
    <w:rsid w:val="00BE0E93"/>
    <w:rsid w:val="00BE1018"/>
    <w:rsid w:val="00BE11AF"/>
    <w:rsid w:val="00BE133C"/>
    <w:rsid w:val="00BE1740"/>
    <w:rsid w:val="00BE1803"/>
    <w:rsid w:val="00BE1C97"/>
    <w:rsid w:val="00BE1D86"/>
    <w:rsid w:val="00BE1DB9"/>
    <w:rsid w:val="00BE1DD4"/>
    <w:rsid w:val="00BE1F1E"/>
    <w:rsid w:val="00BE1FB4"/>
    <w:rsid w:val="00BE20D0"/>
    <w:rsid w:val="00BE210E"/>
    <w:rsid w:val="00BE2193"/>
    <w:rsid w:val="00BE21E7"/>
    <w:rsid w:val="00BE29C3"/>
    <w:rsid w:val="00BE3170"/>
    <w:rsid w:val="00BE32CC"/>
    <w:rsid w:val="00BE4351"/>
    <w:rsid w:val="00BE44F1"/>
    <w:rsid w:val="00BE4628"/>
    <w:rsid w:val="00BE49F8"/>
    <w:rsid w:val="00BE4D39"/>
    <w:rsid w:val="00BE4E80"/>
    <w:rsid w:val="00BE5087"/>
    <w:rsid w:val="00BE50E6"/>
    <w:rsid w:val="00BE511C"/>
    <w:rsid w:val="00BE525A"/>
    <w:rsid w:val="00BE526D"/>
    <w:rsid w:val="00BE58AC"/>
    <w:rsid w:val="00BE5B70"/>
    <w:rsid w:val="00BE5FDF"/>
    <w:rsid w:val="00BE60D5"/>
    <w:rsid w:val="00BE62CB"/>
    <w:rsid w:val="00BE6302"/>
    <w:rsid w:val="00BE65FD"/>
    <w:rsid w:val="00BE68C8"/>
    <w:rsid w:val="00BE6F3A"/>
    <w:rsid w:val="00BE72F1"/>
    <w:rsid w:val="00BE73E0"/>
    <w:rsid w:val="00BE7663"/>
    <w:rsid w:val="00BE76A9"/>
    <w:rsid w:val="00BE78A3"/>
    <w:rsid w:val="00BE7EDD"/>
    <w:rsid w:val="00BF046A"/>
    <w:rsid w:val="00BF051D"/>
    <w:rsid w:val="00BF0E0A"/>
    <w:rsid w:val="00BF19E0"/>
    <w:rsid w:val="00BF1B84"/>
    <w:rsid w:val="00BF1D43"/>
    <w:rsid w:val="00BF1FCF"/>
    <w:rsid w:val="00BF2659"/>
    <w:rsid w:val="00BF2A1D"/>
    <w:rsid w:val="00BF32E7"/>
    <w:rsid w:val="00BF374C"/>
    <w:rsid w:val="00BF3A16"/>
    <w:rsid w:val="00BF4905"/>
    <w:rsid w:val="00BF4ACC"/>
    <w:rsid w:val="00BF4B87"/>
    <w:rsid w:val="00BF4FE5"/>
    <w:rsid w:val="00BF506D"/>
    <w:rsid w:val="00BF50F6"/>
    <w:rsid w:val="00BF521A"/>
    <w:rsid w:val="00BF54D5"/>
    <w:rsid w:val="00BF55F8"/>
    <w:rsid w:val="00BF5E1D"/>
    <w:rsid w:val="00BF5E7C"/>
    <w:rsid w:val="00BF5EFF"/>
    <w:rsid w:val="00BF63DF"/>
    <w:rsid w:val="00BF6F3C"/>
    <w:rsid w:val="00BF70F0"/>
    <w:rsid w:val="00BF7438"/>
    <w:rsid w:val="00BF774E"/>
    <w:rsid w:val="00BF7D73"/>
    <w:rsid w:val="00BF7ECF"/>
    <w:rsid w:val="00C0010A"/>
    <w:rsid w:val="00C001B7"/>
    <w:rsid w:val="00C00247"/>
    <w:rsid w:val="00C0029B"/>
    <w:rsid w:val="00C003CC"/>
    <w:rsid w:val="00C00413"/>
    <w:rsid w:val="00C02185"/>
    <w:rsid w:val="00C02227"/>
    <w:rsid w:val="00C02509"/>
    <w:rsid w:val="00C02D34"/>
    <w:rsid w:val="00C02EE1"/>
    <w:rsid w:val="00C037FB"/>
    <w:rsid w:val="00C03BD9"/>
    <w:rsid w:val="00C03C84"/>
    <w:rsid w:val="00C03F8B"/>
    <w:rsid w:val="00C040CA"/>
    <w:rsid w:val="00C04503"/>
    <w:rsid w:val="00C046CA"/>
    <w:rsid w:val="00C04B96"/>
    <w:rsid w:val="00C04D26"/>
    <w:rsid w:val="00C04FF7"/>
    <w:rsid w:val="00C0515C"/>
    <w:rsid w:val="00C058FA"/>
    <w:rsid w:val="00C05D42"/>
    <w:rsid w:val="00C05D4E"/>
    <w:rsid w:val="00C05EB4"/>
    <w:rsid w:val="00C0656C"/>
    <w:rsid w:val="00C06AFA"/>
    <w:rsid w:val="00C06C71"/>
    <w:rsid w:val="00C06EE8"/>
    <w:rsid w:val="00C06F88"/>
    <w:rsid w:val="00C071CC"/>
    <w:rsid w:val="00C073BA"/>
    <w:rsid w:val="00C0776E"/>
    <w:rsid w:val="00C07A44"/>
    <w:rsid w:val="00C07AAF"/>
    <w:rsid w:val="00C07D97"/>
    <w:rsid w:val="00C1023A"/>
    <w:rsid w:val="00C10369"/>
    <w:rsid w:val="00C103C9"/>
    <w:rsid w:val="00C109E5"/>
    <w:rsid w:val="00C10AD6"/>
    <w:rsid w:val="00C10CCC"/>
    <w:rsid w:val="00C11005"/>
    <w:rsid w:val="00C110E5"/>
    <w:rsid w:val="00C110FF"/>
    <w:rsid w:val="00C11338"/>
    <w:rsid w:val="00C11495"/>
    <w:rsid w:val="00C115DF"/>
    <w:rsid w:val="00C1174F"/>
    <w:rsid w:val="00C11CA3"/>
    <w:rsid w:val="00C12252"/>
    <w:rsid w:val="00C124DF"/>
    <w:rsid w:val="00C1294B"/>
    <w:rsid w:val="00C12B2D"/>
    <w:rsid w:val="00C12CA6"/>
    <w:rsid w:val="00C12E2D"/>
    <w:rsid w:val="00C13210"/>
    <w:rsid w:val="00C132C3"/>
    <w:rsid w:val="00C136F3"/>
    <w:rsid w:val="00C13C60"/>
    <w:rsid w:val="00C1426D"/>
    <w:rsid w:val="00C1427F"/>
    <w:rsid w:val="00C1433C"/>
    <w:rsid w:val="00C14530"/>
    <w:rsid w:val="00C14622"/>
    <w:rsid w:val="00C14783"/>
    <w:rsid w:val="00C14D50"/>
    <w:rsid w:val="00C1504F"/>
    <w:rsid w:val="00C156A1"/>
    <w:rsid w:val="00C156D0"/>
    <w:rsid w:val="00C157DB"/>
    <w:rsid w:val="00C15E0F"/>
    <w:rsid w:val="00C162C0"/>
    <w:rsid w:val="00C16622"/>
    <w:rsid w:val="00C1669E"/>
    <w:rsid w:val="00C16701"/>
    <w:rsid w:val="00C168FE"/>
    <w:rsid w:val="00C17A1C"/>
    <w:rsid w:val="00C21363"/>
    <w:rsid w:val="00C21D92"/>
    <w:rsid w:val="00C21E1A"/>
    <w:rsid w:val="00C21ED7"/>
    <w:rsid w:val="00C22194"/>
    <w:rsid w:val="00C221E1"/>
    <w:rsid w:val="00C22456"/>
    <w:rsid w:val="00C227A8"/>
    <w:rsid w:val="00C22A12"/>
    <w:rsid w:val="00C22AD1"/>
    <w:rsid w:val="00C22D6B"/>
    <w:rsid w:val="00C232E6"/>
    <w:rsid w:val="00C240D2"/>
    <w:rsid w:val="00C24110"/>
    <w:rsid w:val="00C24203"/>
    <w:rsid w:val="00C24441"/>
    <w:rsid w:val="00C245A5"/>
    <w:rsid w:val="00C248D0"/>
    <w:rsid w:val="00C254A4"/>
    <w:rsid w:val="00C25639"/>
    <w:rsid w:val="00C25FEE"/>
    <w:rsid w:val="00C2610E"/>
    <w:rsid w:val="00C2615D"/>
    <w:rsid w:val="00C263C0"/>
    <w:rsid w:val="00C268A4"/>
    <w:rsid w:val="00C26C44"/>
    <w:rsid w:val="00C26E84"/>
    <w:rsid w:val="00C27074"/>
    <w:rsid w:val="00C271F7"/>
    <w:rsid w:val="00C273CB"/>
    <w:rsid w:val="00C274D7"/>
    <w:rsid w:val="00C27645"/>
    <w:rsid w:val="00C27A53"/>
    <w:rsid w:val="00C27AD7"/>
    <w:rsid w:val="00C27EF8"/>
    <w:rsid w:val="00C303E5"/>
    <w:rsid w:val="00C309FC"/>
    <w:rsid w:val="00C30D9C"/>
    <w:rsid w:val="00C30F40"/>
    <w:rsid w:val="00C31326"/>
    <w:rsid w:val="00C319F1"/>
    <w:rsid w:val="00C31EB2"/>
    <w:rsid w:val="00C3216E"/>
    <w:rsid w:val="00C3237E"/>
    <w:rsid w:val="00C326AF"/>
    <w:rsid w:val="00C329DA"/>
    <w:rsid w:val="00C32A61"/>
    <w:rsid w:val="00C32C4A"/>
    <w:rsid w:val="00C32E89"/>
    <w:rsid w:val="00C32FD7"/>
    <w:rsid w:val="00C3384B"/>
    <w:rsid w:val="00C33BDA"/>
    <w:rsid w:val="00C33D71"/>
    <w:rsid w:val="00C33EE0"/>
    <w:rsid w:val="00C33F49"/>
    <w:rsid w:val="00C34C6A"/>
    <w:rsid w:val="00C34E52"/>
    <w:rsid w:val="00C35217"/>
    <w:rsid w:val="00C35B01"/>
    <w:rsid w:val="00C35C65"/>
    <w:rsid w:val="00C35C7C"/>
    <w:rsid w:val="00C35F88"/>
    <w:rsid w:val="00C35FEF"/>
    <w:rsid w:val="00C36269"/>
    <w:rsid w:val="00C36696"/>
    <w:rsid w:val="00C36DAB"/>
    <w:rsid w:val="00C36F12"/>
    <w:rsid w:val="00C37256"/>
    <w:rsid w:val="00C378AB"/>
    <w:rsid w:val="00C37906"/>
    <w:rsid w:val="00C37EAD"/>
    <w:rsid w:val="00C402F2"/>
    <w:rsid w:val="00C4066C"/>
    <w:rsid w:val="00C4071C"/>
    <w:rsid w:val="00C40982"/>
    <w:rsid w:val="00C40B6C"/>
    <w:rsid w:val="00C40C8E"/>
    <w:rsid w:val="00C41053"/>
    <w:rsid w:val="00C41372"/>
    <w:rsid w:val="00C413B4"/>
    <w:rsid w:val="00C41A69"/>
    <w:rsid w:val="00C423A9"/>
    <w:rsid w:val="00C424F0"/>
    <w:rsid w:val="00C4274B"/>
    <w:rsid w:val="00C42A09"/>
    <w:rsid w:val="00C42B8D"/>
    <w:rsid w:val="00C43494"/>
    <w:rsid w:val="00C4352D"/>
    <w:rsid w:val="00C435A3"/>
    <w:rsid w:val="00C435D6"/>
    <w:rsid w:val="00C4385D"/>
    <w:rsid w:val="00C44517"/>
    <w:rsid w:val="00C44591"/>
    <w:rsid w:val="00C44E49"/>
    <w:rsid w:val="00C45338"/>
    <w:rsid w:val="00C4537F"/>
    <w:rsid w:val="00C453BA"/>
    <w:rsid w:val="00C45463"/>
    <w:rsid w:val="00C4559D"/>
    <w:rsid w:val="00C459F7"/>
    <w:rsid w:val="00C459F8"/>
    <w:rsid w:val="00C45A66"/>
    <w:rsid w:val="00C45AB0"/>
    <w:rsid w:val="00C46012"/>
    <w:rsid w:val="00C460FF"/>
    <w:rsid w:val="00C464CD"/>
    <w:rsid w:val="00C467F8"/>
    <w:rsid w:val="00C46B63"/>
    <w:rsid w:val="00C46B6B"/>
    <w:rsid w:val="00C46EAA"/>
    <w:rsid w:val="00C46EF2"/>
    <w:rsid w:val="00C46F9D"/>
    <w:rsid w:val="00C471DC"/>
    <w:rsid w:val="00C4797A"/>
    <w:rsid w:val="00C5011A"/>
    <w:rsid w:val="00C50189"/>
    <w:rsid w:val="00C502F0"/>
    <w:rsid w:val="00C50B53"/>
    <w:rsid w:val="00C50DA3"/>
    <w:rsid w:val="00C50E72"/>
    <w:rsid w:val="00C50FFD"/>
    <w:rsid w:val="00C5106C"/>
    <w:rsid w:val="00C516A9"/>
    <w:rsid w:val="00C51872"/>
    <w:rsid w:val="00C51958"/>
    <w:rsid w:val="00C519B1"/>
    <w:rsid w:val="00C51D39"/>
    <w:rsid w:val="00C52283"/>
    <w:rsid w:val="00C52D57"/>
    <w:rsid w:val="00C5324F"/>
    <w:rsid w:val="00C53570"/>
    <w:rsid w:val="00C535B1"/>
    <w:rsid w:val="00C5376D"/>
    <w:rsid w:val="00C539D7"/>
    <w:rsid w:val="00C53A08"/>
    <w:rsid w:val="00C53AEB"/>
    <w:rsid w:val="00C53CF1"/>
    <w:rsid w:val="00C53D61"/>
    <w:rsid w:val="00C53F2F"/>
    <w:rsid w:val="00C5411B"/>
    <w:rsid w:val="00C543E8"/>
    <w:rsid w:val="00C547F9"/>
    <w:rsid w:val="00C54B57"/>
    <w:rsid w:val="00C5516B"/>
    <w:rsid w:val="00C55463"/>
    <w:rsid w:val="00C55608"/>
    <w:rsid w:val="00C55B66"/>
    <w:rsid w:val="00C55C31"/>
    <w:rsid w:val="00C57660"/>
    <w:rsid w:val="00C57783"/>
    <w:rsid w:val="00C57F1C"/>
    <w:rsid w:val="00C601B1"/>
    <w:rsid w:val="00C602D0"/>
    <w:rsid w:val="00C60361"/>
    <w:rsid w:val="00C606C3"/>
    <w:rsid w:val="00C607DC"/>
    <w:rsid w:val="00C60B20"/>
    <w:rsid w:val="00C60B90"/>
    <w:rsid w:val="00C60D66"/>
    <w:rsid w:val="00C6115F"/>
    <w:rsid w:val="00C6120B"/>
    <w:rsid w:val="00C61858"/>
    <w:rsid w:val="00C61CD8"/>
    <w:rsid w:val="00C61D6D"/>
    <w:rsid w:val="00C61E86"/>
    <w:rsid w:val="00C620AA"/>
    <w:rsid w:val="00C6241A"/>
    <w:rsid w:val="00C6274C"/>
    <w:rsid w:val="00C628CC"/>
    <w:rsid w:val="00C62990"/>
    <w:rsid w:val="00C62E7A"/>
    <w:rsid w:val="00C63745"/>
    <w:rsid w:val="00C63759"/>
    <w:rsid w:val="00C63C56"/>
    <w:rsid w:val="00C63F99"/>
    <w:rsid w:val="00C64012"/>
    <w:rsid w:val="00C64561"/>
    <w:rsid w:val="00C64720"/>
    <w:rsid w:val="00C64991"/>
    <w:rsid w:val="00C64BF0"/>
    <w:rsid w:val="00C652FE"/>
    <w:rsid w:val="00C65612"/>
    <w:rsid w:val="00C6569A"/>
    <w:rsid w:val="00C65A9C"/>
    <w:rsid w:val="00C65DE1"/>
    <w:rsid w:val="00C65EB0"/>
    <w:rsid w:val="00C65EEC"/>
    <w:rsid w:val="00C6604D"/>
    <w:rsid w:val="00C66C4F"/>
    <w:rsid w:val="00C66CF7"/>
    <w:rsid w:val="00C678A8"/>
    <w:rsid w:val="00C67B7D"/>
    <w:rsid w:val="00C67E3F"/>
    <w:rsid w:val="00C7069C"/>
    <w:rsid w:val="00C709A7"/>
    <w:rsid w:val="00C70B7D"/>
    <w:rsid w:val="00C70F42"/>
    <w:rsid w:val="00C70F59"/>
    <w:rsid w:val="00C71510"/>
    <w:rsid w:val="00C715B6"/>
    <w:rsid w:val="00C71884"/>
    <w:rsid w:val="00C71BE1"/>
    <w:rsid w:val="00C71C6D"/>
    <w:rsid w:val="00C71CF3"/>
    <w:rsid w:val="00C72258"/>
    <w:rsid w:val="00C72732"/>
    <w:rsid w:val="00C72A5C"/>
    <w:rsid w:val="00C72C7A"/>
    <w:rsid w:val="00C72F9D"/>
    <w:rsid w:val="00C731CC"/>
    <w:rsid w:val="00C73A38"/>
    <w:rsid w:val="00C73B7A"/>
    <w:rsid w:val="00C73DFC"/>
    <w:rsid w:val="00C73FDD"/>
    <w:rsid w:val="00C746E2"/>
    <w:rsid w:val="00C7487E"/>
    <w:rsid w:val="00C74AB7"/>
    <w:rsid w:val="00C74AE3"/>
    <w:rsid w:val="00C74C3D"/>
    <w:rsid w:val="00C74FBF"/>
    <w:rsid w:val="00C75244"/>
    <w:rsid w:val="00C75264"/>
    <w:rsid w:val="00C753DC"/>
    <w:rsid w:val="00C754B2"/>
    <w:rsid w:val="00C757DB"/>
    <w:rsid w:val="00C7594F"/>
    <w:rsid w:val="00C75A94"/>
    <w:rsid w:val="00C75C63"/>
    <w:rsid w:val="00C75D1B"/>
    <w:rsid w:val="00C75EC1"/>
    <w:rsid w:val="00C75FBB"/>
    <w:rsid w:val="00C76243"/>
    <w:rsid w:val="00C76891"/>
    <w:rsid w:val="00C76C2E"/>
    <w:rsid w:val="00C77102"/>
    <w:rsid w:val="00C77111"/>
    <w:rsid w:val="00C771A4"/>
    <w:rsid w:val="00C773A7"/>
    <w:rsid w:val="00C7760A"/>
    <w:rsid w:val="00C80254"/>
    <w:rsid w:val="00C803C4"/>
    <w:rsid w:val="00C804A5"/>
    <w:rsid w:val="00C80773"/>
    <w:rsid w:val="00C808F5"/>
    <w:rsid w:val="00C80C7D"/>
    <w:rsid w:val="00C80E6A"/>
    <w:rsid w:val="00C81081"/>
    <w:rsid w:val="00C811AD"/>
    <w:rsid w:val="00C81334"/>
    <w:rsid w:val="00C81338"/>
    <w:rsid w:val="00C814E1"/>
    <w:rsid w:val="00C81689"/>
    <w:rsid w:val="00C817B8"/>
    <w:rsid w:val="00C81A66"/>
    <w:rsid w:val="00C81E81"/>
    <w:rsid w:val="00C821B4"/>
    <w:rsid w:val="00C824E4"/>
    <w:rsid w:val="00C82629"/>
    <w:rsid w:val="00C829EF"/>
    <w:rsid w:val="00C83012"/>
    <w:rsid w:val="00C831B3"/>
    <w:rsid w:val="00C83759"/>
    <w:rsid w:val="00C83C22"/>
    <w:rsid w:val="00C83CA2"/>
    <w:rsid w:val="00C83F44"/>
    <w:rsid w:val="00C8436C"/>
    <w:rsid w:val="00C844E1"/>
    <w:rsid w:val="00C8485A"/>
    <w:rsid w:val="00C84DAF"/>
    <w:rsid w:val="00C852F7"/>
    <w:rsid w:val="00C853E3"/>
    <w:rsid w:val="00C85570"/>
    <w:rsid w:val="00C855CD"/>
    <w:rsid w:val="00C85EA7"/>
    <w:rsid w:val="00C85ED6"/>
    <w:rsid w:val="00C8627E"/>
    <w:rsid w:val="00C86322"/>
    <w:rsid w:val="00C86402"/>
    <w:rsid w:val="00C869C2"/>
    <w:rsid w:val="00C86ACE"/>
    <w:rsid w:val="00C86C63"/>
    <w:rsid w:val="00C8706E"/>
    <w:rsid w:val="00C8707A"/>
    <w:rsid w:val="00C87087"/>
    <w:rsid w:val="00C8763F"/>
    <w:rsid w:val="00C8768B"/>
    <w:rsid w:val="00C879CB"/>
    <w:rsid w:val="00C87D55"/>
    <w:rsid w:val="00C87E7A"/>
    <w:rsid w:val="00C900AC"/>
    <w:rsid w:val="00C90454"/>
    <w:rsid w:val="00C90496"/>
    <w:rsid w:val="00C9087A"/>
    <w:rsid w:val="00C90A90"/>
    <w:rsid w:val="00C90CDA"/>
    <w:rsid w:val="00C91077"/>
    <w:rsid w:val="00C910B0"/>
    <w:rsid w:val="00C910DA"/>
    <w:rsid w:val="00C9122C"/>
    <w:rsid w:val="00C917FE"/>
    <w:rsid w:val="00C91B81"/>
    <w:rsid w:val="00C91BD8"/>
    <w:rsid w:val="00C91FC2"/>
    <w:rsid w:val="00C9273F"/>
    <w:rsid w:val="00C92A7E"/>
    <w:rsid w:val="00C92B9D"/>
    <w:rsid w:val="00C92CC5"/>
    <w:rsid w:val="00C92F33"/>
    <w:rsid w:val="00C930F5"/>
    <w:rsid w:val="00C93C21"/>
    <w:rsid w:val="00C94551"/>
    <w:rsid w:val="00C94852"/>
    <w:rsid w:val="00C948CF"/>
    <w:rsid w:val="00C94903"/>
    <w:rsid w:val="00C94B0A"/>
    <w:rsid w:val="00C9513F"/>
    <w:rsid w:val="00C953B6"/>
    <w:rsid w:val="00C9541D"/>
    <w:rsid w:val="00C95492"/>
    <w:rsid w:val="00C9565F"/>
    <w:rsid w:val="00C9578C"/>
    <w:rsid w:val="00C9597C"/>
    <w:rsid w:val="00C95C30"/>
    <w:rsid w:val="00C95C84"/>
    <w:rsid w:val="00C9603E"/>
    <w:rsid w:val="00C960A4"/>
    <w:rsid w:val="00C967EB"/>
    <w:rsid w:val="00C96A23"/>
    <w:rsid w:val="00C96BDE"/>
    <w:rsid w:val="00C96E6D"/>
    <w:rsid w:val="00C96F12"/>
    <w:rsid w:val="00C975E2"/>
    <w:rsid w:val="00C97A80"/>
    <w:rsid w:val="00C97BF4"/>
    <w:rsid w:val="00CA0096"/>
    <w:rsid w:val="00CA0926"/>
    <w:rsid w:val="00CA096A"/>
    <w:rsid w:val="00CA0CD0"/>
    <w:rsid w:val="00CA0D7F"/>
    <w:rsid w:val="00CA0DC4"/>
    <w:rsid w:val="00CA0FFC"/>
    <w:rsid w:val="00CA16CA"/>
    <w:rsid w:val="00CA1746"/>
    <w:rsid w:val="00CA1761"/>
    <w:rsid w:val="00CA20F5"/>
    <w:rsid w:val="00CA21B2"/>
    <w:rsid w:val="00CA26DC"/>
    <w:rsid w:val="00CA2C89"/>
    <w:rsid w:val="00CA3091"/>
    <w:rsid w:val="00CA313C"/>
    <w:rsid w:val="00CA3255"/>
    <w:rsid w:val="00CA3462"/>
    <w:rsid w:val="00CA3635"/>
    <w:rsid w:val="00CA3764"/>
    <w:rsid w:val="00CA3A02"/>
    <w:rsid w:val="00CA43ED"/>
    <w:rsid w:val="00CA4484"/>
    <w:rsid w:val="00CA4555"/>
    <w:rsid w:val="00CA49E3"/>
    <w:rsid w:val="00CA4EEC"/>
    <w:rsid w:val="00CA4FD2"/>
    <w:rsid w:val="00CA5018"/>
    <w:rsid w:val="00CA526B"/>
    <w:rsid w:val="00CA5537"/>
    <w:rsid w:val="00CA5632"/>
    <w:rsid w:val="00CA5696"/>
    <w:rsid w:val="00CA577C"/>
    <w:rsid w:val="00CA5A81"/>
    <w:rsid w:val="00CA5E34"/>
    <w:rsid w:val="00CA6271"/>
    <w:rsid w:val="00CA63D8"/>
    <w:rsid w:val="00CA670F"/>
    <w:rsid w:val="00CA6941"/>
    <w:rsid w:val="00CA6BB0"/>
    <w:rsid w:val="00CA740F"/>
    <w:rsid w:val="00CA7726"/>
    <w:rsid w:val="00CA77FE"/>
    <w:rsid w:val="00CA7D54"/>
    <w:rsid w:val="00CB011E"/>
    <w:rsid w:val="00CB09B6"/>
    <w:rsid w:val="00CB0D2F"/>
    <w:rsid w:val="00CB0E67"/>
    <w:rsid w:val="00CB1427"/>
    <w:rsid w:val="00CB159F"/>
    <w:rsid w:val="00CB1606"/>
    <w:rsid w:val="00CB19A1"/>
    <w:rsid w:val="00CB19ED"/>
    <w:rsid w:val="00CB1C5D"/>
    <w:rsid w:val="00CB1D4B"/>
    <w:rsid w:val="00CB1E4C"/>
    <w:rsid w:val="00CB26ED"/>
    <w:rsid w:val="00CB273A"/>
    <w:rsid w:val="00CB2A00"/>
    <w:rsid w:val="00CB30F2"/>
    <w:rsid w:val="00CB343F"/>
    <w:rsid w:val="00CB34A4"/>
    <w:rsid w:val="00CB35CE"/>
    <w:rsid w:val="00CB3876"/>
    <w:rsid w:val="00CB3877"/>
    <w:rsid w:val="00CB3A4D"/>
    <w:rsid w:val="00CB45FA"/>
    <w:rsid w:val="00CB4638"/>
    <w:rsid w:val="00CB565C"/>
    <w:rsid w:val="00CB56DF"/>
    <w:rsid w:val="00CB57EC"/>
    <w:rsid w:val="00CB5844"/>
    <w:rsid w:val="00CB59B7"/>
    <w:rsid w:val="00CB66AB"/>
    <w:rsid w:val="00CB6740"/>
    <w:rsid w:val="00CB68E0"/>
    <w:rsid w:val="00CB6B54"/>
    <w:rsid w:val="00CB726A"/>
    <w:rsid w:val="00CB7A65"/>
    <w:rsid w:val="00CB7B00"/>
    <w:rsid w:val="00CC000A"/>
    <w:rsid w:val="00CC0420"/>
    <w:rsid w:val="00CC0857"/>
    <w:rsid w:val="00CC08D4"/>
    <w:rsid w:val="00CC0958"/>
    <w:rsid w:val="00CC0EB5"/>
    <w:rsid w:val="00CC117A"/>
    <w:rsid w:val="00CC1212"/>
    <w:rsid w:val="00CC1423"/>
    <w:rsid w:val="00CC162C"/>
    <w:rsid w:val="00CC17BF"/>
    <w:rsid w:val="00CC199A"/>
    <w:rsid w:val="00CC1B41"/>
    <w:rsid w:val="00CC2CE4"/>
    <w:rsid w:val="00CC2DD7"/>
    <w:rsid w:val="00CC37C4"/>
    <w:rsid w:val="00CC37FC"/>
    <w:rsid w:val="00CC3BB8"/>
    <w:rsid w:val="00CC3BBD"/>
    <w:rsid w:val="00CC3BDA"/>
    <w:rsid w:val="00CC4278"/>
    <w:rsid w:val="00CC448C"/>
    <w:rsid w:val="00CC48E7"/>
    <w:rsid w:val="00CC4CD1"/>
    <w:rsid w:val="00CC5009"/>
    <w:rsid w:val="00CC5132"/>
    <w:rsid w:val="00CC54B9"/>
    <w:rsid w:val="00CC59CF"/>
    <w:rsid w:val="00CC5F23"/>
    <w:rsid w:val="00CC6166"/>
    <w:rsid w:val="00CC64FC"/>
    <w:rsid w:val="00CC6750"/>
    <w:rsid w:val="00CC6955"/>
    <w:rsid w:val="00CC6FB8"/>
    <w:rsid w:val="00CC7076"/>
    <w:rsid w:val="00CC7203"/>
    <w:rsid w:val="00CC7343"/>
    <w:rsid w:val="00CC755A"/>
    <w:rsid w:val="00CC7687"/>
    <w:rsid w:val="00CC7A86"/>
    <w:rsid w:val="00CC7D19"/>
    <w:rsid w:val="00CD0425"/>
    <w:rsid w:val="00CD165D"/>
    <w:rsid w:val="00CD16FE"/>
    <w:rsid w:val="00CD1964"/>
    <w:rsid w:val="00CD1A1A"/>
    <w:rsid w:val="00CD1B18"/>
    <w:rsid w:val="00CD1D20"/>
    <w:rsid w:val="00CD2035"/>
    <w:rsid w:val="00CD2513"/>
    <w:rsid w:val="00CD2778"/>
    <w:rsid w:val="00CD2B3C"/>
    <w:rsid w:val="00CD2BA0"/>
    <w:rsid w:val="00CD3239"/>
    <w:rsid w:val="00CD3274"/>
    <w:rsid w:val="00CD341A"/>
    <w:rsid w:val="00CD3422"/>
    <w:rsid w:val="00CD3513"/>
    <w:rsid w:val="00CD3A06"/>
    <w:rsid w:val="00CD3B9E"/>
    <w:rsid w:val="00CD4020"/>
    <w:rsid w:val="00CD4424"/>
    <w:rsid w:val="00CD4858"/>
    <w:rsid w:val="00CD4B0C"/>
    <w:rsid w:val="00CD5614"/>
    <w:rsid w:val="00CD583A"/>
    <w:rsid w:val="00CD5BB6"/>
    <w:rsid w:val="00CD5C41"/>
    <w:rsid w:val="00CD638B"/>
    <w:rsid w:val="00CD63DE"/>
    <w:rsid w:val="00CD65B6"/>
    <w:rsid w:val="00CD6601"/>
    <w:rsid w:val="00CD66B7"/>
    <w:rsid w:val="00CD6AE0"/>
    <w:rsid w:val="00CD6E17"/>
    <w:rsid w:val="00CD6EBB"/>
    <w:rsid w:val="00CD7081"/>
    <w:rsid w:val="00CD71AE"/>
    <w:rsid w:val="00CD7790"/>
    <w:rsid w:val="00CD7877"/>
    <w:rsid w:val="00CD792F"/>
    <w:rsid w:val="00CD7B24"/>
    <w:rsid w:val="00CE075A"/>
    <w:rsid w:val="00CE0993"/>
    <w:rsid w:val="00CE0C3D"/>
    <w:rsid w:val="00CE1595"/>
    <w:rsid w:val="00CE1843"/>
    <w:rsid w:val="00CE1A98"/>
    <w:rsid w:val="00CE1ABA"/>
    <w:rsid w:val="00CE1CFA"/>
    <w:rsid w:val="00CE1E59"/>
    <w:rsid w:val="00CE2231"/>
    <w:rsid w:val="00CE22C2"/>
    <w:rsid w:val="00CE26EF"/>
    <w:rsid w:val="00CE2872"/>
    <w:rsid w:val="00CE2BEE"/>
    <w:rsid w:val="00CE2DD8"/>
    <w:rsid w:val="00CE2FD6"/>
    <w:rsid w:val="00CE3184"/>
    <w:rsid w:val="00CE349D"/>
    <w:rsid w:val="00CE3882"/>
    <w:rsid w:val="00CE3C37"/>
    <w:rsid w:val="00CE4731"/>
    <w:rsid w:val="00CE4865"/>
    <w:rsid w:val="00CE48AD"/>
    <w:rsid w:val="00CE53FC"/>
    <w:rsid w:val="00CE54A4"/>
    <w:rsid w:val="00CE56AB"/>
    <w:rsid w:val="00CE5C32"/>
    <w:rsid w:val="00CE669C"/>
    <w:rsid w:val="00CE6843"/>
    <w:rsid w:val="00CE69D4"/>
    <w:rsid w:val="00CE6A79"/>
    <w:rsid w:val="00CE6E0E"/>
    <w:rsid w:val="00CE7379"/>
    <w:rsid w:val="00CE7713"/>
    <w:rsid w:val="00CE79F9"/>
    <w:rsid w:val="00CE7D29"/>
    <w:rsid w:val="00CE7F2E"/>
    <w:rsid w:val="00CE7F8A"/>
    <w:rsid w:val="00CF04D6"/>
    <w:rsid w:val="00CF0A4E"/>
    <w:rsid w:val="00CF0AFD"/>
    <w:rsid w:val="00CF0D6D"/>
    <w:rsid w:val="00CF0DFC"/>
    <w:rsid w:val="00CF0E9A"/>
    <w:rsid w:val="00CF18C5"/>
    <w:rsid w:val="00CF1D53"/>
    <w:rsid w:val="00CF204A"/>
    <w:rsid w:val="00CF2367"/>
    <w:rsid w:val="00CF23F7"/>
    <w:rsid w:val="00CF2650"/>
    <w:rsid w:val="00CF2718"/>
    <w:rsid w:val="00CF285D"/>
    <w:rsid w:val="00CF290A"/>
    <w:rsid w:val="00CF2948"/>
    <w:rsid w:val="00CF29AB"/>
    <w:rsid w:val="00CF32DD"/>
    <w:rsid w:val="00CF331D"/>
    <w:rsid w:val="00CF3835"/>
    <w:rsid w:val="00CF3A0B"/>
    <w:rsid w:val="00CF3ADF"/>
    <w:rsid w:val="00CF3BBF"/>
    <w:rsid w:val="00CF3CB1"/>
    <w:rsid w:val="00CF3D30"/>
    <w:rsid w:val="00CF4421"/>
    <w:rsid w:val="00CF458B"/>
    <w:rsid w:val="00CF4AA0"/>
    <w:rsid w:val="00CF4B57"/>
    <w:rsid w:val="00CF4DED"/>
    <w:rsid w:val="00CF5397"/>
    <w:rsid w:val="00CF546C"/>
    <w:rsid w:val="00CF597E"/>
    <w:rsid w:val="00CF5B25"/>
    <w:rsid w:val="00CF5D6C"/>
    <w:rsid w:val="00CF64D0"/>
    <w:rsid w:val="00CF6878"/>
    <w:rsid w:val="00CF6CBB"/>
    <w:rsid w:val="00CF6DE0"/>
    <w:rsid w:val="00CF6E1F"/>
    <w:rsid w:val="00CF6EE8"/>
    <w:rsid w:val="00CF700B"/>
    <w:rsid w:val="00CF7038"/>
    <w:rsid w:val="00CF7310"/>
    <w:rsid w:val="00CF7FA6"/>
    <w:rsid w:val="00D003CD"/>
    <w:rsid w:val="00D0066E"/>
    <w:rsid w:val="00D00E20"/>
    <w:rsid w:val="00D01281"/>
    <w:rsid w:val="00D0129F"/>
    <w:rsid w:val="00D01615"/>
    <w:rsid w:val="00D0183D"/>
    <w:rsid w:val="00D019B8"/>
    <w:rsid w:val="00D01ACC"/>
    <w:rsid w:val="00D01B5B"/>
    <w:rsid w:val="00D0202B"/>
    <w:rsid w:val="00D021C3"/>
    <w:rsid w:val="00D022F0"/>
    <w:rsid w:val="00D02304"/>
    <w:rsid w:val="00D02354"/>
    <w:rsid w:val="00D026D5"/>
    <w:rsid w:val="00D0279C"/>
    <w:rsid w:val="00D0291D"/>
    <w:rsid w:val="00D02B23"/>
    <w:rsid w:val="00D02C1B"/>
    <w:rsid w:val="00D02EBE"/>
    <w:rsid w:val="00D0349B"/>
    <w:rsid w:val="00D03EB9"/>
    <w:rsid w:val="00D04046"/>
    <w:rsid w:val="00D043F0"/>
    <w:rsid w:val="00D0479A"/>
    <w:rsid w:val="00D04A09"/>
    <w:rsid w:val="00D04B21"/>
    <w:rsid w:val="00D054E8"/>
    <w:rsid w:val="00D05778"/>
    <w:rsid w:val="00D057E3"/>
    <w:rsid w:val="00D05D53"/>
    <w:rsid w:val="00D05F87"/>
    <w:rsid w:val="00D06C30"/>
    <w:rsid w:val="00D06F22"/>
    <w:rsid w:val="00D07204"/>
    <w:rsid w:val="00D0737D"/>
    <w:rsid w:val="00D07ABA"/>
    <w:rsid w:val="00D07EBF"/>
    <w:rsid w:val="00D10178"/>
    <w:rsid w:val="00D10336"/>
    <w:rsid w:val="00D106CA"/>
    <w:rsid w:val="00D10745"/>
    <w:rsid w:val="00D10F62"/>
    <w:rsid w:val="00D110A8"/>
    <w:rsid w:val="00D11180"/>
    <w:rsid w:val="00D11337"/>
    <w:rsid w:val="00D11D40"/>
    <w:rsid w:val="00D11D90"/>
    <w:rsid w:val="00D11EE6"/>
    <w:rsid w:val="00D11F37"/>
    <w:rsid w:val="00D1222E"/>
    <w:rsid w:val="00D12349"/>
    <w:rsid w:val="00D1235C"/>
    <w:rsid w:val="00D12656"/>
    <w:rsid w:val="00D12A76"/>
    <w:rsid w:val="00D12B43"/>
    <w:rsid w:val="00D12F67"/>
    <w:rsid w:val="00D13035"/>
    <w:rsid w:val="00D1391E"/>
    <w:rsid w:val="00D13939"/>
    <w:rsid w:val="00D13B1F"/>
    <w:rsid w:val="00D13C49"/>
    <w:rsid w:val="00D13FA6"/>
    <w:rsid w:val="00D146A9"/>
    <w:rsid w:val="00D1480E"/>
    <w:rsid w:val="00D149D9"/>
    <w:rsid w:val="00D15027"/>
    <w:rsid w:val="00D1524E"/>
    <w:rsid w:val="00D152E1"/>
    <w:rsid w:val="00D158BB"/>
    <w:rsid w:val="00D159B4"/>
    <w:rsid w:val="00D16142"/>
    <w:rsid w:val="00D1638F"/>
    <w:rsid w:val="00D1643A"/>
    <w:rsid w:val="00D16559"/>
    <w:rsid w:val="00D16923"/>
    <w:rsid w:val="00D16B4E"/>
    <w:rsid w:val="00D16C93"/>
    <w:rsid w:val="00D16CDE"/>
    <w:rsid w:val="00D16E5F"/>
    <w:rsid w:val="00D1721D"/>
    <w:rsid w:val="00D17469"/>
    <w:rsid w:val="00D17540"/>
    <w:rsid w:val="00D17831"/>
    <w:rsid w:val="00D17A52"/>
    <w:rsid w:val="00D17CA4"/>
    <w:rsid w:val="00D17DBF"/>
    <w:rsid w:val="00D203CB"/>
    <w:rsid w:val="00D2043F"/>
    <w:rsid w:val="00D208C6"/>
    <w:rsid w:val="00D20AB9"/>
    <w:rsid w:val="00D20CF1"/>
    <w:rsid w:val="00D20FD8"/>
    <w:rsid w:val="00D2152A"/>
    <w:rsid w:val="00D2198D"/>
    <w:rsid w:val="00D21BF3"/>
    <w:rsid w:val="00D21F1A"/>
    <w:rsid w:val="00D22280"/>
    <w:rsid w:val="00D2261B"/>
    <w:rsid w:val="00D22C40"/>
    <w:rsid w:val="00D22FC5"/>
    <w:rsid w:val="00D2325A"/>
    <w:rsid w:val="00D232C6"/>
    <w:rsid w:val="00D2349F"/>
    <w:rsid w:val="00D2358D"/>
    <w:rsid w:val="00D23A34"/>
    <w:rsid w:val="00D23BE9"/>
    <w:rsid w:val="00D2426C"/>
    <w:rsid w:val="00D245C6"/>
    <w:rsid w:val="00D2469E"/>
    <w:rsid w:val="00D248F1"/>
    <w:rsid w:val="00D24A01"/>
    <w:rsid w:val="00D24C10"/>
    <w:rsid w:val="00D24CE9"/>
    <w:rsid w:val="00D24F1E"/>
    <w:rsid w:val="00D25A23"/>
    <w:rsid w:val="00D25C36"/>
    <w:rsid w:val="00D25DBB"/>
    <w:rsid w:val="00D26524"/>
    <w:rsid w:val="00D265BB"/>
    <w:rsid w:val="00D26614"/>
    <w:rsid w:val="00D266E6"/>
    <w:rsid w:val="00D26B76"/>
    <w:rsid w:val="00D26BAE"/>
    <w:rsid w:val="00D26D35"/>
    <w:rsid w:val="00D27219"/>
    <w:rsid w:val="00D27285"/>
    <w:rsid w:val="00D27352"/>
    <w:rsid w:val="00D27605"/>
    <w:rsid w:val="00D27E0B"/>
    <w:rsid w:val="00D27E36"/>
    <w:rsid w:val="00D27FC3"/>
    <w:rsid w:val="00D30B13"/>
    <w:rsid w:val="00D30C49"/>
    <w:rsid w:val="00D31495"/>
    <w:rsid w:val="00D317B3"/>
    <w:rsid w:val="00D31BDA"/>
    <w:rsid w:val="00D31E5A"/>
    <w:rsid w:val="00D32520"/>
    <w:rsid w:val="00D3252D"/>
    <w:rsid w:val="00D328CE"/>
    <w:rsid w:val="00D32F98"/>
    <w:rsid w:val="00D33009"/>
    <w:rsid w:val="00D3382A"/>
    <w:rsid w:val="00D339D9"/>
    <w:rsid w:val="00D33BFD"/>
    <w:rsid w:val="00D33CB6"/>
    <w:rsid w:val="00D33EA0"/>
    <w:rsid w:val="00D33FC1"/>
    <w:rsid w:val="00D34667"/>
    <w:rsid w:val="00D34855"/>
    <w:rsid w:val="00D34D10"/>
    <w:rsid w:val="00D34D6B"/>
    <w:rsid w:val="00D35268"/>
    <w:rsid w:val="00D356A4"/>
    <w:rsid w:val="00D35768"/>
    <w:rsid w:val="00D357DD"/>
    <w:rsid w:val="00D35DF7"/>
    <w:rsid w:val="00D35E81"/>
    <w:rsid w:val="00D3619E"/>
    <w:rsid w:val="00D36426"/>
    <w:rsid w:val="00D365BB"/>
    <w:rsid w:val="00D36659"/>
    <w:rsid w:val="00D36665"/>
    <w:rsid w:val="00D3676A"/>
    <w:rsid w:val="00D36E25"/>
    <w:rsid w:val="00D36E5B"/>
    <w:rsid w:val="00D376AD"/>
    <w:rsid w:val="00D37748"/>
    <w:rsid w:val="00D378F2"/>
    <w:rsid w:val="00D40157"/>
    <w:rsid w:val="00D401C1"/>
    <w:rsid w:val="00D4032B"/>
    <w:rsid w:val="00D4041F"/>
    <w:rsid w:val="00D40510"/>
    <w:rsid w:val="00D40CE2"/>
    <w:rsid w:val="00D41725"/>
    <w:rsid w:val="00D41E42"/>
    <w:rsid w:val="00D4247C"/>
    <w:rsid w:val="00D426A2"/>
    <w:rsid w:val="00D42779"/>
    <w:rsid w:val="00D42803"/>
    <w:rsid w:val="00D429E1"/>
    <w:rsid w:val="00D4304A"/>
    <w:rsid w:val="00D43199"/>
    <w:rsid w:val="00D433EA"/>
    <w:rsid w:val="00D43A9F"/>
    <w:rsid w:val="00D43B58"/>
    <w:rsid w:val="00D43D1A"/>
    <w:rsid w:val="00D43E47"/>
    <w:rsid w:val="00D4427D"/>
    <w:rsid w:val="00D444AE"/>
    <w:rsid w:val="00D44AD4"/>
    <w:rsid w:val="00D44BAF"/>
    <w:rsid w:val="00D4548B"/>
    <w:rsid w:val="00D455AF"/>
    <w:rsid w:val="00D45AAF"/>
    <w:rsid w:val="00D45F48"/>
    <w:rsid w:val="00D4620A"/>
    <w:rsid w:val="00D46265"/>
    <w:rsid w:val="00D466A4"/>
    <w:rsid w:val="00D46AFE"/>
    <w:rsid w:val="00D46E96"/>
    <w:rsid w:val="00D47A7B"/>
    <w:rsid w:val="00D47CCE"/>
    <w:rsid w:val="00D50265"/>
    <w:rsid w:val="00D50316"/>
    <w:rsid w:val="00D50AD7"/>
    <w:rsid w:val="00D50BD2"/>
    <w:rsid w:val="00D50C5C"/>
    <w:rsid w:val="00D51429"/>
    <w:rsid w:val="00D5185B"/>
    <w:rsid w:val="00D519F9"/>
    <w:rsid w:val="00D521FB"/>
    <w:rsid w:val="00D52226"/>
    <w:rsid w:val="00D5256A"/>
    <w:rsid w:val="00D52B6B"/>
    <w:rsid w:val="00D52FA3"/>
    <w:rsid w:val="00D532C6"/>
    <w:rsid w:val="00D5347B"/>
    <w:rsid w:val="00D53FB1"/>
    <w:rsid w:val="00D54129"/>
    <w:rsid w:val="00D54348"/>
    <w:rsid w:val="00D543EA"/>
    <w:rsid w:val="00D5442D"/>
    <w:rsid w:val="00D54458"/>
    <w:rsid w:val="00D549E8"/>
    <w:rsid w:val="00D54B87"/>
    <w:rsid w:val="00D55689"/>
    <w:rsid w:val="00D55B80"/>
    <w:rsid w:val="00D55BFB"/>
    <w:rsid w:val="00D55FFC"/>
    <w:rsid w:val="00D5602D"/>
    <w:rsid w:val="00D56202"/>
    <w:rsid w:val="00D56407"/>
    <w:rsid w:val="00D56480"/>
    <w:rsid w:val="00D56638"/>
    <w:rsid w:val="00D5688D"/>
    <w:rsid w:val="00D56B41"/>
    <w:rsid w:val="00D56B93"/>
    <w:rsid w:val="00D56C1B"/>
    <w:rsid w:val="00D56C62"/>
    <w:rsid w:val="00D56DC2"/>
    <w:rsid w:val="00D56E5D"/>
    <w:rsid w:val="00D56EEE"/>
    <w:rsid w:val="00D570D6"/>
    <w:rsid w:val="00D576EC"/>
    <w:rsid w:val="00D578E1"/>
    <w:rsid w:val="00D5791E"/>
    <w:rsid w:val="00D57966"/>
    <w:rsid w:val="00D5796A"/>
    <w:rsid w:val="00D57CD4"/>
    <w:rsid w:val="00D57F90"/>
    <w:rsid w:val="00D60515"/>
    <w:rsid w:val="00D60988"/>
    <w:rsid w:val="00D609A5"/>
    <w:rsid w:val="00D60B3E"/>
    <w:rsid w:val="00D61038"/>
    <w:rsid w:val="00D61159"/>
    <w:rsid w:val="00D61290"/>
    <w:rsid w:val="00D6189D"/>
    <w:rsid w:val="00D61B21"/>
    <w:rsid w:val="00D62463"/>
    <w:rsid w:val="00D62469"/>
    <w:rsid w:val="00D627C9"/>
    <w:rsid w:val="00D62903"/>
    <w:rsid w:val="00D630F4"/>
    <w:rsid w:val="00D6310F"/>
    <w:rsid w:val="00D63575"/>
    <w:rsid w:val="00D63976"/>
    <w:rsid w:val="00D639D0"/>
    <w:rsid w:val="00D644D0"/>
    <w:rsid w:val="00D6451E"/>
    <w:rsid w:val="00D6465E"/>
    <w:rsid w:val="00D6494C"/>
    <w:rsid w:val="00D649E2"/>
    <w:rsid w:val="00D64D46"/>
    <w:rsid w:val="00D64D94"/>
    <w:rsid w:val="00D64FED"/>
    <w:rsid w:val="00D65383"/>
    <w:rsid w:val="00D65B9A"/>
    <w:rsid w:val="00D65BA0"/>
    <w:rsid w:val="00D65BB4"/>
    <w:rsid w:val="00D65C6E"/>
    <w:rsid w:val="00D663F8"/>
    <w:rsid w:val="00D6657F"/>
    <w:rsid w:val="00D66747"/>
    <w:rsid w:val="00D668E0"/>
    <w:rsid w:val="00D66914"/>
    <w:rsid w:val="00D66D6C"/>
    <w:rsid w:val="00D66DAC"/>
    <w:rsid w:val="00D677EF"/>
    <w:rsid w:val="00D67804"/>
    <w:rsid w:val="00D6783A"/>
    <w:rsid w:val="00D70188"/>
    <w:rsid w:val="00D703FB"/>
    <w:rsid w:val="00D70791"/>
    <w:rsid w:val="00D70EFC"/>
    <w:rsid w:val="00D712EC"/>
    <w:rsid w:val="00D716BB"/>
    <w:rsid w:val="00D71D58"/>
    <w:rsid w:val="00D7253D"/>
    <w:rsid w:val="00D727E9"/>
    <w:rsid w:val="00D72822"/>
    <w:rsid w:val="00D7291D"/>
    <w:rsid w:val="00D72952"/>
    <w:rsid w:val="00D732FC"/>
    <w:rsid w:val="00D7349D"/>
    <w:rsid w:val="00D7364B"/>
    <w:rsid w:val="00D739CF"/>
    <w:rsid w:val="00D73CE5"/>
    <w:rsid w:val="00D7407C"/>
    <w:rsid w:val="00D7407F"/>
    <w:rsid w:val="00D74129"/>
    <w:rsid w:val="00D743E3"/>
    <w:rsid w:val="00D74B7C"/>
    <w:rsid w:val="00D74EF7"/>
    <w:rsid w:val="00D74F6D"/>
    <w:rsid w:val="00D753AB"/>
    <w:rsid w:val="00D756D4"/>
    <w:rsid w:val="00D756F1"/>
    <w:rsid w:val="00D75DB8"/>
    <w:rsid w:val="00D75E76"/>
    <w:rsid w:val="00D760AB"/>
    <w:rsid w:val="00D762EC"/>
    <w:rsid w:val="00D7680D"/>
    <w:rsid w:val="00D76A92"/>
    <w:rsid w:val="00D76DB9"/>
    <w:rsid w:val="00D76EBC"/>
    <w:rsid w:val="00D76FB8"/>
    <w:rsid w:val="00D77249"/>
    <w:rsid w:val="00D7780F"/>
    <w:rsid w:val="00D778CE"/>
    <w:rsid w:val="00D77B26"/>
    <w:rsid w:val="00D77DDB"/>
    <w:rsid w:val="00D80044"/>
    <w:rsid w:val="00D8032A"/>
    <w:rsid w:val="00D80346"/>
    <w:rsid w:val="00D80753"/>
    <w:rsid w:val="00D80B54"/>
    <w:rsid w:val="00D80CAD"/>
    <w:rsid w:val="00D80F1D"/>
    <w:rsid w:val="00D811EE"/>
    <w:rsid w:val="00D81501"/>
    <w:rsid w:val="00D816F6"/>
    <w:rsid w:val="00D81B15"/>
    <w:rsid w:val="00D81BD2"/>
    <w:rsid w:val="00D81CD0"/>
    <w:rsid w:val="00D81F94"/>
    <w:rsid w:val="00D82111"/>
    <w:rsid w:val="00D82155"/>
    <w:rsid w:val="00D821E8"/>
    <w:rsid w:val="00D82436"/>
    <w:rsid w:val="00D825C4"/>
    <w:rsid w:val="00D8294E"/>
    <w:rsid w:val="00D829FF"/>
    <w:rsid w:val="00D82BEF"/>
    <w:rsid w:val="00D82C87"/>
    <w:rsid w:val="00D832A7"/>
    <w:rsid w:val="00D834F5"/>
    <w:rsid w:val="00D83553"/>
    <w:rsid w:val="00D835DC"/>
    <w:rsid w:val="00D8382C"/>
    <w:rsid w:val="00D8402C"/>
    <w:rsid w:val="00D84549"/>
    <w:rsid w:val="00D84608"/>
    <w:rsid w:val="00D847F3"/>
    <w:rsid w:val="00D84B25"/>
    <w:rsid w:val="00D84E48"/>
    <w:rsid w:val="00D85136"/>
    <w:rsid w:val="00D8518D"/>
    <w:rsid w:val="00D85415"/>
    <w:rsid w:val="00D857DA"/>
    <w:rsid w:val="00D858A3"/>
    <w:rsid w:val="00D859F9"/>
    <w:rsid w:val="00D85BC4"/>
    <w:rsid w:val="00D85E51"/>
    <w:rsid w:val="00D8609E"/>
    <w:rsid w:val="00D86210"/>
    <w:rsid w:val="00D86592"/>
    <w:rsid w:val="00D86E4E"/>
    <w:rsid w:val="00D870D6"/>
    <w:rsid w:val="00D8714C"/>
    <w:rsid w:val="00D87984"/>
    <w:rsid w:val="00D90088"/>
    <w:rsid w:val="00D9028F"/>
    <w:rsid w:val="00D90698"/>
    <w:rsid w:val="00D90B67"/>
    <w:rsid w:val="00D91205"/>
    <w:rsid w:val="00D9169C"/>
    <w:rsid w:val="00D918C6"/>
    <w:rsid w:val="00D91A5E"/>
    <w:rsid w:val="00D92045"/>
    <w:rsid w:val="00D92139"/>
    <w:rsid w:val="00D92C35"/>
    <w:rsid w:val="00D92DB5"/>
    <w:rsid w:val="00D92F35"/>
    <w:rsid w:val="00D93986"/>
    <w:rsid w:val="00D939AE"/>
    <w:rsid w:val="00D93A84"/>
    <w:rsid w:val="00D93F25"/>
    <w:rsid w:val="00D94294"/>
    <w:rsid w:val="00D94433"/>
    <w:rsid w:val="00D944F5"/>
    <w:rsid w:val="00D9456B"/>
    <w:rsid w:val="00D94732"/>
    <w:rsid w:val="00D955B3"/>
    <w:rsid w:val="00D95642"/>
    <w:rsid w:val="00D9594A"/>
    <w:rsid w:val="00D9598F"/>
    <w:rsid w:val="00D9611C"/>
    <w:rsid w:val="00D96467"/>
    <w:rsid w:val="00D9759C"/>
    <w:rsid w:val="00D97740"/>
    <w:rsid w:val="00D978B6"/>
    <w:rsid w:val="00D97A01"/>
    <w:rsid w:val="00D97B53"/>
    <w:rsid w:val="00DA0236"/>
    <w:rsid w:val="00DA0292"/>
    <w:rsid w:val="00DA0326"/>
    <w:rsid w:val="00DA03B3"/>
    <w:rsid w:val="00DA0723"/>
    <w:rsid w:val="00DA086E"/>
    <w:rsid w:val="00DA0FC1"/>
    <w:rsid w:val="00DA11C2"/>
    <w:rsid w:val="00DA12A4"/>
    <w:rsid w:val="00DA1657"/>
    <w:rsid w:val="00DA1D0E"/>
    <w:rsid w:val="00DA1EF1"/>
    <w:rsid w:val="00DA237F"/>
    <w:rsid w:val="00DA2572"/>
    <w:rsid w:val="00DA25FA"/>
    <w:rsid w:val="00DA263E"/>
    <w:rsid w:val="00DA26F1"/>
    <w:rsid w:val="00DA2881"/>
    <w:rsid w:val="00DA2B2E"/>
    <w:rsid w:val="00DA2D42"/>
    <w:rsid w:val="00DA3418"/>
    <w:rsid w:val="00DA3504"/>
    <w:rsid w:val="00DA36A0"/>
    <w:rsid w:val="00DA36E6"/>
    <w:rsid w:val="00DA4014"/>
    <w:rsid w:val="00DA4295"/>
    <w:rsid w:val="00DA42AD"/>
    <w:rsid w:val="00DA4919"/>
    <w:rsid w:val="00DA49F4"/>
    <w:rsid w:val="00DA4F1E"/>
    <w:rsid w:val="00DA4F58"/>
    <w:rsid w:val="00DA5989"/>
    <w:rsid w:val="00DA59D8"/>
    <w:rsid w:val="00DA59F4"/>
    <w:rsid w:val="00DA5C0E"/>
    <w:rsid w:val="00DA5C25"/>
    <w:rsid w:val="00DA5D68"/>
    <w:rsid w:val="00DA5E47"/>
    <w:rsid w:val="00DA5F4C"/>
    <w:rsid w:val="00DA65D3"/>
    <w:rsid w:val="00DA693D"/>
    <w:rsid w:val="00DA6A81"/>
    <w:rsid w:val="00DA7334"/>
    <w:rsid w:val="00DA73D5"/>
    <w:rsid w:val="00DA753F"/>
    <w:rsid w:val="00DA799E"/>
    <w:rsid w:val="00DA7AD0"/>
    <w:rsid w:val="00DA7B5B"/>
    <w:rsid w:val="00DA7C39"/>
    <w:rsid w:val="00DA7DD4"/>
    <w:rsid w:val="00DB0CB9"/>
    <w:rsid w:val="00DB120A"/>
    <w:rsid w:val="00DB1362"/>
    <w:rsid w:val="00DB153E"/>
    <w:rsid w:val="00DB1CA0"/>
    <w:rsid w:val="00DB1EDD"/>
    <w:rsid w:val="00DB209A"/>
    <w:rsid w:val="00DB2751"/>
    <w:rsid w:val="00DB2834"/>
    <w:rsid w:val="00DB2B76"/>
    <w:rsid w:val="00DB2E3A"/>
    <w:rsid w:val="00DB30BA"/>
    <w:rsid w:val="00DB3510"/>
    <w:rsid w:val="00DB3C9D"/>
    <w:rsid w:val="00DB404F"/>
    <w:rsid w:val="00DB42A8"/>
    <w:rsid w:val="00DB4325"/>
    <w:rsid w:val="00DB4331"/>
    <w:rsid w:val="00DB4336"/>
    <w:rsid w:val="00DB45C0"/>
    <w:rsid w:val="00DB46FC"/>
    <w:rsid w:val="00DB47A9"/>
    <w:rsid w:val="00DB4AF3"/>
    <w:rsid w:val="00DB4E89"/>
    <w:rsid w:val="00DB52B9"/>
    <w:rsid w:val="00DB561C"/>
    <w:rsid w:val="00DB56AD"/>
    <w:rsid w:val="00DB5BA5"/>
    <w:rsid w:val="00DB5C1C"/>
    <w:rsid w:val="00DB5D7E"/>
    <w:rsid w:val="00DB5E3D"/>
    <w:rsid w:val="00DB5F72"/>
    <w:rsid w:val="00DB616E"/>
    <w:rsid w:val="00DB61B2"/>
    <w:rsid w:val="00DB68AE"/>
    <w:rsid w:val="00DB6A1D"/>
    <w:rsid w:val="00DB6A8E"/>
    <w:rsid w:val="00DB6EEA"/>
    <w:rsid w:val="00DB6F4E"/>
    <w:rsid w:val="00DB7056"/>
    <w:rsid w:val="00DB7704"/>
    <w:rsid w:val="00DB77D2"/>
    <w:rsid w:val="00DB783A"/>
    <w:rsid w:val="00DB7970"/>
    <w:rsid w:val="00DB7F48"/>
    <w:rsid w:val="00DC0283"/>
    <w:rsid w:val="00DC21C1"/>
    <w:rsid w:val="00DC2433"/>
    <w:rsid w:val="00DC25E8"/>
    <w:rsid w:val="00DC29D5"/>
    <w:rsid w:val="00DC2A9F"/>
    <w:rsid w:val="00DC3354"/>
    <w:rsid w:val="00DC3975"/>
    <w:rsid w:val="00DC3FFB"/>
    <w:rsid w:val="00DC49A4"/>
    <w:rsid w:val="00DC4A6E"/>
    <w:rsid w:val="00DC4B0A"/>
    <w:rsid w:val="00DC4EDB"/>
    <w:rsid w:val="00DC4F23"/>
    <w:rsid w:val="00DC5182"/>
    <w:rsid w:val="00DC5C90"/>
    <w:rsid w:val="00DC6579"/>
    <w:rsid w:val="00DC6750"/>
    <w:rsid w:val="00DC6862"/>
    <w:rsid w:val="00DC6D3B"/>
    <w:rsid w:val="00DC7006"/>
    <w:rsid w:val="00DC732B"/>
    <w:rsid w:val="00DC7E24"/>
    <w:rsid w:val="00DD0129"/>
    <w:rsid w:val="00DD021C"/>
    <w:rsid w:val="00DD02A7"/>
    <w:rsid w:val="00DD051B"/>
    <w:rsid w:val="00DD0580"/>
    <w:rsid w:val="00DD099C"/>
    <w:rsid w:val="00DD0B9E"/>
    <w:rsid w:val="00DD0E65"/>
    <w:rsid w:val="00DD1440"/>
    <w:rsid w:val="00DD1461"/>
    <w:rsid w:val="00DD154F"/>
    <w:rsid w:val="00DD1877"/>
    <w:rsid w:val="00DD198E"/>
    <w:rsid w:val="00DD19D1"/>
    <w:rsid w:val="00DD1A26"/>
    <w:rsid w:val="00DD1B57"/>
    <w:rsid w:val="00DD1C68"/>
    <w:rsid w:val="00DD1F87"/>
    <w:rsid w:val="00DD2445"/>
    <w:rsid w:val="00DD27A3"/>
    <w:rsid w:val="00DD29B4"/>
    <w:rsid w:val="00DD2A82"/>
    <w:rsid w:val="00DD2BC9"/>
    <w:rsid w:val="00DD31D8"/>
    <w:rsid w:val="00DD3E27"/>
    <w:rsid w:val="00DD42C8"/>
    <w:rsid w:val="00DD4819"/>
    <w:rsid w:val="00DD49E6"/>
    <w:rsid w:val="00DD4B65"/>
    <w:rsid w:val="00DD4EB5"/>
    <w:rsid w:val="00DD4F87"/>
    <w:rsid w:val="00DD5070"/>
    <w:rsid w:val="00DD514B"/>
    <w:rsid w:val="00DD5315"/>
    <w:rsid w:val="00DD537E"/>
    <w:rsid w:val="00DD54B6"/>
    <w:rsid w:val="00DD5617"/>
    <w:rsid w:val="00DD584D"/>
    <w:rsid w:val="00DD586A"/>
    <w:rsid w:val="00DD5A99"/>
    <w:rsid w:val="00DD5EF3"/>
    <w:rsid w:val="00DD6620"/>
    <w:rsid w:val="00DD675E"/>
    <w:rsid w:val="00DD6947"/>
    <w:rsid w:val="00DD7221"/>
    <w:rsid w:val="00DD7235"/>
    <w:rsid w:val="00DD75A4"/>
    <w:rsid w:val="00DD7C94"/>
    <w:rsid w:val="00DD7E47"/>
    <w:rsid w:val="00DD7EAC"/>
    <w:rsid w:val="00DD7FDD"/>
    <w:rsid w:val="00DE0167"/>
    <w:rsid w:val="00DE032F"/>
    <w:rsid w:val="00DE05EB"/>
    <w:rsid w:val="00DE0C51"/>
    <w:rsid w:val="00DE1772"/>
    <w:rsid w:val="00DE1BA3"/>
    <w:rsid w:val="00DE2236"/>
    <w:rsid w:val="00DE28C8"/>
    <w:rsid w:val="00DE2A93"/>
    <w:rsid w:val="00DE2D5B"/>
    <w:rsid w:val="00DE3006"/>
    <w:rsid w:val="00DE3021"/>
    <w:rsid w:val="00DE3184"/>
    <w:rsid w:val="00DE3236"/>
    <w:rsid w:val="00DE3439"/>
    <w:rsid w:val="00DE3697"/>
    <w:rsid w:val="00DE37BA"/>
    <w:rsid w:val="00DE3884"/>
    <w:rsid w:val="00DE3BE5"/>
    <w:rsid w:val="00DE3FB1"/>
    <w:rsid w:val="00DE41B0"/>
    <w:rsid w:val="00DE4829"/>
    <w:rsid w:val="00DE495A"/>
    <w:rsid w:val="00DE4ED4"/>
    <w:rsid w:val="00DE4F33"/>
    <w:rsid w:val="00DE5419"/>
    <w:rsid w:val="00DE5471"/>
    <w:rsid w:val="00DE5B41"/>
    <w:rsid w:val="00DE615E"/>
    <w:rsid w:val="00DE6162"/>
    <w:rsid w:val="00DE61C0"/>
    <w:rsid w:val="00DE6A42"/>
    <w:rsid w:val="00DE6B9A"/>
    <w:rsid w:val="00DE6E11"/>
    <w:rsid w:val="00DE6FA8"/>
    <w:rsid w:val="00DE743D"/>
    <w:rsid w:val="00DE76C7"/>
    <w:rsid w:val="00DE76F8"/>
    <w:rsid w:val="00DE7748"/>
    <w:rsid w:val="00DE7922"/>
    <w:rsid w:val="00DE7B15"/>
    <w:rsid w:val="00DE7E5F"/>
    <w:rsid w:val="00DF00B8"/>
    <w:rsid w:val="00DF011E"/>
    <w:rsid w:val="00DF0136"/>
    <w:rsid w:val="00DF0241"/>
    <w:rsid w:val="00DF0510"/>
    <w:rsid w:val="00DF05D2"/>
    <w:rsid w:val="00DF08C0"/>
    <w:rsid w:val="00DF0BD3"/>
    <w:rsid w:val="00DF0D0D"/>
    <w:rsid w:val="00DF1550"/>
    <w:rsid w:val="00DF1AB6"/>
    <w:rsid w:val="00DF1C28"/>
    <w:rsid w:val="00DF23C3"/>
    <w:rsid w:val="00DF2737"/>
    <w:rsid w:val="00DF2C66"/>
    <w:rsid w:val="00DF2DA2"/>
    <w:rsid w:val="00DF323A"/>
    <w:rsid w:val="00DF3469"/>
    <w:rsid w:val="00DF40C4"/>
    <w:rsid w:val="00DF4275"/>
    <w:rsid w:val="00DF4687"/>
    <w:rsid w:val="00DF4D9E"/>
    <w:rsid w:val="00DF4EDE"/>
    <w:rsid w:val="00DF51C7"/>
    <w:rsid w:val="00DF5BA9"/>
    <w:rsid w:val="00DF5D44"/>
    <w:rsid w:val="00DF5D5C"/>
    <w:rsid w:val="00DF5FC1"/>
    <w:rsid w:val="00DF6AB4"/>
    <w:rsid w:val="00DF6CB6"/>
    <w:rsid w:val="00DF72AE"/>
    <w:rsid w:val="00DF76EC"/>
    <w:rsid w:val="00DF770B"/>
    <w:rsid w:val="00DF7A07"/>
    <w:rsid w:val="00DF7EF0"/>
    <w:rsid w:val="00DF7F49"/>
    <w:rsid w:val="00E00025"/>
    <w:rsid w:val="00E00382"/>
    <w:rsid w:val="00E0049E"/>
    <w:rsid w:val="00E00878"/>
    <w:rsid w:val="00E00AC3"/>
    <w:rsid w:val="00E00C4A"/>
    <w:rsid w:val="00E00DB2"/>
    <w:rsid w:val="00E010F4"/>
    <w:rsid w:val="00E01707"/>
    <w:rsid w:val="00E01D41"/>
    <w:rsid w:val="00E01D4B"/>
    <w:rsid w:val="00E01DAB"/>
    <w:rsid w:val="00E021A8"/>
    <w:rsid w:val="00E022B2"/>
    <w:rsid w:val="00E02681"/>
    <w:rsid w:val="00E02E43"/>
    <w:rsid w:val="00E031FF"/>
    <w:rsid w:val="00E033BE"/>
    <w:rsid w:val="00E0352F"/>
    <w:rsid w:val="00E035E0"/>
    <w:rsid w:val="00E03B49"/>
    <w:rsid w:val="00E03CC0"/>
    <w:rsid w:val="00E03F78"/>
    <w:rsid w:val="00E040C2"/>
    <w:rsid w:val="00E04201"/>
    <w:rsid w:val="00E043E4"/>
    <w:rsid w:val="00E046A5"/>
    <w:rsid w:val="00E0476E"/>
    <w:rsid w:val="00E04A74"/>
    <w:rsid w:val="00E04D7C"/>
    <w:rsid w:val="00E04DB4"/>
    <w:rsid w:val="00E050A9"/>
    <w:rsid w:val="00E054F7"/>
    <w:rsid w:val="00E0550C"/>
    <w:rsid w:val="00E0568A"/>
    <w:rsid w:val="00E05722"/>
    <w:rsid w:val="00E0632F"/>
    <w:rsid w:val="00E064C8"/>
    <w:rsid w:val="00E06FED"/>
    <w:rsid w:val="00E07794"/>
    <w:rsid w:val="00E07CE2"/>
    <w:rsid w:val="00E07E9A"/>
    <w:rsid w:val="00E106D6"/>
    <w:rsid w:val="00E10A87"/>
    <w:rsid w:val="00E10EFF"/>
    <w:rsid w:val="00E10FB0"/>
    <w:rsid w:val="00E11899"/>
    <w:rsid w:val="00E11B30"/>
    <w:rsid w:val="00E11FE5"/>
    <w:rsid w:val="00E1213F"/>
    <w:rsid w:val="00E12248"/>
    <w:rsid w:val="00E1253A"/>
    <w:rsid w:val="00E125A4"/>
    <w:rsid w:val="00E128B5"/>
    <w:rsid w:val="00E129B9"/>
    <w:rsid w:val="00E12DA9"/>
    <w:rsid w:val="00E12E98"/>
    <w:rsid w:val="00E13385"/>
    <w:rsid w:val="00E13627"/>
    <w:rsid w:val="00E13841"/>
    <w:rsid w:val="00E13A43"/>
    <w:rsid w:val="00E13B6A"/>
    <w:rsid w:val="00E14A01"/>
    <w:rsid w:val="00E14AB0"/>
    <w:rsid w:val="00E14B15"/>
    <w:rsid w:val="00E156A1"/>
    <w:rsid w:val="00E15750"/>
    <w:rsid w:val="00E15F94"/>
    <w:rsid w:val="00E16654"/>
    <w:rsid w:val="00E1682D"/>
    <w:rsid w:val="00E16CBF"/>
    <w:rsid w:val="00E16DC4"/>
    <w:rsid w:val="00E16E2C"/>
    <w:rsid w:val="00E17159"/>
    <w:rsid w:val="00E17C28"/>
    <w:rsid w:val="00E200D8"/>
    <w:rsid w:val="00E20244"/>
    <w:rsid w:val="00E20A40"/>
    <w:rsid w:val="00E20A64"/>
    <w:rsid w:val="00E20DC4"/>
    <w:rsid w:val="00E2118F"/>
    <w:rsid w:val="00E213BB"/>
    <w:rsid w:val="00E21451"/>
    <w:rsid w:val="00E21774"/>
    <w:rsid w:val="00E21A9E"/>
    <w:rsid w:val="00E21C0D"/>
    <w:rsid w:val="00E2205D"/>
    <w:rsid w:val="00E22B6A"/>
    <w:rsid w:val="00E22F9D"/>
    <w:rsid w:val="00E22FC2"/>
    <w:rsid w:val="00E23428"/>
    <w:rsid w:val="00E24372"/>
    <w:rsid w:val="00E248DF"/>
    <w:rsid w:val="00E249EE"/>
    <w:rsid w:val="00E24B4A"/>
    <w:rsid w:val="00E24C21"/>
    <w:rsid w:val="00E2507A"/>
    <w:rsid w:val="00E2528D"/>
    <w:rsid w:val="00E25398"/>
    <w:rsid w:val="00E258EB"/>
    <w:rsid w:val="00E25B46"/>
    <w:rsid w:val="00E25CE6"/>
    <w:rsid w:val="00E25F5D"/>
    <w:rsid w:val="00E262F6"/>
    <w:rsid w:val="00E26991"/>
    <w:rsid w:val="00E272A6"/>
    <w:rsid w:val="00E3004E"/>
    <w:rsid w:val="00E303D6"/>
    <w:rsid w:val="00E308D9"/>
    <w:rsid w:val="00E30A8F"/>
    <w:rsid w:val="00E31094"/>
    <w:rsid w:val="00E31209"/>
    <w:rsid w:val="00E314C0"/>
    <w:rsid w:val="00E316D2"/>
    <w:rsid w:val="00E32085"/>
    <w:rsid w:val="00E329AE"/>
    <w:rsid w:val="00E33187"/>
    <w:rsid w:val="00E3324B"/>
    <w:rsid w:val="00E334AB"/>
    <w:rsid w:val="00E3367A"/>
    <w:rsid w:val="00E33B83"/>
    <w:rsid w:val="00E34622"/>
    <w:rsid w:val="00E3478C"/>
    <w:rsid w:val="00E34883"/>
    <w:rsid w:val="00E34C46"/>
    <w:rsid w:val="00E3547F"/>
    <w:rsid w:val="00E3571C"/>
    <w:rsid w:val="00E35860"/>
    <w:rsid w:val="00E35B09"/>
    <w:rsid w:val="00E36554"/>
    <w:rsid w:val="00E367A7"/>
    <w:rsid w:val="00E3688B"/>
    <w:rsid w:val="00E36D4F"/>
    <w:rsid w:val="00E36FA3"/>
    <w:rsid w:val="00E36FBB"/>
    <w:rsid w:val="00E36FC6"/>
    <w:rsid w:val="00E3761B"/>
    <w:rsid w:val="00E37A05"/>
    <w:rsid w:val="00E37B5A"/>
    <w:rsid w:val="00E37DC1"/>
    <w:rsid w:val="00E37E96"/>
    <w:rsid w:val="00E4010B"/>
    <w:rsid w:val="00E40286"/>
    <w:rsid w:val="00E402CE"/>
    <w:rsid w:val="00E403B4"/>
    <w:rsid w:val="00E403D9"/>
    <w:rsid w:val="00E407E7"/>
    <w:rsid w:val="00E40A93"/>
    <w:rsid w:val="00E40DA0"/>
    <w:rsid w:val="00E40EF5"/>
    <w:rsid w:val="00E413E0"/>
    <w:rsid w:val="00E41482"/>
    <w:rsid w:val="00E41498"/>
    <w:rsid w:val="00E41BCB"/>
    <w:rsid w:val="00E422F5"/>
    <w:rsid w:val="00E4231B"/>
    <w:rsid w:val="00E4234B"/>
    <w:rsid w:val="00E42388"/>
    <w:rsid w:val="00E4240D"/>
    <w:rsid w:val="00E428EA"/>
    <w:rsid w:val="00E42916"/>
    <w:rsid w:val="00E42A98"/>
    <w:rsid w:val="00E42F40"/>
    <w:rsid w:val="00E430E3"/>
    <w:rsid w:val="00E43410"/>
    <w:rsid w:val="00E43AEC"/>
    <w:rsid w:val="00E43B3D"/>
    <w:rsid w:val="00E43E14"/>
    <w:rsid w:val="00E43F3D"/>
    <w:rsid w:val="00E4446A"/>
    <w:rsid w:val="00E4466A"/>
    <w:rsid w:val="00E44B2C"/>
    <w:rsid w:val="00E45309"/>
    <w:rsid w:val="00E4535E"/>
    <w:rsid w:val="00E454B0"/>
    <w:rsid w:val="00E454E9"/>
    <w:rsid w:val="00E455F7"/>
    <w:rsid w:val="00E45E92"/>
    <w:rsid w:val="00E46386"/>
    <w:rsid w:val="00E463A4"/>
    <w:rsid w:val="00E46721"/>
    <w:rsid w:val="00E46F68"/>
    <w:rsid w:val="00E470AB"/>
    <w:rsid w:val="00E472DE"/>
    <w:rsid w:val="00E4769F"/>
    <w:rsid w:val="00E47C52"/>
    <w:rsid w:val="00E501E7"/>
    <w:rsid w:val="00E502A2"/>
    <w:rsid w:val="00E505DB"/>
    <w:rsid w:val="00E50773"/>
    <w:rsid w:val="00E507B7"/>
    <w:rsid w:val="00E509F8"/>
    <w:rsid w:val="00E50B6E"/>
    <w:rsid w:val="00E50DE3"/>
    <w:rsid w:val="00E50E0F"/>
    <w:rsid w:val="00E50F97"/>
    <w:rsid w:val="00E511D2"/>
    <w:rsid w:val="00E5128E"/>
    <w:rsid w:val="00E51930"/>
    <w:rsid w:val="00E5194F"/>
    <w:rsid w:val="00E5247C"/>
    <w:rsid w:val="00E52B06"/>
    <w:rsid w:val="00E52BA3"/>
    <w:rsid w:val="00E530AE"/>
    <w:rsid w:val="00E531F4"/>
    <w:rsid w:val="00E53404"/>
    <w:rsid w:val="00E53676"/>
    <w:rsid w:val="00E53D70"/>
    <w:rsid w:val="00E53FB6"/>
    <w:rsid w:val="00E53FC3"/>
    <w:rsid w:val="00E540B1"/>
    <w:rsid w:val="00E54466"/>
    <w:rsid w:val="00E545FB"/>
    <w:rsid w:val="00E54AD0"/>
    <w:rsid w:val="00E54CB9"/>
    <w:rsid w:val="00E54F4C"/>
    <w:rsid w:val="00E55196"/>
    <w:rsid w:val="00E553B1"/>
    <w:rsid w:val="00E5541B"/>
    <w:rsid w:val="00E55524"/>
    <w:rsid w:val="00E558DE"/>
    <w:rsid w:val="00E55BA0"/>
    <w:rsid w:val="00E55CA1"/>
    <w:rsid w:val="00E55CD7"/>
    <w:rsid w:val="00E55DCA"/>
    <w:rsid w:val="00E562B2"/>
    <w:rsid w:val="00E56678"/>
    <w:rsid w:val="00E56698"/>
    <w:rsid w:val="00E56913"/>
    <w:rsid w:val="00E56929"/>
    <w:rsid w:val="00E570B8"/>
    <w:rsid w:val="00E571CB"/>
    <w:rsid w:val="00E5721B"/>
    <w:rsid w:val="00E57363"/>
    <w:rsid w:val="00E573EB"/>
    <w:rsid w:val="00E57454"/>
    <w:rsid w:val="00E57EBA"/>
    <w:rsid w:val="00E57EC8"/>
    <w:rsid w:val="00E57F58"/>
    <w:rsid w:val="00E60791"/>
    <w:rsid w:val="00E607B9"/>
    <w:rsid w:val="00E60A9E"/>
    <w:rsid w:val="00E60CFF"/>
    <w:rsid w:val="00E60DDC"/>
    <w:rsid w:val="00E60F92"/>
    <w:rsid w:val="00E6118B"/>
    <w:rsid w:val="00E612DB"/>
    <w:rsid w:val="00E61B19"/>
    <w:rsid w:val="00E61E2F"/>
    <w:rsid w:val="00E61F23"/>
    <w:rsid w:val="00E62409"/>
    <w:rsid w:val="00E62485"/>
    <w:rsid w:val="00E62524"/>
    <w:rsid w:val="00E62673"/>
    <w:rsid w:val="00E62BFE"/>
    <w:rsid w:val="00E62DE5"/>
    <w:rsid w:val="00E62DF5"/>
    <w:rsid w:val="00E6305B"/>
    <w:rsid w:val="00E63564"/>
    <w:rsid w:val="00E6385A"/>
    <w:rsid w:val="00E63B50"/>
    <w:rsid w:val="00E63F95"/>
    <w:rsid w:val="00E642BA"/>
    <w:rsid w:val="00E645B6"/>
    <w:rsid w:val="00E64605"/>
    <w:rsid w:val="00E64689"/>
    <w:rsid w:val="00E64B2E"/>
    <w:rsid w:val="00E64BA1"/>
    <w:rsid w:val="00E64EA0"/>
    <w:rsid w:val="00E658A9"/>
    <w:rsid w:val="00E662A1"/>
    <w:rsid w:val="00E66611"/>
    <w:rsid w:val="00E66876"/>
    <w:rsid w:val="00E66B22"/>
    <w:rsid w:val="00E66C73"/>
    <w:rsid w:val="00E66FF7"/>
    <w:rsid w:val="00E6786D"/>
    <w:rsid w:val="00E6792E"/>
    <w:rsid w:val="00E67A35"/>
    <w:rsid w:val="00E67C3F"/>
    <w:rsid w:val="00E67D39"/>
    <w:rsid w:val="00E67D7D"/>
    <w:rsid w:val="00E67EAD"/>
    <w:rsid w:val="00E67EDD"/>
    <w:rsid w:val="00E7052B"/>
    <w:rsid w:val="00E7073A"/>
    <w:rsid w:val="00E7091E"/>
    <w:rsid w:val="00E70CE5"/>
    <w:rsid w:val="00E70EAA"/>
    <w:rsid w:val="00E70EAB"/>
    <w:rsid w:val="00E710F7"/>
    <w:rsid w:val="00E71400"/>
    <w:rsid w:val="00E7144F"/>
    <w:rsid w:val="00E71BD4"/>
    <w:rsid w:val="00E71C0C"/>
    <w:rsid w:val="00E71D0F"/>
    <w:rsid w:val="00E7228C"/>
    <w:rsid w:val="00E7268A"/>
    <w:rsid w:val="00E72783"/>
    <w:rsid w:val="00E72870"/>
    <w:rsid w:val="00E72AB2"/>
    <w:rsid w:val="00E72DCA"/>
    <w:rsid w:val="00E7319E"/>
    <w:rsid w:val="00E7390B"/>
    <w:rsid w:val="00E73A93"/>
    <w:rsid w:val="00E74145"/>
    <w:rsid w:val="00E7475D"/>
    <w:rsid w:val="00E748AD"/>
    <w:rsid w:val="00E74938"/>
    <w:rsid w:val="00E7497F"/>
    <w:rsid w:val="00E74A4B"/>
    <w:rsid w:val="00E74A52"/>
    <w:rsid w:val="00E74B2D"/>
    <w:rsid w:val="00E74B57"/>
    <w:rsid w:val="00E74D3A"/>
    <w:rsid w:val="00E74D7C"/>
    <w:rsid w:val="00E75423"/>
    <w:rsid w:val="00E754D2"/>
    <w:rsid w:val="00E7567C"/>
    <w:rsid w:val="00E7570F"/>
    <w:rsid w:val="00E757BA"/>
    <w:rsid w:val="00E75F60"/>
    <w:rsid w:val="00E7636A"/>
    <w:rsid w:val="00E7681F"/>
    <w:rsid w:val="00E76AE4"/>
    <w:rsid w:val="00E770B4"/>
    <w:rsid w:val="00E77182"/>
    <w:rsid w:val="00E773D8"/>
    <w:rsid w:val="00E77620"/>
    <w:rsid w:val="00E77921"/>
    <w:rsid w:val="00E77B77"/>
    <w:rsid w:val="00E77C39"/>
    <w:rsid w:val="00E77CE1"/>
    <w:rsid w:val="00E77D42"/>
    <w:rsid w:val="00E77D78"/>
    <w:rsid w:val="00E77D8E"/>
    <w:rsid w:val="00E800FA"/>
    <w:rsid w:val="00E80225"/>
    <w:rsid w:val="00E8029F"/>
    <w:rsid w:val="00E8042B"/>
    <w:rsid w:val="00E80470"/>
    <w:rsid w:val="00E806CE"/>
    <w:rsid w:val="00E80821"/>
    <w:rsid w:val="00E80944"/>
    <w:rsid w:val="00E80C11"/>
    <w:rsid w:val="00E80D9B"/>
    <w:rsid w:val="00E80E0E"/>
    <w:rsid w:val="00E810C7"/>
    <w:rsid w:val="00E8160D"/>
    <w:rsid w:val="00E81C55"/>
    <w:rsid w:val="00E81D09"/>
    <w:rsid w:val="00E81DC0"/>
    <w:rsid w:val="00E81EAD"/>
    <w:rsid w:val="00E8219A"/>
    <w:rsid w:val="00E824F5"/>
    <w:rsid w:val="00E8261F"/>
    <w:rsid w:val="00E826E9"/>
    <w:rsid w:val="00E82D7A"/>
    <w:rsid w:val="00E82DAC"/>
    <w:rsid w:val="00E8308C"/>
    <w:rsid w:val="00E8330F"/>
    <w:rsid w:val="00E836B1"/>
    <w:rsid w:val="00E83843"/>
    <w:rsid w:val="00E838DD"/>
    <w:rsid w:val="00E83B73"/>
    <w:rsid w:val="00E841C3"/>
    <w:rsid w:val="00E84705"/>
    <w:rsid w:val="00E84830"/>
    <w:rsid w:val="00E84B36"/>
    <w:rsid w:val="00E84B99"/>
    <w:rsid w:val="00E84C7B"/>
    <w:rsid w:val="00E85235"/>
    <w:rsid w:val="00E85BB1"/>
    <w:rsid w:val="00E85DA6"/>
    <w:rsid w:val="00E85F84"/>
    <w:rsid w:val="00E860BF"/>
    <w:rsid w:val="00E8617F"/>
    <w:rsid w:val="00E86520"/>
    <w:rsid w:val="00E86734"/>
    <w:rsid w:val="00E86880"/>
    <w:rsid w:val="00E86EFF"/>
    <w:rsid w:val="00E8707D"/>
    <w:rsid w:val="00E872C8"/>
    <w:rsid w:val="00E87581"/>
    <w:rsid w:val="00E87876"/>
    <w:rsid w:val="00E87B70"/>
    <w:rsid w:val="00E901A6"/>
    <w:rsid w:val="00E905FB"/>
    <w:rsid w:val="00E90823"/>
    <w:rsid w:val="00E91206"/>
    <w:rsid w:val="00E91225"/>
    <w:rsid w:val="00E91F37"/>
    <w:rsid w:val="00E920F4"/>
    <w:rsid w:val="00E92544"/>
    <w:rsid w:val="00E925A5"/>
    <w:rsid w:val="00E92980"/>
    <w:rsid w:val="00E92B53"/>
    <w:rsid w:val="00E92D66"/>
    <w:rsid w:val="00E935E5"/>
    <w:rsid w:val="00E939BB"/>
    <w:rsid w:val="00E93B02"/>
    <w:rsid w:val="00E93D90"/>
    <w:rsid w:val="00E943F3"/>
    <w:rsid w:val="00E945F7"/>
    <w:rsid w:val="00E94E07"/>
    <w:rsid w:val="00E94EDC"/>
    <w:rsid w:val="00E955FE"/>
    <w:rsid w:val="00E9583C"/>
    <w:rsid w:val="00E95A56"/>
    <w:rsid w:val="00E95C2B"/>
    <w:rsid w:val="00E95D4B"/>
    <w:rsid w:val="00E95F71"/>
    <w:rsid w:val="00E966F3"/>
    <w:rsid w:val="00E96746"/>
    <w:rsid w:val="00E9687C"/>
    <w:rsid w:val="00E96DAB"/>
    <w:rsid w:val="00E970AF"/>
    <w:rsid w:val="00E975D1"/>
    <w:rsid w:val="00E97626"/>
    <w:rsid w:val="00E97707"/>
    <w:rsid w:val="00E97918"/>
    <w:rsid w:val="00E9793B"/>
    <w:rsid w:val="00E97C7A"/>
    <w:rsid w:val="00E97F24"/>
    <w:rsid w:val="00EA0223"/>
    <w:rsid w:val="00EA08BB"/>
    <w:rsid w:val="00EA0F00"/>
    <w:rsid w:val="00EA10C9"/>
    <w:rsid w:val="00EA12C3"/>
    <w:rsid w:val="00EA171D"/>
    <w:rsid w:val="00EA1CDB"/>
    <w:rsid w:val="00EA1E25"/>
    <w:rsid w:val="00EA1EFD"/>
    <w:rsid w:val="00EA200F"/>
    <w:rsid w:val="00EA2E36"/>
    <w:rsid w:val="00EA30ED"/>
    <w:rsid w:val="00EA317E"/>
    <w:rsid w:val="00EA3215"/>
    <w:rsid w:val="00EA356B"/>
    <w:rsid w:val="00EA3991"/>
    <w:rsid w:val="00EA3AFB"/>
    <w:rsid w:val="00EA3FC6"/>
    <w:rsid w:val="00EA407F"/>
    <w:rsid w:val="00EA44D5"/>
    <w:rsid w:val="00EA470E"/>
    <w:rsid w:val="00EA4B20"/>
    <w:rsid w:val="00EA4FDE"/>
    <w:rsid w:val="00EA504F"/>
    <w:rsid w:val="00EA50B1"/>
    <w:rsid w:val="00EA50E8"/>
    <w:rsid w:val="00EA520F"/>
    <w:rsid w:val="00EA53DC"/>
    <w:rsid w:val="00EA5568"/>
    <w:rsid w:val="00EA5B50"/>
    <w:rsid w:val="00EA5EBC"/>
    <w:rsid w:val="00EA64E0"/>
    <w:rsid w:val="00EA6593"/>
    <w:rsid w:val="00EA6893"/>
    <w:rsid w:val="00EA6B2E"/>
    <w:rsid w:val="00EA6C63"/>
    <w:rsid w:val="00EA6CDA"/>
    <w:rsid w:val="00EA70E1"/>
    <w:rsid w:val="00EA79A4"/>
    <w:rsid w:val="00EA7ADA"/>
    <w:rsid w:val="00EA7D70"/>
    <w:rsid w:val="00EA7E11"/>
    <w:rsid w:val="00EB0132"/>
    <w:rsid w:val="00EB01B1"/>
    <w:rsid w:val="00EB027C"/>
    <w:rsid w:val="00EB0C51"/>
    <w:rsid w:val="00EB0CD8"/>
    <w:rsid w:val="00EB0F12"/>
    <w:rsid w:val="00EB114E"/>
    <w:rsid w:val="00EB1435"/>
    <w:rsid w:val="00EB160C"/>
    <w:rsid w:val="00EB17A9"/>
    <w:rsid w:val="00EB18E3"/>
    <w:rsid w:val="00EB1ADC"/>
    <w:rsid w:val="00EB1F5A"/>
    <w:rsid w:val="00EB20C8"/>
    <w:rsid w:val="00EB2627"/>
    <w:rsid w:val="00EB272C"/>
    <w:rsid w:val="00EB3041"/>
    <w:rsid w:val="00EB3AB5"/>
    <w:rsid w:val="00EB3C5C"/>
    <w:rsid w:val="00EB3EF3"/>
    <w:rsid w:val="00EB404D"/>
    <w:rsid w:val="00EB448C"/>
    <w:rsid w:val="00EB4AD2"/>
    <w:rsid w:val="00EB4BB9"/>
    <w:rsid w:val="00EB4CE2"/>
    <w:rsid w:val="00EB4F87"/>
    <w:rsid w:val="00EB5026"/>
    <w:rsid w:val="00EB5174"/>
    <w:rsid w:val="00EB56CE"/>
    <w:rsid w:val="00EB58BE"/>
    <w:rsid w:val="00EB5AFA"/>
    <w:rsid w:val="00EB5C66"/>
    <w:rsid w:val="00EB5F88"/>
    <w:rsid w:val="00EB6082"/>
    <w:rsid w:val="00EB6161"/>
    <w:rsid w:val="00EB61D9"/>
    <w:rsid w:val="00EB668F"/>
    <w:rsid w:val="00EB67E1"/>
    <w:rsid w:val="00EB6D64"/>
    <w:rsid w:val="00EB7510"/>
    <w:rsid w:val="00EB761C"/>
    <w:rsid w:val="00EB799B"/>
    <w:rsid w:val="00EC05A3"/>
    <w:rsid w:val="00EC05A8"/>
    <w:rsid w:val="00EC093A"/>
    <w:rsid w:val="00EC094D"/>
    <w:rsid w:val="00EC0C20"/>
    <w:rsid w:val="00EC1624"/>
    <w:rsid w:val="00EC1644"/>
    <w:rsid w:val="00EC178A"/>
    <w:rsid w:val="00EC182D"/>
    <w:rsid w:val="00EC1940"/>
    <w:rsid w:val="00EC2026"/>
    <w:rsid w:val="00EC20B2"/>
    <w:rsid w:val="00EC2286"/>
    <w:rsid w:val="00EC2293"/>
    <w:rsid w:val="00EC22D0"/>
    <w:rsid w:val="00EC22EE"/>
    <w:rsid w:val="00EC2389"/>
    <w:rsid w:val="00EC2734"/>
    <w:rsid w:val="00EC2A15"/>
    <w:rsid w:val="00EC2B31"/>
    <w:rsid w:val="00EC38C2"/>
    <w:rsid w:val="00EC399F"/>
    <w:rsid w:val="00EC3A57"/>
    <w:rsid w:val="00EC3B7F"/>
    <w:rsid w:val="00EC4372"/>
    <w:rsid w:val="00EC43EA"/>
    <w:rsid w:val="00EC484E"/>
    <w:rsid w:val="00EC4CDF"/>
    <w:rsid w:val="00EC4D31"/>
    <w:rsid w:val="00EC54B7"/>
    <w:rsid w:val="00EC58A7"/>
    <w:rsid w:val="00EC58DE"/>
    <w:rsid w:val="00EC598E"/>
    <w:rsid w:val="00EC5C31"/>
    <w:rsid w:val="00EC615B"/>
    <w:rsid w:val="00EC617A"/>
    <w:rsid w:val="00EC6319"/>
    <w:rsid w:val="00EC6885"/>
    <w:rsid w:val="00EC796B"/>
    <w:rsid w:val="00ED00A9"/>
    <w:rsid w:val="00ED066D"/>
    <w:rsid w:val="00ED08F3"/>
    <w:rsid w:val="00ED0A72"/>
    <w:rsid w:val="00ED0B7C"/>
    <w:rsid w:val="00ED0CA2"/>
    <w:rsid w:val="00ED10AD"/>
    <w:rsid w:val="00ED171C"/>
    <w:rsid w:val="00ED1806"/>
    <w:rsid w:val="00ED193A"/>
    <w:rsid w:val="00ED1A94"/>
    <w:rsid w:val="00ED1EF3"/>
    <w:rsid w:val="00ED20B2"/>
    <w:rsid w:val="00ED215F"/>
    <w:rsid w:val="00ED222A"/>
    <w:rsid w:val="00ED2C6C"/>
    <w:rsid w:val="00ED30AB"/>
    <w:rsid w:val="00ED3501"/>
    <w:rsid w:val="00ED3805"/>
    <w:rsid w:val="00ED43FD"/>
    <w:rsid w:val="00ED459E"/>
    <w:rsid w:val="00ED487F"/>
    <w:rsid w:val="00ED48EB"/>
    <w:rsid w:val="00ED4BA4"/>
    <w:rsid w:val="00ED4E71"/>
    <w:rsid w:val="00ED4ECA"/>
    <w:rsid w:val="00ED4F60"/>
    <w:rsid w:val="00ED535F"/>
    <w:rsid w:val="00ED5449"/>
    <w:rsid w:val="00ED5918"/>
    <w:rsid w:val="00ED5945"/>
    <w:rsid w:val="00ED5C6E"/>
    <w:rsid w:val="00ED5F6E"/>
    <w:rsid w:val="00ED5F78"/>
    <w:rsid w:val="00ED6148"/>
    <w:rsid w:val="00ED6293"/>
    <w:rsid w:val="00ED63A1"/>
    <w:rsid w:val="00ED671A"/>
    <w:rsid w:val="00ED6A6B"/>
    <w:rsid w:val="00ED6AC8"/>
    <w:rsid w:val="00ED6B82"/>
    <w:rsid w:val="00ED747D"/>
    <w:rsid w:val="00ED7571"/>
    <w:rsid w:val="00ED7698"/>
    <w:rsid w:val="00ED76B4"/>
    <w:rsid w:val="00ED7843"/>
    <w:rsid w:val="00ED7871"/>
    <w:rsid w:val="00ED7AE0"/>
    <w:rsid w:val="00ED7C10"/>
    <w:rsid w:val="00ED7CC1"/>
    <w:rsid w:val="00ED7CDF"/>
    <w:rsid w:val="00EE00A7"/>
    <w:rsid w:val="00EE0AA2"/>
    <w:rsid w:val="00EE0B39"/>
    <w:rsid w:val="00EE0FC8"/>
    <w:rsid w:val="00EE0FD9"/>
    <w:rsid w:val="00EE11EB"/>
    <w:rsid w:val="00EE121B"/>
    <w:rsid w:val="00EE15B8"/>
    <w:rsid w:val="00EE192B"/>
    <w:rsid w:val="00EE1A13"/>
    <w:rsid w:val="00EE1ACE"/>
    <w:rsid w:val="00EE23B6"/>
    <w:rsid w:val="00EE27BD"/>
    <w:rsid w:val="00EE2A01"/>
    <w:rsid w:val="00EE2F77"/>
    <w:rsid w:val="00EE3AF1"/>
    <w:rsid w:val="00EE432A"/>
    <w:rsid w:val="00EE437A"/>
    <w:rsid w:val="00EE467F"/>
    <w:rsid w:val="00EE4D16"/>
    <w:rsid w:val="00EE4E63"/>
    <w:rsid w:val="00EE4F46"/>
    <w:rsid w:val="00EE512D"/>
    <w:rsid w:val="00EE64F7"/>
    <w:rsid w:val="00EE661A"/>
    <w:rsid w:val="00EE7156"/>
    <w:rsid w:val="00EE72A6"/>
    <w:rsid w:val="00EE76FC"/>
    <w:rsid w:val="00EE7AF8"/>
    <w:rsid w:val="00EF051C"/>
    <w:rsid w:val="00EF0D0D"/>
    <w:rsid w:val="00EF0F72"/>
    <w:rsid w:val="00EF0F90"/>
    <w:rsid w:val="00EF12C8"/>
    <w:rsid w:val="00EF132D"/>
    <w:rsid w:val="00EF160C"/>
    <w:rsid w:val="00EF1E4A"/>
    <w:rsid w:val="00EF1EF3"/>
    <w:rsid w:val="00EF1F05"/>
    <w:rsid w:val="00EF2257"/>
    <w:rsid w:val="00EF287C"/>
    <w:rsid w:val="00EF2921"/>
    <w:rsid w:val="00EF2ABB"/>
    <w:rsid w:val="00EF2BDA"/>
    <w:rsid w:val="00EF2D6E"/>
    <w:rsid w:val="00EF3079"/>
    <w:rsid w:val="00EF3358"/>
    <w:rsid w:val="00EF35E8"/>
    <w:rsid w:val="00EF39B4"/>
    <w:rsid w:val="00EF3D19"/>
    <w:rsid w:val="00EF470F"/>
    <w:rsid w:val="00EF4778"/>
    <w:rsid w:val="00EF47FB"/>
    <w:rsid w:val="00EF4E70"/>
    <w:rsid w:val="00EF50A0"/>
    <w:rsid w:val="00EF5432"/>
    <w:rsid w:val="00EF5883"/>
    <w:rsid w:val="00EF5CD3"/>
    <w:rsid w:val="00EF6315"/>
    <w:rsid w:val="00EF6498"/>
    <w:rsid w:val="00EF681D"/>
    <w:rsid w:val="00EF70D0"/>
    <w:rsid w:val="00EF770D"/>
    <w:rsid w:val="00EF7C57"/>
    <w:rsid w:val="00EF7EC3"/>
    <w:rsid w:val="00EF7EF5"/>
    <w:rsid w:val="00EF7F19"/>
    <w:rsid w:val="00F0016D"/>
    <w:rsid w:val="00F00C8A"/>
    <w:rsid w:val="00F01810"/>
    <w:rsid w:val="00F0193F"/>
    <w:rsid w:val="00F01B49"/>
    <w:rsid w:val="00F01C21"/>
    <w:rsid w:val="00F02689"/>
    <w:rsid w:val="00F028D0"/>
    <w:rsid w:val="00F02F13"/>
    <w:rsid w:val="00F02F43"/>
    <w:rsid w:val="00F03355"/>
    <w:rsid w:val="00F0340F"/>
    <w:rsid w:val="00F03C6C"/>
    <w:rsid w:val="00F03DA3"/>
    <w:rsid w:val="00F04450"/>
    <w:rsid w:val="00F044E7"/>
    <w:rsid w:val="00F04983"/>
    <w:rsid w:val="00F054EC"/>
    <w:rsid w:val="00F055A3"/>
    <w:rsid w:val="00F05F30"/>
    <w:rsid w:val="00F05F5B"/>
    <w:rsid w:val="00F06083"/>
    <w:rsid w:val="00F0616F"/>
    <w:rsid w:val="00F061DC"/>
    <w:rsid w:val="00F06469"/>
    <w:rsid w:val="00F06549"/>
    <w:rsid w:val="00F06856"/>
    <w:rsid w:val="00F0693A"/>
    <w:rsid w:val="00F06C62"/>
    <w:rsid w:val="00F06DB5"/>
    <w:rsid w:val="00F07191"/>
    <w:rsid w:val="00F0757F"/>
    <w:rsid w:val="00F0780A"/>
    <w:rsid w:val="00F07BE6"/>
    <w:rsid w:val="00F07EA4"/>
    <w:rsid w:val="00F1033B"/>
    <w:rsid w:val="00F10DA3"/>
    <w:rsid w:val="00F1169A"/>
    <w:rsid w:val="00F11C07"/>
    <w:rsid w:val="00F12210"/>
    <w:rsid w:val="00F12642"/>
    <w:rsid w:val="00F13467"/>
    <w:rsid w:val="00F13620"/>
    <w:rsid w:val="00F13719"/>
    <w:rsid w:val="00F139E2"/>
    <w:rsid w:val="00F140F5"/>
    <w:rsid w:val="00F143C0"/>
    <w:rsid w:val="00F14805"/>
    <w:rsid w:val="00F14983"/>
    <w:rsid w:val="00F14C9D"/>
    <w:rsid w:val="00F14DB7"/>
    <w:rsid w:val="00F15070"/>
    <w:rsid w:val="00F15107"/>
    <w:rsid w:val="00F152A5"/>
    <w:rsid w:val="00F1533B"/>
    <w:rsid w:val="00F15516"/>
    <w:rsid w:val="00F15660"/>
    <w:rsid w:val="00F15DE1"/>
    <w:rsid w:val="00F160FC"/>
    <w:rsid w:val="00F1633F"/>
    <w:rsid w:val="00F1673D"/>
    <w:rsid w:val="00F16E0A"/>
    <w:rsid w:val="00F179CD"/>
    <w:rsid w:val="00F17AEE"/>
    <w:rsid w:val="00F17EDF"/>
    <w:rsid w:val="00F20064"/>
    <w:rsid w:val="00F20097"/>
    <w:rsid w:val="00F200DD"/>
    <w:rsid w:val="00F206E3"/>
    <w:rsid w:val="00F20848"/>
    <w:rsid w:val="00F208E1"/>
    <w:rsid w:val="00F208FB"/>
    <w:rsid w:val="00F2092F"/>
    <w:rsid w:val="00F20AD7"/>
    <w:rsid w:val="00F20B90"/>
    <w:rsid w:val="00F20DF4"/>
    <w:rsid w:val="00F20DF8"/>
    <w:rsid w:val="00F20F72"/>
    <w:rsid w:val="00F213A9"/>
    <w:rsid w:val="00F21735"/>
    <w:rsid w:val="00F219D0"/>
    <w:rsid w:val="00F21BA4"/>
    <w:rsid w:val="00F21D65"/>
    <w:rsid w:val="00F21FC2"/>
    <w:rsid w:val="00F2218B"/>
    <w:rsid w:val="00F22386"/>
    <w:rsid w:val="00F22619"/>
    <w:rsid w:val="00F2273B"/>
    <w:rsid w:val="00F2282A"/>
    <w:rsid w:val="00F2291F"/>
    <w:rsid w:val="00F22E57"/>
    <w:rsid w:val="00F235D4"/>
    <w:rsid w:val="00F24254"/>
    <w:rsid w:val="00F24726"/>
    <w:rsid w:val="00F24835"/>
    <w:rsid w:val="00F24913"/>
    <w:rsid w:val="00F24BE6"/>
    <w:rsid w:val="00F25BF8"/>
    <w:rsid w:val="00F25FBE"/>
    <w:rsid w:val="00F26B3C"/>
    <w:rsid w:val="00F26F20"/>
    <w:rsid w:val="00F27088"/>
    <w:rsid w:val="00F272D8"/>
    <w:rsid w:val="00F27343"/>
    <w:rsid w:val="00F27817"/>
    <w:rsid w:val="00F27AB0"/>
    <w:rsid w:val="00F3012A"/>
    <w:rsid w:val="00F3039E"/>
    <w:rsid w:val="00F304E2"/>
    <w:rsid w:val="00F3050B"/>
    <w:rsid w:val="00F306C5"/>
    <w:rsid w:val="00F307CC"/>
    <w:rsid w:val="00F3090E"/>
    <w:rsid w:val="00F30C6F"/>
    <w:rsid w:val="00F30CF6"/>
    <w:rsid w:val="00F31080"/>
    <w:rsid w:val="00F310EF"/>
    <w:rsid w:val="00F31379"/>
    <w:rsid w:val="00F315CA"/>
    <w:rsid w:val="00F31763"/>
    <w:rsid w:val="00F31798"/>
    <w:rsid w:val="00F32A41"/>
    <w:rsid w:val="00F32AB5"/>
    <w:rsid w:val="00F32CDB"/>
    <w:rsid w:val="00F32D95"/>
    <w:rsid w:val="00F33278"/>
    <w:rsid w:val="00F335E0"/>
    <w:rsid w:val="00F33CFE"/>
    <w:rsid w:val="00F33EF6"/>
    <w:rsid w:val="00F33FF8"/>
    <w:rsid w:val="00F34181"/>
    <w:rsid w:val="00F3457C"/>
    <w:rsid w:val="00F347C0"/>
    <w:rsid w:val="00F34E04"/>
    <w:rsid w:val="00F34E7F"/>
    <w:rsid w:val="00F34F64"/>
    <w:rsid w:val="00F3546F"/>
    <w:rsid w:val="00F3568A"/>
    <w:rsid w:val="00F36063"/>
    <w:rsid w:val="00F36390"/>
    <w:rsid w:val="00F363DD"/>
    <w:rsid w:val="00F3655B"/>
    <w:rsid w:val="00F37B30"/>
    <w:rsid w:val="00F37F17"/>
    <w:rsid w:val="00F4081E"/>
    <w:rsid w:val="00F4082A"/>
    <w:rsid w:val="00F408DA"/>
    <w:rsid w:val="00F41302"/>
    <w:rsid w:val="00F41536"/>
    <w:rsid w:val="00F41674"/>
    <w:rsid w:val="00F41B17"/>
    <w:rsid w:val="00F41DCD"/>
    <w:rsid w:val="00F420DC"/>
    <w:rsid w:val="00F42159"/>
    <w:rsid w:val="00F42810"/>
    <w:rsid w:val="00F42B05"/>
    <w:rsid w:val="00F42B67"/>
    <w:rsid w:val="00F42B68"/>
    <w:rsid w:val="00F4308C"/>
    <w:rsid w:val="00F43D99"/>
    <w:rsid w:val="00F440E1"/>
    <w:rsid w:val="00F44B25"/>
    <w:rsid w:val="00F44EA8"/>
    <w:rsid w:val="00F4548C"/>
    <w:rsid w:val="00F45A83"/>
    <w:rsid w:val="00F45D57"/>
    <w:rsid w:val="00F45D73"/>
    <w:rsid w:val="00F45D9B"/>
    <w:rsid w:val="00F45DA8"/>
    <w:rsid w:val="00F45DC6"/>
    <w:rsid w:val="00F4616B"/>
    <w:rsid w:val="00F46656"/>
    <w:rsid w:val="00F467C2"/>
    <w:rsid w:val="00F46841"/>
    <w:rsid w:val="00F469DB"/>
    <w:rsid w:val="00F46B04"/>
    <w:rsid w:val="00F46BB2"/>
    <w:rsid w:val="00F46BE9"/>
    <w:rsid w:val="00F46F50"/>
    <w:rsid w:val="00F47262"/>
    <w:rsid w:val="00F47468"/>
    <w:rsid w:val="00F509B5"/>
    <w:rsid w:val="00F50C14"/>
    <w:rsid w:val="00F512C6"/>
    <w:rsid w:val="00F5136D"/>
    <w:rsid w:val="00F514FC"/>
    <w:rsid w:val="00F518A4"/>
    <w:rsid w:val="00F518EE"/>
    <w:rsid w:val="00F519B8"/>
    <w:rsid w:val="00F51A42"/>
    <w:rsid w:val="00F52236"/>
    <w:rsid w:val="00F527AD"/>
    <w:rsid w:val="00F52F52"/>
    <w:rsid w:val="00F53326"/>
    <w:rsid w:val="00F5368B"/>
    <w:rsid w:val="00F53B94"/>
    <w:rsid w:val="00F53C36"/>
    <w:rsid w:val="00F540C9"/>
    <w:rsid w:val="00F5448D"/>
    <w:rsid w:val="00F546E2"/>
    <w:rsid w:val="00F546F5"/>
    <w:rsid w:val="00F54A6E"/>
    <w:rsid w:val="00F5517A"/>
    <w:rsid w:val="00F553A8"/>
    <w:rsid w:val="00F55656"/>
    <w:rsid w:val="00F5585C"/>
    <w:rsid w:val="00F5597C"/>
    <w:rsid w:val="00F55C87"/>
    <w:rsid w:val="00F55E41"/>
    <w:rsid w:val="00F56135"/>
    <w:rsid w:val="00F5620E"/>
    <w:rsid w:val="00F56291"/>
    <w:rsid w:val="00F562D0"/>
    <w:rsid w:val="00F56971"/>
    <w:rsid w:val="00F56C7C"/>
    <w:rsid w:val="00F56E65"/>
    <w:rsid w:val="00F56F7B"/>
    <w:rsid w:val="00F57228"/>
    <w:rsid w:val="00F573BC"/>
    <w:rsid w:val="00F57463"/>
    <w:rsid w:val="00F5748D"/>
    <w:rsid w:val="00F57862"/>
    <w:rsid w:val="00F57965"/>
    <w:rsid w:val="00F57B04"/>
    <w:rsid w:val="00F57C16"/>
    <w:rsid w:val="00F57CA6"/>
    <w:rsid w:val="00F600AA"/>
    <w:rsid w:val="00F607B5"/>
    <w:rsid w:val="00F60881"/>
    <w:rsid w:val="00F609EC"/>
    <w:rsid w:val="00F60B85"/>
    <w:rsid w:val="00F60D34"/>
    <w:rsid w:val="00F60E6A"/>
    <w:rsid w:val="00F60E7E"/>
    <w:rsid w:val="00F60FD1"/>
    <w:rsid w:val="00F61069"/>
    <w:rsid w:val="00F61074"/>
    <w:rsid w:val="00F61634"/>
    <w:rsid w:val="00F617AB"/>
    <w:rsid w:val="00F61CAA"/>
    <w:rsid w:val="00F61ECD"/>
    <w:rsid w:val="00F620DC"/>
    <w:rsid w:val="00F620E1"/>
    <w:rsid w:val="00F620F0"/>
    <w:rsid w:val="00F6211E"/>
    <w:rsid w:val="00F62397"/>
    <w:rsid w:val="00F623CE"/>
    <w:rsid w:val="00F6259D"/>
    <w:rsid w:val="00F62A54"/>
    <w:rsid w:val="00F63104"/>
    <w:rsid w:val="00F631B3"/>
    <w:rsid w:val="00F63276"/>
    <w:rsid w:val="00F637E8"/>
    <w:rsid w:val="00F63A9E"/>
    <w:rsid w:val="00F63BE2"/>
    <w:rsid w:val="00F64369"/>
    <w:rsid w:val="00F646E3"/>
    <w:rsid w:val="00F64837"/>
    <w:rsid w:val="00F65170"/>
    <w:rsid w:val="00F6539D"/>
    <w:rsid w:val="00F65BB5"/>
    <w:rsid w:val="00F65DA2"/>
    <w:rsid w:val="00F66415"/>
    <w:rsid w:val="00F6680B"/>
    <w:rsid w:val="00F66B0B"/>
    <w:rsid w:val="00F66C16"/>
    <w:rsid w:val="00F66D4D"/>
    <w:rsid w:val="00F66E6B"/>
    <w:rsid w:val="00F671B6"/>
    <w:rsid w:val="00F67605"/>
    <w:rsid w:val="00F67674"/>
    <w:rsid w:val="00F676D9"/>
    <w:rsid w:val="00F700DC"/>
    <w:rsid w:val="00F7011E"/>
    <w:rsid w:val="00F706CC"/>
    <w:rsid w:val="00F709AF"/>
    <w:rsid w:val="00F70A28"/>
    <w:rsid w:val="00F713DD"/>
    <w:rsid w:val="00F71473"/>
    <w:rsid w:val="00F7166D"/>
    <w:rsid w:val="00F718B3"/>
    <w:rsid w:val="00F71E0A"/>
    <w:rsid w:val="00F728E3"/>
    <w:rsid w:val="00F72D31"/>
    <w:rsid w:val="00F72ED9"/>
    <w:rsid w:val="00F72EFD"/>
    <w:rsid w:val="00F72F1C"/>
    <w:rsid w:val="00F73282"/>
    <w:rsid w:val="00F74555"/>
    <w:rsid w:val="00F74F23"/>
    <w:rsid w:val="00F757D9"/>
    <w:rsid w:val="00F75871"/>
    <w:rsid w:val="00F75DE1"/>
    <w:rsid w:val="00F760AE"/>
    <w:rsid w:val="00F764B8"/>
    <w:rsid w:val="00F76CCB"/>
    <w:rsid w:val="00F76D4F"/>
    <w:rsid w:val="00F76DDA"/>
    <w:rsid w:val="00F771E0"/>
    <w:rsid w:val="00F773B5"/>
    <w:rsid w:val="00F77438"/>
    <w:rsid w:val="00F77494"/>
    <w:rsid w:val="00F775EF"/>
    <w:rsid w:val="00F776AF"/>
    <w:rsid w:val="00F7776F"/>
    <w:rsid w:val="00F77A0B"/>
    <w:rsid w:val="00F77D40"/>
    <w:rsid w:val="00F80107"/>
    <w:rsid w:val="00F801E2"/>
    <w:rsid w:val="00F80316"/>
    <w:rsid w:val="00F80426"/>
    <w:rsid w:val="00F804DE"/>
    <w:rsid w:val="00F806F8"/>
    <w:rsid w:val="00F809B1"/>
    <w:rsid w:val="00F80C99"/>
    <w:rsid w:val="00F80DD6"/>
    <w:rsid w:val="00F80E52"/>
    <w:rsid w:val="00F8115D"/>
    <w:rsid w:val="00F81500"/>
    <w:rsid w:val="00F81C80"/>
    <w:rsid w:val="00F8261D"/>
    <w:rsid w:val="00F82A6D"/>
    <w:rsid w:val="00F83215"/>
    <w:rsid w:val="00F8326E"/>
    <w:rsid w:val="00F83B1B"/>
    <w:rsid w:val="00F83B89"/>
    <w:rsid w:val="00F84295"/>
    <w:rsid w:val="00F8438C"/>
    <w:rsid w:val="00F84483"/>
    <w:rsid w:val="00F8479D"/>
    <w:rsid w:val="00F847A3"/>
    <w:rsid w:val="00F84BF7"/>
    <w:rsid w:val="00F858D5"/>
    <w:rsid w:val="00F8597B"/>
    <w:rsid w:val="00F85A0B"/>
    <w:rsid w:val="00F85C07"/>
    <w:rsid w:val="00F85EEA"/>
    <w:rsid w:val="00F86011"/>
    <w:rsid w:val="00F862B4"/>
    <w:rsid w:val="00F86338"/>
    <w:rsid w:val="00F8636F"/>
    <w:rsid w:val="00F863A5"/>
    <w:rsid w:val="00F8696A"/>
    <w:rsid w:val="00F86D7F"/>
    <w:rsid w:val="00F872B6"/>
    <w:rsid w:val="00F87301"/>
    <w:rsid w:val="00F87892"/>
    <w:rsid w:val="00F87BE9"/>
    <w:rsid w:val="00F87C2D"/>
    <w:rsid w:val="00F87D25"/>
    <w:rsid w:val="00F87DB7"/>
    <w:rsid w:val="00F87EB7"/>
    <w:rsid w:val="00F902E5"/>
    <w:rsid w:val="00F9059C"/>
    <w:rsid w:val="00F906BC"/>
    <w:rsid w:val="00F90715"/>
    <w:rsid w:val="00F90A2B"/>
    <w:rsid w:val="00F90C3F"/>
    <w:rsid w:val="00F90D6B"/>
    <w:rsid w:val="00F91018"/>
    <w:rsid w:val="00F9123C"/>
    <w:rsid w:val="00F9181E"/>
    <w:rsid w:val="00F91D43"/>
    <w:rsid w:val="00F91D9B"/>
    <w:rsid w:val="00F921A1"/>
    <w:rsid w:val="00F923B5"/>
    <w:rsid w:val="00F927FE"/>
    <w:rsid w:val="00F92C89"/>
    <w:rsid w:val="00F92E15"/>
    <w:rsid w:val="00F92E74"/>
    <w:rsid w:val="00F92F7C"/>
    <w:rsid w:val="00F9329F"/>
    <w:rsid w:val="00F93458"/>
    <w:rsid w:val="00F938C8"/>
    <w:rsid w:val="00F94092"/>
    <w:rsid w:val="00F9427D"/>
    <w:rsid w:val="00F94332"/>
    <w:rsid w:val="00F946BC"/>
    <w:rsid w:val="00F94D3F"/>
    <w:rsid w:val="00F94E4C"/>
    <w:rsid w:val="00F94FF1"/>
    <w:rsid w:val="00F95250"/>
    <w:rsid w:val="00F9526D"/>
    <w:rsid w:val="00F9548F"/>
    <w:rsid w:val="00F95E26"/>
    <w:rsid w:val="00F95F59"/>
    <w:rsid w:val="00F969D7"/>
    <w:rsid w:val="00F96C2C"/>
    <w:rsid w:val="00F96DA1"/>
    <w:rsid w:val="00F96FBF"/>
    <w:rsid w:val="00F970DC"/>
    <w:rsid w:val="00F975CF"/>
    <w:rsid w:val="00F97817"/>
    <w:rsid w:val="00F978C9"/>
    <w:rsid w:val="00F97E70"/>
    <w:rsid w:val="00FA0070"/>
    <w:rsid w:val="00FA02BA"/>
    <w:rsid w:val="00FA0986"/>
    <w:rsid w:val="00FA0EB5"/>
    <w:rsid w:val="00FA1373"/>
    <w:rsid w:val="00FA13CF"/>
    <w:rsid w:val="00FA22AB"/>
    <w:rsid w:val="00FA23A5"/>
    <w:rsid w:val="00FA2434"/>
    <w:rsid w:val="00FA266C"/>
    <w:rsid w:val="00FA267C"/>
    <w:rsid w:val="00FA26B0"/>
    <w:rsid w:val="00FA2B59"/>
    <w:rsid w:val="00FA3183"/>
    <w:rsid w:val="00FA32FC"/>
    <w:rsid w:val="00FA37DE"/>
    <w:rsid w:val="00FA3A03"/>
    <w:rsid w:val="00FA3AC9"/>
    <w:rsid w:val="00FA4514"/>
    <w:rsid w:val="00FA470C"/>
    <w:rsid w:val="00FA4FBF"/>
    <w:rsid w:val="00FA51C6"/>
    <w:rsid w:val="00FA520A"/>
    <w:rsid w:val="00FA55B9"/>
    <w:rsid w:val="00FA5C99"/>
    <w:rsid w:val="00FA5E80"/>
    <w:rsid w:val="00FA5F2B"/>
    <w:rsid w:val="00FA60B6"/>
    <w:rsid w:val="00FA6645"/>
    <w:rsid w:val="00FA6662"/>
    <w:rsid w:val="00FA66BE"/>
    <w:rsid w:val="00FA6767"/>
    <w:rsid w:val="00FA67FF"/>
    <w:rsid w:val="00FA6C50"/>
    <w:rsid w:val="00FA6CAF"/>
    <w:rsid w:val="00FA6CC6"/>
    <w:rsid w:val="00FA6D8D"/>
    <w:rsid w:val="00FA6DD6"/>
    <w:rsid w:val="00FA6EF9"/>
    <w:rsid w:val="00FA6F01"/>
    <w:rsid w:val="00FA704A"/>
    <w:rsid w:val="00FA7F35"/>
    <w:rsid w:val="00FB01DD"/>
    <w:rsid w:val="00FB01F7"/>
    <w:rsid w:val="00FB0550"/>
    <w:rsid w:val="00FB0570"/>
    <w:rsid w:val="00FB0822"/>
    <w:rsid w:val="00FB0B3D"/>
    <w:rsid w:val="00FB0FE1"/>
    <w:rsid w:val="00FB12A0"/>
    <w:rsid w:val="00FB13A0"/>
    <w:rsid w:val="00FB1719"/>
    <w:rsid w:val="00FB17CD"/>
    <w:rsid w:val="00FB18CA"/>
    <w:rsid w:val="00FB215B"/>
    <w:rsid w:val="00FB2340"/>
    <w:rsid w:val="00FB25E4"/>
    <w:rsid w:val="00FB26C7"/>
    <w:rsid w:val="00FB27CC"/>
    <w:rsid w:val="00FB28FB"/>
    <w:rsid w:val="00FB2D1D"/>
    <w:rsid w:val="00FB2E47"/>
    <w:rsid w:val="00FB338D"/>
    <w:rsid w:val="00FB3572"/>
    <w:rsid w:val="00FB3792"/>
    <w:rsid w:val="00FB3DC2"/>
    <w:rsid w:val="00FB3E5B"/>
    <w:rsid w:val="00FB460F"/>
    <w:rsid w:val="00FB4665"/>
    <w:rsid w:val="00FB47BA"/>
    <w:rsid w:val="00FB553B"/>
    <w:rsid w:val="00FB5667"/>
    <w:rsid w:val="00FB62D3"/>
    <w:rsid w:val="00FB7117"/>
    <w:rsid w:val="00FB72B5"/>
    <w:rsid w:val="00FB74E7"/>
    <w:rsid w:val="00FB7649"/>
    <w:rsid w:val="00FB7751"/>
    <w:rsid w:val="00FB7987"/>
    <w:rsid w:val="00FB7B4F"/>
    <w:rsid w:val="00FB7F15"/>
    <w:rsid w:val="00FC0493"/>
    <w:rsid w:val="00FC086F"/>
    <w:rsid w:val="00FC0BAD"/>
    <w:rsid w:val="00FC0DCC"/>
    <w:rsid w:val="00FC0E4C"/>
    <w:rsid w:val="00FC13AC"/>
    <w:rsid w:val="00FC1566"/>
    <w:rsid w:val="00FC16F8"/>
    <w:rsid w:val="00FC199F"/>
    <w:rsid w:val="00FC1AD2"/>
    <w:rsid w:val="00FC1BA2"/>
    <w:rsid w:val="00FC1D5A"/>
    <w:rsid w:val="00FC1D73"/>
    <w:rsid w:val="00FC2C95"/>
    <w:rsid w:val="00FC2DA5"/>
    <w:rsid w:val="00FC3000"/>
    <w:rsid w:val="00FC3219"/>
    <w:rsid w:val="00FC3548"/>
    <w:rsid w:val="00FC3EBC"/>
    <w:rsid w:val="00FC40DA"/>
    <w:rsid w:val="00FC4201"/>
    <w:rsid w:val="00FC435E"/>
    <w:rsid w:val="00FC43D9"/>
    <w:rsid w:val="00FC4462"/>
    <w:rsid w:val="00FC45D5"/>
    <w:rsid w:val="00FC46A7"/>
    <w:rsid w:val="00FC48CF"/>
    <w:rsid w:val="00FC4B1E"/>
    <w:rsid w:val="00FC4E11"/>
    <w:rsid w:val="00FC4EB6"/>
    <w:rsid w:val="00FC4F48"/>
    <w:rsid w:val="00FC5645"/>
    <w:rsid w:val="00FC570B"/>
    <w:rsid w:val="00FC5A8F"/>
    <w:rsid w:val="00FC5D64"/>
    <w:rsid w:val="00FC5F51"/>
    <w:rsid w:val="00FC65E6"/>
    <w:rsid w:val="00FC6B36"/>
    <w:rsid w:val="00FC6BAE"/>
    <w:rsid w:val="00FC6BB9"/>
    <w:rsid w:val="00FC6C8F"/>
    <w:rsid w:val="00FC6F42"/>
    <w:rsid w:val="00FC75FF"/>
    <w:rsid w:val="00FC769F"/>
    <w:rsid w:val="00FC7BEA"/>
    <w:rsid w:val="00FC7FFC"/>
    <w:rsid w:val="00FD00A8"/>
    <w:rsid w:val="00FD0386"/>
    <w:rsid w:val="00FD0CFE"/>
    <w:rsid w:val="00FD0D92"/>
    <w:rsid w:val="00FD0F6B"/>
    <w:rsid w:val="00FD0F9F"/>
    <w:rsid w:val="00FD10FA"/>
    <w:rsid w:val="00FD1206"/>
    <w:rsid w:val="00FD1623"/>
    <w:rsid w:val="00FD19C6"/>
    <w:rsid w:val="00FD1ACA"/>
    <w:rsid w:val="00FD1B39"/>
    <w:rsid w:val="00FD1BE7"/>
    <w:rsid w:val="00FD1DAD"/>
    <w:rsid w:val="00FD2346"/>
    <w:rsid w:val="00FD25C0"/>
    <w:rsid w:val="00FD2E4F"/>
    <w:rsid w:val="00FD34BC"/>
    <w:rsid w:val="00FD35B6"/>
    <w:rsid w:val="00FD36DD"/>
    <w:rsid w:val="00FD3DC3"/>
    <w:rsid w:val="00FD48B3"/>
    <w:rsid w:val="00FD4D28"/>
    <w:rsid w:val="00FD52C3"/>
    <w:rsid w:val="00FD598E"/>
    <w:rsid w:val="00FD5990"/>
    <w:rsid w:val="00FD59E4"/>
    <w:rsid w:val="00FD59E5"/>
    <w:rsid w:val="00FD5E51"/>
    <w:rsid w:val="00FD5FD9"/>
    <w:rsid w:val="00FD6455"/>
    <w:rsid w:val="00FD653E"/>
    <w:rsid w:val="00FD6874"/>
    <w:rsid w:val="00FD7212"/>
    <w:rsid w:val="00FD7215"/>
    <w:rsid w:val="00FD7759"/>
    <w:rsid w:val="00FD79A4"/>
    <w:rsid w:val="00FD7B61"/>
    <w:rsid w:val="00FD7F35"/>
    <w:rsid w:val="00FE00F0"/>
    <w:rsid w:val="00FE075B"/>
    <w:rsid w:val="00FE0988"/>
    <w:rsid w:val="00FE0A32"/>
    <w:rsid w:val="00FE0EC5"/>
    <w:rsid w:val="00FE0F97"/>
    <w:rsid w:val="00FE17CC"/>
    <w:rsid w:val="00FE2035"/>
    <w:rsid w:val="00FE225B"/>
    <w:rsid w:val="00FE24DC"/>
    <w:rsid w:val="00FE2537"/>
    <w:rsid w:val="00FE2CDD"/>
    <w:rsid w:val="00FE304D"/>
    <w:rsid w:val="00FE30CC"/>
    <w:rsid w:val="00FE34E5"/>
    <w:rsid w:val="00FE3644"/>
    <w:rsid w:val="00FE3845"/>
    <w:rsid w:val="00FE3951"/>
    <w:rsid w:val="00FE3A60"/>
    <w:rsid w:val="00FE48A2"/>
    <w:rsid w:val="00FE517A"/>
    <w:rsid w:val="00FE594E"/>
    <w:rsid w:val="00FE59EF"/>
    <w:rsid w:val="00FE6AC0"/>
    <w:rsid w:val="00FE6B66"/>
    <w:rsid w:val="00FE711E"/>
    <w:rsid w:val="00FE71EB"/>
    <w:rsid w:val="00FE7885"/>
    <w:rsid w:val="00FE7FF4"/>
    <w:rsid w:val="00FF0D57"/>
    <w:rsid w:val="00FF1199"/>
    <w:rsid w:val="00FF18AC"/>
    <w:rsid w:val="00FF1A43"/>
    <w:rsid w:val="00FF1B96"/>
    <w:rsid w:val="00FF1C78"/>
    <w:rsid w:val="00FF25D4"/>
    <w:rsid w:val="00FF2616"/>
    <w:rsid w:val="00FF2766"/>
    <w:rsid w:val="00FF2A6E"/>
    <w:rsid w:val="00FF3263"/>
    <w:rsid w:val="00FF337D"/>
    <w:rsid w:val="00FF33E3"/>
    <w:rsid w:val="00FF3535"/>
    <w:rsid w:val="00FF3A42"/>
    <w:rsid w:val="00FF3E17"/>
    <w:rsid w:val="00FF409F"/>
    <w:rsid w:val="00FF4160"/>
    <w:rsid w:val="00FF4373"/>
    <w:rsid w:val="00FF44CC"/>
    <w:rsid w:val="00FF4CF1"/>
    <w:rsid w:val="00FF5209"/>
    <w:rsid w:val="00FF525E"/>
    <w:rsid w:val="00FF526A"/>
    <w:rsid w:val="00FF54AA"/>
    <w:rsid w:val="00FF5A06"/>
    <w:rsid w:val="00FF5E8A"/>
    <w:rsid w:val="00FF613C"/>
    <w:rsid w:val="00FF64F8"/>
    <w:rsid w:val="00FF6809"/>
    <w:rsid w:val="00FF6B19"/>
    <w:rsid w:val="00FF6B32"/>
    <w:rsid w:val="00FF6BF2"/>
    <w:rsid w:val="00FF6EC1"/>
    <w:rsid w:val="00FF7123"/>
    <w:rsid w:val="00FF76F7"/>
    <w:rsid w:val="00FF7814"/>
    <w:rsid w:val="00FF7822"/>
    <w:rsid w:val="00FF7EA0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63DB0"/>
  <w15:docId w15:val="{15F3ABBD-DB18-4B64-AA3E-259FD029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533"/>
    <w:rPr>
      <w:sz w:val="28"/>
    </w:rPr>
  </w:style>
  <w:style w:type="paragraph" w:styleId="1">
    <w:name w:val="heading 1"/>
    <w:basedOn w:val="a"/>
    <w:next w:val="a"/>
    <w:link w:val="10"/>
    <w:qFormat/>
    <w:rsid w:val="00221C2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221C2D"/>
    <w:pPr>
      <w:keepNext/>
      <w:jc w:val="center"/>
      <w:outlineLvl w:val="1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21C2D"/>
    <w:rPr>
      <w:sz w:val="16"/>
    </w:rPr>
  </w:style>
  <w:style w:type="paragraph" w:styleId="a4">
    <w:name w:val="annotation text"/>
    <w:basedOn w:val="a"/>
    <w:semiHidden/>
    <w:rsid w:val="00221C2D"/>
    <w:rPr>
      <w:sz w:val="20"/>
    </w:rPr>
  </w:style>
  <w:style w:type="paragraph" w:styleId="a5">
    <w:name w:val="header"/>
    <w:basedOn w:val="a"/>
    <w:rsid w:val="00221C2D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21C2D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221C2D"/>
    <w:rPr>
      <w:sz w:val="22"/>
    </w:rPr>
  </w:style>
  <w:style w:type="paragraph" w:styleId="20">
    <w:name w:val="Body Text 2"/>
    <w:basedOn w:val="a"/>
    <w:rsid w:val="00221C2D"/>
    <w:rPr>
      <w:sz w:val="24"/>
    </w:rPr>
  </w:style>
  <w:style w:type="character" w:styleId="a8">
    <w:name w:val="page number"/>
    <w:basedOn w:val="a0"/>
    <w:rsid w:val="00221C2D"/>
  </w:style>
  <w:style w:type="paragraph" w:styleId="3">
    <w:name w:val="Body Text 3"/>
    <w:basedOn w:val="a"/>
    <w:rsid w:val="00221C2D"/>
    <w:pPr>
      <w:jc w:val="center"/>
    </w:pPr>
    <w:rPr>
      <w:b/>
    </w:rPr>
  </w:style>
  <w:style w:type="paragraph" w:styleId="a9">
    <w:name w:val="Balloon Text"/>
    <w:basedOn w:val="a"/>
    <w:semiHidden/>
    <w:rsid w:val="00DD09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43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semiHidden/>
    <w:rsid w:val="002A6A30"/>
    <w:pPr>
      <w:shd w:val="clear" w:color="auto" w:fill="000080"/>
    </w:pPr>
    <w:rPr>
      <w:rFonts w:ascii="Tahoma" w:hAnsi="Tahoma" w:cs="Tahoma"/>
      <w:sz w:val="20"/>
    </w:rPr>
  </w:style>
  <w:style w:type="paragraph" w:customStyle="1" w:styleId="11">
    <w:name w:val="Знак1"/>
    <w:basedOn w:val="a"/>
    <w:rsid w:val="000D4C7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Основной шрифт абзаца Знак"/>
    <w:aliases w:val=" Знак Знак"/>
    <w:basedOn w:val="a"/>
    <w:rsid w:val="00CA2C8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10">
    <w:name w:val="Знак11"/>
    <w:basedOn w:val="a"/>
    <w:rsid w:val="004E3255"/>
    <w:pPr>
      <w:jc w:val="center"/>
    </w:pPr>
    <w:rPr>
      <w:rFonts w:ascii="Arial Narrow" w:hAnsi="Arial Narrow"/>
      <w:color w:val="000000"/>
      <w:sz w:val="20"/>
    </w:rPr>
  </w:style>
  <w:style w:type="paragraph" w:customStyle="1" w:styleId="ad">
    <w:name w:val="Знак"/>
    <w:basedOn w:val="a"/>
    <w:rsid w:val="004E325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21">
    <w:name w:val="Знак Знак2"/>
    <w:basedOn w:val="a"/>
    <w:rsid w:val="006F48B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e">
    <w:name w:val="List Paragraph"/>
    <w:basedOn w:val="a"/>
    <w:uiPriority w:val="34"/>
    <w:qFormat/>
    <w:rsid w:val="00CB30F2"/>
    <w:pPr>
      <w:ind w:left="720"/>
      <w:contextualSpacing/>
    </w:pPr>
  </w:style>
  <w:style w:type="paragraph" w:styleId="af">
    <w:name w:val="No Spacing"/>
    <w:link w:val="af0"/>
    <w:uiPriority w:val="1"/>
    <w:qFormat/>
    <w:rsid w:val="00BF50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locked/>
    <w:rsid w:val="00BF50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uiPriority w:val="99"/>
    <w:unhideWhenUsed/>
    <w:rsid w:val="00636AC1"/>
    <w:rPr>
      <w:color w:val="0000FF"/>
      <w:u w:val="single"/>
    </w:rPr>
  </w:style>
  <w:style w:type="character" w:customStyle="1" w:styleId="10">
    <w:name w:val="Заголовок 1 Знак"/>
    <w:link w:val="1"/>
    <w:rsid w:val="000F457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4EF74-69CC-46C0-B0BF-7CC6D55D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4268</Words>
  <Characters>24332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Company</Company>
  <LinksUpToDate>false</LinksUpToDate>
  <CharactersWithSpaces>28543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jfb</dc:creator>
  <cp:lastModifiedBy>Елена Бодрова</cp:lastModifiedBy>
  <cp:revision>99</cp:revision>
  <cp:lastPrinted>2023-02-28T14:50:00Z</cp:lastPrinted>
  <dcterms:created xsi:type="dcterms:W3CDTF">2020-12-15T09:01:00Z</dcterms:created>
  <dcterms:modified xsi:type="dcterms:W3CDTF">2023-02-28T14:51:00Z</dcterms:modified>
</cp:coreProperties>
</file>