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0430" w:rsidRPr="003764C8" w:rsidTr="00BC0430">
        <w:tc>
          <w:tcPr>
            <w:tcW w:w="4785" w:type="dxa"/>
          </w:tcPr>
          <w:p w:rsidR="00BC0430" w:rsidRPr="003764C8" w:rsidRDefault="00BC0430" w:rsidP="003764C8">
            <w:pPr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4786" w:type="dxa"/>
          </w:tcPr>
          <w:p w:rsidR="00BC0430" w:rsidRPr="003764C8" w:rsidRDefault="00BC0430" w:rsidP="003764C8">
            <w:pPr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</w:rPr>
              <w:t>ответы</w:t>
            </w:r>
          </w:p>
        </w:tc>
      </w:tr>
      <w:tr w:rsidR="00BC0430" w:rsidRPr="003764C8" w:rsidTr="00BC0430">
        <w:tc>
          <w:tcPr>
            <w:tcW w:w="4785" w:type="dxa"/>
          </w:tcPr>
          <w:p w:rsidR="00BC0430" w:rsidRPr="003764C8" w:rsidRDefault="00BC0430" w:rsidP="003764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Любовь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Тикушина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BC0430" w:rsidRPr="003764C8" w:rsidRDefault="00BC0430" w:rsidP="003764C8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Здравствуйте, скажите пожалуйста будет ли летом произведён ремонт по гарантии или все будет дальше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разрушаться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?п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рошло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только 3 месяца. Вот так выглядит школа, и это только маленькая часть стены.</w:t>
            </w:r>
          </w:p>
          <w:p w:rsidR="00BC0430" w:rsidRPr="003764C8" w:rsidRDefault="003764C8" w:rsidP="003764C8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lang w:eastAsia="ru-RU"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noProof/>
                <w:lang w:eastAsia="ru-RU"/>
              </w:rPr>
              <w:t>Школа Севро-Задонск)</w:t>
            </w:r>
            <w:proofErr w:type="gramEnd"/>
          </w:p>
        </w:tc>
        <w:tc>
          <w:tcPr>
            <w:tcW w:w="4786" w:type="dxa"/>
          </w:tcPr>
          <w:p w:rsidR="00BC0430" w:rsidRPr="003764C8" w:rsidRDefault="005C2413" w:rsidP="003764C8">
            <w:pPr>
              <w:rPr>
                <w:rFonts w:ascii="Times New Roman" w:hAnsi="Times New Roman" w:cs="Times New Roman"/>
              </w:rPr>
            </w:pPr>
            <w:proofErr w:type="gramStart"/>
            <w:r w:rsidRPr="005C2413">
              <w:rPr>
                <w:rFonts w:ascii="Times New Roman" w:hAnsi="Times New Roman" w:cs="Times New Roman"/>
              </w:rPr>
              <w:t>Подрядчику, выполнявшему ремонт второго корпуса Детской школы искусств№1 выставлена</w:t>
            </w:r>
            <w:proofErr w:type="gramEnd"/>
            <w:r w:rsidRPr="005C2413">
              <w:rPr>
                <w:rFonts w:ascii="Times New Roman" w:hAnsi="Times New Roman" w:cs="Times New Roman"/>
              </w:rPr>
              <w:t xml:space="preserve"> претензия с требованием устранить нарушения до 30.06.2023 года. Подрядчик приступит в выполнению </w:t>
            </w:r>
            <w:proofErr w:type="gramStart"/>
            <w:r w:rsidRPr="005C2413">
              <w:rPr>
                <w:rFonts w:ascii="Times New Roman" w:hAnsi="Times New Roman" w:cs="Times New Roman"/>
              </w:rPr>
              <w:t>работ</w:t>
            </w:r>
            <w:proofErr w:type="gramEnd"/>
            <w:r w:rsidRPr="005C2413">
              <w:rPr>
                <w:rFonts w:ascii="Times New Roman" w:hAnsi="Times New Roman" w:cs="Times New Roman"/>
              </w:rPr>
              <w:t xml:space="preserve"> как только позволят погодные условия.</w:t>
            </w:r>
          </w:p>
        </w:tc>
      </w:tr>
      <w:tr w:rsidR="00BC0430" w:rsidRPr="003764C8" w:rsidTr="00BC0430">
        <w:tc>
          <w:tcPr>
            <w:tcW w:w="4785" w:type="dxa"/>
          </w:tcPr>
          <w:p w:rsidR="00BC0430" w:rsidRPr="003764C8" w:rsidRDefault="00223E40" w:rsidP="003764C8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BC0430" w:rsidRPr="003764C8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Евгения </w:t>
              </w:r>
              <w:proofErr w:type="spellStart"/>
              <w:r w:rsidR="00BC0430" w:rsidRPr="003764C8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Купавцева</w:t>
              </w:r>
              <w:proofErr w:type="spellEnd"/>
            </w:hyperlink>
          </w:p>
          <w:p w:rsidR="00BC0430" w:rsidRPr="003764C8" w:rsidRDefault="00BC0430" w:rsidP="003764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Здравствуйте, можно ли сделать тротуар на улице школьной </w:t>
            </w:r>
            <w:proofErr w:type="spellStart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Комсомольский</w:t>
            </w:r>
            <w:proofErr w:type="gramStart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как дети в школу и сад, взрослые ходят по проезжей части дороги?</w:t>
            </w:r>
          </w:p>
          <w:p w:rsidR="00BC0430" w:rsidRPr="003764C8" w:rsidRDefault="00BC0430" w:rsidP="003764C8">
            <w:pPr>
              <w:rPr>
                <w:rFonts w:ascii="Times New Roman" w:hAnsi="Times New Roman" w:cs="Times New Roman"/>
              </w:rPr>
            </w:pPr>
          </w:p>
          <w:p w:rsidR="00BC0430" w:rsidRPr="003764C8" w:rsidRDefault="00BC0430" w:rsidP="00376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A314B" w:rsidRPr="00AA314B" w:rsidRDefault="00AA314B" w:rsidP="00AA314B">
            <w:pPr>
              <w:rPr>
                <w:rFonts w:ascii="Times New Roman" w:hAnsi="Times New Roman" w:cs="Times New Roman"/>
              </w:rPr>
            </w:pPr>
            <w:r w:rsidRPr="00AA314B">
              <w:rPr>
                <w:rFonts w:ascii="Times New Roman" w:hAnsi="Times New Roman" w:cs="Times New Roman"/>
              </w:rPr>
              <w:t xml:space="preserve">Работы по обустройству тротуара в текущем году и плановом  периоде 2024 года не предусмотрены. </w:t>
            </w:r>
          </w:p>
          <w:p w:rsidR="00AA314B" w:rsidRPr="00AA314B" w:rsidRDefault="00AA314B" w:rsidP="00AA314B">
            <w:pPr>
              <w:rPr>
                <w:rFonts w:ascii="Times New Roman" w:hAnsi="Times New Roman" w:cs="Times New Roman"/>
              </w:rPr>
            </w:pPr>
          </w:p>
          <w:p w:rsidR="00AA314B" w:rsidRPr="00AA314B" w:rsidRDefault="00AA314B" w:rsidP="00AA314B">
            <w:pPr>
              <w:rPr>
                <w:rFonts w:ascii="Times New Roman" w:hAnsi="Times New Roman" w:cs="Times New Roman"/>
              </w:rPr>
            </w:pPr>
            <w:r w:rsidRPr="00AA314B">
              <w:rPr>
                <w:rFonts w:ascii="Times New Roman" w:hAnsi="Times New Roman" w:cs="Times New Roman"/>
              </w:rPr>
              <w:t>Жители могут принять участие в программе правительства Тульской области «Народный бюджет» с проектом обустройство тротуара</w:t>
            </w:r>
            <w:proofErr w:type="gramStart"/>
            <w:r w:rsidRPr="00AA314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C0430" w:rsidRPr="003764C8" w:rsidRDefault="00AA314B" w:rsidP="00AA314B">
            <w:pPr>
              <w:rPr>
                <w:rFonts w:ascii="Times New Roman" w:hAnsi="Times New Roman" w:cs="Times New Roman"/>
              </w:rPr>
            </w:pPr>
            <w:r w:rsidRPr="00AA314B">
              <w:rPr>
                <w:rFonts w:ascii="Times New Roman" w:hAnsi="Times New Roman" w:cs="Times New Roman"/>
              </w:rPr>
              <w:t>Информацию об условиях конкурса программы «Народный бюджет» можно узнать на сайте правительства Тульской области или в администрации муниципального образования город Донской по телефонам 5-45-17, 4-00-35.</w:t>
            </w:r>
          </w:p>
        </w:tc>
      </w:tr>
      <w:tr w:rsidR="00BC0430" w:rsidRPr="003764C8" w:rsidTr="00BC0430">
        <w:tc>
          <w:tcPr>
            <w:tcW w:w="4785" w:type="dxa"/>
          </w:tcPr>
          <w:p w:rsidR="00BC0430" w:rsidRPr="003764C8" w:rsidRDefault="00223E40" w:rsidP="003764C8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BC0430" w:rsidRPr="003764C8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Стас Городецкий</w:t>
              </w:r>
            </w:hyperlink>
          </w:p>
          <w:p w:rsidR="00BC0430" w:rsidRPr="003764C8" w:rsidRDefault="00BC0430" w:rsidP="003764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Даааа</w:t>
            </w:r>
            <w:proofErr w:type="spellEnd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дорогу на ул. Лермонтова в </w:t>
            </w:r>
            <w:proofErr w:type="spellStart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</w:t>
            </w:r>
            <w:proofErr w:type="spellEnd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Задонске</w:t>
            </w:r>
            <w:proofErr w:type="gramEnd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когда сделают?</w:t>
            </w:r>
          </w:p>
        </w:tc>
        <w:tc>
          <w:tcPr>
            <w:tcW w:w="4786" w:type="dxa"/>
          </w:tcPr>
          <w:p w:rsidR="00426655" w:rsidRPr="00426655" w:rsidRDefault="00426655" w:rsidP="00426655">
            <w:pPr>
              <w:rPr>
                <w:rFonts w:ascii="Times New Roman" w:hAnsi="Times New Roman" w:cs="Times New Roman"/>
              </w:rPr>
            </w:pPr>
            <w:r w:rsidRPr="00426655">
              <w:rPr>
                <w:rFonts w:ascii="Times New Roman" w:hAnsi="Times New Roman" w:cs="Times New Roman"/>
              </w:rPr>
              <w:t xml:space="preserve">Работы по ремонту указанной дороги в текущем году и плановом  периоде 2024 года не предусмотрены. </w:t>
            </w:r>
          </w:p>
          <w:p w:rsidR="00426655" w:rsidRPr="00426655" w:rsidRDefault="00426655" w:rsidP="00426655">
            <w:pPr>
              <w:rPr>
                <w:rFonts w:ascii="Times New Roman" w:hAnsi="Times New Roman" w:cs="Times New Roman"/>
              </w:rPr>
            </w:pPr>
          </w:p>
          <w:p w:rsidR="00426655" w:rsidRPr="00426655" w:rsidRDefault="00426655" w:rsidP="00426655">
            <w:pPr>
              <w:rPr>
                <w:rFonts w:ascii="Times New Roman" w:hAnsi="Times New Roman" w:cs="Times New Roman"/>
              </w:rPr>
            </w:pPr>
            <w:r w:rsidRPr="00426655">
              <w:rPr>
                <w:rFonts w:ascii="Times New Roman" w:hAnsi="Times New Roman" w:cs="Times New Roman"/>
              </w:rPr>
              <w:t>Жители могут принять участие в программе правительства Тульской области «Народный бюджет» с проектом ремонт дороги.</w:t>
            </w:r>
          </w:p>
          <w:p w:rsidR="00BC0430" w:rsidRPr="003764C8" w:rsidRDefault="00426655" w:rsidP="00426655">
            <w:pPr>
              <w:rPr>
                <w:rFonts w:ascii="Times New Roman" w:hAnsi="Times New Roman" w:cs="Times New Roman"/>
              </w:rPr>
            </w:pPr>
            <w:r w:rsidRPr="00426655">
              <w:rPr>
                <w:rFonts w:ascii="Times New Roman" w:hAnsi="Times New Roman" w:cs="Times New Roman"/>
              </w:rPr>
              <w:t>Информацию об условиях конкурса программы «Народный бюджет» можно узнать на сайте правительства Тульской области или в администрации муниципального образования город Донской по телефонам 5-45-17, 4-00-35.</w:t>
            </w:r>
          </w:p>
        </w:tc>
      </w:tr>
      <w:tr w:rsidR="00BC0430" w:rsidRPr="003764C8" w:rsidTr="00BC0430">
        <w:tc>
          <w:tcPr>
            <w:tcW w:w="4785" w:type="dxa"/>
          </w:tcPr>
          <w:p w:rsidR="00BC0430" w:rsidRPr="003764C8" w:rsidRDefault="00223E40" w:rsidP="003764C8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BC0430" w:rsidRPr="003764C8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Артём </w:t>
              </w:r>
              <w:proofErr w:type="spellStart"/>
              <w:r w:rsidR="00BC0430" w:rsidRPr="003764C8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Провоторов</w:t>
              </w:r>
              <w:proofErr w:type="spellEnd"/>
            </w:hyperlink>
          </w:p>
          <w:p w:rsidR="00BC0430" w:rsidRPr="003764C8" w:rsidRDefault="00BC0430" w:rsidP="003764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Здравствуйте, когда начнется строительство 2ух домов на </w:t>
            </w:r>
            <w:proofErr w:type="spellStart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Новоугольном</w:t>
            </w:r>
            <w:proofErr w:type="spellEnd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Дайте поручение, не горит фонарь на дороге </w:t>
            </w:r>
            <w:proofErr w:type="gramStart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  <w:proofErr w:type="gramEnd"/>
            <w:r w:rsidRPr="003764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д.70, не горят два фонаря от поворота на Западную до выезда в сторону Узловой</w:t>
            </w:r>
          </w:p>
        </w:tc>
        <w:tc>
          <w:tcPr>
            <w:tcW w:w="4786" w:type="dxa"/>
          </w:tcPr>
          <w:p w:rsidR="00BC0430" w:rsidRPr="003764C8" w:rsidRDefault="00BC0430" w:rsidP="003764C8">
            <w:pPr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</w:rPr>
              <w:t xml:space="preserve">Строительство домов запланировано на конец </w:t>
            </w:r>
            <w:proofErr w:type="gramStart"/>
            <w:r w:rsidRPr="003764C8">
              <w:rPr>
                <w:rFonts w:ascii="Times New Roman" w:hAnsi="Times New Roman" w:cs="Times New Roman"/>
              </w:rPr>
              <w:t>марта-начало</w:t>
            </w:r>
            <w:proofErr w:type="gramEnd"/>
            <w:r w:rsidRPr="003764C8">
              <w:rPr>
                <w:rFonts w:ascii="Times New Roman" w:hAnsi="Times New Roman" w:cs="Times New Roman"/>
              </w:rPr>
              <w:t xml:space="preserve"> апреля. </w:t>
            </w:r>
          </w:p>
          <w:p w:rsidR="00863369" w:rsidRPr="003764C8" w:rsidRDefault="00863369" w:rsidP="003764C8">
            <w:pPr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</w:rPr>
              <w:t xml:space="preserve">Заявка на замену светильников подана в </w:t>
            </w:r>
            <w:proofErr w:type="spellStart"/>
            <w:r w:rsidRPr="003764C8">
              <w:rPr>
                <w:rFonts w:ascii="Times New Roman" w:hAnsi="Times New Roman" w:cs="Times New Roman"/>
              </w:rPr>
              <w:t>ресурсоснабжающую</w:t>
            </w:r>
            <w:proofErr w:type="spellEnd"/>
            <w:r w:rsidRPr="003764C8">
              <w:rPr>
                <w:rFonts w:ascii="Times New Roman" w:hAnsi="Times New Roman" w:cs="Times New Roman"/>
              </w:rPr>
              <w:t xml:space="preserve"> организацию. С дополнительной информацией по Вашему обращению вернемся до 31.03.2023г.</w:t>
            </w:r>
          </w:p>
        </w:tc>
      </w:tr>
      <w:tr w:rsidR="00BC0430" w:rsidRPr="003764C8" w:rsidTr="00BC0430">
        <w:tc>
          <w:tcPr>
            <w:tcW w:w="4785" w:type="dxa"/>
          </w:tcPr>
          <w:p w:rsidR="00A944D5" w:rsidRPr="003764C8" w:rsidRDefault="00A944D5" w:rsidP="003764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Ольга Савина </w:t>
            </w:r>
          </w:p>
          <w:p w:rsidR="00A944D5" w:rsidRPr="003764C8" w:rsidRDefault="00A944D5" w:rsidP="003764C8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C0430" w:rsidRPr="003764C8" w:rsidRDefault="00BC0430" w:rsidP="003764C8">
            <w:pPr>
              <w:pStyle w:val="a4"/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Здравствуйте, когда будет дорога на </w:t>
            </w:r>
            <w:proofErr w:type="spellStart"/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Наркомовская???</w:t>
            </w:r>
          </w:p>
        </w:tc>
        <w:tc>
          <w:tcPr>
            <w:tcW w:w="4786" w:type="dxa"/>
          </w:tcPr>
          <w:p w:rsidR="00BC0430" w:rsidRPr="003764C8" w:rsidRDefault="00AA314B" w:rsidP="003764C8">
            <w:pPr>
              <w:rPr>
                <w:rFonts w:ascii="Times New Roman" w:hAnsi="Times New Roman" w:cs="Times New Roman"/>
              </w:rPr>
            </w:pPr>
            <w:r w:rsidRPr="00AA314B">
              <w:rPr>
                <w:rFonts w:ascii="Times New Roman" w:hAnsi="Times New Roman" w:cs="Times New Roman"/>
              </w:rPr>
              <w:t xml:space="preserve">Работы по ремонту автомобильной дороги по </w:t>
            </w:r>
            <w:proofErr w:type="spellStart"/>
            <w:r w:rsidRPr="00AA314B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Start"/>
            <w:r w:rsidRPr="00AA314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A314B">
              <w:rPr>
                <w:rFonts w:ascii="Times New Roman" w:hAnsi="Times New Roman" w:cs="Times New Roman"/>
              </w:rPr>
              <w:t xml:space="preserve"> Наркомовская планируется выполнить в летний период 2023 года</w:t>
            </w:r>
          </w:p>
        </w:tc>
      </w:tr>
      <w:tr w:rsidR="00BC0430" w:rsidRPr="003764C8" w:rsidTr="00BC0430">
        <w:tc>
          <w:tcPr>
            <w:tcW w:w="4785" w:type="dxa"/>
          </w:tcPr>
          <w:p w:rsidR="00A944D5" w:rsidRPr="003764C8" w:rsidRDefault="00A944D5" w:rsidP="003764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Наталья Яковлева</w:t>
            </w:r>
          </w:p>
          <w:p w:rsidR="00BC0430" w:rsidRPr="003764C8" w:rsidRDefault="00BC0430" w:rsidP="00A37BCB">
            <w:pPr>
              <w:pStyle w:val="a4"/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Здравствуйте, когда будет ремонт придомовой территории по улице Новая 64. Дорога можно ноги переломать. Я уже писала в том году 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говорили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будите планировать на 2023год. В итоги опять тишина по нашему дому. Мало того весь двор зарос высокими деревьями. Может можно их как-то проводить хоть.</w:t>
            </w:r>
          </w:p>
        </w:tc>
        <w:tc>
          <w:tcPr>
            <w:tcW w:w="4786" w:type="dxa"/>
          </w:tcPr>
          <w:p w:rsidR="00BC0430" w:rsidRPr="003764C8" w:rsidRDefault="00AA314B" w:rsidP="003764C8">
            <w:pPr>
              <w:rPr>
                <w:rFonts w:ascii="Times New Roman" w:hAnsi="Times New Roman" w:cs="Times New Roman"/>
              </w:rPr>
            </w:pPr>
            <w:r w:rsidRPr="00AA314B">
              <w:rPr>
                <w:rFonts w:ascii="Times New Roman" w:hAnsi="Times New Roman" w:cs="Times New Roman"/>
              </w:rPr>
              <w:t xml:space="preserve">В связи с ограниченностью средств, выделяемых на благоустройство дворовых территорий, включить указанную придомовую территорию в план благоустройства на 2023 год не представилось </w:t>
            </w:r>
            <w:proofErr w:type="gramStart"/>
            <w:r w:rsidRPr="00AA314B">
              <w:rPr>
                <w:rFonts w:ascii="Times New Roman" w:hAnsi="Times New Roman" w:cs="Times New Roman"/>
              </w:rPr>
              <w:t>возможным</w:t>
            </w:r>
            <w:proofErr w:type="gramEnd"/>
            <w:r w:rsidRPr="00AA314B">
              <w:rPr>
                <w:rFonts w:ascii="Times New Roman" w:hAnsi="Times New Roman" w:cs="Times New Roman"/>
              </w:rPr>
              <w:t xml:space="preserve">. Данный </w:t>
            </w:r>
            <w:proofErr w:type="spellStart"/>
            <w:r w:rsidRPr="00AA314B">
              <w:rPr>
                <w:rFonts w:ascii="Times New Roman" w:hAnsi="Times New Roman" w:cs="Times New Roman"/>
              </w:rPr>
              <w:t>вопрос</w:t>
            </w:r>
            <w:proofErr w:type="gramStart"/>
            <w:r w:rsidRPr="00AA314B">
              <w:rPr>
                <w:rFonts w:ascii="Times New Roman" w:hAnsi="Times New Roman" w:cs="Times New Roman"/>
              </w:rPr>
              <w:t>.п</w:t>
            </w:r>
            <w:proofErr w:type="gramEnd"/>
            <w:r w:rsidRPr="00AA314B">
              <w:rPr>
                <w:rFonts w:ascii="Times New Roman" w:hAnsi="Times New Roman" w:cs="Times New Roman"/>
              </w:rPr>
              <w:t>ланируется</w:t>
            </w:r>
            <w:proofErr w:type="spellEnd"/>
            <w:r w:rsidRPr="00AA314B">
              <w:rPr>
                <w:rFonts w:ascii="Times New Roman" w:hAnsi="Times New Roman" w:cs="Times New Roman"/>
              </w:rPr>
              <w:t xml:space="preserve"> рассмотреть при формировании плана работ на 2024 год</w:t>
            </w:r>
          </w:p>
        </w:tc>
      </w:tr>
      <w:tr w:rsidR="00BC0430" w:rsidRPr="003764C8" w:rsidTr="00BC0430">
        <w:tc>
          <w:tcPr>
            <w:tcW w:w="4785" w:type="dxa"/>
          </w:tcPr>
          <w:p w:rsidR="003764C8" w:rsidRPr="003764C8" w:rsidRDefault="003764C8" w:rsidP="003764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Ирина Малюкина </w:t>
            </w:r>
          </w:p>
          <w:p w:rsidR="00BC0430" w:rsidRPr="003764C8" w:rsidRDefault="003764C8" w:rsidP="003764C8">
            <w:pPr>
              <w:pStyle w:val="a4"/>
              <w:rPr>
                <w:rFonts w:ascii="Times New Roman" w:hAnsi="Times New Roman" w:cs="Times New Roman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Мкр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.Ш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ахтерский,ул.Садовая,д.1 дом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аварийный.Когда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планируется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расселение?И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ещё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вопрос.Что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будете делать с огромным количеством </w:t>
            </w: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бездомных собак?</w:t>
            </w:r>
          </w:p>
        </w:tc>
        <w:tc>
          <w:tcPr>
            <w:tcW w:w="4786" w:type="dxa"/>
          </w:tcPr>
          <w:p w:rsidR="00BC0430" w:rsidRPr="003764C8" w:rsidRDefault="005C2413" w:rsidP="003764C8">
            <w:pPr>
              <w:rPr>
                <w:rFonts w:ascii="Times New Roman" w:hAnsi="Times New Roman" w:cs="Times New Roman"/>
              </w:rPr>
            </w:pPr>
            <w:r w:rsidRPr="005C2413">
              <w:rPr>
                <w:rFonts w:ascii="Times New Roman" w:hAnsi="Times New Roman" w:cs="Times New Roman"/>
              </w:rPr>
              <w:lastRenderedPageBreak/>
              <w:t xml:space="preserve">Дом расположенный по адресу: </w:t>
            </w:r>
            <w:proofErr w:type="spellStart"/>
            <w:r w:rsidRPr="005C2413">
              <w:rPr>
                <w:rFonts w:ascii="Times New Roman" w:hAnsi="Times New Roman" w:cs="Times New Roman"/>
              </w:rPr>
              <w:t>Мкр</w:t>
            </w:r>
            <w:proofErr w:type="spellEnd"/>
            <w:r w:rsidRPr="005C241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C2413">
              <w:rPr>
                <w:rFonts w:ascii="Times New Roman" w:hAnsi="Times New Roman" w:cs="Times New Roman"/>
              </w:rPr>
              <w:t>Шахтерский</w:t>
            </w:r>
            <w:proofErr w:type="gramEnd"/>
            <w:r w:rsidRPr="005C2413">
              <w:rPr>
                <w:rFonts w:ascii="Times New Roman" w:hAnsi="Times New Roman" w:cs="Times New Roman"/>
              </w:rPr>
              <w:t xml:space="preserve">, ул. Садовая, д.1 признан аварийным 03.10.2017г. Переселение граждан возможно по мере развития региональных адресных программ, предположительно после </w:t>
            </w:r>
            <w:r w:rsidRPr="005C2413">
              <w:rPr>
                <w:rFonts w:ascii="Times New Roman" w:hAnsi="Times New Roman" w:cs="Times New Roman"/>
              </w:rPr>
              <w:lastRenderedPageBreak/>
              <w:t>2024г.</w:t>
            </w:r>
          </w:p>
        </w:tc>
      </w:tr>
      <w:tr w:rsidR="003764C8" w:rsidRPr="003764C8" w:rsidTr="00BC0430">
        <w:tc>
          <w:tcPr>
            <w:tcW w:w="4785" w:type="dxa"/>
          </w:tcPr>
          <w:p w:rsidR="003764C8" w:rsidRPr="003764C8" w:rsidRDefault="003764C8" w:rsidP="003764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Виктория </w:t>
            </w:r>
          </w:p>
          <w:p w:rsidR="003764C8" w:rsidRPr="003764C8" w:rsidRDefault="003764C8" w:rsidP="003764C8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Здравствуйте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,с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кажите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пожалуйста улица Вахрушево в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северо-задонске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была замена канализации это конечно всё хорошо мы благодарны Вам за это теперь мы не будем плавать с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фикалиями,но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меня интересует другое будут ли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востанавливать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тратуар?мы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ходим по проезжей части едут машины и лично мне не куда отойти сейчас зима ещё ладно можно в снег уйти сейчас весна всё растает и начнётся грязь и куда мне уходить когда на встречу едут машины по сути водитель будет прав я должна уступить ему дорогу так как это не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тратуар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,п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рошу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вас уберите эту грязь сделайте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тратуар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бы люди с детьми могли ходить в школу не грязными и не мешая водителям передвигаться.</w:t>
            </w:r>
          </w:p>
        </w:tc>
        <w:tc>
          <w:tcPr>
            <w:tcW w:w="4786" w:type="dxa"/>
          </w:tcPr>
          <w:p w:rsidR="003764C8" w:rsidRPr="003764C8" w:rsidRDefault="00246CAD" w:rsidP="003764C8">
            <w:pPr>
              <w:rPr>
                <w:rFonts w:ascii="Times New Roman" w:hAnsi="Times New Roman" w:cs="Times New Roman"/>
              </w:rPr>
            </w:pPr>
            <w:r w:rsidRPr="00D92C11">
              <w:rPr>
                <w:rFonts w:ascii="Times New Roman" w:hAnsi="Times New Roman" w:cs="Times New Roman"/>
              </w:rPr>
              <w:t>После наступления благоприятных погодных условий подрядной организацией будут проведены работы по восстановлению благоустройства, нарушенного при проведении  работ по ремонту канализационного коллектора.</w:t>
            </w:r>
          </w:p>
        </w:tc>
      </w:tr>
      <w:tr w:rsidR="003764C8" w:rsidRPr="003764C8" w:rsidTr="00BC0430">
        <w:tc>
          <w:tcPr>
            <w:tcW w:w="4785" w:type="dxa"/>
          </w:tcPr>
          <w:p w:rsidR="003764C8" w:rsidRPr="003764C8" w:rsidRDefault="003764C8" w:rsidP="003764C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Зоя Косенкова</w:t>
            </w:r>
          </w:p>
          <w:p w:rsidR="003764C8" w:rsidRPr="003764C8" w:rsidRDefault="003764C8" w:rsidP="003764C8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Здравствуйте, </w:t>
            </w:r>
            <w:proofErr w:type="spell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мкр</w:t>
            </w:r>
            <w:proofErr w:type="spell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Северо-Задонск на улице 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Садовая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районе дома 23 порыв водопровода третьи сутки фонтан бьёт из-под земли. Заявку приняли, но сказали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некому делать, работники по увольнялись. По улице нет возможности не пройти, не проехать</w:t>
            </w:r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</w:t>
            </w:r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Колея , воды по щиколотку. Хоть бы трактор пустили счистить эту наледь </w:t>
            </w:r>
            <w:proofErr w:type="spellStart"/>
            <w:proofErr w:type="gramStart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что-ли</w:t>
            </w:r>
            <w:proofErr w:type="spellEnd"/>
            <w:proofErr w:type="gramEnd"/>
            <w:r w:rsidRPr="003764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3764C8" w:rsidRPr="003764C8" w:rsidRDefault="00246CAD" w:rsidP="003764C8">
            <w:pPr>
              <w:rPr>
                <w:rFonts w:ascii="Times New Roman" w:hAnsi="Times New Roman" w:cs="Times New Roman"/>
              </w:rPr>
            </w:pPr>
            <w:r w:rsidRPr="00246CAD">
              <w:rPr>
                <w:rFonts w:ascii="Times New Roman" w:hAnsi="Times New Roman" w:cs="Times New Roman"/>
              </w:rPr>
              <w:t xml:space="preserve">По информации </w:t>
            </w:r>
            <w:proofErr w:type="spellStart"/>
            <w:r w:rsidRPr="00246CAD">
              <w:rPr>
                <w:rFonts w:ascii="Times New Roman" w:hAnsi="Times New Roman" w:cs="Times New Roman"/>
              </w:rPr>
              <w:t>ресур</w:t>
            </w:r>
            <w:r>
              <w:rPr>
                <w:rFonts w:ascii="Times New Roman" w:hAnsi="Times New Roman" w:cs="Times New Roman"/>
              </w:rPr>
              <w:t>соснабжающей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организации вчера</w:t>
            </w:r>
            <w:r w:rsidRPr="00246CAD">
              <w:rPr>
                <w:rFonts w:ascii="Times New Roman" w:hAnsi="Times New Roman" w:cs="Times New Roman"/>
              </w:rPr>
              <w:t xml:space="preserve"> проведены ремонтные работы. Порыв устранён.</w:t>
            </w:r>
          </w:p>
        </w:tc>
      </w:tr>
      <w:tr w:rsidR="002A6AE2" w:rsidRPr="003764C8" w:rsidTr="00BC0430">
        <w:tc>
          <w:tcPr>
            <w:tcW w:w="4785" w:type="dxa"/>
          </w:tcPr>
          <w:p w:rsidR="002A6AE2" w:rsidRPr="002A6AE2" w:rsidRDefault="002A6AE2" w:rsidP="002A6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Сергей Штыков</w:t>
            </w:r>
          </w:p>
          <w:p w:rsidR="002A6AE2" w:rsidRPr="002A6AE2" w:rsidRDefault="002A6AE2" w:rsidP="002A6AE2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Возле школы номер 14 свалка а не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мусорка</w:t>
            </w:r>
            <w:proofErr w:type="spellEnd"/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!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!! Вы говорили что там поставят большой мусорный бак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!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 уже писал с этой проблемой в Сентябре сейчас Март идёт решение нет и бака нет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!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 мусора гора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!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!!</w:t>
            </w:r>
          </w:p>
        </w:tc>
        <w:tc>
          <w:tcPr>
            <w:tcW w:w="4786" w:type="dxa"/>
          </w:tcPr>
          <w:p w:rsidR="002A6AE2" w:rsidRPr="00246CAD" w:rsidRDefault="006470DD" w:rsidP="00376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летний период текущего года б</w:t>
            </w:r>
            <w:r w:rsidRPr="006470DD">
              <w:rPr>
                <w:rFonts w:ascii="Times New Roman" w:hAnsi="Times New Roman" w:cs="Times New Roman"/>
              </w:rPr>
              <w:t>удет рассмотрена возможность обустройства контейнерной площадки для размещения бункера объемом 8м3</w:t>
            </w:r>
          </w:p>
        </w:tc>
      </w:tr>
      <w:tr w:rsidR="002A6AE2" w:rsidRPr="003764C8" w:rsidTr="00BC0430">
        <w:tc>
          <w:tcPr>
            <w:tcW w:w="4785" w:type="dxa"/>
          </w:tcPr>
          <w:p w:rsidR="002A6AE2" w:rsidRPr="002A6AE2" w:rsidRDefault="00223E40" w:rsidP="002A6AE2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Noto Sans Armenian" w:hAnsi="Noto Sans Armenian"/>
                <w:sz w:val="19"/>
                <w:szCs w:val="19"/>
              </w:rPr>
            </w:pPr>
            <w:hyperlink r:id="rId9" w:history="1">
              <w:r w:rsidR="002A6AE2" w:rsidRPr="002A6AE2">
                <w:rPr>
                  <w:rStyle w:val="a7"/>
                  <w:rFonts w:ascii="Noto Sans Armenian" w:hAnsi="Noto Sans Armenian"/>
                  <w:sz w:val="19"/>
                  <w:szCs w:val="19"/>
                </w:rPr>
                <w:t xml:space="preserve">Ирина </w:t>
              </w:r>
              <w:proofErr w:type="spellStart"/>
              <w:r w:rsidR="002A6AE2" w:rsidRPr="002A6AE2">
                <w:rPr>
                  <w:rStyle w:val="a7"/>
                  <w:rFonts w:ascii="Noto Sans Armenian" w:hAnsi="Noto Sans Armenian"/>
                  <w:sz w:val="19"/>
                  <w:szCs w:val="19"/>
                </w:rPr>
                <w:t>Шишулина</w:t>
              </w:r>
              <w:proofErr w:type="spellEnd"/>
            </w:hyperlink>
          </w:p>
          <w:p w:rsidR="002A6AE2" w:rsidRDefault="002A6AE2" w:rsidP="002A6AE2">
            <w:pPr>
              <w:shd w:val="clear" w:color="auto" w:fill="FFFFFF"/>
              <w:rPr>
                <w:rFonts w:ascii="Noto Sans Armenian" w:hAnsi="Noto Sans Armenian"/>
                <w:color w:val="000000"/>
                <w:sz w:val="20"/>
                <w:szCs w:val="20"/>
              </w:rPr>
            </w:pP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 xml:space="preserve">Здравствуйте, когда же решиться проблема на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>Новоугольном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 xml:space="preserve"> с собаками, пройти невозможно, ходят стаями, сидят на трубах около детского сада. Недавно группа с детьми гуляла на площадке в детском садике, через решётку пролезла собака, 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>подбежала к девочке отняла игрушку и убежала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>, игрушку начала драть под трубами возле садика.</w:t>
            </w:r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br/>
              <w:t xml:space="preserve">Буквально вчера, я гуляла с ребёнком на санках, подошла одна, вторая, третья... Потом начали лаять, бросаться на машины, насчитала 19 шт.... и не одна не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>чипирована</w:t>
            </w:r>
            <w:proofErr w:type="spellEnd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 xml:space="preserve"> даже, вот что ожидать от них и не знаешь, дети утром в школу ходят и из школы, а собаки хвостом за </w:t>
            </w:r>
            <w:proofErr w:type="spellStart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>детьми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 xml:space="preserve"> с каждым разом их все больше становится собак. Понимаю, что всех переловить невозможно, но </w:t>
            </w:r>
            <w:proofErr w:type="gramStart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>примите</w:t>
            </w:r>
            <w:proofErr w:type="gramEnd"/>
            <w:r>
              <w:rPr>
                <w:rFonts w:ascii="Noto Sans Armenian" w:hAnsi="Noto Sans Armenian"/>
                <w:color w:val="000000"/>
                <w:sz w:val="20"/>
                <w:szCs w:val="20"/>
              </w:rPr>
              <w:t xml:space="preserve"> пожалуйста меры, пока до несчастных случаев не дошло.</w:t>
            </w:r>
          </w:p>
          <w:p w:rsidR="002A6AE2" w:rsidRPr="002A6AE2" w:rsidRDefault="002A6AE2" w:rsidP="002A6AE2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</w:tcPr>
          <w:p w:rsidR="002A6AE2" w:rsidRPr="00246CAD" w:rsidRDefault="006470DD" w:rsidP="003764C8">
            <w:pPr>
              <w:rPr>
                <w:rFonts w:ascii="Times New Roman" w:hAnsi="Times New Roman" w:cs="Times New Roman"/>
              </w:rPr>
            </w:pPr>
            <w:r w:rsidRPr="006470DD">
              <w:rPr>
                <w:rFonts w:ascii="Times New Roman" w:hAnsi="Times New Roman" w:cs="Times New Roman"/>
              </w:rPr>
              <w:t>В текущем году запланированы работы по отлову более 460 особей</w:t>
            </w:r>
            <w:proofErr w:type="gramStart"/>
            <w:r w:rsidRPr="006470DD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470DD">
              <w:rPr>
                <w:rFonts w:ascii="Times New Roman" w:hAnsi="Times New Roman" w:cs="Times New Roman"/>
              </w:rPr>
              <w:t xml:space="preserve"> В настоящее время работы по отлову в МО город Донской ведутся. По состоянию на сегодняшний день проведен отлов 183 особей.  Указанный вами адрес будет учтен при отлове. Ориентировочный срок проведения работ по отлову в указанном районе </w:t>
            </w:r>
            <w:proofErr w:type="gramStart"/>
            <w:r w:rsidRPr="006470DD">
              <w:rPr>
                <w:rFonts w:ascii="Times New Roman" w:hAnsi="Times New Roman" w:cs="Times New Roman"/>
              </w:rPr>
              <w:t>-м</w:t>
            </w:r>
            <w:proofErr w:type="gramEnd"/>
            <w:r w:rsidRPr="006470DD">
              <w:rPr>
                <w:rFonts w:ascii="Times New Roman" w:hAnsi="Times New Roman" w:cs="Times New Roman"/>
              </w:rPr>
              <w:t>арт 2023 года</w:t>
            </w:r>
          </w:p>
        </w:tc>
      </w:tr>
      <w:tr w:rsidR="002A6AE2" w:rsidRPr="003764C8" w:rsidTr="00BC0430">
        <w:tc>
          <w:tcPr>
            <w:tcW w:w="4785" w:type="dxa"/>
          </w:tcPr>
          <w:p w:rsidR="002A6AE2" w:rsidRDefault="002A6AE2" w:rsidP="002A6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Елена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Корунная</w:t>
            </w:r>
            <w:proofErr w:type="spellEnd"/>
          </w:p>
          <w:p w:rsidR="002A6AE2" w:rsidRPr="002A6AE2" w:rsidRDefault="002A6AE2" w:rsidP="002A6AE2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Здравствуйте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 нас у жителей дома 9 по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Ленина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мкр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северо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задонск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один вопрос , пришла весна , что будет с нашим домом , живем как на пороховой бочке , ремонт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нехотите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делать , что тогда нам ждать , живем около дороги , дом рушиться , живем в центре так можно назвать , что нам ждать и сколько , как всегда на нас нет денег</w:t>
            </w:r>
          </w:p>
        </w:tc>
        <w:tc>
          <w:tcPr>
            <w:tcW w:w="4786" w:type="dxa"/>
          </w:tcPr>
          <w:p w:rsidR="00223E40" w:rsidRPr="00223E40" w:rsidRDefault="00223E40" w:rsidP="00223E40">
            <w:pPr>
              <w:rPr>
                <w:rFonts w:ascii="Times New Roman" w:hAnsi="Times New Roman" w:cs="Times New Roman"/>
              </w:rPr>
            </w:pPr>
            <w:r w:rsidRPr="00223E40">
              <w:rPr>
                <w:rFonts w:ascii="Times New Roman" w:hAnsi="Times New Roman" w:cs="Times New Roman"/>
              </w:rPr>
              <w:t xml:space="preserve">Согласно техническому заключению, переданному администрации муниципального образования город Донской в рамках исполнения контракта на выполнение строительно-технической экспертизы многоквартирных жилых домов, в том числе многоквартирного дома по адресу: город Донской, </w:t>
            </w:r>
            <w:proofErr w:type="spellStart"/>
            <w:r w:rsidRPr="00223E40">
              <w:rPr>
                <w:rFonts w:ascii="Times New Roman" w:hAnsi="Times New Roman" w:cs="Times New Roman"/>
              </w:rPr>
              <w:t>мкр</w:t>
            </w:r>
            <w:proofErr w:type="spellEnd"/>
            <w:r w:rsidRPr="00223E40">
              <w:rPr>
                <w:rFonts w:ascii="Times New Roman" w:hAnsi="Times New Roman" w:cs="Times New Roman"/>
              </w:rPr>
              <w:t>. Северо-Задонск, ул. Ленина, дом № 9, данный дом имеет признаки аварийности.</w:t>
            </w:r>
          </w:p>
          <w:p w:rsidR="00223E40" w:rsidRPr="00223E40" w:rsidRDefault="00223E40" w:rsidP="00223E40">
            <w:pPr>
              <w:rPr>
                <w:rFonts w:ascii="Times New Roman" w:hAnsi="Times New Roman" w:cs="Times New Roman"/>
              </w:rPr>
            </w:pPr>
            <w:r w:rsidRPr="00223E40">
              <w:rPr>
                <w:rFonts w:ascii="Times New Roman" w:hAnsi="Times New Roman" w:cs="Times New Roman"/>
              </w:rPr>
              <w:t>По многоквартирным домам, которые имеют признаки аварийности, заседания межведомственной комиссии по обследованию жилищного фонда муниципального образования город Донской будут производиться в течение 2023 года.</w:t>
            </w:r>
          </w:p>
          <w:p w:rsidR="00223E40" w:rsidRDefault="00223E40" w:rsidP="00223E40">
            <w:pPr>
              <w:rPr>
                <w:rFonts w:ascii="Times New Roman" w:hAnsi="Times New Roman" w:cs="Times New Roman"/>
              </w:rPr>
            </w:pPr>
          </w:p>
          <w:p w:rsidR="00223E40" w:rsidRPr="00223E40" w:rsidRDefault="00223E40" w:rsidP="00223E40">
            <w:pPr>
              <w:rPr>
                <w:rFonts w:ascii="Times New Roman" w:hAnsi="Times New Roman" w:cs="Times New Roman"/>
              </w:rPr>
            </w:pPr>
            <w:r w:rsidRPr="00223E40">
              <w:rPr>
                <w:rFonts w:ascii="Times New Roman" w:hAnsi="Times New Roman" w:cs="Times New Roman"/>
              </w:rPr>
              <w:t>О результатах проведенных мероприятий Вам будет сообщено дополнительно в срок до 01.10.2023 года.</w:t>
            </w:r>
          </w:p>
          <w:p w:rsidR="00223E40" w:rsidRDefault="00223E40" w:rsidP="00223E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3E40" w:rsidRPr="00223E40" w:rsidRDefault="00223E40" w:rsidP="00223E40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23E40">
              <w:rPr>
                <w:rFonts w:ascii="Times New Roman" w:hAnsi="Times New Roman" w:cs="Times New Roman"/>
              </w:rPr>
              <w:t xml:space="preserve">В многоквартирном доме имеется непогашенная задолженность в размере 43 998, 75 рубля. </w:t>
            </w:r>
            <w:proofErr w:type="gramStart"/>
            <w:r w:rsidRPr="00223E40">
              <w:rPr>
                <w:rFonts w:ascii="Times New Roman" w:hAnsi="Times New Roman" w:cs="Times New Roman"/>
              </w:rPr>
              <w:t>При 100% оплате по ставке содержания жилья данный МКД в год собирает 15 466, 26 рублей.</w:t>
            </w:r>
            <w:proofErr w:type="gramEnd"/>
          </w:p>
          <w:p w:rsidR="006470DD" w:rsidRPr="00246CAD" w:rsidRDefault="00223E40" w:rsidP="00223E40">
            <w:pPr>
              <w:rPr>
                <w:rFonts w:ascii="Times New Roman" w:hAnsi="Times New Roman" w:cs="Times New Roman"/>
              </w:rPr>
            </w:pPr>
            <w:r w:rsidRPr="00223E40">
              <w:rPr>
                <w:rFonts w:ascii="Times New Roman" w:hAnsi="Times New Roman" w:cs="Times New Roman"/>
              </w:rPr>
              <w:t>В 2023 году в данном многоквартирном доме будут проводиться работы по подготовке дома к отопительному зимнему периоду, а также мероприятия по ликвидации аварийных ситуаций.</w:t>
            </w:r>
          </w:p>
        </w:tc>
      </w:tr>
      <w:tr w:rsidR="002A6AE2" w:rsidRPr="003764C8" w:rsidTr="00BC0430">
        <w:tc>
          <w:tcPr>
            <w:tcW w:w="4785" w:type="dxa"/>
          </w:tcPr>
          <w:p w:rsidR="002A6AE2" w:rsidRPr="002A6AE2" w:rsidRDefault="002A6AE2" w:rsidP="002A6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Виктория Обычная</w:t>
            </w:r>
          </w:p>
          <w:p w:rsidR="002A6AE2" w:rsidRPr="002A6AE2" w:rsidRDefault="002A6AE2" w:rsidP="002A6AE2">
            <w:pPr>
              <w:ind w:left="36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Здравствуйте,скажите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пожалуйста улица Вахрушева в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северо-задонске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была замена канализации это конечно всё хорошо мы благодарны Вам за это теперь мы не будем плавать с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фикалиями,но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меня интересует другое будут ли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востанавливать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тратуар?и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части дорожных покрытий которые были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нарушены?мы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ходим по проезжей части едут машины и ещё сигналят не 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мешай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дай проехать и лично мне не куда отойти сейчас зима ещё ладно можно в снег уйти и то это как бы не правильно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понлная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обувь снега тоже не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вариант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,с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ейчас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скоро весна всё растает и вот начнётся грязь и куда мне уходить с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ребёнком?когда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встречу едут машины по сути водитель будет прав я должна уступить ему дорогу так как это не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тратуар,а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проезжая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часть,прошу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вас уберите эту грязь сделайте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тратуар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бы люди с детьми могли ходить в школу не грязными и не мешая водителям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передвигаться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.я</w:t>
            </w:r>
            <w:proofErr w:type="spellEnd"/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вас понимаю что делались работы не спорю но и поймите меня нам без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тратуару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ни как это не безопасно особенно когда сейчас начнут летать на мотоциклах и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т.д</w:t>
            </w:r>
            <w:proofErr w:type="spellEnd"/>
          </w:p>
        </w:tc>
        <w:tc>
          <w:tcPr>
            <w:tcW w:w="4786" w:type="dxa"/>
          </w:tcPr>
          <w:p w:rsidR="002A6AE2" w:rsidRPr="00246CAD" w:rsidRDefault="006470DD" w:rsidP="003764C8">
            <w:pPr>
              <w:rPr>
                <w:rFonts w:ascii="Times New Roman" w:hAnsi="Times New Roman" w:cs="Times New Roman"/>
              </w:rPr>
            </w:pPr>
            <w:r w:rsidRPr="006470DD">
              <w:rPr>
                <w:rFonts w:ascii="Times New Roman" w:hAnsi="Times New Roman" w:cs="Times New Roman"/>
              </w:rPr>
              <w:t>После наступления благоприятных погодных условий подрядной организацией будут проведены работы по восстановлению благоустройства, нарушенного при проведении  работ по ремонту канализационного коллектора.</w:t>
            </w:r>
          </w:p>
        </w:tc>
      </w:tr>
      <w:tr w:rsidR="002A6AE2" w:rsidRPr="003764C8" w:rsidTr="00BC0430">
        <w:tc>
          <w:tcPr>
            <w:tcW w:w="4785" w:type="dxa"/>
          </w:tcPr>
          <w:p w:rsidR="002A6AE2" w:rsidRPr="002A6AE2" w:rsidRDefault="002A6AE2" w:rsidP="002A6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Елена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Дорохина</w:t>
            </w:r>
            <w:proofErr w:type="spellEnd"/>
          </w:p>
          <w:p w:rsidR="002A6AE2" w:rsidRPr="002A6AE2" w:rsidRDefault="002A6AE2" w:rsidP="002A6AE2">
            <w:pPr>
              <w:pStyle w:val="a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Просим произвести покраску дорожного ограждения напротив школы 4 в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мкр.северо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-Задонск </w:t>
            </w:r>
            <w:proofErr w:type="spell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.Л</w:t>
            </w:r>
            <w:proofErr w:type="gram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енина</w:t>
            </w:r>
            <w:proofErr w:type="spellEnd"/>
            <w:r w:rsidRPr="002A6A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дом 7.</w:t>
            </w:r>
          </w:p>
        </w:tc>
        <w:tc>
          <w:tcPr>
            <w:tcW w:w="4786" w:type="dxa"/>
          </w:tcPr>
          <w:p w:rsidR="002A6AE2" w:rsidRPr="00246CAD" w:rsidRDefault="006470DD" w:rsidP="003764C8">
            <w:pPr>
              <w:rPr>
                <w:rFonts w:ascii="Times New Roman" w:hAnsi="Times New Roman" w:cs="Times New Roman"/>
              </w:rPr>
            </w:pPr>
            <w:r w:rsidRPr="006470DD">
              <w:rPr>
                <w:rFonts w:ascii="Times New Roman" w:hAnsi="Times New Roman" w:cs="Times New Roman"/>
              </w:rPr>
              <w:lastRenderedPageBreak/>
              <w:t xml:space="preserve">В летний период текущего года  при </w:t>
            </w:r>
            <w:r w:rsidRPr="006470DD">
              <w:rPr>
                <w:rFonts w:ascii="Times New Roman" w:hAnsi="Times New Roman" w:cs="Times New Roman"/>
              </w:rPr>
              <w:lastRenderedPageBreak/>
              <w:t>наступлении благоприятных погодных условий будет рассмотрена возможность замен</w:t>
            </w:r>
            <w:r>
              <w:rPr>
                <w:rFonts w:ascii="Times New Roman" w:hAnsi="Times New Roman" w:cs="Times New Roman"/>
              </w:rPr>
              <w:t xml:space="preserve">ы/ремонта дорожного ограждения </w:t>
            </w:r>
          </w:p>
        </w:tc>
      </w:tr>
    </w:tbl>
    <w:p w:rsidR="006A1A4F" w:rsidRPr="003764C8" w:rsidRDefault="006A1A4F" w:rsidP="003764C8">
      <w:pPr>
        <w:rPr>
          <w:rFonts w:ascii="Times New Roman" w:hAnsi="Times New Roman" w:cs="Times New Roman"/>
        </w:rPr>
      </w:pPr>
    </w:p>
    <w:sectPr w:rsidR="006A1A4F" w:rsidRPr="0037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C07"/>
    <w:multiLevelType w:val="hybridMultilevel"/>
    <w:tmpl w:val="1DE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26D"/>
    <w:multiLevelType w:val="hybridMultilevel"/>
    <w:tmpl w:val="1DE2A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276FA"/>
    <w:multiLevelType w:val="hybridMultilevel"/>
    <w:tmpl w:val="8A2EAD36"/>
    <w:lvl w:ilvl="0" w:tplc="AA4A6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1CA7"/>
    <w:multiLevelType w:val="hybridMultilevel"/>
    <w:tmpl w:val="8A2EAD36"/>
    <w:lvl w:ilvl="0" w:tplc="AA4A6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55710"/>
    <w:multiLevelType w:val="hybridMultilevel"/>
    <w:tmpl w:val="8A2EAD36"/>
    <w:lvl w:ilvl="0" w:tplc="AA4A66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70"/>
    <w:rsid w:val="00006EF0"/>
    <w:rsid w:val="000F6BA7"/>
    <w:rsid w:val="001964AB"/>
    <w:rsid w:val="001A6F94"/>
    <w:rsid w:val="00223E40"/>
    <w:rsid w:val="00246CAD"/>
    <w:rsid w:val="00266C97"/>
    <w:rsid w:val="002A6AE2"/>
    <w:rsid w:val="00363210"/>
    <w:rsid w:val="003764C8"/>
    <w:rsid w:val="00392045"/>
    <w:rsid w:val="00426655"/>
    <w:rsid w:val="00576D37"/>
    <w:rsid w:val="005B23C2"/>
    <w:rsid w:val="005C2413"/>
    <w:rsid w:val="00631170"/>
    <w:rsid w:val="006470DD"/>
    <w:rsid w:val="006A1A4F"/>
    <w:rsid w:val="006A66F4"/>
    <w:rsid w:val="006C24A9"/>
    <w:rsid w:val="008419AC"/>
    <w:rsid w:val="00863369"/>
    <w:rsid w:val="00995247"/>
    <w:rsid w:val="009B4EF5"/>
    <w:rsid w:val="00A37BCB"/>
    <w:rsid w:val="00A61FDC"/>
    <w:rsid w:val="00A900AC"/>
    <w:rsid w:val="00A944D5"/>
    <w:rsid w:val="00AA314B"/>
    <w:rsid w:val="00AD425E"/>
    <w:rsid w:val="00B74980"/>
    <w:rsid w:val="00BC0430"/>
    <w:rsid w:val="00BF6EA0"/>
    <w:rsid w:val="00C12251"/>
    <w:rsid w:val="00C414FD"/>
    <w:rsid w:val="00CD0BA9"/>
    <w:rsid w:val="00D92C11"/>
    <w:rsid w:val="00E3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C04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3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24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C0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135350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id207162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6478346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risha.shishul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25</cp:revision>
  <cp:lastPrinted>2023-03-03T11:44:00Z</cp:lastPrinted>
  <dcterms:created xsi:type="dcterms:W3CDTF">2023-02-01T07:52:00Z</dcterms:created>
  <dcterms:modified xsi:type="dcterms:W3CDTF">2023-03-15T14:26:00Z</dcterms:modified>
</cp:coreProperties>
</file>