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D2" w:rsidRPr="00F31117" w:rsidRDefault="004619D2" w:rsidP="004619D2">
      <w:pPr>
        <w:pStyle w:val="ConsPlusNormal"/>
        <w:ind w:firstLine="540"/>
        <w:jc w:val="both"/>
        <w:outlineLvl w:val="0"/>
        <w:rPr>
          <w:b/>
          <w:color w:val="FF0000"/>
          <w:sz w:val="24"/>
          <w:szCs w:val="24"/>
        </w:rPr>
      </w:pPr>
      <w:r w:rsidRPr="00F31117">
        <w:rPr>
          <w:color w:val="FF0000"/>
          <w:sz w:val="24"/>
          <w:szCs w:val="24"/>
        </w:rPr>
        <w:t xml:space="preserve">                                                                                        </w:t>
      </w:r>
    </w:p>
    <w:p w:rsidR="004619D2" w:rsidRPr="00F31117" w:rsidRDefault="004619D2" w:rsidP="004619D2">
      <w:pPr>
        <w:pStyle w:val="ConsPlusNormal"/>
        <w:ind w:firstLine="540"/>
        <w:jc w:val="both"/>
        <w:outlineLvl w:val="0"/>
        <w:rPr>
          <w:color w:val="FF0000"/>
          <w:sz w:val="24"/>
          <w:szCs w:val="24"/>
        </w:rPr>
      </w:pPr>
    </w:p>
    <w:p w:rsidR="004619D2" w:rsidRPr="00F31117" w:rsidRDefault="004619D2" w:rsidP="004619D2">
      <w:pPr>
        <w:pStyle w:val="ConsPlusNormal"/>
        <w:ind w:firstLine="540"/>
        <w:jc w:val="both"/>
        <w:outlineLvl w:val="0"/>
        <w:rPr>
          <w:color w:val="FF0000"/>
          <w:sz w:val="24"/>
          <w:szCs w:val="24"/>
        </w:rPr>
      </w:pPr>
    </w:p>
    <w:p w:rsidR="004619D2" w:rsidRPr="00F31117" w:rsidRDefault="004619D2" w:rsidP="004619D2">
      <w:pPr>
        <w:pStyle w:val="ConsPlusNormal"/>
        <w:ind w:firstLine="540"/>
        <w:jc w:val="both"/>
        <w:outlineLvl w:val="0"/>
        <w:rPr>
          <w:color w:val="FF0000"/>
          <w:sz w:val="24"/>
          <w:szCs w:val="24"/>
        </w:rPr>
      </w:pPr>
    </w:p>
    <w:p w:rsidR="004619D2" w:rsidRPr="00F31117" w:rsidRDefault="004619D2" w:rsidP="004619D2">
      <w:pPr>
        <w:pStyle w:val="ConsPlusNormal"/>
        <w:ind w:firstLine="540"/>
        <w:jc w:val="both"/>
        <w:outlineLvl w:val="0"/>
        <w:rPr>
          <w:color w:val="FF0000"/>
          <w:sz w:val="24"/>
          <w:szCs w:val="24"/>
        </w:rPr>
      </w:pPr>
    </w:p>
    <w:p w:rsidR="004619D2" w:rsidRPr="00F31117" w:rsidRDefault="004619D2" w:rsidP="004619D2">
      <w:pPr>
        <w:pStyle w:val="ConsPlusNormal"/>
        <w:ind w:firstLine="540"/>
        <w:jc w:val="both"/>
        <w:outlineLvl w:val="0"/>
        <w:rPr>
          <w:color w:val="FF0000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850"/>
        <w:gridCol w:w="1559"/>
        <w:gridCol w:w="426"/>
        <w:gridCol w:w="283"/>
        <w:gridCol w:w="2127"/>
        <w:gridCol w:w="1985"/>
        <w:gridCol w:w="1317"/>
        <w:gridCol w:w="667"/>
        <w:gridCol w:w="446"/>
        <w:gridCol w:w="405"/>
      </w:tblGrid>
      <w:tr w:rsidR="004619D2" w:rsidRPr="00F31117" w:rsidTr="00DB2CF7">
        <w:trPr>
          <w:gridBefore w:val="1"/>
          <w:wBefore w:w="850" w:type="dxa"/>
          <w:trHeight w:val="780"/>
        </w:trPr>
        <w:tc>
          <w:tcPr>
            <w:tcW w:w="9215" w:type="dxa"/>
            <w:gridSpan w:val="9"/>
            <w:shd w:val="clear" w:color="auto" w:fill="auto"/>
            <w:vAlign w:val="center"/>
            <w:hideMark/>
          </w:tcPr>
          <w:p w:rsidR="0078297E" w:rsidRPr="00180256" w:rsidRDefault="004619D2" w:rsidP="008A73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Отчет об исполнении бюджета</w:t>
            </w:r>
          </w:p>
          <w:p w:rsidR="005C1CF2" w:rsidRPr="00180256" w:rsidRDefault="004619D2" w:rsidP="008A73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муниципального образования город Донской</w:t>
            </w:r>
          </w:p>
          <w:p w:rsidR="004619D2" w:rsidRPr="00F31117" w:rsidRDefault="004619D2" w:rsidP="00A2048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за </w:t>
            </w:r>
            <w:r w:rsidR="00A20484" w:rsidRPr="00180256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1</w:t>
            </w:r>
            <w:r w:rsidR="00544EDD" w:rsidRPr="00180256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20484" w:rsidRPr="00180256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квартал</w:t>
            </w:r>
            <w:r w:rsidR="00544EDD" w:rsidRPr="00180256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80256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20</w:t>
            </w:r>
            <w:r w:rsidR="00544EDD" w:rsidRPr="00180256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</w:t>
            </w:r>
            <w:r w:rsidR="00A20484" w:rsidRPr="00180256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4</w:t>
            </w:r>
            <w:r w:rsidRPr="00180256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619D2" w:rsidRPr="00F31117" w:rsidTr="00DB2CF7">
        <w:trPr>
          <w:gridBefore w:val="1"/>
          <w:wBefore w:w="850" w:type="dxa"/>
          <w:trHeight w:val="375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180256" w:rsidRDefault="004619D2" w:rsidP="00834161">
            <w:pPr>
              <w:spacing w:after="0" w:line="240" w:lineRule="auto"/>
              <w:ind w:firstLine="459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619D2" w:rsidRPr="00180256" w:rsidRDefault="004619D2" w:rsidP="00235347">
            <w:pPr>
              <w:spacing w:after="0" w:line="240" w:lineRule="auto"/>
              <w:rPr>
                <w:rFonts w:ascii="PT Astra Serif" w:eastAsia="Times New Roman" w:hAnsi="PT Astra Serif" w:cs="Arial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619D2" w:rsidRPr="00180256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D2" w:rsidRPr="00180256" w:rsidRDefault="004619D2" w:rsidP="003A4EBC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4619D2" w:rsidRPr="00F31117" w:rsidTr="00DB2CF7">
        <w:trPr>
          <w:trHeight w:val="16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180256" w:rsidRDefault="004619D2" w:rsidP="00E33EE5">
            <w:pPr>
              <w:spacing w:after="0" w:line="240" w:lineRule="auto"/>
              <w:ind w:left="33" w:right="34" w:hanging="33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180256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180256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План года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180256" w:rsidRDefault="00BC11A3" w:rsidP="00EB0B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Исполнение на 01.</w:t>
            </w:r>
            <w:r w:rsidR="004D12D0" w:rsidRPr="001802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="00EB0BC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="004619D2" w:rsidRPr="001802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.20</w:t>
            </w:r>
            <w:r w:rsidR="00544EDD" w:rsidRPr="001802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EB0BC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180256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% исполнения к плану </w:t>
            </w:r>
          </w:p>
        </w:tc>
      </w:tr>
      <w:tr w:rsidR="00A20484" w:rsidRPr="00F31117" w:rsidTr="00DB2CF7">
        <w:trPr>
          <w:trHeight w:val="94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20484" w:rsidRPr="00180256" w:rsidRDefault="00A2048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20484" w:rsidRPr="00180256" w:rsidRDefault="00A2048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ДОХОДЫ БЮДЖЕТА 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2 873 110 348,65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511 625 238,27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17,8</w:t>
            </w:r>
          </w:p>
        </w:tc>
      </w:tr>
      <w:tr w:rsidR="00A20484" w:rsidRPr="00F31117" w:rsidTr="00DB2CF7">
        <w:trPr>
          <w:trHeight w:val="69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000 1 00 00000 00 0000 000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84" w:rsidRPr="00180256" w:rsidRDefault="00A2048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501 603 890,69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124 487 101,73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b/>
                <w:bCs/>
                <w:sz w:val="18"/>
                <w:szCs w:val="18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18"/>
                <w:szCs w:val="18"/>
              </w:rPr>
              <w:t>24,8</w:t>
            </w:r>
          </w:p>
        </w:tc>
      </w:tr>
      <w:tr w:rsidR="00A20484" w:rsidRPr="00F31117" w:rsidTr="00DB2CF7">
        <w:trPr>
          <w:trHeight w:val="69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84" w:rsidRPr="00180256" w:rsidRDefault="00A2048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ИТОГО ПО НАЛОГОВЫМ ДОХОДАМ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449 117 465,99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98 548 199,13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b/>
                <w:bCs/>
                <w:sz w:val="18"/>
                <w:szCs w:val="18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18"/>
                <w:szCs w:val="18"/>
              </w:rPr>
              <w:t>21,9</w:t>
            </w:r>
          </w:p>
        </w:tc>
      </w:tr>
      <w:tr w:rsidR="00A20484" w:rsidRPr="00F31117" w:rsidTr="00DB2CF7">
        <w:trPr>
          <w:trHeight w:val="81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000 1 01 00000 00 0000 000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84" w:rsidRPr="00180256" w:rsidRDefault="00A2048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268 069 100,00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61 998 651,49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b/>
                <w:bCs/>
                <w:sz w:val="18"/>
                <w:szCs w:val="18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18"/>
                <w:szCs w:val="18"/>
              </w:rPr>
              <w:t>23,1</w:t>
            </w:r>
          </w:p>
        </w:tc>
      </w:tr>
      <w:tr w:rsidR="00A20484" w:rsidRPr="00F31117" w:rsidTr="00DB2CF7">
        <w:trPr>
          <w:trHeight w:val="64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20484" w:rsidRPr="00180256" w:rsidRDefault="00A2048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lang w:eastAsia="ru-RU"/>
              </w:rPr>
              <w:t>000 1 01 02000 01 0000 110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20484" w:rsidRPr="00180256" w:rsidRDefault="00A2048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268 069 100,00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61 998 651,49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b/>
                <w:bCs/>
                <w:sz w:val="18"/>
                <w:szCs w:val="18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18"/>
                <w:szCs w:val="18"/>
              </w:rPr>
              <w:t>23,1</w:t>
            </w:r>
          </w:p>
        </w:tc>
      </w:tr>
      <w:tr w:rsidR="00A20484" w:rsidRPr="00F31117" w:rsidTr="00DB2CF7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000 1 01 02010 01 0000 110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4C" w:rsidRPr="00E4154C" w:rsidRDefault="00A20484" w:rsidP="00E4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</w:t>
            </w:r>
            <w:r w:rsidR="00E4154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4154C" w:rsidRPr="00E4154C">
              <w:rPr>
                <w:rFonts w:ascii="PT Astra Serif" w:hAnsi="PT Astra Serif" w:cs="Arial"/>
                <w:sz w:val="24"/>
                <w:szCs w:val="24"/>
              </w:rPr>
              <w:lastRenderedPageBreak/>
              <w:t>физическим лицом - налоговым резидентом Российской Федерации</w:t>
            </w:r>
          </w:p>
          <w:p w:rsidR="00A20484" w:rsidRPr="00180256" w:rsidRDefault="00A2048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в виде дивидендов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lastRenderedPageBreak/>
              <w:t>230 958 660,00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53 541 582,55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23,2</w:t>
            </w:r>
          </w:p>
        </w:tc>
      </w:tr>
      <w:tr w:rsidR="00A20484" w:rsidRPr="00F31117" w:rsidTr="00DB2CF7">
        <w:trPr>
          <w:trHeight w:val="724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000 1 01 02020 01 0000 110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84" w:rsidRPr="00180256" w:rsidRDefault="00A20484" w:rsidP="006E71F7">
            <w:pPr>
              <w:spacing w:after="0" w:line="240" w:lineRule="auto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926 990,00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-585,20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180256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Х</w:t>
            </w:r>
          </w:p>
        </w:tc>
      </w:tr>
      <w:tr w:rsidR="00A20484" w:rsidRPr="00F31117" w:rsidTr="0014562C">
        <w:trPr>
          <w:trHeight w:val="140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000 1 01 02030 01 0000 110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84" w:rsidRPr="00180256" w:rsidRDefault="000C5251" w:rsidP="004C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Налог на доходы физических лиц с доходов, </w:t>
            </w:r>
            <w:r w:rsidRPr="00663C8F">
              <w:rPr>
                <w:rFonts w:ascii="PT Astra Serif" w:hAnsi="PT Astra Serif" w:cs="PT Astra Serif"/>
                <w:sz w:val="24"/>
                <w:szCs w:val="24"/>
              </w:rPr>
              <w:t xml:space="preserve">полученных физическими лицами в соответствии со </w:t>
            </w:r>
            <w:hyperlink r:id="rId5" w:history="1">
              <w:r w:rsidRPr="00663C8F">
                <w:rPr>
                  <w:rFonts w:ascii="PT Astra Serif" w:hAnsi="PT Astra Serif" w:cs="PT Astra Serif"/>
                  <w:sz w:val="24"/>
                  <w:szCs w:val="24"/>
                </w:rPr>
                <w:t>статьей 228</w:t>
              </w:r>
            </w:hyperlink>
            <w:r w:rsidRPr="00663C8F">
              <w:rPr>
                <w:rFonts w:ascii="PT Astra Serif" w:hAnsi="PT Astra Serif" w:cs="PT Astra Serif"/>
                <w:sz w:val="24"/>
                <w:szCs w:val="24"/>
              </w:rPr>
              <w:t xml:space="preserve"> Налогового кодекса Российской Федерации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(за исключением доходов от долевого участия в организации, полученных физическим лицом - налоговым резидентом Российской 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Федерации в виде дивидендов)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lastRenderedPageBreak/>
              <w:t>2 225 050,00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189 854,26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8,5</w:t>
            </w:r>
          </w:p>
        </w:tc>
      </w:tr>
      <w:tr w:rsidR="00A20484" w:rsidRPr="00F31117" w:rsidTr="00DB2CF7">
        <w:trPr>
          <w:trHeight w:val="239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000 1 01 02040 01 0000 110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84" w:rsidRPr="00180256" w:rsidRDefault="004C299B" w:rsidP="000F5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</w:t>
            </w:r>
            <w:r w:rsidRPr="00663C8F">
              <w:rPr>
                <w:rFonts w:ascii="PT Astra Serif" w:hAnsi="PT Astra Serif" w:cs="PT Astra Serif"/>
                <w:sz w:val="24"/>
                <w:szCs w:val="24"/>
              </w:rPr>
              <w:t xml:space="preserve">патента в соответствии со </w:t>
            </w:r>
            <w:hyperlink r:id="rId6" w:history="1">
              <w:r w:rsidRPr="00663C8F">
                <w:rPr>
                  <w:rFonts w:ascii="PT Astra Serif" w:hAnsi="PT Astra Serif" w:cs="PT Astra Serif"/>
                  <w:sz w:val="24"/>
                  <w:szCs w:val="24"/>
                </w:rPr>
                <w:t>статьей 227.1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12 141 930,00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3 325 463,95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27,4</w:t>
            </w:r>
          </w:p>
        </w:tc>
      </w:tr>
      <w:tr w:rsidR="004D12D0" w:rsidRPr="00F31117" w:rsidTr="000F53F5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D12D0" w:rsidRPr="00180256" w:rsidRDefault="004D12D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000 1 01 02050 01 0000 110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12D0" w:rsidRPr="00180256" w:rsidRDefault="004D12D0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hAnsi="PT Astra Serif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180256" w:rsidRDefault="004D12D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180256" w:rsidRDefault="004D12D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180256" w:rsidRDefault="004D12D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A20484" w:rsidRPr="00F31117" w:rsidTr="00DB2CF7">
        <w:trPr>
          <w:trHeight w:val="9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84" w:rsidRPr="00180256" w:rsidRDefault="00A20484" w:rsidP="007007B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lastRenderedPageBreak/>
              <w:t xml:space="preserve">000 1 01 02080 01 0000 110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84" w:rsidRPr="00180256" w:rsidRDefault="00A81BEE" w:rsidP="000F5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000</w:t>
            </w:r>
            <w:proofErr w:type="spell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14 592 250,00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593 128,83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4,1</w:t>
            </w:r>
          </w:p>
        </w:tc>
      </w:tr>
      <w:tr w:rsidR="00A20484" w:rsidRPr="00F31117" w:rsidTr="000F53F5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bCs/>
              </w:rPr>
            </w:pPr>
            <w:r w:rsidRPr="00180256">
              <w:rPr>
                <w:rFonts w:ascii="PT Astra Serif" w:hAnsi="PT Astra Serif" w:cs="Courier New"/>
                <w:bCs/>
              </w:rPr>
              <w:t>000 1 01 02130 01 0000 110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C6" w:rsidRDefault="00A20484" w:rsidP="00EA6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Cs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</w:t>
            </w:r>
            <w:r w:rsidR="00EA65C6">
              <w:rPr>
                <w:rFonts w:ascii="PT Astra Serif" w:hAnsi="PT Astra Serif" w:cs="Courier New"/>
                <w:bCs/>
                <w:sz w:val="24"/>
                <w:szCs w:val="24"/>
              </w:rPr>
              <w:t xml:space="preserve"> </w:t>
            </w:r>
            <w:r w:rsidR="00EA65C6">
              <w:rPr>
                <w:rFonts w:ascii="PT Astra Serif" w:hAnsi="PT Astra Serif" w:cs="PT Astra Serif"/>
                <w:sz w:val="24"/>
                <w:szCs w:val="24"/>
              </w:rPr>
              <w:t>физическим лицом - налоговым резидентом Российской Федерации</w:t>
            </w:r>
          </w:p>
          <w:p w:rsidR="00A20484" w:rsidRPr="00180256" w:rsidRDefault="00A20484" w:rsidP="00BC69C8">
            <w:pPr>
              <w:spacing w:after="0" w:line="240" w:lineRule="auto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Cs/>
                <w:sz w:val="24"/>
                <w:szCs w:val="24"/>
              </w:rPr>
              <w:t xml:space="preserve"> в виде дивидендов (в части суммы налога, не превышающей 650 000 рублей)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2 237 550,00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2 216 863,20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99,1</w:t>
            </w:r>
          </w:p>
        </w:tc>
      </w:tr>
      <w:tr w:rsidR="00A20484" w:rsidRPr="00F31117" w:rsidTr="000F53F5">
        <w:trPr>
          <w:trHeight w:val="431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bCs/>
              </w:rPr>
            </w:pPr>
            <w:r w:rsidRPr="00180256">
              <w:rPr>
                <w:rFonts w:ascii="PT Astra Serif" w:hAnsi="PT Astra Serif" w:cs="Courier New"/>
                <w:bCs/>
              </w:rPr>
              <w:lastRenderedPageBreak/>
              <w:t>000 1 01 02140 01 0000 110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50" w:rsidRDefault="00A20484" w:rsidP="00130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Cs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</w:t>
            </w:r>
            <w:r w:rsidR="00130250">
              <w:rPr>
                <w:rFonts w:ascii="PT Astra Serif" w:hAnsi="PT Astra Serif" w:cs="Courier New"/>
                <w:bCs/>
                <w:sz w:val="24"/>
                <w:szCs w:val="24"/>
              </w:rPr>
              <w:t xml:space="preserve"> </w:t>
            </w:r>
            <w:r w:rsidR="00130250">
              <w:rPr>
                <w:rFonts w:ascii="PT Astra Serif" w:hAnsi="PT Astra Serif" w:cs="PT Astra Serif"/>
                <w:sz w:val="24"/>
                <w:szCs w:val="24"/>
              </w:rPr>
              <w:t>физическим лицом - налоговым резидентом Российской Федерации</w:t>
            </w:r>
          </w:p>
          <w:p w:rsidR="000F53F5" w:rsidRPr="00180256" w:rsidRDefault="00A20484" w:rsidP="00BC69C8">
            <w:pPr>
              <w:spacing w:after="0" w:line="240" w:lineRule="auto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Cs/>
                <w:sz w:val="24"/>
                <w:szCs w:val="24"/>
              </w:rPr>
              <w:t xml:space="preserve"> в виде дивидендов (в части суммы налога, превышающей 650 000 рублей)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4 986 670,00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2 132 343,90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42,8</w:t>
            </w:r>
          </w:p>
        </w:tc>
      </w:tr>
      <w:tr w:rsidR="00A20484" w:rsidRPr="00F31117" w:rsidTr="00DB2CF7">
        <w:trPr>
          <w:trHeight w:val="9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84" w:rsidRPr="00180256" w:rsidRDefault="00A20484" w:rsidP="0040602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000 1 03 00000 00 0000 000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84" w:rsidRPr="00180256" w:rsidRDefault="00A2048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40 025 213,72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10 178 646,17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25,4</w:t>
            </w:r>
          </w:p>
        </w:tc>
      </w:tr>
      <w:tr w:rsidR="00A20484" w:rsidRPr="00F31117" w:rsidTr="00DB2CF7">
        <w:trPr>
          <w:trHeight w:val="112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000 1 03 02000 01 0000 110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84" w:rsidRPr="00180256" w:rsidRDefault="00A20484" w:rsidP="006E71F7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40 025 213,72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10 178 646,17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25,4</w:t>
            </w:r>
          </w:p>
        </w:tc>
      </w:tr>
      <w:tr w:rsidR="00A20484" w:rsidRPr="00F31117" w:rsidTr="00DB2CF7">
        <w:trPr>
          <w:trHeight w:val="183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84" w:rsidRPr="00180256" w:rsidRDefault="00A2048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000 1 03 02231 01 0000 110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84" w:rsidRPr="00180256" w:rsidRDefault="00A2048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20 874 812,57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4 990 419,18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23,9</w:t>
            </w:r>
          </w:p>
        </w:tc>
      </w:tr>
      <w:tr w:rsidR="00A20484" w:rsidRPr="00F31117" w:rsidTr="00DB2CF7">
        <w:trPr>
          <w:trHeight w:val="197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84" w:rsidRPr="00180256" w:rsidRDefault="00A2048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000 1 03 02241 01 0000 110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84" w:rsidRPr="00180256" w:rsidRDefault="00A2048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99 461,98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26 255,70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26,4</w:t>
            </w:r>
          </w:p>
        </w:tc>
      </w:tr>
      <w:tr w:rsidR="00A20484" w:rsidRPr="00F31117" w:rsidTr="00DB2CF7">
        <w:trPr>
          <w:trHeight w:val="283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84" w:rsidRPr="00180256" w:rsidRDefault="00A2048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000 1 03 02251 01 0000 110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84" w:rsidRPr="00180256" w:rsidRDefault="00A2048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21 644 836,99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5 691 803,97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26,3</w:t>
            </w:r>
          </w:p>
        </w:tc>
      </w:tr>
      <w:tr w:rsidR="00A20484" w:rsidRPr="00F31117" w:rsidTr="009646F2">
        <w:trPr>
          <w:trHeight w:val="83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84" w:rsidRPr="00180256" w:rsidRDefault="00A2048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000 1 03 02261 01 0000 110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84" w:rsidRPr="00180256" w:rsidRDefault="00A2048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-2 593 897,82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-529 832,68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20,4</w:t>
            </w:r>
          </w:p>
        </w:tc>
      </w:tr>
      <w:tr w:rsidR="00A20484" w:rsidRPr="00F31117" w:rsidTr="00DB2CF7">
        <w:trPr>
          <w:trHeight w:val="66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84" w:rsidRPr="00180256" w:rsidRDefault="00A2048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000 1 05 00000 00 0000 000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84" w:rsidRPr="00180256" w:rsidRDefault="00A2048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68 259 832,27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13 266 632,24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19,4</w:t>
            </w:r>
          </w:p>
        </w:tc>
      </w:tr>
      <w:tr w:rsidR="00A20484" w:rsidRPr="00F31117" w:rsidTr="00DB2CF7">
        <w:trPr>
          <w:trHeight w:val="72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lang w:eastAsia="ru-RU"/>
              </w:rPr>
              <w:t>000 1 05 01000 00 0000 110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84" w:rsidRPr="00180256" w:rsidRDefault="00A2048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56 919 310,00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7 890 591,39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13,9</w:t>
            </w:r>
          </w:p>
        </w:tc>
      </w:tr>
      <w:tr w:rsidR="00A20484" w:rsidRPr="00F31117" w:rsidTr="00DB2CF7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000 1 05 01010 01 0000 110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84" w:rsidRPr="00180256" w:rsidRDefault="00A20484" w:rsidP="006E71F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Налог, взимаемый с налогоплательщиков, выбравших в </w:t>
            </w:r>
            <w:r w:rsidRPr="001802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качестве объекта налогообложения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37 727 030,00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4 364 997,34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11,6</w:t>
            </w:r>
          </w:p>
        </w:tc>
      </w:tr>
      <w:tr w:rsidR="00A20484" w:rsidRPr="00F31117" w:rsidTr="00DB2CF7">
        <w:trPr>
          <w:trHeight w:val="9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000 1 05 01011 01 0000 110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84" w:rsidRPr="00180256" w:rsidRDefault="00A20484" w:rsidP="006E71F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37 727 030,00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4 364 997,34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11,6</w:t>
            </w:r>
          </w:p>
        </w:tc>
      </w:tr>
      <w:tr w:rsidR="00A20484" w:rsidRPr="00F31117" w:rsidTr="00DB2CF7">
        <w:trPr>
          <w:trHeight w:val="41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000 1 05 01012 01 0000 110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84" w:rsidRPr="00180256" w:rsidRDefault="00A20484" w:rsidP="006E71F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80256" w:rsidRDefault="00A2048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60F9F" w:rsidRPr="00F31117" w:rsidTr="00DB2CF7">
        <w:trPr>
          <w:trHeight w:val="127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000 1 05 01020 01 0000 110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19 192 280,00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3 525 594,05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18,4</w:t>
            </w:r>
          </w:p>
        </w:tc>
      </w:tr>
      <w:tr w:rsidR="00B60F9F" w:rsidRPr="00F31117" w:rsidTr="00DB2CF7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000 1 05 01021 01 0000 110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19 192 280,00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3 525 594,05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18,4</w:t>
            </w:r>
          </w:p>
        </w:tc>
      </w:tr>
      <w:tr w:rsidR="00B60F9F" w:rsidRPr="00F31117" w:rsidTr="00DB2CF7">
        <w:trPr>
          <w:trHeight w:val="153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000 1 05 01022 01 0000 110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60F9F" w:rsidRPr="00F31117" w:rsidTr="00DB2CF7">
        <w:trPr>
          <w:trHeight w:val="127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000 1 05 01050 01 0000 110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60F9F" w:rsidRPr="00F31117" w:rsidTr="00DB2CF7">
        <w:trPr>
          <w:trHeight w:val="41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lang w:eastAsia="ru-RU"/>
              </w:rPr>
              <w:t>000 1 05 02000 02 0000 110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11 850,04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22 456,88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189,5</w:t>
            </w:r>
          </w:p>
        </w:tc>
      </w:tr>
      <w:tr w:rsidR="00B60F9F" w:rsidRPr="00F31117" w:rsidTr="00DB2CF7">
        <w:trPr>
          <w:trHeight w:val="98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000 1 05 02010 02 0000 110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11 850,04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22 456,88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189,5</w:t>
            </w:r>
          </w:p>
        </w:tc>
      </w:tr>
      <w:tr w:rsidR="00D60908" w:rsidRPr="00F31117" w:rsidTr="00DB2CF7">
        <w:trPr>
          <w:trHeight w:val="9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180256" w:rsidRDefault="00D6090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000 1 05 02020 02 0000 110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908" w:rsidRPr="00180256" w:rsidRDefault="00D60908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2012AC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012AC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2012AC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012AC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2012AC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012AC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60F9F" w:rsidRPr="00F31117" w:rsidTr="00DB2CF7">
        <w:trPr>
          <w:trHeight w:val="5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0506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lang w:eastAsia="ru-RU"/>
              </w:rPr>
              <w:t>000 1 05 03000 01 0000 110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82 178,46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19 092,37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23,2</w:t>
            </w:r>
          </w:p>
        </w:tc>
      </w:tr>
      <w:tr w:rsidR="00B60F9F" w:rsidRPr="00F31117" w:rsidTr="00DB2CF7">
        <w:trPr>
          <w:trHeight w:val="5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000 1 05 03010 01 0000 110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82 178,46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19 092,37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23,2</w:t>
            </w:r>
          </w:p>
        </w:tc>
      </w:tr>
      <w:tr w:rsidR="00B60F9F" w:rsidRPr="00F31117" w:rsidTr="00DB2CF7">
        <w:trPr>
          <w:trHeight w:val="5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8841D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lang w:eastAsia="ru-RU"/>
              </w:rPr>
              <w:t>000 1 05 04000 02 0000 110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11 246 493,77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5 334 491,60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47,4</w:t>
            </w:r>
          </w:p>
        </w:tc>
      </w:tr>
      <w:tr w:rsidR="00B60F9F" w:rsidRPr="00F31117" w:rsidTr="00DB2CF7">
        <w:trPr>
          <w:trHeight w:val="126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000 1 05 04010 02 0000 110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11 246 493,77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5 334 491,60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47,4</w:t>
            </w:r>
          </w:p>
        </w:tc>
      </w:tr>
      <w:tr w:rsidR="00B60F9F" w:rsidRPr="00F31117" w:rsidTr="009646F2">
        <w:trPr>
          <w:trHeight w:val="73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000 1 05 06000 01 0000 110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Налог на профессиональный доход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60F9F" w:rsidRPr="00F31117" w:rsidTr="00DB2CF7">
        <w:trPr>
          <w:trHeight w:val="46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lang w:eastAsia="ru-RU"/>
              </w:rPr>
              <w:t>000 1 06 00000 00 0000 000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64 355 090,00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11 660 717,87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18,1</w:t>
            </w:r>
          </w:p>
        </w:tc>
      </w:tr>
      <w:tr w:rsidR="00B60F9F" w:rsidRPr="00F31117" w:rsidTr="00DB2CF7">
        <w:trPr>
          <w:trHeight w:val="121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000 1 06 01020 04 0000 110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ind w:firstLine="3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</w:t>
            </w:r>
            <w:r w:rsidRPr="001802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применяемым к объектам налогообложения, расположенным в границах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23 376 910,00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2 002 940,85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8,6</w:t>
            </w:r>
          </w:p>
        </w:tc>
      </w:tr>
      <w:tr w:rsidR="00B60F9F" w:rsidRPr="00F31117" w:rsidTr="00DB2CF7">
        <w:trPr>
          <w:trHeight w:val="96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000 1 06 02010 02 0000 110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5 004 300,00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1 624 832,87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32,5</w:t>
            </w:r>
          </w:p>
        </w:tc>
      </w:tr>
      <w:tr w:rsidR="00B60F9F" w:rsidRPr="00F31117" w:rsidTr="00DB2CF7">
        <w:trPr>
          <w:trHeight w:val="99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000 1 06 02020 02 0000 110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Налог на имущество организаций по имуществу входящему в Единую систему газоснабжения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60F9F" w:rsidRPr="00F31117" w:rsidTr="002012AC">
        <w:trPr>
          <w:trHeight w:val="38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lang w:eastAsia="ru-RU"/>
              </w:rPr>
              <w:t>000 1 06 06000 00 0000 110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BC69C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F9F" w:rsidRPr="00180256" w:rsidRDefault="00B60F9F" w:rsidP="00BC69C8">
            <w:pPr>
              <w:spacing w:before="100" w:beforeAutospacing="1" w:after="0"/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35 973 880,00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F9F" w:rsidRPr="00180256" w:rsidRDefault="00B60F9F" w:rsidP="00BC69C8">
            <w:pPr>
              <w:spacing w:before="100" w:beforeAutospacing="1" w:after="0"/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8 032 944,15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F9F" w:rsidRPr="00180256" w:rsidRDefault="00B60F9F" w:rsidP="00BC69C8">
            <w:pPr>
              <w:spacing w:before="100" w:beforeAutospacing="1" w:after="0"/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22,3</w:t>
            </w:r>
          </w:p>
        </w:tc>
      </w:tr>
      <w:tr w:rsidR="00B60F9F" w:rsidRPr="00F31117" w:rsidTr="00DB2CF7">
        <w:trPr>
          <w:trHeight w:val="115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000 1 06 06032 04 0000 110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27 095 810,00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7 410 280,74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27,3</w:t>
            </w:r>
          </w:p>
        </w:tc>
      </w:tr>
      <w:tr w:rsidR="00B60F9F" w:rsidRPr="00F31117" w:rsidTr="00BC69C8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000 1 06 06042 04 0000 110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8 878 070,00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622 663,41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7,0</w:t>
            </w:r>
          </w:p>
        </w:tc>
      </w:tr>
      <w:tr w:rsidR="00B60F9F" w:rsidRPr="00F31117" w:rsidTr="00DB2CF7">
        <w:trPr>
          <w:trHeight w:val="6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lang w:eastAsia="ru-RU"/>
              </w:rPr>
              <w:t>000 1 08 00000 00 0000 000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 w:rsidP="00BC69C8">
            <w:pPr>
              <w:spacing w:after="0"/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8 408 230,00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 w:rsidP="00BC69C8">
            <w:pPr>
              <w:spacing w:after="0"/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1 443 551,36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 w:rsidP="00BC69C8">
            <w:pPr>
              <w:spacing w:after="0"/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17,2</w:t>
            </w:r>
          </w:p>
        </w:tc>
      </w:tr>
      <w:tr w:rsidR="00B60F9F" w:rsidRPr="00F31117" w:rsidTr="00DB2CF7">
        <w:trPr>
          <w:trHeight w:val="126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000 1 08 03010 01 0000 110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8 408 230,00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1 443 551,36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17,2</w:t>
            </w:r>
          </w:p>
        </w:tc>
      </w:tr>
      <w:tr w:rsidR="00AF1438" w:rsidRPr="00F31117" w:rsidTr="00AF1438">
        <w:trPr>
          <w:trHeight w:val="190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1438" w:rsidRPr="00AF1438" w:rsidRDefault="00AF1438">
            <w:pPr>
              <w:jc w:val="center"/>
              <w:rPr>
                <w:rFonts w:ascii="PT Astra Serif" w:hAnsi="PT Astra Serif" w:cs="Courier New"/>
                <w:bCs/>
                <w:color w:val="000000"/>
              </w:rPr>
            </w:pPr>
            <w:r w:rsidRPr="00AF1438">
              <w:rPr>
                <w:rFonts w:ascii="PT Astra Serif" w:hAnsi="PT Astra Serif" w:cs="Courier New"/>
                <w:bCs/>
                <w:color w:val="000000"/>
              </w:rPr>
              <w:lastRenderedPageBreak/>
              <w:t>000 1 08 07150 01 0000 110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F1438" w:rsidRPr="00AF1438" w:rsidRDefault="00AF1438" w:rsidP="003E6100">
            <w:pPr>
              <w:spacing w:after="0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AF1438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438" w:rsidRPr="00AF1438" w:rsidRDefault="00AF143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AF1438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438" w:rsidRPr="00AF1438" w:rsidRDefault="00AF143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AF1438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438" w:rsidRPr="00AF1438" w:rsidRDefault="00AF143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AF1438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60F9F" w:rsidRPr="00F31117" w:rsidTr="00DB2CF7">
        <w:trPr>
          <w:trHeight w:val="125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000 1 09 00000 00 0000 000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D60908" w:rsidRPr="00F31117" w:rsidTr="00DB2CF7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180256" w:rsidRDefault="00D60908">
            <w:pPr>
              <w:jc w:val="center"/>
              <w:rPr>
                <w:rFonts w:ascii="PT Astra Serif" w:hAnsi="PT Astra Serif" w:cs="Courier New"/>
                <w:bCs/>
              </w:rPr>
            </w:pPr>
            <w:r w:rsidRPr="00180256">
              <w:rPr>
                <w:rFonts w:ascii="PT Astra Serif" w:hAnsi="PT Astra Serif" w:cs="Courier New"/>
                <w:bCs/>
              </w:rPr>
              <w:t xml:space="preserve">000 1 09 04052 04 0000 110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8" w:rsidRPr="00180256" w:rsidRDefault="00D60908" w:rsidP="00BC69C8">
            <w:pPr>
              <w:spacing w:after="0" w:line="240" w:lineRule="auto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Cs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2012AC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012AC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2012AC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012AC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2012AC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012AC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921EFB" w:rsidRPr="00F31117" w:rsidTr="00DB2CF7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FB" w:rsidRPr="00921EFB" w:rsidRDefault="00921EFB">
            <w:pPr>
              <w:jc w:val="center"/>
              <w:rPr>
                <w:rFonts w:ascii="PT Astra Serif" w:hAnsi="PT Astra Serif" w:cs="Arial CYR"/>
              </w:rPr>
            </w:pPr>
            <w:r w:rsidRPr="00921EFB">
              <w:rPr>
                <w:rFonts w:ascii="PT Astra Serif" w:hAnsi="PT Astra Serif" w:cs="Arial CYR"/>
              </w:rPr>
              <w:t xml:space="preserve">000 1 09 07000 00 0000 110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FB" w:rsidRPr="00921EFB" w:rsidRDefault="00921EFB" w:rsidP="00BC69C8">
            <w:pPr>
              <w:spacing w:after="0"/>
              <w:rPr>
                <w:rFonts w:ascii="PT Astra Serif" w:hAnsi="PT Astra Serif" w:cs="Arial CYR"/>
                <w:sz w:val="24"/>
                <w:szCs w:val="24"/>
              </w:rPr>
            </w:pPr>
            <w:r w:rsidRPr="00921EFB">
              <w:rPr>
                <w:rFonts w:ascii="PT Astra Serif" w:hAnsi="PT Astra Serif" w:cs="Arial CYR"/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FB" w:rsidRPr="00921EFB" w:rsidRDefault="00921EFB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21EFB">
              <w:rPr>
                <w:rFonts w:ascii="PT Astra Serif" w:hAnsi="PT Astra Serif" w:cs="Arial CYR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FB" w:rsidRPr="00921EFB" w:rsidRDefault="00921EFB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21EFB">
              <w:rPr>
                <w:rFonts w:ascii="PT Astra Serif" w:hAnsi="PT Astra Serif" w:cs="Arial CYR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FB" w:rsidRPr="00921EFB" w:rsidRDefault="00921EFB" w:rsidP="00921EFB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21EFB">
              <w:rPr>
                <w:rFonts w:ascii="PT Astra Serif" w:hAnsi="PT Astra Serif" w:cs="Arial CYR"/>
                <w:sz w:val="24"/>
                <w:szCs w:val="24"/>
              </w:rPr>
              <w:t>0,0</w:t>
            </w:r>
          </w:p>
        </w:tc>
      </w:tr>
      <w:tr w:rsidR="00D60908" w:rsidRPr="00F31117" w:rsidTr="00DB2CF7">
        <w:trPr>
          <w:trHeight w:val="27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180256" w:rsidRDefault="00D60908">
            <w:pPr>
              <w:jc w:val="center"/>
              <w:rPr>
                <w:rFonts w:ascii="PT Astra Serif" w:hAnsi="PT Astra Serif" w:cs="Courier New"/>
                <w:bCs/>
              </w:rPr>
            </w:pPr>
            <w:r w:rsidRPr="00180256">
              <w:rPr>
                <w:rFonts w:ascii="PT Astra Serif" w:hAnsi="PT Astra Serif" w:cs="Courier New"/>
                <w:bCs/>
              </w:rPr>
              <w:t xml:space="preserve">000 1 09 07012 04 0000 110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8" w:rsidRPr="00180256" w:rsidRDefault="00D60908" w:rsidP="00BC69C8">
            <w:pPr>
              <w:spacing w:after="0" w:line="240" w:lineRule="auto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Cs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2012AC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012AC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2012AC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012AC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2012AC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012AC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60F9F" w:rsidRPr="00F31117" w:rsidTr="00DB2CF7">
        <w:trPr>
          <w:trHeight w:val="125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Cs/>
              </w:rPr>
            </w:pPr>
            <w:r w:rsidRPr="00180256">
              <w:rPr>
                <w:rFonts w:ascii="PT Astra Serif" w:hAnsi="PT Astra Serif" w:cs="Courier New"/>
                <w:bCs/>
              </w:rPr>
              <w:t xml:space="preserve">000 1 09 07032 04 0000 110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9F" w:rsidRPr="00180256" w:rsidRDefault="00B60F9F" w:rsidP="00BC69C8">
            <w:pPr>
              <w:spacing w:after="0" w:line="240" w:lineRule="auto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Cs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6A591F" w:rsidRPr="00F31117" w:rsidTr="00DB2CF7">
        <w:trPr>
          <w:trHeight w:val="125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1F" w:rsidRPr="006A591F" w:rsidRDefault="006A591F">
            <w:pPr>
              <w:jc w:val="center"/>
              <w:rPr>
                <w:rFonts w:ascii="PT Astra Serif" w:hAnsi="PT Astra Serif" w:cs="Arial CYR"/>
              </w:rPr>
            </w:pPr>
            <w:r w:rsidRPr="006A591F">
              <w:rPr>
                <w:rFonts w:ascii="PT Astra Serif" w:hAnsi="PT Astra Serif" w:cs="Arial CYR"/>
              </w:rPr>
              <w:lastRenderedPageBreak/>
              <w:t xml:space="preserve">000 1 09 07052 04 0000 110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1F" w:rsidRPr="006A591F" w:rsidRDefault="00D45AAD" w:rsidP="00BC6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PT Astra Serif"/>
              </w:rPr>
              <w:t xml:space="preserve">Прочие местные налоги и сборы, мобилизуемые на территориях городских округов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1F" w:rsidRPr="006A591F" w:rsidRDefault="006A591F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6A591F">
              <w:rPr>
                <w:rFonts w:ascii="PT Astra Serif" w:hAnsi="PT Astra Serif" w:cs="Arial CYR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1F" w:rsidRPr="006A591F" w:rsidRDefault="006A591F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6A591F">
              <w:rPr>
                <w:rFonts w:ascii="PT Astra Serif" w:hAnsi="PT Astra Serif" w:cs="Arial CYR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1F" w:rsidRPr="006A591F" w:rsidRDefault="006A591F" w:rsidP="006A591F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6A591F">
              <w:rPr>
                <w:rFonts w:ascii="PT Astra Serif" w:hAnsi="PT Astra Serif" w:cs="Arial CYR"/>
                <w:sz w:val="24"/>
                <w:szCs w:val="24"/>
              </w:rPr>
              <w:t>0,0</w:t>
            </w:r>
          </w:p>
        </w:tc>
      </w:tr>
      <w:tr w:rsidR="00B60F9F" w:rsidRPr="00F31117" w:rsidTr="00DB2CF7">
        <w:trPr>
          <w:trHeight w:val="51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9F" w:rsidRPr="00180256" w:rsidRDefault="00B60F9F" w:rsidP="00BC69C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ИТОГО ПО НЕНАЛОГОВЫМ ДОХОДАМ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52 486 424,70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25 938 902,60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49,4</w:t>
            </w:r>
          </w:p>
        </w:tc>
      </w:tr>
      <w:tr w:rsidR="00B60F9F" w:rsidRPr="00F31117" w:rsidTr="00DB2CF7">
        <w:trPr>
          <w:trHeight w:val="41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lang w:eastAsia="ru-RU"/>
              </w:rPr>
              <w:t>000 1 11 00000 00 0000 000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9F" w:rsidRPr="00180256" w:rsidRDefault="00B60F9F" w:rsidP="00BC69C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35 596 000,00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21 539 430,61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60,5</w:t>
            </w:r>
          </w:p>
        </w:tc>
      </w:tr>
      <w:tr w:rsidR="00B60F9F" w:rsidRPr="00F31117" w:rsidTr="00DB2CF7">
        <w:trPr>
          <w:trHeight w:val="11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000 1 11 05012 04 0000 120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BC69C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11 550 000,00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5 476 096,46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47,4</w:t>
            </w:r>
          </w:p>
        </w:tc>
      </w:tr>
      <w:tr w:rsidR="00B60F9F" w:rsidRPr="00F31117" w:rsidTr="00DB2CF7">
        <w:trPr>
          <w:trHeight w:val="98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000 1 11 05074 04 0000 120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BC69C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15 000 000,00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12 841 103,11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85,6</w:t>
            </w:r>
          </w:p>
        </w:tc>
      </w:tr>
      <w:tr w:rsidR="00B60F9F" w:rsidRPr="00F31117" w:rsidTr="00DB2CF7">
        <w:trPr>
          <w:trHeight w:val="141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000 1 11 07014 04 0000 120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BC69C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</w:t>
            </w: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предприятий, созданных городскими округами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6 000,00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D60908" w:rsidRPr="002012AC" w:rsidTr="00DB2CF7">
        <w:trPr>
          <w:trHeight w:val="141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180256" w:rsidRDefault="00D60908">
            <w:pPr>
              <w:jc w:val="center"/>
              <w:rPr>
                <w:rFonts w:ascii="PT Astra Serif" w:hAnsi="PT Astra Serif" w:cs="Courier New"/>
                <w:bCs/>
              </w:rPr>
            </w:pPr>
            <w:r w:rsidRPr="00180256">
              <w:rPr>
                <w:rFonts w:ascii="PT Astra Serif" w:hAnsi="PT Astra Serif" w:cs="Courier New"/>
                <w:bCs/>
              </w:rPr>
              <w:lastRenderedPageBreak/>
              <w:t>000 1 11 09034 04 0000 120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908" w:rsidRPr="00180256" w:rsidRDefault="00D60908" w:rsidP="00BC69C8">
            <w:pPr>
              <w:spacing w:after="0" w:line="240" w:lineRule="auto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Cs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180256">
              <w:rPr>
                <w:rFonts w:ascii="PT Astra Serif" w:hAnsi="PT Astra Serif" w:cs="Courier New"/>
                <w:bCs/>
                <w:sz w:val="24"/>
                <w:szCs w:val="24"/>
              </w:rPr>
              <w:t>имущества</w:t>
            </w:r>
            <w:proofErr w:type="gramEnd"/>
            <w:r w:rsidRPr="00180256">
              <w:rPr>
                <w:rFonts w:ascii="PT Astra Serif" w:hAnsi="PT Astra Serif" w:cs="Courier New"/>
                <w:bCs/>
                <w:sz w:val="24"/>
                <w:szCs w:val="24"/>
              </w:rPr>
              <w:t xml:space="preserve"> автомобильных дорог, находящихся в собственности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2012AC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012AC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2012AC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012AC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2012AC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012AC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60F9F" w:rsidRPr="00F31117" w:rsidTr="00DB2CF7">
        <w:trPr>
          <w:trHeight w:val="112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000 1 11 09044 04 0000 120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BC69C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9 040 000,00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3 222 231,04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35,6</w:t>
            </w:r>
          </w:p>
        </w:tc>
      </w:tr>
      <w:tr w:rsidR="00B60F9F" w:rsidRPr="00F31117" w:rsidTr="00DB2CF7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lang w:eastAsia="ru-RU"/>
              </w:rPr>
              <w:t>000 1 12 00000 00 0000 000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9F" w:rsidRPr="00180256" w:rsidRDefault="00B60F9F" w:rsidP="00BC69C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88 415,00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61 310,15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69,3</w:t>
            </w:r>
          </w:p>
        </w:tc>
      </w:tr>
      <w:tr w:rsidR="00B60F9F" w:rsidRPr="00F31117" w:rsidTr="00DB2CF7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 w:rsidP="00F8235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000 1 12 01000 01 0000 120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9F" w:rsidRPr="00180256" w:rsidRDefault="00B60F9F" w:rsidP="00BC69C8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88 415,00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61 310,15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69,3</w:t>
            </w:r>
          </w:p>
        </w:tc>
      </w:tr>
      <w:tr w:rsidR="00B60F9F" w:rsidRPr="00F31117" w:rsidTr="00DB2CF7">
        <w:trPr>
          <w:trHeight w:val="83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000 1 12 01010 01 0000 120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24 645,00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23 101,03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93,7</w:t>
            </w:r>
          </w:p>
        </w:tc>
      </w:tr>
      <w:tr w:rsidR="00B60F9F" w:rsidRPr="00F31117" w:rsidTr="00DB2CF7">
        <w:trPr>
          <w:trHeight w:val="70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000 1 12 01030 01 0000 120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11 577,00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180,44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1,6</w:t>
            </w:r>
          </w:p>
        </w:tc>
      </w:tr>
      <w:tr w:rsidR="00B60F9F" w:rsidRPr="00F31117" w:rsidTr="00DB2CF7">
        <w:trPr>
          <w:trHeight w:val="55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000 1 12 01041 01 0000 120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52 193,00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36 665,15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70,2</w:t>
            </w:r>
          </w:p>
        </w:tc>
      </w:tr>
      <w:tr w:rsidR="00B60F9F" w:rsidRPr="00F31117" w:rsidTr="00DB2CF7">
        <w:trPr>
          <w:trHeight w:val="70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lastRenderedPageBreak/>
              <w:t>000 1 12 01042 01 0000 120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Плата за размещение твердых коммунальных отходов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1 363,53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60F9F" w:rsidRPr="00F31117" w:rsidTr="00DB2CF7">
        <w:trPr>
          <w:trHeight w:val="97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lang w:eastAsia="ru-RU"/>
              </w:rPr>
              <w:t>000 1 13 00000 00 0000 000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1 976 416,09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470 025,06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23,8</w:t>
            </w:r>
          </w:p>
        </w:tc>
      </w:tr>
      <w:tr w:rsidR="00B60F9F" w:rsidRPr="00F31117" w:rsidTr="00DB2CF7">
        <w:trPr>
          <w:trHeight w:val="98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000 1 13 01994 04 0000 130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1 572 877,38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204 769,50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13,0</w:t>
            </w:r>
          </w:p>
        </w:tc>
      </w:tr>
      <w:tr w:rsidR="00B60F9F" w:rsidRPr="00F31117" w:rsidTr="00DB2CF7">
        <w:trPr>
          <w:trHeight w:val="55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000 1 13 02064 04 0000 130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211 716,85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60,5</w:t>
            </w:r>
          </w:p>
        </w:tc>
      </w:tr>
      <w:tr w:rsidR="00B60F9F" w:rsidRPr="00F31117" w:rsidTr="00DB2CF7">
        <w:trPr>
          <w:trHeight w:val="70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000 1 13 02994 04 0000 130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53 538,71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53 538,71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B60F9F" w:rsidRPr="00F31117" w:rsidTr="00BC69C8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000 1 14 00000 00 0000 000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9F" w:rsidRPr="00180256" w:rsidRDefault="00B60F9F" w:rsidP="00BC69C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12 754 344,00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3 606 651,64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28,3</w:t>
            </w:r>
          </w:p>
        </w:tc>
      </w:tr>
      <w:tr w:rsidR="00EF3478" w:rsidRPr="00F31117" w:rsidTr="00DB2CF7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180256" w:rsidRDefault="00EF347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000 1 14 01040 04 0000 410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478" w:rsidRPr="00180256" w:rsidRDefault="00EF3478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2012AC" w:rsidRDefault="00EF347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012AC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2012AC" w:rsidRDefault="00EF347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012AC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2012AC" w:rsidRDefault="00EF347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012AC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60F9F" w:rsidRPr="00F31117" w:rsidTr="00DB2CF7">
        <w:trPr>
          <w:trHeight w:val="239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000 1 14 02043 04 0000 410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</w:t>
            </w: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 по указанному имуществу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2 254 344,00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363 595,08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16,1</w:t>
            </w:r>
          </w:p>
        </w:tc>
      </w:tr>
      <w:tr w:rsidR="00F87EB0" w:rsidRPr="00F31117" w:rsidTr="00DB2CF7">
        <w:trPr>
          <w:trHeight w:val="97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180256" w:rsidRDefault="00F87EB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lastRenderedPageBreak/>
              <w:t>000 1 14 02043 04 0000 440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B0" w:rsidRPr="00180256" w:rsidRDefault="00F87EB0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180256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180256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180256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60F9F" w:rsidRPr="00F31117" w:rsidTr="00DB2CF7">
        <w:trPr>
          <w:trHeight w:val="127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000 1 14 06012 04 0000 430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10 500 000,00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3 243 056,56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30,9</w:t>
            </w:r>
          </w:p>
        </w:tc>
      </w:tr>
      <w:tr w:rsidR="00F87EB0" w:rsidRPr="00F31117" w:rsidTr="00DB2CF7">
        <w:trPr>
          <w:trHeight w:val="85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180256" w:rsidRDefault="00F87EB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000 1 14 06024 04 0000 430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B0" w:rsidRPr="00180256" w:rsidRDefault="00F87EB0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</w:t>
            </w: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2012AC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012AC">
              <w:rPr>
                <w:rFonts w:ascii="PT Astra Serif" w:hAnsi="PT Astra Serif" w:cs="Courier New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2012AC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012AC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2012AC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012AC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60F9F" w:rsidRPr="00F31117" w:rsidTr="00DB2CF7">
        <w:trPr>
          <w:trHeight w:val="69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lang w:eastAsia="ru-RU"/>
              </w:rPr>
              <w:lastRenderedPageBreak/>
              <w:t>000 1 16 00000 00 0000 000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2 051 249,61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221 419,37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10,8</w:t>
            </w:r>
          </w:p>
        </w:tc>
      </w:tr>
      <w:tr w:rsidR="00B60F9F" w:rsidRPr="00F31117" w:rsidTr="00DB2CF7">
        <w:trPr>
          <w:trHeight w:val="55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lang w:eastAsia="ru-RU"/>
              </w:rPr>
              <w:t>000 1 17 00000 00 0000 000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40 065,77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200,3</w:t>
            </w:r>
          </w:p>
        </w:tc>
      </w:tr>
      <w:tr w:rsidR="00B60F9F" w:rsidRPr="00F31117" w:rsidTr="00DB2CF7">
        <w:trPr>
          <w:trHeight w:val="73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lang w:eastAsia="ru-RU"/>
              </w:rPr>
              <w:t>000 2 00 00000 00 0000 000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2 371 506 457,96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387 138 136,54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16,3</w:t>
            </w:r>
          </w:p>
        </w:tc>
      </w:tr>
      <w:tr w:rsidR="00B60F9F" w:rsidRPr="00F31117" w:rsidTr="00DB2CF7">
        <w:trPr>
          <w:trHeight w:val="84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lang w:eastAsia="ru-RU"/>
              </w:rPr>
              <w:t>000 2 02 00000 00 0000 000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2 368 623 342,71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384 504 363,00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16,2</w:t>
            </w:r>
          </w:p>
        </w:tc>
      </w:tr>
      <w:tr w:rsidR="00B60F9F" w:rsidRPr="00F31117" w:rsidTr="00DB2CF7">
        <w:trPr>
          <w:trHeight w:val="41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lang w:eastAsia="ru-RU"/>
              </w:rPr>
              <w:t>000 2 02 10000 00 0000 150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399 923 785,02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101 195 239,81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25,3</w:t>
            </w:r>
          </w:p>
        </w:tc>
      </w:tr>
      <w:tr w:rsidR="00B60F9F" w:rsidRPr="00F31117" w:rsidTr="00BC69C8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lang w:eastAsia="ru-RU"/>
              </w:rPr>
              <w:t>000 2 02 20000 00 0000 150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BC69C8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746 256 934,23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99 804 151,10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13,4</w:t>
            </w:r>
          </w:p>
        </w:tc>
      </w:tr>
      <w:tr w:rsidR="00B60F9F" w:rsidRPr="00F31117" w:rsidTr="00DB2CF7">
        <w:trPr>
          <w:trHeight w:val="84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lang w:eastAsia="ru-RU"/>
              </w:rPr>
              <w:t>000 2 02 30000 00 0000 150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651 277 597,97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163 564 471,67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25,1</w:t>
            </w:r>
          </w:p>
        </w:tc>
      </w:tr>
      <w:tr w:rsidR="00B60F9F" w:rsidRPr="00F31117" w:rsidTr="00DB2CF7">
        <w:trPr>
          <w:trHeight w:val="56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lang w:eastAsia="ru-RU"/>
              </w:rPr>
              <w:t>000 2 02 40000 00 0000 150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571 165 025,49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19 940 500,42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3,5</w:t>
            </w:r>
          </w:p>
        </w:tc>
      </w:tr>
      <w:tr w:rsidR="00B60F9F" w:rsidRPr="00F31117" w:rsidTr="00DB2CF7">
        <w:trPr>
          <w:trHeight w:val="28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 w:rsidP="006B16C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lang w:eastAsia="ru-RU"/>
              </w:rPr>
              <w:t>000 2 04 00000 00 0000 000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339 900,00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339 900,00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100,0</w:t>
            </w:r>
          </w:p>
        </w:tc>
      </w:tr>
      <w:tr w:rsidR="00B60F9F" w:rsidRPr="00F31117" w:rsidTr="00DB2CF7">
        <w:trPr>
          <w:trHeight w:val="84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9F" w:rsidRPr="00180256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000 2 04 04099 04 0000 150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9F" w:rsidRPr="00180256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Прочие безвозмездные поступления от негосударственных организаций в </w:t>
            </w: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бюджеты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339 900,00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339 900,00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80256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8D7DA9" w:rsidRPr="00F31117" w:rsidTr="00DB2CF7">
        <w:trPr>
          <w:trHeight w:val="84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A9" w:rsidRPr="00180256" w:rsidRDefault="008D7DA9" w:rsidP="006B16C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lang w:eastAsia="ru-RU"/>
              </w:rPr>
              <w:lastRenderedPageBreak/>
              <w:t>000 2 07 00000 00 0000 000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A9" w:rsidRPr="00180256" w:rsidRDefault="008D7DA9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DA9" w:rsidRPr="00180256" w:rsidRDefault="008D7DA9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2 593 873,55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DA9" w:rsidRPr="00180256" w:rsidRDefault="008D7DA9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2 293 873,55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DA9" w:rsidRPr="00180256" w:rsidRDefault="008D7DA9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88,4</w:t>
            </w:r>
          </w:p>
        </w:tc>
      </w:tr>
      <w:tr w:rsidR="008D7DA9" w:rsidRPr="00F31117" w:rsidTr="00DB2CF7">
        <w:trPr>
          <w:trHeight w:val="702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DA9" w:rsidRPr="00180256" w:rsidRDefault="008D7DA9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lang w:eastAsia="ru-RU"/>
              </w:rPr>
              <w:t>000 2 07 04050 04 0000 150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DA9" w:rsidRPr="00180256" w:rsidRDefault="008D7DA9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DA9" w:rsidRPr="00180256" w:rsidRDefault="008D7DA9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2 593 873,55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DA9" w:rsidRPr="00180256" w:rsidRDefault="008D7DA9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2 293 873,55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DA9" w:rsidRPr="00180256" w:rsidRDefault="008D7DA9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88,4</w:t>
            </w:r>
          </w:p>
        </w:tc>
      </w:tr>
      <w:tr w:rsidR="00180256" w:rsidRPr="00F31117" w:rsidTr="00DB2CF7">
        <w:trPr>
          <w:trHeight w:val="702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256" w:rsidRPr="00180256" w:rsidRDefault="00180256" w:rsidP="00195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80256">
              <w:rPr>
                <w:rFonts w:ascii="PT Astra Serif" w:hAnsi="PT Astra Serif" w:cs="Courier New"/>
                <w:b/>
                <w:bCs/>
              </w:rPr>
              <w:t>000 2 18 00 000 00 0000 000</w:t>
            </w:r>
          </w:p>
          <w:p w:rsidR="00180256" w:rsidRPr="00180256" w:rsidRDefault="00180256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256" w:rsidRPr="00180256" w:rsidRDefault="00180256" w:rsidP="00BC69C8">
            <w:pPr>
              <w:spacing w:after="120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256" w:rsidRPr="00180256" w:rsidRDefault="00180256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138 079,21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256" w:rsidRPr="00180256" w:rsidRDefault="00180256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138 079,21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256" w:rsidRPr="00180256" w:rsidRDefault="00180256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100,0</w:t>
            </w:r>
          </w:p>
        </w:tc>
      </w:tr>
      <w:tr w:rsidR="00180256" w:rsidRPr="00F31117" w:rsidTr="00DB2CF7">
        <w:trPr>
          <w:trHeight w:val="702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256" w:rsidRPr="00180256" w:rsidRDefault="00332D39">
            <w:pPr>
              <w:jc w:val="center"/>
              <w:rPr>
                <w:rFonts w:ascii="PT Astra Serif" w:hAnsi="PT Astra Serif" w:cs="Courier New"/>
              </w:rPr>
            </w:pPr>
            <w:r>
              <w:rPr>
                <w:rFonts w:ascii="PT Astra Serif" w:hAnsi="PT Astra Serif" w:cs="Courier New"/>
              </w:rPr>
              <w:t>000 2 18 04</w:t>
            </w:r>
            <w:r w:rsidR="00180256" w:rsidRPr="00180256">
              <w:rPr>
                <w:rFonts w:ascii="PT Astra Serif" w:hAnsi="PT Astra Serif" w:cs="Courier New"/>
              </w:rPr>
              <w:t>010 04 0000 150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256" w:rsidRPr="00180256" w:rsidRDefault="00180256" w:rsidP="00BC69C8">
            <w:pPr>
              <w:spacing w:after="0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256" w:rsidRPr="00180256" w:rsidRDefault="00180256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138 079,21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256" w:rsidRPr="00180256" w:rsidRDefault="00180256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138 079,21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256" w:rsidRPr="00180256" w:rsidRDefault="00180256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180256" w:rsidRPr="00F31117" w:rsidTr="00DB2CF7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56" w:rsidRPr="00180256" w:rsidRDefault="00180256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lang w:eastAsia="ru-RU"/>
              </w:rPr>
              <w:t>000 2 19 0000</w:t>
            </w:r>
            <w:r w:rsidR="00332D39">
              <w:rPr>
                <w:rFonts w:ascii="PT Astra Serif" w:eastAsia="Times New Roman" w:hAnsi="PT Astra Serif" w:cs="Arial"/>
                <w:b/>
                <w:lang w:eastAsia="ru-RU"/>
              </w:rPr>
              <w:t>0</w:t>
            </w:r>
            <w:r w:rsidRPr="00180256">
              <w:rPr>
                <w:rFonts w:ascii="PT Astra Serif" w:eastAsia="Times New Roman" w:hAnsi="PT Astra Serif" w:cs="Arial"/>
                <w:b/>
                <w:lang w:eastAsia="ru-RU"/>
              </w:rPr>
              <w:t xml:space="preserve">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56" w:rsidRPr="00180256" w:rsidRDefault="00180256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802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256" w:rsidRPr="00180256" w:rsidRDefault="00180256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-188 737,51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256" w:rsidRPr="00180256" w:rsidRDefault="00180256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-138 079,22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256" w:rsidRPr="00180256" w:rsidRDefault="00180256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73,2</w:t>
            </w:r>
          </w:p>
        </w:tc>
      </w:tr>
      <w:tr w:rsidR="00180256" w:rsidRPr="00F31117" w:rsidTr="00DB2CF7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56" w:rsidRPr="00180256" w:rsidRDefault="00180256">
            <w:pPr>
              <w:jc w:val="center"/>
              <w:rPr>
                <w:rFonts w:ascii="PT Astra Serif" w:hAnsi="PT Astra Serif" w:cs="Courier New"/>
              </w:rPr>
            </w:pPr>
            <w:r w:rsidRPr="00180256">
              <w:rPr>
                <w:rFonts w:ascii="PT Astra Serif" w:hAnsi="PT Astra Serif" w:cs="Courier New"/>
              </w:rPr>
              <w:t>000 2 19 25497 04 0000 150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56" w:rsidRPr="00180256" w:rsidRDefault="00180256" w:rsidP="00BC69C8">
            <w:pPr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 xml:space="preserve">Возврат остатков субсидий на реализацию мероприятий по обеспечению </w:t>
            </w:r>
            <w:r w:rsidRPr="00180256">
              <w:rPr>
                <w:rFonts w:ascii="PT Astra Serif" w:hAnsi="PT Astra Serif" w:cs="Courier New"/>
                <w:sz w:val="24"/>
                <w:szCs w:val="24"/>
              </w:rPr>
              <w:lastRenderedPageBreak/>
              <w:t>жильем молодых семей из бюджетов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256" w:rsidRPr="00180256" w:rsidRDefault="00180256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-50 658,29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256" w:rsidRPr="00180256" w:rsidRDefault="00180256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256" w:rsidRPr="00180256" w:rsidRDefault="00180256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180256" w:rsidRPr="00F31117" w:rsidTr="00180256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56" w:rsidRPr="00180256" w:rsidRDefault="00180256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180256">
              <w:rPr>
                <w:rFonts w:ascii="PT Astra Serif" w:hAnsi="PT Astra Serif" w:cs="Courier New"/>
                <w:color w:val="000000"/>
              </w:rPr>
              <w:lastRenderedPageBreak/>
              <w:t>000 2 19 60010 04 0000 150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56" w:rsidRPr="00180256" w:rsidRDefault="00180256" w:rsidP="00BC69C8">
            <w:pPr>
              <w:spacing w:after="0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256" w:rsidRPr="00180256" w:rsidRDefault="00180256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-138 079,22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256" w:rsidRPr="00180256" w:rsidRDefault="00180256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color w:val="000000"/>
                <w:sz w:val="24"/>
                <w:szCs w:val="24"/>
              </w:rPr>
              <w:t>-138 079,22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256" w:rsidRPr="00180256" w:rsidRDefault="00180256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180256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C33EBB" w:rsidRPr="00F31117" w:rsidTr="00DB2CF7">
        <w:trPr>
          <w:trHeight w:val="64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33EBB" w:rsidRPr="00F3111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FF0000"/>
                <w:sz w:val="24"/>
                <w:szCs w:val="24"/>
                <w:lang w:eastAsia="ru-RU"/>
              </w:rPr>
            </w:pPr>
            <w:r w:rsidRPr="00F31117">
              <w:rPr>
                <w:rFonts w:ascii="PT Astra Serif" w:eastAsia="Times New Roman" w:hAnsi="PT Astra Serif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33EBB" w:rsidRPr="00BC0A5C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C0A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РАСХОДЫ БЮДЖЕТА –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33EBB" w:rsidRPr="00BC0A5C" w:rsidRDefault="00BC0A5C" w:rsidP="00BC0A5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</w:pPr>
            <w:r w:rsidRPr="00BC0A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637A87" w:rsidRPr="00BC0A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F46B27" w:rsidRPr="00BC0A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Pr="00BC0A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96</w:t>
            </w:r>
            <w:r w:rsidR="00C33EBB" w:rsidRPr="00BC0A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C0A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453</w:t>
            </w:r>
            <w:r w:rsidR="00C33EBB" w:rsidRPr="00BC0A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BC0A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51</w:t>
            </w:r>
            <w:r w:rsidR="00DB2CF7" w:rsidRPr="00BC0A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  <w:r w:rsidR="00C33EBB" w:rsidRPr="00BC0A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F46B27" w:rsidRPr="00BC0A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Pr="00BC0A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33EBB" w:rsidRPr="00BC0A5C" w:rsidRDefault="00DB2CF7" w:rsidP="00BC0A5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C0A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4</w:t>
            </w:r>
            <w:r w:rsidR="00BC0A5C" w:rsidRPr="00BC0A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Pr="00BC0A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637A87" w:rsidRPr="00BC0A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BC0A5C" w:rsidRPr="00BC0A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883</w:t>
            </w:r>
            <w:r w:rsidR="00637A87" w:rsidRPr="00BC0A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BC0A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="00BC0A5C" w:rsidRPr="00BC0A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65</w:t>
            </w:r>
            <w:r w:rsidR="00637A87" w:rsidRPr="00BC0A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BC0A5C" w:rsidRPr="00BC0A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33EBB" w:rsidRPr="00BC0A5C" w:rsidRDefault="00DB2CF7" w:rsidP="00BC0A5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C0A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BC0A5C" w:rsidRPr="00BC0A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  <w:r w:rsidR="009C2759" w:rsidRPr="00BC0A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BC0A5C" w:rsidRPr="00BC0A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33EBB" w:rsidRPr="00F31117" w:rsidTr="00DB2CF7">
        <w:trPr>
          <w:trHeight w:val="58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7430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57430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</w:pPr>
            <w:r w:rsidRPr="0057430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229E3" w:rsidRDefault="00607356" w:rsidP="002229E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229E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2229E3" w:rsidRPr="002229E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55</w:t>
            </w:r>
            <w:r w:rsidR="00C33EBB" w:rsidRPr="002229E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229E3" w:rsidRPr="002229E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987</w:t>
            </w:r>
            <w:r w:rsidR="00C33EBB" w:rsidRPr="002229E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DB2CF7" w:rsidRPr="002229E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19</w:t>
            </w:r>
            <w:r w:rsidR="002229E3" w:rsidRPr="002229E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  <w:r w:rsidR="00C33EBB" w:rsidRPr="002229E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2229E3" w:rsidRPr="002229E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229E3" w:rsidRDefault="002229E3" w:rsidP="002229E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</w:pPr>
            <w:r w:rsidRPr="002229E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39</w:t>
            </w:r>
            <w:r w:rsidR="00C33EBB" w:rsidRPr="002229E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229E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990</w:t>
            </w:r>
            <w:r w:rsidR="00C33EBB" w:rsidRPr="002229E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229E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391</w:t>
            </w:r>
            <w:r w:rsidR="00C33EBB" w:rsidRPr="002229E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2229E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2229E3" w:rsidRDefault="002229E3" w:rsidP="002229E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229E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15</w:t>
            </w:r>
            <w:r w:rsidR="00CC0AF6" w:rsidRPr="002229E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2229E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33EBB" w:rsidRPr="002229E3" w:rsidTr="00DB2CF7">
        <w:trPr>
          <w:trHeight w:val="125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7430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57430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229E3" w:rsidRDefault="00C33EBB" w:rsidP="002229E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 </w:t>
            </w:r>
            <w:r w:rsidR="00607356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2229E3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</w:t>
            </w: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229E3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265</w:t>
            </w: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229E3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229E3" w:rsidRDefault="00DB2CF7" w:rsidP="002229E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229E3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363</w:t>
            </w:r>
            <w:r w:rsidR="00CC0AF6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2229E3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918</w:t>
            </w:r>
            <w:r w:rsidR="00CC0AF6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229E3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2229E3" w:rsidRDefault="002229E3" w:rsidP="002229E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19,5</w:t>
            </w:r>
          </w:p>
        </w:tc>
      </w:tr>
      <w:tr w:rsidR="00C33EBB" w:rsidRPr="00F31117" w:rsidTr="00DB2CF7">
        <w:trPr>
          <w:trHeight w:val="27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7430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57430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229E3" w:rsidRDefault="00C33EBB" w:rsidP="002229E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6</w:t>
            </w:r>
            <w:r w:rsidR="002229E3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229E3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549</w:t>
            </w: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229E3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829</w:t>
            </w: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229E3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229E3" w:rsidRDefault="002229E3" w:rsidP="002229E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  <w:r w:rsidR="00C33EBB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857</w:t>
            </w:r>
            <w:r w:rsidR="00C33EBB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137</w:t>
            </w:r>
            <w:r w:rsidR="00C33EBB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2229E3" w:rsidRDefault="002229E3" w:rsidP="002229E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</w:t>
            </w:r>
            <w:r w:rsidR="00CC0AF6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</w:tr>
      <w:tr w:rsidR="00C33EBB" w:rsidRPr="00F31117" w:rsidTr="00DB2CF7">
        <w:trPr>
          <w:trHeight w:val="43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7430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57430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229E3" w:rsidRDefault="002229E3" w:rsidP="002229E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</w:t>
            </w:r>
            <w:r w:rsidR="00C33EBB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832</w:t>
            </w:r>
            <w:r w:rsidR="00C33EBB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F16613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229E3" w:rsidRDefault="002229E3" w:rsidP="002229E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</w:t>
            </w:r>
            <w:r w:rsidR="00C33EBB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832</w:t>
            </w:r>
            <w:r w:rsidR="00C33EBB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F16613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2229E3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100,0</w:t>
            </w:r>
          </w:p>
        </w:tc>
      </w:tr>
      <w:tr w:rsidR="00C33EBB" w:rsidRPr="00F31117" w:rsidTr="00DB2CF7">
        <w:trPr>
          <w:trHeight w:val="69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7430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57430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надзора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229E3" w:rsidRDefault="00C33EBB" w:rsidP="002229E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</w:t>
            </w:r>
            <w:r w:rsidR="002229E3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229E3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  <w:r w:rsidR="00DB2CF7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229E3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518</w:t>
            </w: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229E3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229E3" w:rsidRDefault="002229E3" w:rsidP="002229E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CC0AF6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DB2CF7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88</w:t>
            </w:r>
            <w:r w:rsidR="00CC0AF6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CC0AF6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CC0AF6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2229E3" w:rsidRDefault="002229E3" w:rsidP="002229E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DB2CF7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</w:t>
            </w: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607356" w:rsidRPr="00F31117" w:rsidTr="00DB2CF7">
        <w:trPr>
          <w:trHeight w:val="69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356" w:rsidRPr="00574307" w:rsidRDefault="00607356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0107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356" w:rsidRPr="00574307" w:rsidRDefault="00607356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356" w:rsidRPr="002229E3" w:rsidRDefault="002229E3" w:rsidP="00A650D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6 7</w:t>
            </w:r>
            <w:r w:rsidR="00CC0AF6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3 203,</w:t>
            </w:r>
            <w:r w:rsidR="00D23193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356" w:rsidRPr="002229E3" w:rsidRDefault="00D23193" w:rsidP="00A650D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56" w:rsidRPr="002229E3" w:rsidRDefault="00D23193" w:rsidP="008613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C33EBB" w:rsidRPr="00F31117" w:rsidTr="00DB2CF7">
        <w:trPr>
          <w:trHeight w:val="4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7430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57430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229E3" w:rsidRDefault="002229E3" w:rsidP="002229E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4 852</w:t>
            </w:r>
            <w:r w:rsidR="00CC0AF6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DB2CF7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</w:t>
            </w: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CC0AF6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229E3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2229E3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C33EBB" w:rsidRPr="00F31117" w:rsidTr="00DB2CF7">
        <w:trPr>
          <w:trHeight w:val="54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57430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BB" w:rsidRPr="0057430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2229E3" w:rsidRDefault="00DB2CF7" w:rsidP="002229E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2229E3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</w:t>
            </w:r>
            <w:r w:rsidR="00C33EBB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2229E3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  <w:r w:rsidR="00C33EBB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229E3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598</w:t>
            </w:r>
            <w:r w:rsidR="00C33EBB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229E3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2229E3" w:rsidRDefault="002229E3" w:rsidP="002229E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</w:t>
            </w:r>
            <w:r w:rsidR="00C33EBB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</w:t>
            </w:r>
            <w:r w:rsidR="00C33EBB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DF3F84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</w:t>
            </w:r>
            <w:r w:rsidR="00C33EBB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DB2CF7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2229E3" w:rsidRDefault="002229E3" w:rsidP="00D23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  <w:r w:rsidR="00DB2CF7" w:rsidRPr="002229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,7</w:t>
            </w:r>
          </w:p>
        </w:tc>
      </w:tr>
      <w:tr w:rsidR="00C33EBB" w:rsidRPr="00F31117" w:rsidTr="00DB2CF7">
        <w:trPr>
          <w:trHeight w:val="45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57430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BB" w:rsidRPr="0057430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90799D" w:rsidRDefault="0090799D" w:rsidP="00907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="00D23193"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313</w:t>
            </w:r>
            <w:r w:rsidR="00D23193"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890</w:t>
            </w:r>
            <w:r w:rsidR="00C33EBB"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="00C33EBB"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90799D" w:rsidRDefault="00C33EBB" w:rsidP="00907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0799D"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839</w:t>
            </w:r>
            <w:r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B2CF7"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="0090799D"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</w:t>
            </w:r>
            <w:r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90799D"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90799D" w:rsidRDefault="0090799D" w:rsidP="00907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19</w:t>
            </w:r>
            <w:r w:rsidR="009815DB"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33EBB" w:rsidRPr="00F31117" w:rsidTr="00DB2CF7">
        <w:trPr>
          <w:trHeight w:val="52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7430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57430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90799D" w:rsidRDefault="0090799D" w:rsidP="00907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D23193"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313</w:t>
            </w:r>
            <w:r w:rsidR="00D23193"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890</w:t>
            </w:r>
            <w:r w:rsidR="00C33EBB"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C33EBB"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90799D" w:rsidRDefault="00D23193" w:rsidP="00907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90799D"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839</w:t>
            </w:r>
            <w:r w:rsidR="00C33EBB"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DB2CF7"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90799D"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</w:t>
            </w:r>
            <w:r w:rsidR="00C33EBB"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90799D"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90799D" w:rsidRDefault="0090799D" w:rsidP="00907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</w:t>
            </w:r>
            <w:r w:rsidR="00DB2CF7"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</w:tr>
      <w:tr w:rsidR="00C33EBB" w:rsidRPr="00F31117" w:rsidTr="00DB2CF7">
        <w:trPr>
          <w:trHeight w:val="69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7430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57430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90799D" w:rsidRDefault="0090799D" w:rsidP="00907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A720D9"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246</w:t>
            </w:r>
            <w:r w:rsidR="00A720D9"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652</w:t>
            </w:r>
            <w:r w:rsidR="00C33EBB"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  <w:r w:rsidR="00A720D9"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90799D" w:rsidRDefault="0090799D" w:rsidP="00907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C33EBB"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035</w:t>
            </w:r>
            <w:r w:rsidR="00C33EBB"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843</w:t>
            </w:r>
            <w:r w:rsidR="00C33EBB"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A720D9"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90799D" w:rsidRDefault="0090799D" w:rsidP="00907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22</w:t>
            </w:r>
            <w:r w:rsidR="00C33EBB"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9079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33EBB" w:rsidRPr="00F31117" w:rsidTr="00DB2CF7">
        <w:trPr>
          <w:trHeight w:val="60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7430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574307" w:rsidRDefault="00FB345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hAnsi="PT Astra Serif" w:cs="Arial"/>
                <w:sz w:val="23"/>
                <w:szCs w:val="23"/>
              </w:rPr>
              <w:t>Гражданская оборона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90799D" w:rsidRDefault="0090799D" w:rsidP="00907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C95877"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C33EBB"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</w:t>
            </w:r>
            <w:r w:rsidR="00C33EBB"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</w:t>
            </w:r>
            <w:r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90799D" w:rsidRDefault="00A720D9" w:rsidP="00907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C95877"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90799D"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206</w:t>
            </w:r>
            <w:r w:rsidR="00C33EBB"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90799D"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C33EBB"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90799D" w:rsidRDefault="0090799D" w:rsidP="00907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C95877"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</w:tr>
      <w:tr w:rsidR="00C33EBB" w:rsidRPr="00F31117" w:rsidTr="00DB2CF7">
        <w:trPr>
          <w:trHeight w:val="55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7430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574307" w:rsidRDefault="00FB345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hAnsi="PT Astra Serif" w:cs="Arial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 w:rsidRPr="00574307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90799D" w:rsidRDefault="00861391" w:rsidP="00907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C33EBB"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90799D"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728</w:t>
            </w:r>
            <w:r w:rsidR="00C33EBB"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A720D9"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90799D"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</w:t>
            </w:r>
            <w:r w:rsidR="00C33EBB"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90799D"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A720D9"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90799D" w:rsidRDefault="0090799D" w:rsidP="00907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C33EBB"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865</w:t>
            </w:r>
            <w:r w:rsidR="00C33EBB"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056</w:t>
            </w:r>
            <w:r w:rsidR="00C33EBB"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90799D" w:rsidRDefault="0090799D" w:rsidP="00907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</w:t>
            </w:r>
            <w:r w:rsidR="00C019CD"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9079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</w:tr>
      <w:tr w:rsidR="00C33EBB" w:rsidRPr="00F31117" w:rsidTr="00DB2CF7">
        <w:trPr>
          <w:trHeight w:val="98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7430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57430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D7715" w:rsidRDefault="005D7715" w:rsidP="005D771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D771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1 388</w:t>
            </w:r>
            <w:r w:rsidR="00C33EBB" w:rsidRPr="005D771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5D771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190</w:t>
            </w:r>
            <w:r w:rsidR="00C33EBB" w:rsidRPr="005D771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5D771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D7715" w:rsidRDefault="005D7715" w:rsidP="005D771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D771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169</w:t>
            </w:r>
            <w:r w:rsidR="00C33EBB" w:rsidRPr="005D771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5D771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581</w:t>
            </w:r>
            <w:r w:rsidR="00C33EBB" w:rsidRPr="005D771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5D771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5D7715" w:rsidRDefault="005D7715" w:rsidP="005D771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D771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  <w:r w:rsidR="00D7685E" w:rsidRPr="005D771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5D771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</w:tr>
      <w:tr w:rsidR="00C33EBB" w:rsidRPr="00F31117" w:rsidTr="00DB2CF7">
        <w:trPr>
          <w:trHeight w:val="43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7430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57430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313" w:rsidRDefault="00F75141" w:rsidP="005D771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1331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5D7715" w:rsidRPr="0021331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73</w:t>
            </w:r>
            <w:r w:rsidR="00C33EBB" w:rsidRPr="0021331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D7715" w:rsidRPr="0021331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066</w:t>
            </w:r>
            <w:r w:rsidR="00C33EBB" w:rsidRPr="0021331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5D7715" w:rsidRPr="0021331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422</w:t>
            </w:r>
            <w:r w:rsidR="00C33EBB" w:rsidRPr="0021331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7E34C3" w:rsidRPr="0021331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="005D7715" w:rsidRPr="0021331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313" w:rsidRDefault="007E34C3" w:rsidP="0021331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1331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="00213313" w:rsidRPr="0021331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  <w:r w:rsidR="00D7685E" w:rsidRPr="0021331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213313" w:rsidRPr="0021331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727</w:t>
            </w:r>
            <w:r w:rsidR="00D7685E" w:rsidRPr="0021331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213313" w:rsidRPr="0021331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Pr="0021331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213313" w:rsidRPr="0021331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="00D7685E" w:rsidRPr="0021331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213313" w:rsidRPr="0021331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213313" w:rsidRDefault="007E34C3" w:rsidP="0021331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1331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  <w:r w:rsidR="00213313" w:rsidRPr="0021331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D7685E" w:rsidRPr="0021331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213313" w:rsidRPr="0021331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33EBB" w:rsidRPr="00F31117" w:rsidTr="00DB2CF7">
        <w:trPr>
          <w:trHeight w:val="43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7430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57430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313" w:rsidRDefault="00C33EBB" w:rsidP="0021331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1 </w:t>
            </w:r>
            <w:r w:rsidR="00213313"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769</w:t>
            </w:r>
            <w:r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13313"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554</w:t>
            </w:r>
            <w:r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13313"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7E34C3"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313" w:rsidRDefault="00213313" w:rsidP="007E34C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213313" w:rsidRDefault="00213313" w:rsidP="0021331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D7685E"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3EBB" w:rsidRPr="00F31117" w:rsidTr="00DB2CF7">
        <w:trPr>
          <w:trHeight w:val="569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7430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57430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313" w:rsidRDefault="00213313" w:rsidP="0021331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C33EBB"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7E34C3"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  <w:r w:rsidR="00C33EBB"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 w:rsidR="00C33EBB"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313" w:rsidRDefault="00213313" w:rsidP="007E34C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D7685E"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213313" w:rsidRDefault="00213313" w:rsidP="0021331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7E34C3"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3EBB" w:rsidRPr="00F31117" w:rsidTr="00DB2CF7">
        <w:trPr>
          <w:trHeight w:val="55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7430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57430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313" w:rsidRDefault="00F75141" w:rsidP="0021331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213313"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87205B"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C33EBB"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13313"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682</w:t>
            </w:r>
            <w:r w:rsidR="00C33EBB"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13313"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165</w:t>
            </w:r>
            <w:r w:rsidR="00C33EBB"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13313"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313" w:rsidRDefault="00213313" w:rsidP="0021331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53</w:t>
            </w:r>
            <w:r w:rsidR="00C33EBB"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456</w:t>
            </w:r>
            <w:r w:rsidR="00C33EBB"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7205B"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</w:t>
            </w:r>
            <w:r w:rsidR="00C33EBB"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313" w:rsidRDefault="0087205B" w:rsidP="0021331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213313"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13313" w:rsidRPr="0021331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</w:tr>
      <w:tr w:rsidR="00C33EBB" w:rsidRPr="00F31117" w:rsidTr="00DB2CF7">
        <w:trPr>
          <w:trHeight w:val="70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7430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57430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045DA" w:rsidRDefault="0087205B" w:rsidP="0021331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45D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D7685E" w:rsidRPr="00B045D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213313" w:rsidRPr="00B045D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007</w:t>
            </w:r>
            <w:r w:rsidR="00D7685E" w:rsidRPr="00B045D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5</w:t>
            </w:r>
            <w:r w:rsidR="00213313" w:rsidRPr="00B045D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  <w:r w:rsidR="00D7685E" w:rsidRPr="00B045D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</w:t>
            </w:r>
            <w:r w:rsidR="00213313" w:rsidRPr="00B045D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045DA" w:rsidRDefault="00213313" w:rsidP="0021331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45D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270</w:t>
            </w:r>
            <w:r w:rsidR="00F75141" w:rsidRPr="00B045D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B045D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330</w:t>
            </w:r>
            <w:r w:rsidR="00C33EBB" w:rsidRPr="00B045D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B045D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045DA" w:rsidRDefault="00213313" w:rsidP="0021331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45D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13,5</w:t>
            </w:r>
          </w:p>
        </w:tc>
      </w:tr>
      <w:tr w:rsidR="00C33EBB" w:rsidRPr="00F31117" w:rsidTr="00DB2CF7">
        <w:trPr>
          <w:trHeight w:val="54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7430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57430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045DA" w:rsidRDefault="00B045DA" w:rsidP="00B045D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45D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753</w:t>
            </w:r>
            <w:r w:rsidR="00A021AD" w:rsidRPr="00B045D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45D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662</w:t>
            </w:r>
            <w:r w:rsidR="00C33EBB" w:rsidRPr="00B045D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021AD" w:rsidRPr="00B045D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Pr="00B045D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71</w:t>
            </w:r>
            <w:r w:rsidR="00C33EBB" w:rsidRPr="00B045D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B045D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045DA" w:rsidRDefault="00B045DA" w:rsidP="00B045D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45D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A021AD" w:rsidRPr="00B045D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  <w:r w:rsidR="001049B3" w:rsidRPr="00B045D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A021AD" w:rsidRPr="00B045D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Pr="00B045D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98</w:t>
            </w:r>
            <w:r w:rsidR="001049B3" w:rsidRPr="00B045D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45D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973</w:t>
            </w:r>
            <w:r w:rsidR="00C33EBB" w:rsidRPr="00B045D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B045D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045DA" w:rsidRDefault="00B045DA" w:rsidP="00B045D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45D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1049B3" w:rsidRPr="00B045D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B045D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33EBB" w:rsidRPr="00F31117" w:rsidTr="00DB2CF7">
        <w:trPr>
          <w:trHeight w:val="4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7430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57430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045DA" w:rsidRDefault="00B045DA" w:rsidP="00B045D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45D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537</w:t>
            </w:r>
            <w:r w:rsidR="00C33EBB" w:rsidRPr="00B045D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B045D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447</w:t>
            </w:r>
            <w:r w:rsidR="00C33EBB" w:rsidRPr="00B045D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B045D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875</w:t>
            </w:r>
            <w:r w:rsidR="00C33EBB" w:rsidRPr="00B045D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A021AD" w:rsidRPr="00B045D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Pr="00B045D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045DA" w:rsidRDefault="00B045DA" w:rsidP="00B045D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45D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1049B3" w:rsidRPr="00B045D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B045D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190</w:t>
            </w:r>
            <w:r w:rsidR="001049B3" w:rsidRPr="00B045D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A021AD" w:rsidRPr="00B045D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Pr="00B045D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</w:t>
            </w:r>
            <w:r w:rsidR="001049B3" w:rsidRPr="00B045D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B045D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045DA" w:rsidRDefault="00A021AD" w:rsidP="00B045D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45D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1049B3" w:rsidRPr="00B045D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B045DA" w:rsidRPr="00B045D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</w:tr>
      <w:tr w:rsidR="00C33EBB" w:rsidRPr="00806B65" w:rsidTr="00DB2CF7">
        <w:trPr>
          <w:trHeight w:val="40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7430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0502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57430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06B65" w:rsidRDefault="007A489B" w:rsidP="00806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06B6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1049B3" w:rsidRPr="00806B6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</w:t>
            </w:r>
            <w:r w:rsidR="00C33EBB" w:rsidRPr="00806B6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A021AD" w:rsidRPr="00806B6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806B65" w:rsidRPr="00806B6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</w:t>
            </w:r>
            <w:r w:rsidR="00C33EBB" w:rsidRPr="00806B6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806B65" w:rsidRPr="00806B6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260</w:t>
            </w:r>
            <w:r w:rsidR="00C33EBB" w:rsidRPr="00806B6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806B65" w:rsidRPr="00806B6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06B65" w:rsidRDefault="00806B65" w:rsidP="00806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06B6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1049B3" w:rsidRPr="00806B6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806B6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</w:t>
            </w:r>
            <w:r w:rsidR="001049B3" w:rsidRPr="00806B6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806B6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932</w:t>
            </w:r>
            <w:r w:rsidR="001049B3" w:rsidRPr="00806B6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806B6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06B65" w:rsidRDefault="00806B65" w:rsidP="00806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06B6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1049B3" w:rsidRPr="00806B6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806B6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C33EBB" w:rsidRPr="00F31117" w:rsidTr="00DB2CF7">
        <w:trPr>
          <w:trHeight w:val="3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57430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57430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E96E10" w:rsidRDefault="00E96E10" w:rsidP="00E96E1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</w:t>
            </w:r>
            <w:r w:rsidR="00C33EBB"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970</w:t>
            </w:r>
            <w:r w:rsidR="00C33EBB"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836</w:t>
            </w:r>
            <w:r w:rsidR="00C33EBB"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E96E10" w:rsidRDefault="00E96E10" w:rsidP="00E96E1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  <w:r w:rsidR="001049B3"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504</w:t>
            </w:r>
            <w:r w:rsidR="001049B3"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186</w:t>
            </w:r>
            <w:r w:rsidR="001049B3"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E96E10" w:rsidRDefault="00E96E10" w:rsidP="00E96E1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13,5</w:t>
            </w:r>
          </w:p>
        </w:tc>
      </w:tr>
      <w:tr w:rsidR="007A7FFC" w:rsidRPr="00F31117" w:rsidTr="00DB2CF7">
        <w:trPr>
          <w:trHeight w:val="3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574307" w:rsidRDefault="007A7FFC" w:rsidP="00D23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FFC" w:rsidRPr="00574307" w:rsidRDefault="007A7FF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E96E10" w:rsidRDefault="00E96E10" w:rsidP="00E96E1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1049B3"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0</w:t>
            </w:r>
            <w:r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</w:t>
            </w:r>
            <w:r w:rsidR="001049B3"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696</w:t>
            </w:r>
            <w:r w:rsidR="001049B3"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E96E10" w:rsidRDefault="00E96E10" w:rsidP="00A021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23 696,00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E96E10" w:rsidRDefault="00E96E10" w:rsidP="00E96E1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7A489B"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7A489B" w:rsidRPr="00F31117" w:rsidTr="00DB2CF7">
        <w:trPr>
          <w:trHeight w:val="3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574307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574307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430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96E10" w:rsidRDefault="00E96E10" w:rsidP="00E96E1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1049B3"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0</w:t>
            </w:r>
            <w:r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</w:t>
            </w:r>
            <w:r w:rsidR="001049B3"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696</w:t>
            </w:r>
            <w:r w:rsidR="001049B3"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96E10" w:rsidRDefault="00A021AD" w:rsidP="00E96E1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E96E10"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96E10"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696</w:t>
            </w:r>
            <w:r w:rsidR="007A489B"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E96E10"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96E10" w:rsidRDefault="00E96E10" w:rsidP="00E96E1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7A489B"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E96E1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7A489B" w:rsidRPr="00F31117" w:rsidTr="00DB2CF7">
        <w:trPr>
          <w:trHeight w:val="4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7739E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7739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D7739E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7739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360AB6" w:rsidRDefault="007A489B" w:rsidP="00E96E1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360AB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E96E10" w:rsidRPr="00360AB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511</w:t>
            </w:r>
            <w:r w:rsidRPr="00360AB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96E10" w:rsidRPr="00360AB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030</w:t>
            </w:r>
            <w:r w:rsidRPr="00360AB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96E10" w:rsidRPr="00360AB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550</w:t>
            </w:r>
            <w:r w:rsidRPr="00360AB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A021AD" w:rsidRPr="00360AB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E96E10" w:rsidRPr="00360AB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360AB6" w:rsidRDefault="00E96E10" w:rsidP="00E96E1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360AB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335</w:t>
            </w:r>
            <w:r w:rsidR="001049B3" w:rsidRPr="00360AB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A021AD" w:rsidRPr="00360AB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360AB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65</w:t>
            </w:r>
            <w:r w:rsidR="001049B3" w:rsidRPr="00360AB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0AB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603</w:t>
            </w:r>
            <w:r w:rsidR="007A489B" w:rsidRPr="00360AB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360AB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360AB6" w:rsidRDefault="00E96E10" w:rsidP="00E96E1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360AB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22</w:t>
            </w:r>
            <w:r w:rsidR="000A47ED" w:rsidRPr="00360AB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360AB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A489B" w:rsidRPr="00F31117" w:rsidTr="00DB2CF7">
        <w:trPr>
          <w:trHeight w:val="4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7739E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739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D7739E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739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360AB6" w:rsidRDefault="00360AB6" w:rsidP="00360AB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310</w:t>
            </w:r>
            <w:r w:rsidR="007A489B"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366</w:t>
            </w:r>
            <w:r w:rsidR="007A489B"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029</w:t>
            </w:r>
            <w:r w:rsidR="007A489B"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360AB6" w:rsidRDefault="00360AB6" w:rsidP="00360AB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86</w:t>
            </w:r>
            <w:r w:rsidR="007A489B"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087</w:t>
            </w:r>
            <w:r w:rsidR="007A489B"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878</w:t>
            </w:r>
            <w:r w:rsidR="007A489B"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360AB6" w:rsidRDefault="00360AB6" w:rsidP="00360AB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A021AD"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0A47ED"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</w:tr>
      <w:tr w:rsidR="007A489B" w:rsidRPr="00F31117" w:rsidTr="00DB2CF7">
        <w:trPr>
          <w:trHeight w:val="4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7739E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739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D7739E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739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360AB6" w:rsidRDefault="00BD7296" w:rsidP="00360AB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 </w:t>
            </w:r>
            <w:r w:rsidR="00360AB6"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041</w:t>
            </w:r>
            <w:r w:rsidR="007A489B"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360AB6"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294</w:t>
            </w:r>
            <w:r w:rsidR="007A489B"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360AB6"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479</w:t>
            </w:r>
            <w:r w:rsidR="007A489B"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360AB6"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360AB6" w:rsidRDefault="00360AB6" w:rsidP="00360AB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217</w:t>
            </w:r>
            <w:r w:rsidR="007A489B"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099</w:t>
            </w:r>
            <w:r w:rsidR="007A489B"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BD7296"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</w:t>
            </w:r>
            <w:r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7A489B"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360AB6" w:rsidRDefault="00BD7296" w:rsidP="00360AB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360AB6"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7A489B"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360AB6" w:rsidRPr="00360AB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</w:tr>
      <w:tr w:rsidR="007A489B" w:rsidRPr="00F31117" w:rsidTr="00DB2CF7">
        <w:trPr>
          <w:trHeight w:val="4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7739E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739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D7739E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739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C668F2" w:rsidRDefault="007A489B" w:rsidP="00360AB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668F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360AB6" w:rsidRPr="00C668F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BD7296" w:rsidRPr="00C668F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Pr="00C668F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360AB6" w:rsidRPr="00C668F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266</w:t>
            </w:r>
            <w:r w:rsidRPr="00C668F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A47ED" w:rsidRPr="00C668F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360AB6" w:rsidRPr="00C668F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72</w:t>
            </w:r>
            <w:r w:rsidRPr="00C668F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360AB6" w:rsidRPr="00C668F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C668F2" w:rsidRDefault="00360AB6" w:rsidP="00360AB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668F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BD7296" w:rsidRPr="00C668F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7A489B" w:rsidRPr="00C668F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C668F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692</w:t>
            </w:r>
            <w:r w:rsidR="007A489B" w:rsidRPr="00C668F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C668F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077</w:t>
            </w:r>
            <w:r w:rsidR="007A489B" w:rsidRPr="00C668F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C668F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C668F2" w:rsidRDefault="00360AB6" w:rsidP="00360AB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668F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0A47ED" w:rsidRPr="00C668F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1,</w:t>
            </w:r>
            <w:r w:rsidRPr="00C668F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</w:tr>
      <w:tr w:rsidR="007A489B" w:rsidRPr="00F31117" w:rsidTr="00DB2CF7">
        <w:trPr>
          <w:trHeight w:val="41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7739E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739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D7739E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739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522846" w:rsidRDefault="00C668F2" w:rsidP="00C668F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7A489B"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290</w:t>
            </w:r>
            <w:r w:rsidR="007A489B"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929</w:t>
            </w:r>
            <w:r w:rsidR="007A489B"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180A17"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522846" w:rsidRDefault="00C668F2" w:rsidP="00C668F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9D5D2A"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180A17"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  <w:r w:rsidR="007A489B"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180A17"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7A489B"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522846" w:rsidRDefault="00C668F2" w:rsidP="00180A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  <w:r w:rsidR="007A489B"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180A17"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</w:tr>
      <w:tr w:rsidR="007A489B" w:rsidRPr="00F31117" w:rsidTr="00DB2CF7">
        <w:trPr>
          <w:trHeight w:val="56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7739E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739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D7739E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739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522846" w:rsidRDefault="00714979" w:rsidP="0052284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522846"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7A489B"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522846"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812</w:t>
            </w:r>
            <w:r w:rsidR="007A489B"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522846"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739</w:t>
            </w:r>
            <w:r w:rsidR="007A489B"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522846"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522846" w:rsidRDefault="00522846" w:rsidP="0052284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7A489B"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180A17"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</w:t>
            </w:r>
            <w:r w:rsidR="007A489B"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259</w:t>
            </w:r>
            <w:r w:rsidR="007A489B"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2A7BF6"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522846" w:rsidRDefault="00522846" w:rsidP="0052284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</w:t>
            </w:r>
            <w:r w:rsidR="002A7BF6"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</w:tr>
      <w:tr w:rsidR="007A489B" w:rsidRPr="00F31117" w:rsidTr="00DB2CF7">
        <w:trPr>
          <w:trHeight w:val="45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7739E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7739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D7739E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7739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522846" w:rsidRDefault="002A7BF6" w:rsidP="0052284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5228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="00522846" w:rsidRPr="005228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="007A489B" w:rsidRPr="005228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22846" w:rsidRPr="005228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180A17" w:rsidRPr="005228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522846" w:rsidRPr="005228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="007A489B" w:rsidRPr="005228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80A17" w:rsidRPr="005228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="00522846" w:rsidRPr="005228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69</w:t>
            </w:r>
            <w:r w:rsidR="007A489B" w:rsidRPr="005228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180A17" w:rsidRPr="005228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="00522846" w:rsidRPr="005228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522846" w:rsidRDefault="00522846" w:rsidP="0052284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5228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18</w:t>
            </w:r>
            <w:r w:rsidR="007A489B" w:rsidRPr="005228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80A17" w:rsidRPr="005228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Pr="005228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49</w:t>
            </w:r>
            <w:r w:rsidR="007A489B" w:rsidRPr="005228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28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146</w:t>
            </w:r>
            <w:r w:rsidR="007A489B" w:rsidRPr="005228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180A17" w:rsidRPr="005228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5228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522846" w:rsidRDefault="00522846" w:rsidP="0052284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5228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24</w:t>
            </w:r>
            <w:r w:rsidR="002A7BF6" w:rsidRPr="005228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5228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A489B" w:rsidRPr="00F31117" w:rsidTr="00DB2CF7">
        <w:trPr>
          <w:trHeight w:val="40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7739E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739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D7739E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739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522846" w:rsidRDefault="00522846" w:rsidP="0052284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68</w:t>
            </w:r>
            <w:r w:rsidR="007A489B"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991</w:t>
            </w:r>
            <w:r w:rsidR="007A489B"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809</w:t>
            </w:r>
            <w:r w:rsidR="007A489B"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522846" w:rsidRDefault="00522846" w:rsidP="0052284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</w:t>
            </w:r>
            <w:r w:rsidR="007A489B"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180A17"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</w:t>
            </w:r>
            <w:r w:rsidR="007A489B"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531</w:t>
            </w:r>
            <w:r w:rsidR="007A489B"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522846" w:rsidRDefault="00522846" w:rsidP="0052284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</w:t>
            </w:r>
            <w:r w:rsidR="002A7BF6"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5228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</w:tr>
      <w:tr w:rsidR="007A489B" w:rsidRPr="00F31117" w:rsidTr="00DB2CF7">
        <w:trPr>
          <w:trHeight w:val="63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7739E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739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D7739E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739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0646B" w:rsidRDefault="0060646B" w:rsidP="006064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7A489B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988</w:t>
            </w:r>
            <w:r w:rsidR="007A489B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960</w:t>
            </w:r>
            <w:r w:rsidR="007A489B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714979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0646B" w:rsidRDefault="0060646B" w:rsidP="006064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7A489B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505 614,63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0646B" w:rsidRDefault="0060646B" w:rsidP="00632A9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</w:t>
            </w:r>
            <w:r w:rsidR="007A489B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632A95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</w:tr>
      <w:tr w:rsidR="007A489B" w:rsidRPr="00F31117" w:rsidTr="00DB2CF7">
        <w:trPr>
          <w:trHeight w:val="43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7739E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7739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D7739E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7739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0646B" w:rsidRDefault="0060646B" w:rsidP="006064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0646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30</w:t>
            </w:r>
            <w:r w:rsidR="007A489B" w:rsidRPr="0060646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32A95" w:rsidRPr="0060646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60646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15</w:t>
            </w:r>
            <w:r w:rsidR="007A489B" w:rsidRPr="0060646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0646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490</w:t>
            </w:r>
            <w:r w:rsidR="007A489B" w:rsidRPr="0060646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632A95" w:rsidRPr="0060646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60646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0646B" w:rsidRDefault="0095250F" w:rsidP="006064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0646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7A489B" w:rsidRPr="0060646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32A95" w:rsidRPr="0060646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="0060646B" w:rsidRPr="0060646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73</w:t>
            </w:r>
            <w:r w:rsidR="007A489B" w:rsidRPr="0060646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32A95" w:rsidRPr="0060646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84</w:t>
            </w:r>
            <w:r w:rsidR="0060646B" w:rsidRPr="0060646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7A489B" w:rsidRPr="0060646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632A95" w:rsidRPr="0060646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  <w:r w:rsidR="0060646B" w:rsidRPr="0060646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0646B" w:rsidRDefault="0060646B" w:rsidP="00632A9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0646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7A489B" w:rsidRPr="00F31117" w:rsidTr="00DB2CF7">
        <w:trPr>
          <w:trHeight w:val="43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7739E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739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D7739E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739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0646B" w:rsidRDefault="007A489B" w:rsidP="006064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95250F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60646B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867</w:t>
            </w:r>
            <w:r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60646B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774</w:t>
            </w:r>
            <w:r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60646B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0646B" w:rsidRDefault="007A489B" w:rsidP="006064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A7BF6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60646B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  <w:r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60646B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090AC1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60646B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60646B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0646B" w:rsidRDefault="00090AC1" w:rsidP="006064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60646B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2A7BF6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60646B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</w:tr>
      <w:tr w:rsidR="007A489B" w:rsidRPr="00F31117" w:rsidTr="00DB2CF7">
        <w:trPr>
          <w:trHeight w:val="42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7739E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739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D7739E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739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0646B" w:rsidRDefault="0060646B" w:rsidP="006064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7A489B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612</w:t>
            </w:r>
            <w:r w:rsidR="007A489B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829</w:t>
            </w:r>
            <w:r w:rsidR="007A489B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0646B" w:rsidRDefault="007A489B" w:rsidP="006064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60646B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156</w:t>
            </w:r>
            <w:r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60646B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448</w:t>
            </w:r>
            <w:r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60646B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0646B" w:rsidRDefault="0060646B" w:rsidP="006064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2A7BF6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</w:tr>
      <w:tr w:rsidR="007A489B" w:rsidRPr="00F31117" w:rsidTr="00DB2CF7">
        <w:trPr>
          <w:trHeight w:val="42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7739E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739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D7739E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7739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0646B" w:rsidRDefault="001A610D" w:rsidP="006064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60646B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7A489B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60646B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934</w:t>
            </w:r>
            <w:r w:rsidR="007A489B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60646B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885</w:t>
            </w:r>
            <w:r w:rsidR="007A489B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60646B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0646B" w:rsidRDefault="0060646B" w:rsidP="006064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615</w:t>
            </w:r>
            <w:r w:rsidR="007A489B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372</w:t>
            </w:r>
            <w:r w:rsidR="007A489B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0646B" w:rsidRDefault="0060646B" w:rsidP="006064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F4606E"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60646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7A489B" w:rsidRPr="00F31117" w:rsidTr="00DB2CF7">
        <w:trPr>
          <w:trHeight w:val="45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7739E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7739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D7739E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7739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134ED" w:rsidRDefault="00090AC1" w:rsidP="006064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60646B"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="007A489B"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0646B"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569</w:t>
            </w:r>
            <w:r w:rsidR="007A489B"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0646B"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269</w:t>
            </w:r>
            <w:r w:rsidR="007A489B"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60646B"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134ED" w:rsidRDefault="0060646B" w:rsidP="006064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</w:pPr>
            <w:r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090AC1"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  <w:r w:rsidR="007A489B"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566</w:t>
            </w:r>
            <w:r w:rsidR="007A489B"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428</w:t>
            </w:r>
            <w:r w:rsidR="007A489B"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134ED" w:rsidRDefault="0060646B" w:rsidP="006064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16</w:t>
            </w:r>
            <w:r w:rsidR="00F4606E"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A489B" w:rsidRPr="00F31117" w:rsidTr="00DB2CF7">
        <w:trPr>
          <w:trHeight w:val="42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D6B56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6B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ED6B56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6B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134ED" w:rsidRDefault="001134ED" w:rsidP="001134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79</w:t>
            </w:r>
            <w:r w:rsidR="007A489B"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980</w:t>
            </w:r>
            <w:r w:rsidR="007A489B"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719</w:t>
            </w:r>
            <w:r w:rsidR="007A489B"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090AC1"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134ED" w:rsidRDefault="001134ED" w:rsidP="001134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090AC1"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7A489B"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90AC1"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34</w:t>
            </w:r>
            <w:r w:rsidR="007A489B"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178</w:t>
            </w:r>
            <w:r w:rsidR="007A489B"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134ED" w:rsidRDefault="001134ED" w:rsidP="001134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090AC1"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F4606E"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</w:tr>
      <w:tr w:rsidR="007A489B" w:rsidRPr="00F31117" w:rsidTr="00DB2CF7">
        <w:trPr>
          <w:trHeight w:val="3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D6B56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6B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ED6B56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6B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134ED" w:rsidRDefault="00090AC1" w:rsidP="001134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1134ED"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88</w:t>
            </w:r>
            <w:r w:rsidR="007A489B"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1134ED"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</w:t>
            </w:r>
            <w:r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7A489B"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1134ED"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134ED" w:rsidRDefault="001134ED" w:rsidP="001134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090AC1"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7A489B"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</w:t>
            </w:r>
            <w:r w:rsidR="00090AC1"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7A489B"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134ED" w:rsidRDefault="001134ED" w:rsidP="001134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39</w:t>
            </w:r>
            <w:r w:rsidR="00F4606E"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1134E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</w:tr>
      <w:tr w:rsidR="007A489B" w:rsidRPr="00F31117" w:rsidTr="00DB2CF7">
        <w:trPr>
          <w:trHeight w:val="78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D6B56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ED6B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ED6B56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ED6B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134ED" w:rsidRDefault="001134ED" w:rsidP="001134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7A489B"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156</w:t>
            </w:r>
            <w:r w:rsidR="00F4606E"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60</w:t>
            </w:r>
            <w:r w:rsidR="00F4606E"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8,</w:t>
            </w:r>
            <w:r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134ED" w:rsidRDefault="001134ED" w:rsidP="001134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313</w:t>
            </w:r>
            <w:r w:rsidR="00E340EE"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090AC1"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03</w:t>
            </w:r>
            <w:r w:rsidR="00E340EE"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090AC1"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134ED" w:rsidRDefault="001134ED" w:rsidP="001134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27</w:t>
            </w:r>
            <w:r w:rsidR="00F4606E"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1134E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340EE" w:rsidRPr="00F31117" w:rsidTr="00DB2CF7">
        <w:trPr>
          <w:trHeight w:val="68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ED6B56" w:rsidRDefault="00E340E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6B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0EE" w:rsidRPr="00ED6B56" w:rsidRDefault="00E340EE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6B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1134ED" w:rsidRDefault="001134ED" w:rsidP="001134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1134ED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1</w:t>
            </w:r>
            <w:r w:rsidR="00E340EE" w:rsidRPr="001134ED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134ED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156</w:t>
            </w:r>
            <w:r w:rsidR="00F4606E" w:rsidRPr="001134ED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134ED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608</w:t>
            </w:r>
            <w:r w:rsidR="00F4606E" w:rsidRPr="001134ED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,</w:t>
            </w:r>
            <w:r w:rsidRPr="001134ED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1134ED" w:rsidRDefault="001134ED" w:rsidP="001134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1134ED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313</w:t>
            </w:r>
            <w:r w:rsidR="00E340EE" w:rsidRPr="001134ED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 </w:t>
            </w:r>
            <w:r w:rsidRPr="001134ED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203</w:t>
            </w:r>
            <w:r w:rsidR="00E340EE" w:rsidRPr="001134ED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,</w:t>
            </w:r>
            <w:r w:rsidR="00090AC1" w:rsidRPr="001134ED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5</w:t>
            </w:r>
            <w:r w:rsidRPr="001134ED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1134ED" w:rsidRDefault="001134ED" w:rsidP="001134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1134ED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27</w:t>
            </w:r>
            <w:r w:rsidR="00E340EE" w:rsidRPr="001134ED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,</w:t>
            </w:r>
            <w:r w:rsidRPr="001134ED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340EE" w:rsidRPr="00F31117" w:rsidTr="00DB2CF7">
        <w:trPr>
          <w:trHeight w:val="686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ED6B56" w:rsidRDefault="00E340EE" w:rsidP="004619D2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6B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Результат исполнения бюджета (дефицит/</w:t>
            </w:r>
            <w:proofErr w:type="spellStart"/>
            <w:r w:rsidRPr="00ED6B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профицит</w:t>
            </w:r>
            <w:proofErr w:type="spellEnd"/>
            <w:r w:rsidRPr="00ED6B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E873F4" w:rsidRDefault="006044CD" w:rsidP="00E873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  <w:r w:rsidR="00E873F4"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</w:t>
            </w:r>
            <w:r w:rsidR="00E340EE"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E873F4"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8F46C5"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E873F4"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E340EE"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E873F4"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165</w:t>
            </w:r>
            <w:r w:rsidR="00E340EE"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E873F4"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E873F4" w:rsidRDefault="00E873F4" w:rsidP="00E873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8F46C5"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E340EE"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741</w:t>
            </w:r>
            <w:r w:rsidR="00E340EE"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F46C5"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</w:t>
            </w:r>
            <w:r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E340EE"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E873F4" w:rsidRDefault="00E340EE" w:rsidP="002D19C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873F4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X</w:t>
            </w:r>
          </w:p>
        </w:tc>
      </w:tr>
      <w:tr w:rsidR="00E340EE" w:rsidRPr="00F31117" w:rsidTr="00DB2CF7">
        <w:trPr>
          <w:trHeight w:val="68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F31117" w:rsidRDefault="00E340EE" w:rsidP="00B26D1A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0EE" w:rsidRPr="00E873F4" w:rsidRDefault="00E340EE" w:rsidP="004619D2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873F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ИСТОЧНИКИ ФИНАНСИРОВАНИЯ ДЕФИЦИТА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E873F4" w:rsidRDefault="00E873F4" w:rsidP="00E873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873F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23</w:t>
            </w:r>
            <w:r w:rsidR="00E340EE" w:rsidRPr="00E873F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 </w:t>
            </w:r>
            <w:r w:rsidRPr="00E873F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343</w:t>
            </w:r>
            <w:r w:rsidR="00E340EE" w:rsidRPr="00E873F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 </w:t>
            </w:r>
            <w:r w:rsidRPr="00E873F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165</w:t>
            </w:r>
            <w:r w:rsidR="00E340EE" w:rsidRPr="00E873F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</w:t>
            </w:r>
            <w:r w:rsidRPr="00E873F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E873F4" w:rsidRDefault="00E873F4" w:rsidP="00E873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E873F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-2</w:t>
            </w:r>
            <w:r w:rsidR="008F46C5" w:rsidRPr="00E873F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8</w:t>
            </w:r>
            <w:r w:rsidR="00E340EE" w:rsidRPr="00E873F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 </w:t>
            </w:r>
            <w:r w:rsidRPr="00E873F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741</w:t>
            </w:r>
            <w:r w:rsidR="00E340EE" w:rsidRPr="00E873F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</w:t>
            </w:r>
            <w:r w:rsidR="008F46C5" w:rsidRPr="00E873F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47</w:t>
            </w:r>
            <w:r w:rsidRPr="00E873F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</w:t>
            </w:r>
            <w:r w:rsidR="00E340EE" w:rsidRPr="00E873F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</w:t>
            </w:r>
            <w:r w:rsidRPr="00E873F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E873F4" w:rsidRDefault="00E340EE" w:rsidP="00D84EE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E873F4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X</w:t>
            </w:r>
            <w:r w:rsidRPr="00E873F4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E340EE" w:rsidRPr="00F31117" w:rsidTr="00DB2CF7">
        <w:trPr>
          <w:trHeight w:val="68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E873F4" w:rsidRDefault="00E340EE" w:rsidP="00E873F4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lang w:eastAsia="ru-RU"/>
              </w:rPr>
            </w:pPr>
            <w:r w:rsidRPr="00E873F4">
              <w:rPr>
                <w:rFonts w:ascii="PT Astra Serif" w:eastAsia="Times New Roman" w:hAnsi="PT Astra Serif" w:cs="Arial"/>
                <w:lang w:eastAsia="ru-RU"/>
              </w:rPr>
              <w:t xml:space="preserve">000 01 02 00 </w:t>
            </w:r>
            <w:proofErr w:type="spellStart"/>
            <w:r w:rsidRPr="00E873F4">
              <w:rPr>
                <w:rFonts w:ascii="PT Astra Serif" w:eastAsia="Times New Roman" w:hAnsi="PT Astra Serif" w:cs="Arial"/>
                <w:lang w:eastAsia="ru-RU"/>
              </w:rPr>
              <w:t>00</w:t>
            </w:r>
            <w:proofErr w:type="spellEnd"/>
            <w:r w:rsidRPr="00E873F4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proofErr w:type="spellStart"/>
            <w:r w:rsidRPr="00E873F4">
              <w:rPr>
                <w:rFonts w:ascii="PT Astra Serif" w:eastAsia="Times New Roman" w:hAnsi="PT Astra Serif" w:cs="Arial"/>
                <w:lang w:eastAsia="ru-RU"/>
              </w:rPr>
              <w:t>00</w:t>
            </w:r>
            <w:proofErr w:type="spellEnd"/>
            <w:r w:rsidRPr="00E873F4">
              <w:rPr>
                <w:rFonts w:ascii="PT Astra Serif" w:eastAsia="Times New Roman" w:hAnsi="PT Astra Serif" w:cs="Arial"/>
                <w:lang w:eastAsia="ru-RU"/>
              </w:rPr>
              <w:t xml:space="preserve"> 0000 </w:t>
            </w:r>
            <w:r w:rsidR="00E873F4" w:rsidRPr="00E873F4">
              <w:rPr>
                <w:rFonts w:ascii="PT Astra Serif" w:eastAsia="Times New Roman" w:hAnsi="PT Astra Serif" w:cs="Arial"/>
                <w:lang w:eastAsia="ru-RU"/>
              </w:rPr>
              <w:t>8</w:t>
            </w:r>
            <w:r w:rsidRPr="00E873F4">
              <w:rPr>
                <w:rFonts w:ascii="PT Astra Serif" w:eastAsia="Times New Roman" w:hAnsi="PT Astra Serif" w:cs="Arial"/>
                <w:lang w:eastAsia="ru-RU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0EE" w:rsidRPr="00E873F4" w:rsidRDefault="00E340EE" w:rsidP="00E873F4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r w:rsidR="00E873F4"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огашение кредитов, предоставленных</w:t>
            </w:r>
            <w:r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кредитны</w:t>
            </w:r>
            <w:r w:rsidR="00E873F4"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ми</w:t>
            </w:r>
            <w:r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организаци</w:t>
            </w:r>
            <w:r w:rsidR="00E873F4"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ями</w:t>
            </w:r>
            <w:r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в валюте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E873F4" w:rsidRDefault="00E340EE" w:rsidP="00E873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</w:t>
            </w:r>
            <w:r w:rsidR="00E873F4"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-2</w:t>
            </w:r>
            <w:r w:rsidR="0078702F"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E873F4"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8F46C5"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E873F4"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E873F4"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533</w:t>
            </w:r>
            <w:r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E873F4"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E873F4" w:rsidRDefault="00E340EE" w:rsidP="001C78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E873F4" w:rsidRDefault="00E340EE" w:rsidP="009173B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873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405E0A" w:rsidRPr="00F31117" w:rsidTr="00302F86">
        <w:trPr>
          <w:trHeight w:val="68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E0A" w:rsidRPr="00302F86" w:rsidRDefault="00405E0A" w:rsidP="00C71C8D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lang w:eastAsia="ru-RU"/>
              </w:rPr>
            </w:pPr>
            <w:r w:rsidRPr="00302F86">
              <w:rPr>
                <w:rFonts w:ascii="PT Astra Serif" w:eastAsia="Times New Roman" w:hAnsi="PT Astra Serif" w:cs="Arial"/>
                <w:lang w:eastAsia="ru-RU"/>
              </w:rPr>
              <w:t xml:space="preserve">000 01 03 01 00 </w:t>
            </w:r>
            <w:proofErr w:type="spellStart"/>
            <w:r w:rsidRPr="00302F86">
              <w:rPr>
                <w:rFonts w:ascii="PT Astra Serif" w:eastAsia="Times New Roman" w:hAnsi="PT Astra Serif" w:cs="Arial"/>
                <w:lang w:eastAsia="ru-RU"/>
              </w:rPr>
              <w:t>00</w:t>
            </w:r>
            <w:proofErr w:type="spellEnd"/>
            <w:r w:rsidRPr="00302F86">
              <w:rPr>
                <w:rFonts w:ascii="PT Astra Serif" w:eastAsia="Times New Roman" w:hAnsi="PT Astra Serif" w:cs="Arial"/>
                <w:lang w:eastAsia="ru-RU"/>
              </w:rPr>
              <w:t xml:space="preserve"> 0000 </w:t>
            </w:r>
            <w:r w:rsidR="00C71C8D" w:rsidRPr="00302F86">
              <w:rPr>
                <w:rFonts w:ascii="PT Astra Serif" w:eastAsia="Times New Roman" w:hAnsi="PT Astra Serif" w:cs="Arial"/>
                <w:lang w:eastAsia="ru-RU"/>
              </w:rPr>
              <w:t>8</w:t>
            </w:r>
            <w:r w:rsidRPr="00302F86">
              <w:rPr>
                <w:rFonts w:ascii="PT Astra Serif" w:eastAsia="Times New Roman" w:hAnsi="PT Astra Serif" w:cs="Arial"/>
                <w:lang w:eastAsia="ru-RU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E0A" w:rsidRPr="00302F86" w:rsidRDefault="00405E0A" w:rsidP="00C71C8D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r w:rsidR="00C71C8D"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огашение</w:t>
            </w:r>
            <w:r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бюджетных кредитов</w:t>
            </w:r>
            <w:r w:rsidR="00C71C8D"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полученных из</w:t>
            </w:r>
            <w:r w:rsidR="007A3C4C"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других бюджетов</w:t>
            </w:r>
            <w:r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бюджетной системы РФ в валюте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E0A" w:rsidRPr="00302F86" w:rsidRDefault="00C71C8D" w:rsidP="00C71C8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-10</w:t>
            </w:r>
            <w:r w:rsidR="00405E0A"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405E0A"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E0A" w:rsidRPr="00302F86" w:rsidRDefault="00C71C8D" w:rsidP="00C71C8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-2</w:t>
            </w:r>
            <w:r w:rsidR="00405E0A"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405E0A"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E0A" w:rsidRPr="00302F86" w:rsidRDefault="00302F86" w:rsidP="00302F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</w:t>
            </w:r>
            <w:r w:rsidR="00405E0A"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</w:tr>
      <w:tr w:rsidR="00F660E1" w:rsidRPr="00F31117" w:rsidTr="00302F86">
        <w:trPr>
          <w:trHeight w:val="68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302F86" w:rsidRDefault="00F660E1" w:rsidP="00EE6737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02F86">
              <w:rPr>
                <w:rFonts w:ascii="PT Astra Serif" w:eastAsia="Times New Roman" w:hAnsi="PT Astra Serif" w:cs="Arial"/>
                <w:lang w:eastAsia="ru-RU"/>
              </w:rPr>
              <w:t xml:space="preserve">000 01 05 00 </w:t>
            </w:r>
            <w:proofErr w:type="spellStart"/>
            <w:r w:rsidRPr="00302F86">
              <w:rPr>
                <w:rFonts w:ascii="PT Astra Serif" w:eastAsia="Times New Roman" w:hAnsi="PT Astra Serif" w:cs="Arial"/>
                <w:lang w:eastAsia="ru-RU"/>
              </w:rPr>
              <w:t>00</w:t>
            </w:r>
            <w:proofErr w:type="spellEnd"/>
            <w:r w:rsidRPr="00302F86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proofErr w:type="spellStart"/>
            <w:r w:rsidRPr="00302F86">
              <w:rPr>
                <w:rFonts w:ascii="PT Astra Serif" w:eastAsia="Times New Roman" w:hAnsi="PT Astra Serif" w:cs="Arial"/>
                <w:lang w:eastAsia="ru-RU"/>
              </w:rPr>
              <w:t>00</w:t>
            </w:r>
            <w:proofErr w:type="spellEnd"/>
            <w:r w:rsidRPr="00302F86">
              <w:rPr>
                <w:rFonts w:ascii="PT Astra Serif" w:eastAsia="Times New Roman" w:hAnsi="PT Astra Serif" w:cs="Arial"/>
                <w:lang w:eastAsia="ru-RU"/>
              </w:rPr>
              <w:t xml:space="preserve">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0E1" w:rsidRPr="00302F86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302F86" w:rsidRDefault="00302F86" w:rsidP="00302F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57</w:t>
            </w:r>
            <w:r w:rsidR="00F660E1"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934</w:t>
            </w:r>
            <w:r w:rsidR="00F660E1"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698</w:t>
            </w:r>
            <w:r w:rsidR="00F660E1"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302F86" w:rsidRDefault="0078702F" w:rsidP="00302F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  <w:r w:rsidR="00302F86"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</w:t>
            </w:r>
            <w:r w:rsidR="00F660E1"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F46C5"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302F86"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</w:t>
            </w:r>
            <w:r w:rsidR="00F660E1"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302F86"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</w:t>
            </w:r>
            <w:r w:rsidR="008F46C5"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F660E1"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302F86"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8F46C5"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302F86" w:rsidRDefault="00F660E1" w:rsidP="002D19C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02F8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Х</w:t>
            </w:r>
          </w:p>
        </w:tc>
      </w:tr>
      <w:tr w:rsidR="00F660E1" w:rsidRPr="00F31117" w:rsidTr="00DB2CF7">
        <w:trPr>
          <w:gridAfter w:val="1"/>
          <w:wAfter w:w="405" w:type="dxa"/>
          <w:trHeight w:val="30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E1" w:rsidRPr="00F31117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0E1" w:rsidRPr="00F31117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F31117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F31117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F31117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660E1" w:rsidRPr="00F31117" w:rsidTr="00DB2CF7">
        <w:trPr>
          <w:gridAfter w:val="1"/>
          <w:wAfter w:w="405" w:type="dxa"/>
          <w:trHeight w:val="30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E1" w:rsidRPr="00F31117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0E1" w:rsidRPr="00F31117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F31117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F31117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F31117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4619D2" w:rsidRPr="00F31117" w:rsidRDefault="004619D2" w:rsidP="00EE56A2">
      <w:pPr>
        <w:rPr>
          <w:rFonts w:ascii="PT Astra Serif" w:hAnsi="PT Astra Serif"/>
          <w:color w:val="FF0000"/>
          <w:sz w:val="24"/>
          <w:szCs w:val="24"/>
        </w:rPr>
      </w:pPr>
    </w:p>
    <w:sectPr w:rsidR="004619D2" w:rsidRPr="00F31117" w:rsidSect="005942FC">
      <w:pgSz w:w="11906" w:h="16838" w:code="9"/>
      <w:pgMar w:top="1276" w:right="991" w:bottom="1135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9D2"/>
    <w:rsid w:val="00004AAE"/>
    <w:rsid w:val="0001379F"/>
    <w:rsid w:val="00015832"/>
    <w:rsid w:val="00022A4F"/>
    <w:rsid w:val="00027C5C"/>
    <w:rsid w:val="00042360"/>
    <w:rsid w:val="000469A2"/>
    <w:rsid w:val="00050693"/>
    <w:rsid w:val="000528E1"/>
    <w:rsid w:val="00061F54"/>
    <w:rsid w:val="000655CD"/>
    <w:rsid w:val="0006564E"/>
    <w:rsid w:val="00072AD7"/>
    <w:rsid w:val="00075023"/>
    <w:rsid w:val="00084985"/>
    <w:rsid w:val="00090AC1"/>
    <w:rsid w:val="000927F7"/>
    <w:rsid w:val="000A269E"/>
    <w:rsid w:val="000A316D"/>
    <w:rsid w:val="000A47ED"/>
    <w:rsid w:val="000C4B47"/>
    <w:rsid w:val="000C5251"/>
    <w:rsid w:val="000C79DB"/>
    <w:rsid w:val="000D3A38"/>
    <w:rsid w:val="000D4135"/>
    <w:rsid w:val="000D5D7B"/>
    <w:rsid w:val="000F2891"/>
    <w:rsid w:val="000F3BC2"/>
    <w:rsid w:val="000F53F5"/>
    <w:rsid w:val="000F6EAC"/>
    <w:rsid w:val="001049B3"/>
    <w:rsid w:val="001133ED"/>
    <w:rsid w:val="001134ED"/>
    <w:rsid w:val="001140AA"/>
    <w:rsid w:val="0012639A"/>
    <w:rsid w:val="00130250"/>
    <w:rsid w:val="0014260A"/>
    <w:rsid w:val="001427A9"/>
    <w:rsid w:val="001430B0"/>
    <w:rsid w:val="0014562C"/>
    <w:rsid w:val="00147E81"/>
    <w:rsid w:val="00153321"/>
    <w:rsid w:val="00161589"/>
    <w:rsid w:val="001652EF"/>
    <w:rsid w:val="00170A1A"/>
    <w:rsid w:val="0017123A"/>
    <w:rsid w:val="001747C7"/>
    <w:rsid w:val="00180256"/>
    <w:rsid w:val="00180A17"/>
    <w:rsid w:val="0018532D"/>
    <w:rsid w:val="00185368"/>
    <w:rsid w:val="0019582A"/>
    <w:rsid w:val="001A027C"/>
    <w:rsid w:val="001A1D10"/>
    <w:rsid w:val="001A5D08"/>
    <w:rsid w:val="001A610D"/>
    <w:rsid w:val="001B0DC7"/>
    <w:rsid w:val="001C3817"/>
    <w:rsid w:val="001C78BB"/>
    <w:rsid w:val="001E17BE"/>
    <w:rsid w:val="001E5CC6"/>
    <w:rsid w:val="001F07CF"/>
    <w:rsid w:val="001F36F3"/>
    <w:rsid w:val="001F4C41"/>
    <w:rsid w:val="002012AC"/>
    <w:rsid w:val="00202F3D"/>
    <w:rsid w:val="00213313"/>
    <w:rsid w:val="00213ABF"/>
    <w:rsid w:val="002229E3"/>
    <w:rsid w:val="0022440C"/>
    <w:rsid w:val="00224CE9"/>
    <w:rsid w:val="00227141"/>
    <w:rsid w:val="00235081"/>
    <w:rsid w:val="00235347"/>
    <w:rsid w:val="00241E3E"/>
    <w:rsid w:val="00251A3F"/>
    <w:rsid w:val="00251F11"/>
    <w:rsid w:val="00255842"/>
    <w:rsid w:val="00255EF1"/>
    <w:rsid w:val="002636D0"/>
    <w:rsid w:val="0027050F"/>
    <w:rsid w:val="00297C57"/>
    <w:rsid w:val="002A7BF6"/>
    <w:rsid w:val="002C3112"/>
    <w:rsid w:val="002C62FD"/>
    <w:rsid w:val="002C7FA6"/>
    <w:rsid w:val="002D1378"/>
    <w:rsid w:val="002D19CC"/>
    <w:rsid w:val="002F25B2"/>
    <w:rsid w:val="002F4270"/>
    <w:rsid w:val="00300ACF"/>
    <w:rsid w:val="00301F39"/>
    <w:rsid w:val="00302F86"/>
    <w:rsid w:val="003077B1"/>
    <w:rsid w:val="0031137A"/>
    <w:rsid w:val="00321D61"/>
    <w:rsid w:val="00332D39"/>
    <w:rsid w:val="00343CCD"/>
    <w:rsid w:val="00351551"/>
    <w:rsid w:val="00352D20"/>
    <w:rsid w:val="00360AB6"/>
    <w:rsid w:val="003661BB"/>
    <w:rsid w:val="00371490"/>
    <w:rsid w:val="00372F3E"/>
    <w:rsid w:val="00375406"/>
    <w:rsid w:val="0038150F"/>
    <w:rsid w:val="00382E96"/>
    <w:rsid w:val="0039247C"/>
    <w:rsid w:val="00394C16"/>
    <w:rsid w:val="003A4EBC"/>
    <w:rsid w:val="003B340C"/>
    <w:rsid w:val="003C7E61"/>
    <w:rsid w:val="003D20FD"/>
    <w:rsid w:val="003D3B72"/>
    <w:rsid w:val="003E0F5B"/>
    <w:rsid w:val="003E6100"/>
    <w:rsid w:val="00405E0A"/>
    <w:rsid w:val="00406027"/>
    <w:rsid w:val="004246B1"/>
    <w:rsid w:val="00437DA5"/>
    <w:rsid w:val="004414FD"/>
    <w:rsid w:val="00442477"/>
    <w:rsid w:val="00447CDE"/>
    <w:rsid w:val="00454659"/>
    <w:rsid w:val="004619D2"/>
    <w:rsid w:val="004629D5"/>
    <w:rsid w:val="00476E14"/>
    <w:rsid w:val="00480424"/>
    <w:rsid w:val="00481970"/>
    <w:rsid w:val="004A5B0B"/>
    <w:rsid w:val="004B0DF8"/>
    <w:rsid w:val="004B0F86"/>
    <w:rsid w:val="004B1753"/>
    <w:rsid w:val="004B42F2"/>
    <w:rsid w:val="004C299B"/>
    <w:rsid w:val="004D12D0"/>
    <w:rsid w:val="004D3310"/>
    <w:rsid w:val="004D420A"/>
    <w:rsid w:val="004E31EF"/>
    <w:rsid w:val="004E40DF"/>
    <w:rsid w:val="004E614A"/>
    <w:rsid w:val="00504CD5"/>
    <w:rsid w:val="00505F0F"/>
    <w:rsid w:val="005123AA"/>
    <w:rsid w:val="0051395F"/>
    <w:rsid w:val="005141D3"/>
    <w:rsid w:val="005165B5"/>
    <w:rsid w:val="00521156"/>
    <w:rsid w:val="00522846"/>
    <w:rsid w:val="005322AE"/>
    <w:rsid w:val="00537E8E"/>
    <w:rsid w:val="00544EDD"/>
    <w:rsid w:val="00546412"/>
    <w:rsid w:val="00547E2B"/>
    <w:rsid w:val="0055458C"/>
    <w:rsid w:val="00564799"/>
    <w:rsid w:val="00574307"/>
    <w:rsid w:val="00577D2A"/>
    <w:rsid w:val="00581E90"/>
    <w:rsid w:val="00583085"/>
    <w:rsid w:val="00584A94"/>
    <w:rsid w:val="00591AB0"/>
    <w:rsid w:val="005930B0"/>
    <w:rsid w:val="005942FC"/>
    <w:rsid w:val="0059708F"/>
    <w:rsid w:val="005A194F"/>
    <w:rsid w:val="005A34E9"/>
    <w:rsid w:val="005C1CF2"/>
    <w:rsid w:val="005C2E50"/>
    <w:rsid w:val="005D41FA"/>
    <w:rsid w:val="005D5D40"/>
    <w:rsid w:val="005D7715"/>
    <w:rsid w:val="005E14FA"/>
    <w:rsid w:val="005E1DF4"/>
    <w:rsid w:val="005F19C8"/>
    <w:rsid w:val="005F299F"/>
    <w:rsid w:val="005F5CAD"/>
    <w:rsid w:val="006044CD"/>
    <w:rsid w:val="006051BB"/>
    <w:rsid w:val="0060646B"/>
    <w:rsid w:val="00607356"/>
    <w:rsid w:val="006130DE"/>
    <w:rsid w:val="00615F27"/>
    <w:rsid w:val="00616F23"/>
    <w:rsid w:val="00620634"/>
    <w:rsid w:val="00622BAE"/>
    <w:rsid w:val="00622F34"/>
    <w:rsid w:val="006265B0"/>
    <w:rsid w:val="00632A95"/>
    <w:rsid w:val="00637A87"/>
    <w:rsid w:val="00646BAC"/>
    <w:rsid w:val="00650D82"/>
    <w:rsid w:val="00651B85"/>
    <w:rsid w:val="0065763F"/>
    <w:rsid w:val="00663C8F"/>
    <w:rsid w:val="00665739"/>
    <w:rsid w:val="00666F8E"/>
    <w:rsid w:val="006938ED"/>
    <w:rsid w:val="00693C40"/>
    <w:rsid w:val="006A1C53"/>
    <w:rsid w:val="006A2D9F"/>
    <w:rsid w:val="006A3DB3"/>
    <w:rsid w:val="006A591F"/>
    <w:rsid w:val="006B16C8"/>
    <w:rsid w:val="006C33EB"/>
    <w:rsid w:val="006D45B8"/>
    <w:rsid w:val="006E71F7"/>
    <w:rsid w:val="006F2B9E"/>
    <w:rsid w:val="006F4665"/>
    <w:rsid w:val="007007BE"/>
    <w:rsid w:val="00701D9B"/>
    <w:rsid w:val="00713988"/>
    <w:rsid w:val="00714979"/>
    <w:rsid w:val="00714E0C"/>
    <w:rsid w:val="00724076"/>
    <w:rsid w:val="0074709D"/>
    <w:rsid w:val="0076227D"/>
    <w:rsid w:val="007631C9"/>
    <w:rsid w:val="00780DCA"/>
    <w:rsid w:val="0078297E"/>
    <w:rsid w:val="0078396E"/>
    <w:rsid w:val="0078702F"/>
    <w:rsid w:val="007946B8"/>
    <w:rsid w:val="007A3C4C"/>
    <w:rsid w:val="007A489B"/>
    <w:rsid w:val="007A7B92"/>
    <w:rsid w:val="007A7FFC"/>
    <w:rsid w:val="007D0F28"/>
    <w:rsid w:val="007E34C3"/>
    <w:rsid w:val="007E54DB"/>
    <w:rsid w:val="00806B65"/>
    <w:rsid w:val="00821327"/>
    <w:rsid w:val="008247AD"/>
    <w:rsid w:val="00825F32"/>
    <w:rsid w:val="00826142"/>
    <w:rsid w:val="008263AD"/>
    <w:rsid w:val="00834161"/>
    <w:rsid w:val="00842FED"/>
    <w:rsid w:val="00852E22"/>
    <w:rsid w:val="00861391"/>
    <w:rsid w:val="008624E1"/>
    <w:rsid w:val="00866E4B"/>
    <w:rsid w:val="0087205B"/>
    <w:rsid w:val="00872ACD"/>
    <w:rsid w:val="008841DB"/>
    <w:rsid w:val="008A5381"/>
    <w:rsid w:val="008A734F"/>
    <w:rsid w:val="008C398B"/>
    <w:rsid w:val="008C571E"/>
    <w:rsid w:val="008D25ED"/>
    <w:rsid w:val="008D56F5"/>
    <w:rsid w:val="008D7DA9"/>
    <w:rsid w:val="008E7546"/>
    <w:rsid w:val="008E7938"/>
    <w:rsid w:val="008F46C5"/>
    <w:rsid w:val="008F5706"/>
    <w:rsid w:val="0090081E"/>
    <w:rsid w:val="0090799D"/>
    <w:rsid w:val="00910DDE"/>
    <w:rsid w:val="009173B0"/>
    <w:rsid w:val="00921EFB"/>
    <w:rsid w:val="00922CCD"/>
    <w:rsid w:val="00931798"/>
    <w:rsid w:val="009446F8"/>
    <w:rsid w:val="0095250F"/>
    <w:rsid w:val="009646F2"/>
    <w:rsid w:val="009737BA"/>
    <w:rsid w:val="00974E57"/>
    <w:rsid w:val="009762E4"/>
    <w:rsid w:val="009815DB"/>
    <w:rsid w:val="00993718"/>
    <w:rsid w:val="009A10E7"/>
    <w:rsid w:val="009A7387"/>
    <w:rsid w:val="009C2759"/>
    <w:rsid w:val="009C7C0B"/>
    <w:rsid w:val="009D4729"/>
    <w:rsid w:val="009D5D2A"/>
    <w:rsid w:val="009D674A"/>
    <w:rsid w:val="009F2DD2"/>
    <w:rsid w:val="00A019A2"/>
    <w:rsid w:val="00A021AD"/>
    <w:rsid w:val="00A030E1"/>
    <w:rsid w:val="00A13351"/>
    <w:rsid w:val="00A20484"/>
    <w:rsid w:val="00A47A37"/>
    <w:rsid w:val="00A6097A"/>
    <w:rsid w:val="00A622BB"/>
    <w:rsid w:val="00A644E7"/>
    <w:rsid w:val="00A650DB"/>
    <w:rsid w:val="00A65188"/>
    <w:rsid w:val="00A720D9"/>
    <w:rsid w:val="00A72AC8"/>
    <w:rsid w:val="00A759A1"/>
    <w:rsid w:val="00A77126"/>
    <w:rsid w:val="00A80A4E"/>
    <w:rsid w:val="00A81B12"/>
    <w:rsid w:val="00A81BEE"/>
    <w:rsid w:val="00A84047"/>
    <w:rsid w:val="00A945F9"/>
    <w:rsid w:val="00AB025C"/>
    <w:rsid w:val="00AB26DD"/>
    <w:rsid w:val="00AC23A2"/>
    <w:rsid w:val="00AD3E72"/>
    <w:rsid w:val="00AE37D4"/>
    <w:rsid w:val="00AE7357"/>
    <w:rsid w:val="00AE7FEB"/>
    <w:rsid w:val="00AF065D"/>
    <w:rsid w:val="00AF1438"/>
    <w:rsid w:val="00AF17D9"/>
    <w:rsid w:val="00B035D7"/>
    <w:rsid w:val="00B045DA"/>
    <w:rsid w:val="00B0648A"/>
    <w:rsid w:val="00B071E9"/>
    <w:rsid w:val="00B12A3C"/>
    <w:rsid w:val="00B13D98"/>
    <w:rsid w:val="00B2494D"/>
    <w:rsid w:val="00B26D1A"/>
    <w:rsid w:val="00B45F0E"/>
    <w:rsid w:val="00B529DD"/>
    <w:rsid w:val="00B5326B"/>
    <w:rsid w:val="00B53BE1"/>
    <w:rsid w:val="00B60F9F"/>
    <w:rsid w:val="00B6371E"/>
    <w:rsid w:val="00B7644A"/>
    <w:rsid w:val="00B90911"/>
    <w:rsid w:val="00B97C91"/>
    <w:rsid w:val="00BA016B"/>
    <w:rsid w:val="00BA0DC5"/>
    <w:rsid w:val="00BB21F5"/>
    <w:rsid w:val="00BC0A5C"/>
    <w:rsid w:val="00BC11A3"/>
    <w:rsid w:val="00BC69C8"/>
    <w:rsid w:val="00BD7296"/>
    <w:rsid w:val="00BE1243"/>
    <w:rsid w:val="00BE2033"/>
    <w:rsid w:val="00BF4278"/>
    <w:rsid w:val="00BF54C7"/>
    <w:rsid w:val="00C019CD"/>
    <w:rsid w:val="00C0671F"/>
    <w:rsid w:val="00C120F5"/>
    <w:rsid w:val="00C304DF"/>
    <w:rsid w:val="00C33EBB"/>
    <w:rsid w:val="00C400D1"/>
    <w:rsid w:val="00C442F1"/>
    <w:rsid w:val="00C57E66"/>
    <w:rsid w:val="00C66030"/>
    <w:rsid w:val="00C668F2"/>
    <w:rsid w:val="00C71C8D"/>
    <w:rsid w:val="00C83E81"/>
    <w:rsid w:val="00C90846"/>
    <w:rsid w:val="00C942F1"/>
    <w:rsid w:val="00C95877"/>
    <w:rsid w:val="00CA75F8"/>
    <w:rsid w:val="00CB7D72"/>
    <w:rsid w:val="00CC0AF6"/>
    <w:rsid w:val="00CC2B5E"/>
    <w:rsid w:val="00CD6BC8"/>
    <w:rsid w:val="00CD6C3A"/>
    <w:rsid w:val="00CE038C"/>
    <w:rsid w:val="00CF10EF"/>
    <w:rsid w:val="00CF4420"/>
    <w:rsid w:val="00D03D89"/>
    <w:rsid w:val="00D073EC"/>
    <w:rsid w:val="00D1358B"/>
    <w:rsid w:val="00D23193"/>
    <w:rsid w:val="00D30D98"/>
    <w:rsid w:val="00D35333"/>
    <w:rsid w:val="00D45AAD"/>
    <w:rsid w:val="00D50372"/>
    <w:rsid w:val="00D54BAE"/>
    <w:rsid w:val="00D57072"/>
    <w:rsid w:val="00D60908"/>
    <w:rsid w:val="00D62927"/>
    <w:rsid w:val="00D70FE6"/>
    <w:rsid w:val="00D743CE"/>
    <w:rsid w:val="00D7685E"/>
    <w:rsid w:val="00D7739E"/>
    <w:rsid w:val="00D821EF"/>
    <w:rsid w:val="00D84EEF"/>
    <w:rsid w:val="00D92D82"/>
    <w:rsid w:val="00DA72C5"/>
    <w:rsid w:val="00DB2CF7"/>
    <w:rsid w:val="00DC0931"/>
    <w:rsid w:val="00DE0770"/>
    <w:rsid w:val="00DE2ECA"/>
    <w:rsid w:val="00DF3F84"/>
    <w:rsid w:val="00DF4408"/>
    <w:rsid w:val="00DF5538"/>
    <w:rsid w:val="00E0130C"/>
    <w:rsid w:val="00E15F04"/>
    <w:rsid w:val="00E2525D"/>
    <w:rsid w:val="00E25AE3"/>
    <w:rsid w:val="00E2611F"/>
    <w:rsid w:val="00E331D6"/>
    <w:rsid w:val="00E33883"/>
    <w:rsid w:val="00E33EE5"/>
    <w:rsid w:val="00E340EE"/>
    <w:rsid w:val="00E34AD6"/>
    <w:rsid w:val="00E35597"/>
    <w:rsid w:val="00E4154C"/>
    <w:rsid w:val="00E419D6"/>
    <w:rsid w:val="00E4397D"/>
    <w:rsid w:val="00E47EBF"/>
    <w:rsid w:val="00E5298C"/>
    <w:rsid w:val="00E61B6B"/>
    <w:rsid w:val="00E675F5"/>
    <w:rsid w:val="00E70D8A"/>
    <w:rsid w:val="00E71831"/>
    <w:rsid w:val="00E82E27"/>
    <w:rsid w:val="00E85CCB"/>
    <w:rsid w:val="00E873F4"/>
    <w:rsid w:val="00E94FB7"/>
    <w:rsid w:val="00E96E10"/>
    <w:rsid w:val="00EA65C6"/>
    <w:rsid w:val="00EA7B6F"/>
    <w:rsid w:val="00EB0BC6"/>
    <w:rsid w:val="00EB30C4"/>
    <w:rsid w:val="00EB7242"/>
    <w:rsid w:val="00ED6B56"/>
    <w:rsid w:val="00EE2F70"/>
    <w:rsid w:val="00EE56A2"/>
    <w:rsid w:val="00EE6737"/>
    <w:rsid w:val="00EF3478"/>
    <w:rsid w:val="00EF6860"/>
    <w:rsid w:val="00F047D2"/>
    <w:rsid w:val="00F14179"/>
    <w:rsid w:val="00F14E1F"/>
    <w:rsid w:val="00F16613"/>
    <w:rsid w:val="00F306F5"/>
    <w:rsid w:val="00F30D6A"/>
    <w:rsid w:val="00F31117"/>
    <w:rsid w:val="00F37577"/>
    <w:rsid w:val="00F37AED"/>
    <w:rsid w:val="00F42E13"/>
    <w:rsid w:val="00F4606E"/>
    <w:rsid w:val="00F46B27"/>
    <w:rsid w:val="00F515B1"/>
    <w:rsid w:val="00F54994"/>
    <w:rsid w:val="00F60794"/>
    <w:rsid w:val="00F660E1"/>
    <w:rsid w:val="00F75141"/>
    <w:rsid w:val="00F82355"/>
    <w:rsid w:val="00F87C0D"/>
    <w:rsid w:val="00F87EB0"/>
    <w:rsid w:val="00F976C8"/>
    <w:rsid w:val="00FA240C"/>
    <w:rsid w:val="00FA722E"/>
    <w:rsid w:val="00FB345F"/>
    <w:rsid w:val="00FB4807"/>
    <w:rsid w:val="00FB5505"/>
    <w:rsid w:val="00FC786A"/>
    <w:rsid w:val="00FE40A1"/>
    <w:rsid w:val="00FE64C2"/>
    <w:rsid w:val="00FE6768"/>
    <w:rsid w:val="00FF53A6"/>
    <w:rsid w:val="00FF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619D2"/>
    <w:pPr>
      <w:spacing w:after="0" w:line="240" w:lineRule="auto"/>
      <w:ind w:firstLine="539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19D2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619D2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97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482&amp;dst=10877" TargetMode="External"/><Relationship Id="rId5" Type="http://schemas.openxmlformats.org/officeDocument/2006/relationships/hyperlink" Target="https://login.consultant.ru/link/?req=doc&amp;base=LAW&amp;n=454482&amp;dst=1014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E98BA-CF04-4BE6-ABD9-CD83E5B8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21</Pages>
  <Words>3124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SmolyaninovaInna</dc:creator>
  <cp:lastModifiedBy>pavlova</cp:lastModifiedBy>
  <cp:revision>59</cp:revision>
  <cp:lastPrinted>2024-04-09T09:08:00Z</cp:lastPrinted>
  <dcterms:created xsi:type="dcterms:W3CDTF">2023-07-24T12:02:00Z</dcterms:created>
  <dcterms:modified xsi:type="dcterms:W3CDTF">2024-04-24T07:52:00Z</dcterms:modified>
</cp:coreProperties>
</file>