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C4794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0C4794" w:rsidRPr="008A5425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0224C0" w:rsidRDefault="00212375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b/>
          <w:sz w:val="28"/>
          <w:szCs w:val="28"/>
        </w:rPr>
        <w:t>схем расположения земельн</w:t>
      </w:r>
      <w:r w:rsidR="00992B21">
        <w:rPr>
          <w:rFonts w:ascii="PT Astra Serif" w:hAnsi="PT Astra Serif" w:cs="Arial"/>
          <w:b/>
          <w:sz w:val="28"/>
          <w:szCs w:val="28"/>
        </w:rPr>
        <w:t xml:space="preserve">ых </w:t>
      </w:r>
      <w:r>
        <w:rPr>
          <w:rFonts w:ascii="PT Astra Serif" w:hAnsi="PT Astra Serif" w:cs="Arial"/>
          <w:b/>
          <w:sz w:val="28"/>
          <w:szCs w:val="28"/>
        </w:rPr>
        <w:t>участк</w:t>
      </w:r>
      <w:r w:rsidR="00992B21">
        <w:rPr>
          <w:rFonts w:ascii="PT Astra Serif" w:hAnsi="PT Astra Serif" w:cs="Arial"/>
          <w:b/>
          <w:sz w:val="28"/>
          <w:szCs w:val="28"/>
        </w:rPr>
        <w:t>ов</w:t>
      </w:r>
      <w:r w:rsidR="009C0AA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0224C0" w:rsidRDefault="009C0AA1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на кадастровом плане территории </w:t>
      </w:r>
    </w:p>
    <w:p w:rsidR="00212375" w:rsidRDefault="000224C0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 многоквартирными жилыми домами</w:t>
      </w:r>
    </w:p>
    <w:p w:rsidR="001968FA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9C0AA1" w:rsidRPr="0002451C" w:rsidRDefault="009C0AA1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7393E" w:rsidRDefault="00806906" w:rsidP="00E7393E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78-ФЗ «О землеустройстве», Федеральным законом от 24.07.2007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221-ФЗ «О государственном кадастре недвижимости»,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Федеральным законом от 24.07.2007 года № 221-ФЗ «О государственном кадастре недвижимости», </w:t>
      </w:r>
      <w:r w:rsidR="00212375" w:rsidRPr="00672203">
        <w:rPr>
          <w:rFonts w:ascii="PT Astra Serif" w:hAnsi="PT Astra Serif"/>
          <w:sz w:val="28"/>
          <w:szCs w:val="28"/>
        </w:rPr>
        <w:t>Федеральны</w:t>
      </w:r>
      <w:r w:rsidR="00212375">
        <w:rPr>
          <w:rFonts w:ascii="PT Astra Serif" w:hAnsi="PT Astra Serif"/>
          <w:sz w:val="28"/>
          <w:szCs w:val="28"/>
        </w:rPr>
        <w:t>м</w:t>
      </w:r>
      <w:r w:rsidR="00212375" w:rsidRPr="00672203">
        <w:rPr>
          <w:rFonts w:ascii="PT Astra Serif" w:hAnsi="PT Astra Serif"/>
          <w:sz w:val="28"/>
          <w:szCs w:val="28"/>
        </w:rPr>
        <w:t> закон</w:t>
      </w:r>
      <w:r w:rsidR="00212375">
        <w:rPr>
          <w:rFonts w:ascii="PT Astra Serif" w:hAnsi="PT Astra Serif"/>
          <w:sz w:val="28"/>
          <w:szCs w:val="28"/>
        </w:rPr>
        <w:t>ом</w:t>
      </w:r>
      <w:r w:rsidR="00212375" w:rsidRPr="00672203">
        <w:rPr>
          <w:rFonts w:ascii="PT Astra Serif" w:hAnsi="PT Astra Serif"/>
          <w:sz w:val="28"/>
          <w:szCs w:val="28"/>
        </w:rPr>
        <w:t xml:space="preserve">  от </w:t>
      </w:r>
      <w:r w:rsidR="00212375">
        <w:rPr>
          <w:rFonts w:ascii="PT Astra Serif" w:hAnsi="PT Astra Serif"/>
          <w:sz w:val="28"/>
          <w:szCs w:val="28"/>
        </w:rPr>
        <w:t>30</w:t>
      </w:r>
      <w:r w:rsidR="00212375" w:rsidRPr="00672203">
        <w:rPr>
          <w:rFonts w:ascii="PT Astra Serif" w:hAnsi="PT Astra Serif"/>
          <w:sz w:val="28"/>
          <w:szCs w:val="28"/>
        </w:rPr>
        <w:t>.1</w:t>
      </w:r>
      <w:r w:rsidR="00212375">
        <w:rPr>
          <w:rFonts w:ascii="PT Astra Serif" w:hAnsi="PT Astra Serif"/>
          <w:sz w:val="28"/>
          <w:szCs w:val="28"/>
        </w:rPr>
        <w:t>2</w:t>
      </w:r>
      <w:r w:rsidR="00212375" w:rsidRPr="00672203">
        <w:rPr>
          <w:rFonts w:ascii="PT Astra Serif" w:hAnsi="PT Astra Serif"/>
          <w:sz w:val="28"/>
          <w:szCs w:val="28"/>
        </w:rPr>
        <w:t>.20</w:t>
      </w:r>
      <w:r w:rsidR="00212375">
        <w:rPr>
          <w:rFonts w:ascii="PT Astra Serif" w:hAnsi="PT Astra Serif"/>
          <w:sz w:val="28"/>
          <w:szCs w:val="28"/>
        </w:rPr>
        <w:t>21</w:t>
      </w:r>
      <w:r w:rsidR="00212375" w:rsidRPr="00672203">
        <w:rPr>
          <w:rFonts w:ascii="PT Astra Serif" w:hAnsi="PT Astra Serif"/>
          <w:sz w:val="28"/>
          <w:szCs w:val="28"/>
        </w:rPr>
        <w:t xml:space="preserve"> № </w:t>
      </w:r>
      <w:r w:rsidR="00212375">
        <w:rPr>
          <w:rFonts w:ascii="PT Astra Serif" w:hAnsi="PT Astra Serif"/>
          <w:sz w:val="28"/>
          <w:szCs w:val="28"/>
        </w:rPr>
        <w:t>478</w:t>
      </w:r>
      <w:r w:rsidR="00212375" w:rsidRPr="00672203">
        <w:rPr>
          <w:rFonts w:ascii="PT Astra Serif" w:hAnsi="PT Astra Serif"/>
          <w:sz w:val="28"/>
          <w:szCs w:val="28"/>
        </w:rPr>
        <w:t>-ФЗ «О</w:t>
      </w:r>
      <w:r w:rsidR="00212375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21237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212375">
        <w:rPr>
          <w:rFonts w:ascii="PT Astra Serif" w:hAnsi="PT Astra Serif" w:cs="Arial"/>
          <w:sz w:val="28"/>
          <w:szCs w:val="28"/>
        </w:rPr>
        <w:t>15</w:t>
      </w:r>
      <w:r w:rsidR="00212375" w:rsidRPr="0002451C">
        <w:rPr>
          <w:rFonts w:ascii="PT Astra Serif" w:hAnsi="PT Astra Serif" w:cs="Arial"/>
          <w:sz w:val="28"/>
          <w:szCs w:val="28"/>
        </w:rPr>
        <w:t>.0</w:t>
      </w:r>
      <w:r w:rsidR="00212375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.20</w:t>
      </w:r>
      <w:r w:rsidR="00212375">
        <w:rPr>
          <w:rFonts w:ascii="PT Astra Serif" w:hAnsi="PT Astra Serif" w:cs="Arial"/>
          <w:sz w:val="28"/>
          <w:szCs w:val="28"/>
        </w:rPr>
        <w:t>22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 № </w:t>
      </w:r>
      <w:r w:rsidR="00212375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6F1D88">
        <w:rPr>
          <w:rFonts w:ascii="PT Astra Serif" w:hAnsi="PT Astra Serif" w:cs="Arial"/>
          <w:sz w:val="28"/>
          <w:szCs w:val="28"/>
        </w:rPr>
        <w:t>2</w:t>
      </w:r>
      <w:r w:rsidR="009522A7">
        <w:rPr>
          <w:rFonts w:ascii="PT Astra Serif" w:hAnsi="PT Astra Serif" w:cs="Arial"/>
          <w:sz w:val="28"/>
          <w:szCs w:val="28"/>
        </w:rPr>
        <w:t>4</w:t>
      </w:r>
      <w:r w:rsidR="00212375" w:rsidRPr="0002451C">
        <w:rPr>
          <w:rFonts w:ascii="PT Astra Serif" w:hAnsi="PT Astra Serif" w:cs="Arial"/>
          <w:sz w:val="28"/>
          <w:szCs w:val="28"/>
        </w:rPr>
        <w:t>.</w:t>
      </w:r>
      <w:r w:rsidR="006F1D88">
        <w:rPr>
          <w:rFonts w:ascii="PT Astra Serif" w:hAnsi="PT Astra Serif" w:cs="Arial"/>
          <w:sz w:val="28"/>
          <w:szCs w:val="28"/>
        </w:rPr>
        <w:t>0</w:t>
      </w:r>
      <w:r w:rsidR="009522A7">
        <w:rPr>
          <w:rFonts w:ascii="PT Astra Serif" w:hAnsi="PT Astra Serif" w:cs="Arial"/>
          <w:sz w:val="28"/>
          <w:szCs w:val="28"/>
        </w:rPr>
        <w:t>9</w:t>
      </w:r>
      <w:r w:rsidR="00212375" w:rsidRPr="0002451C">
        <w:rPr>
          <w:rFonts w:ascii="PT Astra Serif" w:hAnsi="PT Astra Serif" w:cs="Arial"/>
          <w:sz w:val="28"/>
          <w:szCs w:val="28"/>
        </w:rPr>
        <w:t>.202</w:t>
      </w:r>
      <w:r w:rsidR="006F1D88">
        <w:rPr>
          <w:rFonts w:ascii="PT Astra Serif" w:hAnsi="PT Astra Serif" w:cs="Arial"/>
          <w:sz w:val="28"/>
          <w:szCs w:val="28"/>
        </w:rPr>
        <w:t>4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года, администрация муниципального образования город Донской </w:t>
      </w:r>
      <w:r w:rsidRPr="0002451C">
        <w:rPr>
          <w:rFonts w:ascii="PT Astra Serif" w:hAnsi="PT Astra Serif" w:cs="Arial"/>
          <w:sz w:val="28"/>
          <w:szCs w:val="28"/>
        </w:rPr>
        <w:t>ПОСТАНОВЛЯЕТ:</w:t>
      </w:r>
    </w:p>
    <w:p w:rsidR="005C5578" w:rsidRDefault="009522A7" w:rsidP="009522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 xml:space="preserve">1. Утвердить </w:t>
      </w:r>
      <w:r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на кадастровом плане территории </w:t>
      </w:r>
      <w:r w:rsidRPr="0059560D">
        <w:rPr>
          <w:rFonts w:ascii="PT Astra Serif" w:hAnsi="PT Astra Serif"/>
          <w:sz w:val="28"/>
          <w:szCs w:val="28"/>
        </w:rPr>
        <w:t>по образованию земельных участков</w:t>
      </w:r>
      <w:r>
        <w:rPr>
          <w:rFonts w:ascii="PT Astra Serif" w:hAnsi="PT Astra Serif" w:cs="Arial"/>
          <w:sz w:val="28"/>
          <w:szCs w:val="28"/>
        </w:rPr>
        <w:t xml:space="preserve"> под многоквартирными жилыми домами</w:t>
      </w:r>
      <w:r w:rsidRPr="0059560D">
        <w:rPr>
          <w:rFonts w:ascii="PT Astra Serif" w:hAnsi="PT Astra Serif"/>
          <w:sz w:val="28"/>
          <w:szCs w:val="28"/>
        </w:rPr>
        <w:t>, расположенны</w:t>
      </w:r>
      <w:r>
        <w:rPr>
          <w:rFonts w:ascii="PT Astra Serif" w:hAnsi="PT Astra Serif"/>
          <w:sz w:val="28"/>
          <w:szCs w:val="28"/>
        </w:rPr>
        <w:t>ми</w:t>
      </w:r>
      <w:r w:rsidRPr="0059560D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по адресу: </w:t>
      </w:r>
    </w:p>
    <w:p w:rsidR="009522A7" w:rsidRPr="00672203" w:rsidRDefault="005C5578" w:rsidP="005C55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9522A7" w:rsidRPr="00672203">
        <w:rPr>
          <w:rFonts w:ascii="PT Astra Serif" w:hAnsi="PT Astra Serif"/>
          <w:sz w:val="28"/>
          <w:szCs w:val="28"/>
        </w:rPr>
        <w:t>Тул</w:t>
      </w:r>
      <w:r w:rsidR="009522A7">
        <w:rPr>
          <w:rFonts w:ascii="PT Astra Serif" w:hAnsi="PT Astra Serif"/>
          <w:sz w:val="28"/>
          <w:szCs w:val="28"/>
        </w:rPr>
        <w:t>ьская область, г. Донской, мкр.</w:t>
      </w:r>
      <w:r w:rsidR="009522A7" w:rsidRPr="00464002">
        <w:rPr>
          <w:rFonts w:ascii="PT Astra Serif" w:hAnsi="PT Astra Serif"/>
          <w:sz w:val="28"/>
          <w:szCs w:val="28"/>
        </w:rPr>
        <w:t xml:space="preserve"> </w:t>
      </w:r>
      <w:r w:rsidR="009522A7">
        <w:rPr>
          <w:rFonts w:ascii="PT Astra Serif" w:hAnsi="PT Astra Serif"/>
          <w:sz w:val="28"/>
          <w:szCs w:val="28"/>
        </w:rPr>
        <w:t>Северо-Задонск</w:t>
      </w:r>
      <w:r w:rsidR="009522A7" w:rsidRPr="00672203">
        <w:rPr>
          <w:rFonts w:ascii="PT Astra Serif" w:hAnsi="PT Astra Serif"/>
          <w:sz w:val="28"/>
          <w:szCs w:val="28"/>
        </w:rPr>
        <w:t xml:space="preserve">: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пер. Горького, д. 1,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2534,0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1);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Кирова, д. 22,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1638,0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2);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Школьная, д. 9,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1093,0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3);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Октябрьская, д. 19,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2106,0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4);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Железнодорожная, д. 43,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2401,0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5);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9522A7" w:rsidRDefault="009522A7" w:rsidP="009522A7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Садовая, д. 35,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</w:t>
      </w:r>
      <w:r w:rsidR="009B0CD2">
        <w:rPr>
          <w:rFonts w:ascii="PT Astra Serif" w:hAnsi="PT Astra Serif" w:cs="Arial"/>
          <w:sz w:val="28"/>
          <w:szCs w:val="28"/>
        </w:rPr>
        <w:t>829</w:t>
      </w:r>
      <w:r>
        <w:rPr>
          <w:rFonts w:ascii="PT Astra Serif" w:hAnsi="PT Astra Serif" w:cs="Arial"/>
          <w:sz w:val="28"/>
          <w:szCs w:val="28"/>
        </w:rPr>
        <w:t xml:space="preserve">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9B0CD2">
        <w:rPr>
          <w:rFonts w:ascii="PT Astra Serif" w:hAnsi="PT Astra Serif" w:cs="Arial"/>
          <w:color w:val="000000"/>
          <w:sz w:val="28"/>
          <w:szCs w:val="28"/>
        </w:rPr>
        <w:t>6</w:t>
      </w:r>
      <w:r>
        <w:rPr>
          <w:rFonts w:ascii="PT Astra Serif" w:hAnsi="PT Astra Serif" w:cs="Arial"/>
          <w:color w:val="000000"/>
          <w:sz w:val="28"/>
          <w:szCs w:val="28"/>
        </w:rPr>
        <w:t>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Горького, д. 21,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1022,0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7);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Лермонтова, д. 61,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1953,0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8);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Октябрьская, д. 4,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870,0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9);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Дорожная, д. 19,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2667,0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10);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11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Дорожная, д. 25,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1677,0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11);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5C5578" w:rsidRPr="00672203" w:rsidRDefault="005C5578" w:rsidP="005C55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>Тул</w:t>
      </w:r>
      <w:r>
        <w:rPr>
          <w:rFonts w:ascii="PT Astra Serif" w:hAnsi="PT Astra Serif"/>
          <w:sz w:val="28"/>
          <w:szCs w:val="28"/>
        </w:rPr>
        <w:t>ьская область, г. Донской, мкр.</w:t>
      </w:r>
      <w:r w:rsidRPr="0046400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Задонье</w:t>
      </w:r>
      <w:r w:rsidRPr="00672203">
        <w:rPr>
          <w:rFonts w:ascii="PT Astra Serif" w:hAnsi="PT Astra Serif"/>
          <w:sz w:val="28"/>
          <w:szCs w:val="28"/>
        </w:rPr>
        <w:t xml:space="preserve">: </w:t>
      </w:r>
    </w:p>
    <w:p w:rsidR="00B336CB" w:rsidRDefault="00B336CB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Ленина, д. 6,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1340,0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12);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B336CB" w:rsidRDefault="005C5578" w:rsidP="00B336CB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B336CB" w:rsidRPr="00955636">
        <w:rPr>
          <w:rFonts w:ascii="PT Astra Serif" w:hAnsi="PT Astra Serif" w:cs="Arial"/>
          <w:sz w:val="28"/>
          <w:szCs w:val="28"/>
        </w:rPr>
        <w:t xml:space="preserve">) </w:t>
      </w:r>
      <w:r w:rsidR="00B336CB">
        <w:rPr>
          <w:rFonts w:ascii="PT Astra Serif" w:hAnsi="PT Astra Serif"/>
          <w:sz w:val="28"/>
          <w:szCs w:val="28"/>
        </w:rPr>
        <w:t xml:space="preserve">ул. Строительная, д. 21, с разрешенным использованием «малоэтажная многоквартирная жилая застройка», </w:t>
      </w:r>
      <w:r w:rsidR="00B336CB"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2416,0 кв.м </w:t>
      </w:r>
      <w:r w:rsidR="00B336CB"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 w:rsidR="00B336CB"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="00B336CB"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336CB">
        <w:rPr>
          <w:rFonts w:ascii="PT Astra Serif" w:hAnsi="PT Astra Serif" w:cs="Arial"/>
          <w:color w:val="000000"/>
          <w:sz w:val="28"/>
          <w:szCs w:val="28"/>
        </w:rPr>
        <w:t>13).</w:t>
      </w:r>
      <w:r w:rsidR="00B336CB"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2F487C" w:rsidRPr="0002451C" w:rsidRDefault="00184456" w:rsidP="002655CD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B8333B" w:rsidRPr="0002451C">
        <w:rPr>
          <w:rFonts w:ascii="PT Astra Serif" w:hAnsi="PT Astra Serif" w:cs="Arial"/>
          <w:sz w:val="28"/>
          <w:szCs w:val="28"/>
        </w:rPr>
        <w:t>Установить для земельн</w:t>
      </w:r>
      <w:r w:rsidR="001357B6">
        <w:rPr>
          <w:rFonts w:ascii="PT Astra Serif" w:hAnsi="PT Astra Serif" w:cs="Arial"/>
          <w:sz w:val="28"/>
          <w:szCs w:val="28"/>
        </w:rPr>
        <w:t>ого</w:t>
      </w:r>
      <w:r w:rsidR="00B8333B" w:rsidRPr="0002451C">
        <w:rPr>
          <w:rFonts w:ascii="PT Astra Serif" w:hAnsi="PT Astra Serif" w:cs="Arial"/>
          <w:sz w:val="28"/>
          <w:szCs w:val="28"/>
        </w:rPr>
        <w:t xml:space="preserve"> </w:t>
      </w:r>
      <w:r w:rsidR="00AD24C9" w:rsidRPr="0002451C">
        <w:rPr>
          <w:rFonts w:ascii="PT Astra Serif" w:hAnsi="PT Astra Serif" w:cs="Arial"/>
          <w:sz w:val="28"/>
          <w:szCs w:val="28"/>
        </w:rPr>
        <w:t>участк</w:t>
      </w:r>
      <w:r w:rsidR="001357B6">
        <w:rPr>
          <w:rFonts w:ascii="PT Astra Serif" w:hAnsi="PT Astra Serif" w:cs="Arial"/>
          <w:sz w:val="28"/>
          <w:szCs w:val="28"/>
        </w:rPr>
        <w:t>а</w:t>
      </w:r>
      <w:r w:rsidR="00AD24C9" w:rsidRPr="0002451C">
        <w:rPr>
          <w:rFonts w:ascii="PT Astra Serif" w:hAnsi="PT Astra Serif" w:cs="Arial"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sz w:val="28"/>
          <w:szCs w:val="28"/>
        </w:rPr>
        <w:t>категори</w:t>
      </w:r>
      <w:r w:rsidR="00B8333B" w:rsidRPr="0002451C">
        <w:rPr>
          <w:rFonts w:ascii="PT Astra Serif" w:hAnsi="PT Astra Serif" w:cs="Arial"/>
          <w:sz w:val="28"/>
          <w:szCs w:val="28"/>
        </w:rPr>
        <w:t>ю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 земель – земли населенных пунктов</w:t>
      </w:r>
      <w:r w:rsidR="00AD24C9" w:rsidRPr="0002451C">
        <w:rPr>
          <w:rFonts w:ascii="PT Astra Serif" w:hAnsi="PT Astra Serif" w:cs="Arial"/>
          <w:sz w:val="28"/>
          <w:szCs w:val="28"/>
        </w:rPr>
        <w:t>.</w:t>
      </w:r>
    </w:p>
    <w:p w:rsidR="00806906" w:rsidRPr="0002451C" w:rsidRDefault="00B44761" w:rsidP="002655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3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0C4794" w:rsidRDefault="000C4794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7D45EA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Г</w:t>
      </w:r>
      <w:r w:rsidR="00D41052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b/>
          <w:sz w:val="28"/>
          <w:szCs w:val="28"/>
        </w:rPr>
        <w:t xml:space="preserve">администрации                                                                               </w:t>
      </w:r>
    </w:p>
    <w:p w:rsidR="00806906" w:rsidRPr="0002451C" w:rsidRDefault="00806906" w:rsidP="00D4105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D41052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7D45EA">
        <w:rPr>
          <w:rFonts w:ascii="PT Astra Serif" w:hAnsi="PT Astra Serif" w:cs="Arial"/>
          <w:b/>
          <w:sz w:val="28"/>
          <w:szCs w:val="28"/>
        </w:rPr>
        <w:t xml:space="preserve">        </w:t>
      </w:r>
      <w:r w:rsidRPr="0002451C">
        <w:rPr>
          <w:rFonts w:ascii="PT Astra Serif" w:hAnsi="PT Astra Serif" w:cs="Arial"/>
          <w:b/>
          <w:sz w:val="28"/>
          <w:szCs w:val="28"/>
        </w:rPr>
        <w:t xml:space="preserve">город Донской  </w:t>
      </w:r>
      <w:r w:rsidR="007D45EA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</w:t>
      </w:r>
      <w:r w:rsidR="00D41052">
        <w:rPr>
          <w:rFonts w:ascii="PT Astra Serif" w:hAnsi="PT Astra Serif" w:cs="Arial"/>
          <w:b/>
          <w:sz w:val="28"/>
          <w:szCs w:val="28"/>
        </w:rPr>
        <w:t>С.Г. Кулик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06906" w:rsidRPr="0002451C" w:rsidSect="00424341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16" w:rsidRDefault="002B4216" w:rsidP="0074772E">
      <w:pPr>
        <w:spacing w:after="0" w:line="240" w:lineRule="auto"/>
      </w:pPr>
      <w:r>
        <w:separator/>
      </w:r>
    </w:p>
  </w:endnote>
  <w:endnote w:type="continuationSeparator" w:id="0">
    <w:p w:rsidR="002B4216" w:rsidRDefault="002B4216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16" w:rsidRDefault="002B4216" w:rsidP="0074772E">
      <w:pPr>
        <w:spacing w:after="0" w:line="240" w:lineRule="auto"/>
      </w:pPr>
      <w:r>
        <w:separator/>
      </w:r>
    </w:p>
  </w:footnote>
  <w:footnote w:type="continuationSeparator" w:id="0">
    <w:p w:rsidR="002B4216" w:rsidRDefault="002B4216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224C0"/>
    <w:rsid w:val="0002451C"/>
    <w:rsid w:val="000262E5"/>
    <w:rsid w:val="00052430"/>
    <w:rsid w:val="0007330C"/>
    <w:rsid w:val="00074E92"/>
    <w:rsid w:val="00085510"/>
    <w:rsid w:val="000C01EC"/>
    <w:rsid w:val="000C4794"/>
    <w:rsid w:val="000C618E"/>
    <w:rsid w:val="000F0BD4"/>
    <w:rsid w:val="0010110F"/>
    <w:rsid w:val="001357B6"/>
    <w:rsid w:val="00167FAA"/>
    <w:rsid w:val="00171660"/>
    <w:rsid w:val="001738FE"/>
    <w:rsid w:val="00184456"/>
    <w:rsid w:val="001968FA"/>
    <w:rsid w:val="001B66B4"/>
    <w:rsid w:val="001C5AF6"/>
    <w:rsid w:val="00212375"/>
    <w:rsid w:val="002124C8"/>
    <w:rsid w:val="002309C3"/>
    <w:rsid w:val="00235A03"/>
    <w:rsid w:val="00243957"/>
    <w:rsid w:val="002655CD"/>
    <w:rsid w:val="002744EF"/>
    <w:rsid w:val="002B4216"/>
    <w:rsid w:val="002D73E0"/>
    <w:rsid w:val="002E5C14"/>
    <w:rsid w:val="002F2D94"/>
    <w:rsid w:val="002F487C"/>
    <w:rsid w:val="00300AF5"/>
    <w:rsid w:val="0030287F"/>
    <w:rsid w:val="003259DF"/>
    <w:rsid w:val="003407CF"/>
    <w:rsid w:val="003B27E2"/>
    <w:rsid w:val="003B2BE4"/>
    <w:rsid w:val="003B3095"/>
    <w:rsid w:val="003F60FE"/>
    <w:rsid w:val="00404D9A"/>
    <w:rsid w:val="00416E12"/>
    <w:rsid w:val="00424341"/>
    <w:rsid w:val="00430AC8"/>
    <w:rsid w:val="004374DB"/>
    <w:rsid w:val="004411A2"/>
    <w:rsid w:val="00453EF9"/>
    <w:rsid w:val="00463C78"/>
    <w:rsid w:val="00480C37"/>
    <w:rsid w:val="00485C35"/>
    <w:rsid w:val="004A0F8F"/>
    <w:rsid w:val="004B29C1"/>
    <w:rsid w:val="004E0364"/>
    <w:rsid w:val="004E3672"/>
    <w:rsid w:val="004E7D37"/>
    <w:rsid w:val="00501634"/>
    <w:rsid w:val="0050360E"/>
    <w:rsid w:val="005065B9"/>
    <w:rsid w:val="005069BF"/>
    <w:rsid w:val="00511BBB"/>
    <w:rsid w:val="005360DF"/>
    <w:rsid w:val="00552C2E"/>
    <w:rsid w:val="005631AA"/>
    <w:rsid w:val="00565650"/>
    <w:rsid w:val="00573CA9"/>
    <w:rsid w:val="005912A6"/>
    <w:rsid w:val="005B77A6"/>
    <w:rsid w:val="005C039D"/>
    <w:rsid w:val="005C1A05"/>
    <w:rsid w:val="005C5578"/>
    <w:rsid w:val="005D057B"/>
    <w:rsid w:val="005D7F93"/>
    <w:rsid w:val="005E790A"/>
    <w:rsid w:val="005E7CB4"/>
    <w:rsid w:val="005E7E11"/>
    <w:rsid w:val="005F3B05"/>
    <w:rsid w:val="005F5A84"/>
    <w:rsid w:val="005F7C11"/>
    <w:rsid w:val="006458DB"/>
    <w:rsid w:val="00655E07"/>
    <w:rsid w:val="00681800"/>
    <w:rsid w:val="006876A2"/>
    <w:rsid w:val="006A0EB0"/>
    <w:rsid w:val="006A651D"/>
    <w:rsid w:val="006F1D88"/>
    <w:rsid w:val="006F26A6"/>
    <w:rsid w:val="006F4C9A"/>
    <w:rsid w:val="006F6354"/>
    <w:rsid w:val="00714542"/>
    <w:rsid w:val="00716221"/>
    <w:rsid w:val="00727990"/>
    <w:rsid w:val="00732939"/>
    <w:rsid w:val="0074772E"/>
    <w:rsid w:val="00754F35"/>
    <w:rsid w:val="00757872"/>
    <w:rsid w:val="00765A7B"/>
    <w:rsid w:val="007705F3"/>
    <w:rsid w:val="00774E8E"/>
    <w:rsid w:val="007A2F6E"/>
    <w:rsid w:val="007A6D23"/>
    <w:rsid w:val="007B39B8"/>
    <w:rsid w:val="007D1672"/>
    <w:rsid w:val="007D45EA"/>
    <w:rsid w:val="00806906"/>
    <w:rsid w:val="00820D0A"/>
    <w:rsid w:val="0086557A"/>
    <w:rsid w:val="00867A20"/>
    <w:rsid w:val="00875CA5"/>
    <w:rsid w:val="00882921"/>
    <w:rsid w:val="008A5425"/>
    <w:rsid w:val="008B6D80"/>
    <w:rsid w:val="008D2DE6"/>
    <w:rsid w:val="00902227"/>
    <w:rsid w:val="00933E9F"/>
    <w:rsid w:val="009522A7"/>
    <w:rsid w:val="00992B21"/>
    <w:rsid w:val="00993AAE"/>
    <w:rsid w:val="009B0CD2"/>
    <w:rsid w:val="009C0AA1"/>
    <w:rsid w:val="009C4E6C"/>
    <w:rsid w:val="009C5563"/>
    <w:rsid w:val="00A022AE"/>
    <w:rsid w:val="00A20B49"/>
    <w:rsid w:val="00A22719"/>
    <w:rsid w:val="00A26FFE"/>
    <w:rsid w:val="00A43424"/>
    <w:rsid w:val="00A63B70"/>
    <w:rsid w:val="00AA070E"/>
    <w:rsid w:val="00AD24C9"/>
    <w:rsid w:val="00B22F61"/>
    <w:rsid w:val="00B336CB"/>
    <w:rsid w:val="00B37863"/>
    <w:rsid w:val="00B42AD6"/>
    <w:rsid w:val="00B44761"/>
    <w:rsid w:val="00B46E67"/>
    <w:rsid w:val="00B549F1"/>
    <w:rsid w:val="00B7171B"/>
    <w:rsid w:val="00B8333B"/>
    <w:rsid w:val="00B91EC7"/>
    <w:rsid w:val="00B93160"/>
    <w:rsid w:val="00BA1DEC"/>
    <w:rsid w:val="00BA723B"/>
    <w:rsid w:val="00BB2A18"/>
    <w:rsid w:val="00BE1D3E"/>
    <w:rsid w:val="00C031B6"/>
    <w:rsid w:val="00C14BD5"/>
    <w:rsid w:val="00C74133"/>
    <w:rsid w:val="00C75CD1"/>
    <w:rsid w:val="00C81EE7"/>
    <w:rsid w:val="00C93020"/>
    <w:rsid w:val="00CB0AA2"/>
    <w:rsid w:val="00CC3633"/>
    <w:rsid w:val="00CC64CA"/>
    <w:rsid w:val="00CD4C80"/>
    <w:rsid w:val="00CE20E4"/>
    <w:rsid w:val="00CE7C62"/>
    <w:rsid w:val="00CF0CA6"/>
    <w:rsid w:val="00D1636D"/>
    <w:rsid w:val="00D26962"/>
    <w:rsid w:val="00D41052"/>
    <w:rsid w:val="00D520D8"/>
    <w:rsid w:val="00D539CA"/>
    <w:rsid w:val="00D54852"/>
    <w:rsid w:val="00D67CF6"/>
    <w:rsid w:val="00D85A57"/>
    <w:rsid w:val="00DA729E"/>
    <w:rsid w:val="00DC3631"/>
    <w:rsid w:val="00DC3D71"/>
    <w:rsid w:val="00E0098F"/>
    <w:rsid w:val="00E13B26"/>
    <w:rsid w:val="00E21A75"/>
    <w:rsid w:val="00E50853"/>
    <w:rsid w:val="00E51680"/>
    <w:rsid w:val="00E520D3"/>
    <w:rsid w:val="00E5424E"/>
    <w:rsid w:val="00E5458D"/>
    <w:rsid w:val="00E5739B"/>
    <w:rsid w:val="00E66D9B"/>
    <w:rsid w:val="00E7393E"/>
    <w:rsid w:val="00EA6E9F"/>
    <w:rsid w:val="00EB5F9B"/>
    <w:rsid w:val="00ED425F"/>
    <w:rsid w:val="00EE1E2C"/>
    <w:rsid w:val="00EE6F3C"/>
    <w:rsid w:val="00F178F6"/>
    <w:rsid w:val="00F33BE9"/>
    <w:rsid w:val="00F4307C"/>
    <w:rsid w:val="00F56C64"/>
    <w:rsid w:val="00F66E8F"/>
    <w:rsid w:val="00F855A1"/>
    <w:rsid w:val="00FE24D9"/>
    <w:rsid w:val="00FF2241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D73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D7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3895-8C1F-487E-9629-6D409D7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Юлия Гордеева</cp:lastModifiedBy>
  <cp:revision>2</cp:revision>
  <cp:lastPrinted>2023-10-23T08:18:00Z</cp:lastPrinted>
  <dcterms:created xsi:type="dcterms:W3CDTF">2024-10-04T12:51:00Z</dcterms:created>
  <dcterms:modified xsi:type="dcterms:W3CDTF">2024-10-04T12:51:00Z</dcterms:modified>
</cp:coreProperties>
</file>