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4A1386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4A1386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4A1386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105" w:type="dxa"/>
        <w:tblLayout w:type="fixed"/>
        <w:tblLook w:val="01E0" w:firstRow="1" w:lastRow="1" w:firstColumn="1" w:lastColumn="1" w:noHBand="0" w:noVBand="0"/>
      </w:tblPr>
      <w:tblGrid>
        <w:gridCol w:w="4678"/>
        <w:gridCol w:w="5427"/>
      </w:tblGrid>
      <w:tr w:rsidR="000469BC" w:rsidRPr="004A1386" w:rsidTr="006865E7">
        <w:trPr>
          <w:trHeight w:val="3100"/>
        </w:trPr>
        <w:tc>
          <w:tcPr>
            <w:tcW w:w="4678" w:type="dxa"/>
          </w:tcPr>
          <w:p w:rsidR="00501068" w:rsidRPr="004A1386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4A1386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Pr="004A1386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4A1386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4A1386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27" w:type="dxa"/>
          </w:tcPr>
          <w:p w:rsidR="00B96BED" w:rsidRPr="004A1386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Pr="004A1386" w:rsidRDefault="000469BC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4A1386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7B19A2" w:rsidRDefault="00BB5F33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color w:val="000000"/>
                <w:spacing w:val="-6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>Глава</w:t>
            </w:r>
            <w:r w:rsidR="007B19A2" w:rsidRPr="007B19A2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администрации        </w:t>
            </w:r>
            <w:r w:rsidR="007B19A2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 муниципального образования </w:t>
            </w:r>
          </w:p>
          <w:p w:rsidR="008612E5" w:rsidRPr="007B19A2" w:rsidRDefault="007B19A2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>город Донской</w:t>
            </w:r>
            <w:r w:rsidR="00BB5F33">
              <w:rPr>
                <w:rFonts w:ascii="PT Astra Serif" w:hAnsi="PT Astra Serif"/>
                <w:b/>
                <w:color w:val="000000"/>
                <w:spacing w:val="-6"/>
                <w:szCs w:val="28"/>
              </w:rPr>
              <w:t xml:space="preserve"> </w:t>
            </w:r>
          </w:p>
          <w:p w:rsidR="0000096C" w:rsidRPr="004A1386" w:rsidRDefault="000469BC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A1386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7B19A2">
              <w:rPr>
                <w:rFonts w:ascii="PT Astra Serif" w:hAnsi="PT Astra Serif"/>
                <w:b/>
                <w:sz w:val="27"/>
                <w:szCs w:val="27"/>
              </w:rPr>
              <w:t>__/С.Г. Кулик</w:t>
            </w:r>
            <w:r w:rsidRPr="004A1386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E55DCA" w:rsidRPr="004A1386" w:rsidRDefault="00E55DCA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C8706E" w:rsidRPr="006865E7" w:rsidRDefault="00601506" w:rsidP="003309A2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A1386">
              <w:rPr>
                <w:rFonts w:ascii="PT Astra Serif" w:hAnsi="PT Astra Serif"/>
                <w:b/>
                <w:sz w:val="27"/>
                <w:szCs w:val="27"/>
              </w:rPr>
              <w:t>«___</w:t>
            </w:r>
            <w:r w:rsidR="004A2948" w:rsidRPr="004A1386">
              <w:rPr>
                <w:rFonts w:ascii="PT Astra Serif" w:hAnsi="PT Astra Serif"/>
                <w:b/>
                <w:sz w:val="27"/>
                <w:szCs w:val="27"/>
              </w:rPr>
              <w:t>_» _</w:t>
            </w:r>
            <w:r w:rsidR="00394B1B" w:rsidRPr="004A1386">
              <w:rPr>
                <w:rFonts w:ascii="PT Astra Serif" w:hAnsi="PT Astra Serif"/>
                <w:b/>
                <w:sz w:val="27"/>
                <w:szCs w:val="27"/>
              </w:rPr>
              <w:t>_____________202</w:t>
            </w:r>
            <w:r w:rsidR="00654C07">
              <w:rPr>
                <w:rFonts w:ascii="PT Astra Serif" w:hAnsi="PT Astra Serif"/>
                <w:b/>
                <w:sz w:val="27"/>
                <w:szCs w:val="27"/>
                <w:lang w:val="en-US"/>
              </w:rPr>
              <w:t>4</w:t>
            </w:r>
            <w:r w:rsidR="0000096C" w:rsidRPr="004A1386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</w:tc>
      </w:tr>
    </w:tbl>
    <w:p w:rsidR="00AC7AF3" w:rsidRDefault="00AC7AF3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AC7AF3" w:rsidRPr="004A1386" w:rsidRDefault="00AB58F0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4A1386">
        <w:rPr>
          <w:rFonts w:ascii="PT Astra Serif" w:hAnsi="PT Astra Serif"/>
          <w:b/>
          <w:sz w:val="26"/>
          <w:szCs w:val="26"/>
        </w:rPr>
        <w:t>ПЛАН</w:t>
      </w:r>
    </w:p>
    <w:p w:rsidR="005523BF" w:rsidRPr="004A1386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4A1386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4A1386" w:rsidRDefault="00AC35C6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октябрь</w:t>
      </w:r>
      <w:r w:rsidR="00D21B66">
        <w:rPr>
          <w:rFonts w:ascii="PT Astra Serif" w:hAnsi="PT Astra Serif"/>
          <w:b/>
          <w:sz w:val="26"/>
          <w:szCs w:val="26"/>
        </w:rPr>
        <w:t xml:space="preserve"> </w:t>
      </w:r>
      <w:r w:rsidR="00170B07" w:rsidRPr="004A1386">
        <w:rPr>
          <w:rFonts w:ascii="PT Astra Serif" w:hAnsi="PT Astra Serif"/>
          <w:b/>
          <w:sz w:val="26"/>
          <w:szCs w:val="26"/>
        </w:rPr>
        <w:t>202</w:t>
      </w:r>
      <w:r w:rsidR="000F5159">
        <w:rPr>
          <w:rFonts w:ascii="PT Astra Serif" w:hAnsi="PT Astra Serif"/>
          <w:b/>
          <w:sz w:val="26"/>
          <w:szCs w:val="26"/>
        </w:rPr>
        <w:t>4</w:t>
      </w:r>
      <w:r w:rsidR="00AB58F0" w:rsidRPr="004A1386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4A1386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632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1844"/>
        <w:gridCol w:w="1842"/>
      </w:tblGrid>
      <w:tr w:rsidR="00442AC9" w:rsidRPr="00EF4113" w:rsidTr="00F778FB">
        <w:trPr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442AC9" w:rsidRPr="00EF4113" w:rsidRDefault="00442AC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F4113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442AC9" w:rsidRPr="00EF4113" w:rsidRDefault="00442AC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F4113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442AC9" w:rsidRPr="00EF4113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F4113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442AC9" w:rsidRPr="00EF4113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F4113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442AC9" w:rsidRPr="00EF4113" w:rsidRDefault="00442AC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F4113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4" w:type="dxa"/>
            <w:shd w:val="clear" w:color="auto" w:fill="FFFFFF" w:themeFill="background1"/>
            <w:noWrap/>
          </w:tcPr>
          <w:p w:rsidR="00442AC9" w:rsidRPr="00EF4113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F4113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442AC9" w:rsidRPr="00EF4113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F4113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42AC9" w:rsidRPr="00EF4113" w:rsidRDefault="00442AC9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EF4113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EF4113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442AC9" w:rsidRPr="00EF4113" w:rsidTr="009C2228">
        <w:trPr>
          <w:trHeight w:val="998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2AC9" w:rsidRPr="00EF4113" w:rsidRDefault="00442AC9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9C2228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</w:t>
            </w:r>
          </w:p>
          <w:p w:rsidR="00442AC9" w:rsidRPr="00EF4113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телефоны горячих линий и электронные сервисы:</w:t>
            </w:r>
          </w:p>
          <w:p w:rsidR="00442AC9" w:rsidRPr="00EF4113" w:rsidRDefault="00442AC9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EF4113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442AC9" w:rsidRPr="00EF4113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442AC9" w:rsidRPr="00EF4113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442AC9" w:rsidRPr="00EF4113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442AC9" w:rsidRPr="00EF4113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442AC9" w:rsidRPr="00EF4113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442AC9" w:rsidRPr="00EF4113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9C2228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 xml:space="preserve">https://donskoy.tularegion.ru/local/ep/greeting/ или почтовой связью по адресу: г. Донской, </w:t>
            </w:r>
            <w:proofErr w:type="spellStart"/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мкр</w:t>
            </w:r>
            <w:proofErr w:type="spellEnd"/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 xml:space="preserve">. </w:t>
            </w:r>
            <w:r w:rsidR="009C222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  <w:p w:rsidR="00442AC9" w:rsidRPr="00EF4113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Центральный,</w:t>
            </w:r>
            <w:r w:rsidR="009C222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EF4113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442AC9" w:rsidRPr="00EF4113" w:rsidRDefault="00442AC9" w:rsidP="005E6FB3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2AC9" w:rsidRPr="00EF4113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EF4113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442AC9" w:rsidRPr="00EF4113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EF4113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42AC9" w:rsidRPr="00EF4113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EF4113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</w:t>
            </w:r>
            <w:proofErr w:type="spellStart"/>
            <w:r w:rsidRPr="00EF4113">
              <w:rPr>
                <w:rFonts w:ascii="PT Astra Serif" w:hAnsi="PT Astra Serif" w:cs="Arial"/>
                <w:i/>
                <w:sz w:val="24"/>
                <w:szCs w:val="24"/>
              </w:rPr>
              <w:t>Роспотребнадзора</w:t>
            </w:r>
            <w:proofErr w:type="spellEnd"/>
            <w:r w:rsidRPr="00EF4113">
              <w:rPr>
                <w:rFonts w:ascii="PT Astra Serif" w:hAnsi="PT Astra Serif" w:cs="Arial"/>
                <w:i/>
                <w:sz w:val="24"/>
                <w:szCs w:val="24"/>
              </w:rPr>
              <w:t xml:space="preserve"> по Тульской области</w:t>
            </w:r>
          </w:p>
          <w:p w:rsidR="00442AC9" w:rsidRPr="00EF4113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C54C5D" w:rsidRPr="00756ABC" w:rsidTr="005B4E7F">
        <w:trPr>
          <w:trHeight w:val="2479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C54C5D" w:rsidRDefault="00C54C5D" w:rsidP="00197D6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0574D">
              <w:rPr>
                <w:rFonts w:ascii="PT Astra Serif" w:hAnsi="PT Astra Serif"/>
                <w:color w:val="000000"/>
                <w:sz w:val="24"/>
                <w:szCs w:val="24"/>
              </w:rPr>
              <w:t>01 октября 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F0574D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  <w:p w:rsidR="00C54C5D" w:rsidRPr="00F0574D" w:rsidRDefault="00C54C5D" w:rsidP="00197D6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4C5D" w:rsidRPr="001B107F" w:rsidRDefault="00C54C5D" w:rsidP="008B737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C54C5D" w:rsidRPr="006C4257" w:rsidRDefault="00C54C5D" w:rsidP="008B737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4C5D" w:rsidRPr="001B107F" w:rsidRDefault="00C54C5D" w:rsidP="008B737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C54C5D" w:rsidRPr="006C4257" w:rsidRDefault="00C54C5D" w:rsidP="008B7376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4C5D" w:rsidRPr="001B107F" w:rsidRDefault="00C54C5D" w:rsidP="008B737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54C5D" w:rsidRPr="006C4257" w:rsidRDefault="00C54C5D" w:rsidP="008B7376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C5D" w:rsidRPr="001B107F" w:rsidRDefault="00C54C5D" w:rsidP="008B7376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C54C5D" w:rsidRPr="006C4257" w:rsidRDefault="00C54C5D" w:rsidP="008B7376">
            <w:pPr>
              <w:shd w:val="clear" w:color="auto" w:fill="FFFFFF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Чупрова Д.С.</w:t>
            </w:r>
          </w:p>
        </w:tc>
      </w:tr>
      <w:tr w:rsidR="00052EE6" w:rsidRPr="00756ABC" w:rsidTr="00F778FB">
        <w:trPr>
          <w:trHeight w:val="92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52EE6" w:rsidRPr="00F0574D" w:rsidRDefault="00052EE6" w:rsidP="00052EE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052EE6" w:rsidRDefault="00052EE6" w:rsidP="00052EE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52EE6" w:rsidRDefault="00052EE6" w:rsidP="00052EE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052EE6" w:rsidRDefault="00052EE6" w:rsidP="00052EE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158D3" w:rsidRDefault="005158D3" w:rsidP="00052EE6">
            <w:pPr>
              <w:shd w:val="clear" w:color="auto" w:fill="FFFFFF"/>
              <w:suppressAutoHyphens/>
              <w:ind w:left="-68"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</w:p>
          <w:p w:rsidR="00052EE6" w:rsidRDefault="00052EE6" w:rsidP="00052EE6">
            <w:pPr>
              <w:shd w:val="clear" w:color="auto" w:fill="FFFFFF"/>
              <w:suppressAutoHyphens/>
              <w:ind w:left="-68"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PT Astra Serif" w:hAnsi="PT Astra Serif"/>
                <w:spacing w:val="-20"/>
                <w:sz w:val="24"/>
                <w:szCs w:val="24"/>
              </w:rPr>
              <w:t>,</w:t>
            </w:r>
          </w:p>
          <w:p w:rsidR="00052EE6" w:rsidRDefault="00052EE6" w:rsidP="00052EE6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д.4 кабинет 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E6" w:rsidRDefault="00052EE6" w:rsidP="00052EE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052EE6" w:rsidRDefault="00052EE6" w:rsidP="00052EE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F11725" w:rsidRPr="00756ABC" w:rsidTr="00F778FB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11725" w:rsidRPr="00707AAE" w:rsidRDefault="00F11725" w:rsidP="006204D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07AA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 октября 2024г.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11725" w:rsidRPr="00707AAE" w:rsidRDefault="00F11725" w:rsidP="006204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07A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11725" w:rsidRPr="00707AAE" w:rsidRDefault="00F11725" w:rsidP="006204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07AA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F11725" w:rsidRPr="00707AAE" w:rsidRDefault="00F11725" w:rsidP="006204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07AA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11725" w:rsidRPr="00707AAE" w:rsidRDefault="00F11725" w:rsidP="006204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07AA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F11725" w:rsidRPr="00707AAE" w:rsidRDefault="00F11725" w:rsidP="006204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07AA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725" w:rsidRPr="00707AAE" w:rsidRDefault="00F11725" w:rsidP="006204D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707A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707A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F11725" w:rsidRPr="00707AAE" w:rsidRDefault="00F11725" w:rsidP="006204D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F11725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11725" w:rsidRDefault="00F11725" w:rsidP="008F6E5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11725" w:rsidRPr="00F0574D" w:rsidRDefault="00F11725" w:rsidP="008F6E5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0574D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F0574D">
              <w:rPr>
                <w:rFonts w:ascii="PT Astra Serif" w:hAnsi="PT Astra Serif"/>
                <w:sz w:val="24"/>
                <w:szCs w:val="24"/>
              </w:rPr>
              <w:t>на тему: «Вопросы воспитания детей»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11725" w:rsidRPr="00F0574D" w:rsidRDefault="00F11725" w:rsidP="008F6E51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74D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F11725" w:rsidRPr="00F0574D" w:rsidRDefault="00F11725" w:rsidP="008F6E5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74D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11725" w:rsidRPr="00F0574D" w:rsidRDefault="00F11725" w:rsidP="008F6E5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74D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F11725" w:rsidRPr="00F0574D" w:rsidRDefault="00F11725" w:rsidP="008F6E5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574D">
              <w:rPr>
                <w:rFonts w:ascii="PT Astra Serif" w:hAnsi="PT Astra Serif"/>
                <w:sz w:val="24"/>
                <w:szCs w:val="24"/>
              </w:rPr>
              <w:t>5-56-97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725" w:rsidRPr="00F0574D" w:rsidRDefault="00F11725" w:rsidP="008F6E5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5249D6" w:rsidRPr="00756ABC" w:rsidTr="00F778FB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5249D6" w:rsidRPr="00974127" w:rsidRDefault="005249D6" w:rsidP="005249D6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49D6" w:rsidRPr="001B107F" w:rsidRDefault="005249D6" w:rsidP="005249D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5249D6" w:rsidRPr="001B107F" w:rsidRDefault="005249D6" w:rsidP="005249D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прохо</w:t>
            </w:r>
            <w:r w:rsidR="00FE6446">
              <w:rPr>
                <w:rFonts w:ascii="PT Astra Serif" w:hAnsi="PT Astra Serif"/>
                <w:color w:val="000000"/>
                <w:sz w:val="24"/>
                <w:szCs w:val="24"/>
              </w:rPr>
              <w:t>ждении отопительного сезона 2024-2025</w:t>
            </w: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годов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49D6" w:rsidRPr="001B107F" w:rsidRDefault="005249D6" w:rsidP="005249D6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5249D6" w:rsidRPr="001B107F" w:rsidRDefault="005249D6" w:rsidP="005249D6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49D6" w:rsidRPr="001B107F" w:rsidRDefault="005249D6" w:rsidP="005249D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249D6" w:rsidRPr="001B107F" w:rsidRDefault="005249D6" w:rsidP="005249D6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9D6" w:rsidRPr="001B107F" w:rsidRDefault="005249D6" w:rsidP="005249D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5249D6" w:rsidRPr="001B107F" w:rsidRDefault="005249D6" w:rsidP="005249D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5249D6" w:rsidRPr="001B107F" w:rsidRDefault="005249D6" w:rsidP="005249D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5249D6" w:rsidRPr="001B107F" w:rsidRDefault="005249D6" w:rsidP="005249D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F76BA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F76BA" w:rsidRPr="00974127" w:rsidRDefault="00FF76BA" w:rsidP="00FF76B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76BA" w:rsidRPr="004D09B3" w:rsidRDefault="00FF76BA" w:rsidP="00FF76B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D09B3">
              <w:rPr>
                <w:rFonts w:ascii="PT Astra Serif" w:hAnsi="PT Astra Serif"/>
                <w:spacing w:val="-6"/>
                <w:sz w:val="24"/>
                <w:szCs w:val="24"/>
              </w:rPr>
              <w:t>Торжественное собрание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,</w:t>
            </w:r>
            <w:r w:rsidRPr="004D09B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посвященное  Дню учителя.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76BA" w:rsidRDefault="00FF76BA" w:rsidP="00FF76B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FF76BA" w:rsidRPr="00F0574D" w:rsidRDefault="00FF76BA" w:rsidP="00FF76B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F76BA" w:rsidRPr="00F0574D" w:rsidRDefault="00FF76BA" w:rsidP="00FF76B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МБОУДОД «Дом детского творчества»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BA" w:rsidRPr="00F0574D" w:rsidRDefault="00FF76BA" w:rsidP="00FF76B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Воложанина</w:t>
            </w:r>
            <w:proofErr w:type="spellEnd"/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</w:tc>
      </w:tr>
      <w:tr w:rsidR="00F11725" w:rsidRPr="00756ABC" w:rsidTr="00264190">
        <w:trPr>
          <w:trHeight w:val="331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11725" w:rsidRPr="00756ABC" w:rsidRDefault="00F11725" w:rsidP="00F374AA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11725" w:rsidRPr="001B107F" w:rsidRDefault="00F11725" w:rsidP="00F374AA">
            <w:pPr>
              <w:shd w:val="clear" w:color="auto" w:fill="FFFFFF"/>
              <w:suppressAutoHyphens/>
              <w:ind w:right="75"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  у      руководителя       аппарата администрации муниципального образования город Донской </w:t>
            </w:r>
            <w:proofErr w:type="spellStart"/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Афониной</w:t>
            </w:r>
            <w:proofErr w:type="spellEnd"/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Л.В.:</w:t>
            </w:r>
          </w:p>
          <w:p w:rsidR="00F11725" w:rsidRPr="00837E06" w:rsidRDefault="00F11725" w:rsidP="00F374A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 </w:t>
            </w:r>
            <w:r w:rsidRPr="001B107F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об итогах работы с обращениями граждан в администрации муниципального образования город Донской в соответствии с Федеральным законом от 02.05.2006г. № 59-ФЗ «О порядке рассмотрения обращений граждан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11725" w:rsidRPr="001B107F" w:rsidRDefault="00F11725" w:rsidP="00F374A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F11725" w:rsidRPr="001B107F" w:rsidRDefault="00F11725" w:rsidP="00F374AA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11725" w:rsidRPr="001B107F" w:rsidRDefault="00F11725" w:rsidP="00F374A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11725" w:rsidRPr="001B107F" w:rsidRDefault="00F11725" w:rsidP="00F374A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725" w:rsidRPr="001B107F" w:rsidRDefault="00F11725" w:rsidP="00F374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z w:val="24"/>
                <w:szCs w:val="24"/>
              </w:rPr>
              <w:t>Яблонцева</w:t>
            </w:r>
            <w:proofErr w:type="spellEnd"/>
            <w:r w:rsidRPr="001B107F"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  <w:p w:rsidR="00F11725" w:rsidRPr="001B107F" w:rsidRDefault="00F11725" w:rsidP="00F374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11725" w:rsidRPr="001B107F" w:rsidRDefault="00F11725" w:rsidP="00F374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11725" w:rsidRPr="001B107F" w:rsidRDefault="00F11725" w:rsidP="00F374AA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F11725" w:rsidRPr="001B107F" w:rsidRDefault="00F11725" w:rsidP="00F374AA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2BED" w:rsidRPr="00756ABC" w:rsidTr="00F778FB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E2BED" w:rsidRPr="00756ABC" w:rsidRDefault="009E2BED" w:rsidP="009E2BE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октября</w:t>
            </w:r>
          </w:p>
          <w:p w:rsidR="009E2BED" w:rsidRPr="00756ABC" w:rsidRDefault="009E2BED" w:rsidP="009E2BE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2BED" w:rsidRPr="001B107F" w:rsidRDefault="009E2BED" w:rsidP="009E2B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1B107F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2BED" w:rsidRPr="001B107F" w:rsidRDefault="009E2BED" w:rsidP="009E2B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E2BED" w:rsidRPr="001B107F" w:rsidRDefault="009E2BED" w:rsidP="009E2B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E2BED" w:rsidRPr="001B107F" w:rsidRDefault="009E2BED" w:rsidP="009E2B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E2BED" w:rsidRPr="001B107F" w:rsidRDefault="009E2BED" w:rsidP="009E2B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BED" w:rsidRPr="001B107F" w:rsidRDefault="009E2BED" w:rsidP="009E2BED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692FED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92FED" w:rsidRDefault="00692FED" w:rsidP="00692FE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2FED" w:rsidRPr="001B107F" w:rsidRDefault="00692FED" w:rsidP="00692FE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2FED" w:rsidRPr="001B107F" w:rsidRDefault="00692FED" w:rsidP="00692F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92FED" w:rsidRPr="001B107F" w:rsidRDefault="00692FED" w:rsidP="00692FE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92FED" w:rsidRPr="001B107F" w:rsidRDefault="00692FED" w:rsidP="00692F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92FED" w:rsidRPr="001B107F" w:rsidRDefault="00692FED" w:rsidP="00692FE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FED" w:rsidRPr="001B107F" w:rsidRDefault="00692FED" w:rsidP="00692FED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F0785A" w:rsidRPr="00756ABC" w:rsidTr="00954AE8">
        <w:trPr>
          <w:trHeight w:val="110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0785A" w:rsidRPr="00756ABC" w:rsidRDefault="00F0785A" w:rsidP="00AC09B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0785A" w:rsidRPr="00F0574D" w:rsidRDefault="00F0785A" w:rsidP="00AC09B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94A4A">
              <w:rPr>
                <w:rFonts w:ascii="PT Astra Serif" w:hAnsi="PT Astra Serif" w:cs="Arial"/>
                <w:b/>
                <w:sz w:val="24"/>
                <w:szCs w:val="24"/>
              </w:rPr>
              <w:t xml:space="preserve">Заседание </w:t>
            </w:r>
            <w:r w:rsidRPr="00C94A4A">
              <w:rPr>
                <w:rFonts w:ascii="PT Astra Serif" w:hAnsi="PT Astra Serif"/>
                <w:b/>
                <w:sz w:val="24"/>
                <w:szCs w:val="24"/>
              </w:rPr>
              <w:t>Общественного совета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0785A" w:rsidRPr="00C94A4A" w:rsidRDefault="00F0785A" w:rsidP="0065154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 xml:space="preserve">с 14-00 </w:t>
            </w:r>
          </w:p>
          <w:p w:rsidR="00F0785A" w:rsidRPr="00F0574D" w:rsidRDefault="00F0785A" w:rsidP="0065154D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z w:val="24"/>
                <w:szCs w:val="24"/>
              </w:rPr>
              <w:t>до 15-00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0785A" w:rsidRPr="00C94A4A" w:rsidRDefault="00F0785A" w:rsidP="0065154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F0785A" w:rsidRPr="00F0574D" w:rsidRDefault="00F0785A" w:rsidP="0065154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A4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5A" w:rsidRPr="00F0574D" w:rsidRDefault="00E663D5" w:rsidP="00AC09BD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Борисова С</w:t>
            </w:r>
            <w:r w:rsidR="00F0785A" w:rsidRPr="00C94A4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В.</w:t>
            </w:r>
          </w:p>
        </w:tc>
      </w:tr>
      <w:tr w:rsidR="00144C79" w:rsidRPr="00756ABC" w:rsidTr="00F778FB">
        <w:trPr>
          <w:trHeight w:val="799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144C79" w:rsidRPr="00F561F5" w:rsidRDefault="00144C79" w:rsidP="00144C7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61F5">
              <w:rPr>
                <w:rFonts w:ascii="PT Astra Serif" w:hAnsi="PT Astra Serif"/>
                <w:color w:val="000000"/>
                <w:sz w:val="24"/>
                <w:szCs w:val="24"/>
              </w:rPr>
              <w:t>04 октября</w:t>
            </w:r>
          </w:p>
          <w:p w:rsidR="00144C79" w:rsidRPr="00F561F5" w:rsidRDefault="00144C79" w:rsidP="00144C7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561F5">
              <w:rPr>
                <w:rFonts w:ascii="PT Astra Serif" w:hAnsi="PT Astra Serif"/>
                <w:color w:val="000000"/>
                <w:sz w:val="24"/>
                <w:szCs w:val="24"/>
              </w:rPr>
              <w:t>2024г.</w:t>
            </w: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44C79" w:rsidRPr="004152E5" w:rsidRDefault="00144C79" w:rsidP="00144C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44C79" w:rsidRDefault="00144C79" w:rsidP="00144C7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44C79" w:rsidRDefault="00144C79" w:rsidP="00144C7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144C79" w:rsidRDefault="00144C79" w:rsidP="00144C7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44C79" w:rsidRDefault="00144C79" w:rsidP="00144C7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44C79" w:rsidRDefault="00144C79" w:rsidP="00144C7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144C79" w:rsidRDefault="00144C79" w:rsidP="00144C79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C79" w:rsidRDefault="00144C79" w:rsidP="00144C7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144C79" w:rsidRDefault="00144C79" w:rsidP="00144C7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144C79" w:rsidRDefault="00144C79" w:rsidP="00144C7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3749" w:rsidRPr="00756ABC" w:rsidTr="00F778FB">
        <w:trPr>
          <w:trHeight w:val="506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553749" w:rsidRPr="00756ABC" w:rsidRDefault="00553749" w:rsidP="0055374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3749" w:rsidRDefault="00553749" w:rsidP="0055374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749" w:rsidRDefault="00553749" w:rsidP="00553749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553749" w:rsidRDefault="00553749" w:rsidP="0055374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553749" w:rsidRDefault="00553749" w:rsidP="00553749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AD469D" w:rsidRPr="00756ABC" w:rsidTr="00F778FB">
        <w:trPr>
          <w:trHeight w:val="220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AD469D" w:rsidRPr="00756ABC" w:rsidRDefault="00AD469D" w:rsidP="00AD469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469D" w:rsidRDefault="00AD469D" w:rsidP="00AD469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AD469D" w:rsidRDefault="00AD469D" w:rsidP="00AD469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AD469D" w:rsidRDefault="00AD469D" w:rsidP="00AD469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469D" w:rsidRDefault="00AD469D" w:rsidP="00AD469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AD469D" w:rsidRDefault="00AD469D" w:rsidP="00AD469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469D" w:rsidRDefault="00AD469D" w:rsidP="00AD469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D469D" w:rsidRDefault="00AD469D" w:rsidP="00AD469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69D" w:rsidRDefault="00AD469D" w:rsidP="00AD469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B0403F" w:rsidRPr="00756ABC" w:rsidTr="00F778FB">
        <w:trPr>
          <w:trHeight w:val="2201"/>
        </w:trPr>
        <w:tc>
          <w:tcPr>
            <w:tcW w:w="1560" w:type="dxa"/>
            <w:shd w:val="clear" w:color="auto" w:fill="FFFFFF" w:themeFill="background1"/>
            <w:noWrap/>
          </w:tcPr>
          <w:p w:rsidR="00B0403F" w:rsidRPr="00756ABC" w:rsidRDefault="00B0403F" w:rsidP="00B0403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403F" w:rsidRPr="00AE518A" w:rsidRDefault="00B0403F" w:rsidP="00B0403F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AE518A">
              <w:rPr>
                <w:rFonts w:ascii="PT Astra Serif" w:hAnsi="PT Astra Serif"/>
                <w:sz w:val="24"/>
                <w:szCs w:val="24"/>
              </w:rPr>
              <w:t xml:space="preserve"> на тему: «</w:t>
            </w:r>
            <w:r w:rsidRPr="00AE518A">
              <w:rPr>
                <w:rFonts w:ascii="PT Astra Serif" w:hAnsi="PT Astra Serif" w:cs="Arial"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AE518A">
              <w:rPr>
                <w:rFonts w:ascii="PT Astra Serif" w:hAnsi="PT Astra Serif"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403F" w:rsidRPr="00AE518A" w:rsidRDefault="00B0403F" w:rsidP="00B04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B0403F" w:rsidRPr="00AE518A" w:rsidRDefault="00B0403F" w:rsidP="00B04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B0403F" w:rsidRPr="00AE518A" w:rsidRDefault="00B0403F" w:rsidP="00B04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403F" w:rsidRPr="00AE518A" w:rsidRDefault="00B0403F" w:rsidP="00B04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B0403F" w:rsidRPr="00AE518A" w:rsidRDefault="00B0403F" w:rsidP="00B04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№ 23</w:t>
            </w:r>
          </w:p>
          <w:p w:rsidR="00B0403F" w:rsidRPr="00AE518A" w:rsidRDefault="00B0403F" w:rsidP="00B040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 xml:space="preserve"> 5- 46-47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03F" w:rsidRPr="00AE518A" w:rsidRDefault="00B0403F" w:rsidP="00B0403F">
            <w:pPr>
              <w:shd w:val="clear" w:color="auto" w:fill="FFFFFF"/>
              <w:ind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Бодрова Е.В.</w:t>
            </w:r>
          </w:p>
        </w:tc>
      </w:tr>
      <w:tr w:rsidR="003000E9" w:rsidRPr="00756ABC" w:rsidTr="00F778FB">
        <w:trPr>
          <w:trHeight w:val="60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000E9" w:rsidRPr="00756ABC" w:rsidRDefault="003000E9" w:rsidP="003000E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октября</w:t>
            </w:r>
          </w:p>
          <w:p w:rsidR="003000E9" w:rsidRPr="00756ABC" w:rsidRDefault="003000E9" w:rsidP="003000E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000E9" w:rsidRPr="001B107F" w:rsidRDefault="003000E9" w:rsidP="003000E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3000E9" w:rsidRPr="00837E06" w:rsidRDefault="003000E9" w:rsidP="003000E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000E9" w:rsidRPr="001B107F" w:rsidRDefault="003000E9" w:rsidP="003000E9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3000E9" w:rsidRPr="001B107F" w:rsidRDefault="003000E9" w:rsidP="003000E9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000E9" w:rsidRPr="001B107F" w:rsidRDefault="003000E9" w:rsidP="003000E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000E9" w:rsidRPr="001B107F" w:rsidRDefault="003000E9" w:rsidP="003000E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E9" w:rsidRPr="001B107F" w:rsidRDefault="003000E9" w:rsidP="003000E9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3000E9" w:rsidRPr="001B107F" w:rsidRDefault="003000E9" w:rsidP="003000E9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3000E9" w:rsidRPr="001B107F" w:rsidRDefault="003000E9" w:rsidP="003000E9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3000E9" w:rsidRPr="001B107F" w:rsidRDefault="003000E9" w:rsidP="003000E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0626E" w:rsidRPr="00756ABC" w:rsidTr="00F778FB">
        <w:trPr>
          <w:trHeight w:val="60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0626E" w:rsidRPr="00756ABC" w:rsidRDefault="0070626E" w:rsidP="0070626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626E" w:rsidRPr="00F8475D" w:rsidRDefault="0070626E" w:rsidP="007062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626E" w:rsidRPr="00F8475D" w:rsidRDefault="0070626E" w:rsidP="0070626E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70626E" w:rsidRPr="00F8475D" w:rsidRDefault="0070626E" w:rsidP="0070626E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70626E" w:rsidRPr="00F8475D" w:rsidRDefault="0070626E" w:rsidP="0070626E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0626E" w:rsidRPr="00F8475D" w:rsidRDefault="0070626E" w:rsidP="007062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70626E" w:rsidRPr="00F8475D" w:rsidRDefault="0070626E" w:rsidP="0070626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26E" w:rsidRPr="00F8475D" w:rsidRDefault="0070626E" w:rsidP="0070626E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70626E" w:rsidRPr="00F8475D" w:rsidRDefault="0070626E" w:rsidP="0070626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70626E" w:rsidRPr="00F8475D" w:rsidRDefault="0070626E" w:rsidP="0070626E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8B40CD" w:rsidRPr="00756ABC" w:rsidTr="00537DDC">
        <w:trPr>
          <w:trHeight w:val="2484"/>
        </w:trPr>
        <w:tc>
          <w:tcPr>
            <w:tcW w:w="1560" w:type="dxa"/>
            <w:shd w:val="clear" w:color="auto" w:fill="FFFFFF" w:themeFill="background1"/>
            <w:noWrap/>
          </w:tcPr>
          <w:p w:rsidR="008B40CD" w:rsidRPr="007B19A2" w:rsidRDefault="008B40CD" w:rsidP="008317D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19A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Pr="007B19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октября</w:t>
            </w:r>
          </w:p>
          <w:p w:rsidR="008B40CD" w:rsidRPr="00756ABC" w:rsidRDefault="008B40CD" w:rsidP="008317D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  <w:r w:rsidRPr="007B19A2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B40CD" w:rsidRPr="001B107F" w:rsidRDefault="008B40CD" w:rsidP="008317D2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8B40CD" w:rsidRPr="001B107F" w:rsidRDefault="008B40CD" w:rsidP="008317D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B40CD" w:rsidRPr="001B107F" w:rsidRDefault="008B40CD" w:rsidP="008317D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8B40CD" w:rsidRPr="001B107F" w:rsidRDefault="008B40CD" w:rsidP="008317D2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B40CD" w:rsidRPr="001B107F" w:rsidRDefault="008B40CD" w:rsidP="008317D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B40CD" w:rsidRPr="001B107F" w:rsidRDefault="008B40CD" w:rsidP="008317D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0CD" w:rsidRPr="001B107F" w:rsidRDefault="008B40CD" w:rsidP="008317D2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8B40CD" w:rsidRPr="001B107F" w:rsidRDefault="008B40CD" w:rsidP="008317D2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6204DF" w:rsidRPr="00756ABC" w:rsidTr="00F778FB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204DF" w:rsidRPr="00F8475D" w:rsidRDefault="006204DF" w:rsidP="006204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09 октября 2024г.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4DF" w:rsidRPr="00F8475D" w:rsidRDefault="006204DF" w:rsidP="006204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4DF" w:rsidRPr="00F8475D" w:rsidRDefault="006204DF" w:rsidP="006204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6204DF" w:rsidRPr="00F8475D" w:rsidRDefault="006204DF" w:rsidP="006204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4DF" w:rsidRPr="00F8475D" w:rsidRDefault="006204DF" w:rsidP="006204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6204DF" w:rsidRPr="00F8475D" w:rsidRDefault="006204DF" w:rsidP="006204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8475D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4DF" w:rsidRPr="00F8475D" w:rsidRDefault="006204DF" w:rsidP="006204D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F8475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F8475D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6204DF" w:rsidRPr="00F8475D" w:rsidRDefault="006204DF" w:rsidP="006204D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932B9D" w:rsidRPr="00756ABC" w:rsidTr="002F1F0A">
        <w:trPr>
          <w:trHeight w:val="248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32B9D" w:rsidRPr="00756ABC" w:rsidRDefault="00932B9D" w:rsidP="006204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6204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932B9D" w:rsidRPr="001B107F" w:rsidRDefault="00932B9D" w:rsidP="006204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прохо</w:t>
            </w:r>
            <w:r w:rsidR="00DC2654">
              <w:rPr>
                <w:rFonts w:ascii="PT Astra Serif" w:hAnsi="PT Astra Serif"/>
                <w:color w:val="000000"/>
                <w:sz w:val="24"/>
                <w:szCs w:val="24"/>
              </w:rPr>
              <w:t>ждении отопительного сезона 2024-2025</w:t>
            </w: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годов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6204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932B9D" w:rsidRPr="001B107F" w:rsidRDefault="00932B9D" w:rsidP="006204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6204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32B9D" w:rsidRPr="001B107F" w:rsidRDefault="00932B9D" w:rsidP="006204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932B9D" w:rsidRPr="001B107F" w:rsidRDefault="00932B9D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932B9D" w:rsidRPr="001B107F" w:rsidRDefault="00932B9D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32B9D" w:rsidRPr="001B107F" w:rsidRDefault="00932B9D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32B9D" w:rsidRPr="00756ABC" w:rsidTr="00F778FB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32B9D" w:rsidRPr="00756ABC" w:rsidRDefault="00932B9D" w:rsidP="00D432B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10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октября </w:t>
            </w:r>
          </w:p>
          <w:p w:rsidR="00932B9D" w:rsidRPr="00756ABC" w:rsidRDefault="00932B9D" w:rsidP="00D432B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 w:rsidRPr="00756AB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D432B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1B107F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D432B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32B9D" w:rsidRPr="001B107F" w:rsidRDefault="00932B9D" w:rsidP="00D432B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D432B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32B9D" w:rsidRPr="001B107F" w:rsidRDefault="00932B9D" w:rsidP="00D432B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D432BE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932B9D" w:rsidRPr="00756ABC" w:rsidTr="00F778FB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32B9D" w:rsidRPr="00756ABC" w:rsidRDefault="00932B9D" w:rsidP="001241A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1241A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1241A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32B9D" w:rsidRPr="001B107F" w:rsidRDefault="00932B9D" w:rsidP="001241A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1241A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32B9D" w:rsidRPr="001B107F" w:rsidRDefault="00932B9D" w:rsidP="001241A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B9D" w:rsidRPr="001B107F" w:rsidRDefault="00932B9D" w:rsidP="001241A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932B9D" w:rsidRPr="00756ABC" w:rsidTr="00F778FB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32B9D" w:rsidRPr="00756ABC" w:rsidRDefault="00932B9D" w:rsidP="0083247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AE518A" w:rsidRDefault="00932B9D" w:rsidP="0083247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«Прямая линия»</w:t>
            </w:r>
            <w:r w:rsidRPr="00AE518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на тему: «О ходе реализации программы правительства Тульской области «Народный бюджет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–2024</w:t>
            </w:r>
            <w:r w:rsidRPr="00AE518A">
              <w:rPr>
                <w:rFonts w:ascii="PT Astra Serif" w:hAnsi="PT Astra Serif"/>
                <w:spacing w:val="-6"/>
                <w:sz w:val="24"/>
                <w:szCs w:val="24"/>
              </w:rPr>
              <w:t>» на территории муниципального образования город Донской»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AE518A" w:rsidRDefault="00932B9D" w:rsidP="0083247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932B9D" w:rsidRPr="00AE518A" w:rsidRDefault="00932B9D" w:rsidP="0083247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932B9D" w:rsidRPr="00AE518A" w:rsidRDefault="00932B9D" w:rsidP="0083247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32B9D" w:rsidRPr="00AE518A" w:rsidRDefault="00932B9D" w:rsidP="0083247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932B9D" w:rsidRPr="00AE518A" w:rsidRDefault="00932B9D" w:rsidP="0083247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32B9D" w:rsidRPr="00AE518A" w:rsidRDefault="00932B9D" w:rsidP="008324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кабинет № 27</w:t>
            </w:r>
          </w:p>
          <w:p w:rsidR="00932B9D" w:rsidRPr="00AE518A" w:rsidRDefault="00932B9D" w:rsidP="008324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932B9D" w:rsidRPr="00AE518A" w:rsidRDefault="00932B9D" w:rsidP="008324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 xml:space="preserve"> 4-00-35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B9D" w:rsidRPr="00AE518A" w:rsidRDefault="00932B9D" w:rsidP="00832472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Борисова С. В.</w:t>
            </w:r>
          </w:p>
          <w:p w:rsidR="00932B9D" w:rsidRPr="00AE518A" w:rsidRDefault="00932B9D" w:rsidP="00832472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932B9D" w:rsidRPr="00AE518A" w:rsidRDefault="00932B9D" w:rsidP="00832472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932B9D" w:rsidRPr="00AE518A" w:rsidRDefault="00932B9D" w:rsidP="00832472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932B9D" w:rsidRPr="00AE518A" w:rsidRDefault="00932B9D" w:rsidP="00832472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31BB3" w:rsidRPr="00756ABC" w:rsidTr="00F778FB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031BB3" w:rsidRPr="00F8475D" w:rsidRDefault="00031BB3" w:rsidP="00031BB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color w:val="000000"/>
                <w:sz w:val="24"/>
                <w:szCs w:val="24"/>
              </w:rPr>
              <w:t>11 октября</w:t>
            </w:r>
          </w:p>
          <w:p w:rsidR="00031BB3" w:rsidRPr="00756ABC" w:rsidRDefault="00031BB3" w:rsidP="00031BB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031BB3" w:rsidRDefault="00031BB3" w:rsidP="00031BB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31BB3" w:rsidRDefault="00031BB3" w:rsidP="00031BB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031BB3" w:rsidRDefault="00031BB3" w:rsidP="00031BB3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31BB3" w:rsidRDefault="00031BB3" w:rsidP="00031BB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31BB3" w:rsidRDefault="00031BB3" w:rsidP="00031BB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031BB3" w:rsidRDefault="00031BB3" w:rsidP="00031BB3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B3" w:rsidRDefault="00031BB3" w:rsidP="00031BB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031BB3" w:rsidRDefault="00031BB3" w:rsidP="00031BB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031BB3" w:rsidRDefault="00031BB3" w:rsidP="00031BB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3749" w:rsidRPr="00756ABC" w:rsidTr="00F778FB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53749" w:rsidRDefault="00553749" w:rsidP="0055374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3749" w:rsidRDefault="00553749" w:rsidP="0055374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553749" w:rsidRDefault="00553749" w:rsidP="00553749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749" w:rsidRDefault="00553749" w:rsidP="00553749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553749" w:rsidRDefault="00553749" w:rsidP="0055374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553749" w:rsidRDefault="00553749" w:rsidP="00553749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E6AD7" w:rsidRPr="00756ABC" w:rsidTr="009D1DFF">
        <w:trPr>
          <w:trHeight w:val="265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E6AD7" w:rsidRDefault="001E6AD7" w:rsidP="00AD469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6AD7" w:rsidRDefault="001E6AD7" w:rsidP="00AD469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1E6AD7" w:rsidRDefault="001E6AD7" w:rsidP="00AD469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1E6AD7" w:rsidRDefault="001E6AD7" w:rsidP="00AD469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6AD7" w:rsidRDefault="001E6AD7" w:rsidP="00AD469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1E6AD7" w:rsidRDefault="001E6AD7" w:rsidP="00AD469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1E6AD7" w:rsidRDefault="001E6AD7" w:rsidP="00AD469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E6AD7" w:rsidRDefault="001E6AD7" w:rsidP="00AD469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AD7" w:rsidRDefault="001E6AD7" w:rsidP="00AD469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EC3101" w:rsidRPr="00756ABC" w:rsidTr="00F778FB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C3101" w:rsidRPr="00F8475D" w:rsidRDefault="00EC3101" w:rsidP="00EC310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color w:val="000000"/>
                <w:sz w:val="24"/>
                <w:szCs w:val="24"/>
              </w:rPr>
              <w:t>14 октября</w:t>
            </w:r>
          </w:p>
          <w:p w:rsidR="00EC3101" w:rsidRPr="00756ABC" w:rsidRDefault="00EC3101" w:rsidP="00EC310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color w:val="000000"/>
                <w:sz w:val="24"/>
                <w:szCs w:val="24"/>
              </w:rPr>
              <w:t>20234г.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3101" w:rsidRPr="001B107F" w:rsidRDefault="00EC3101" w:rsidP="00EC310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EC3101" w:rsidRPr="00837E06" w:rsidRDefault="00EC3101" w:rsidP="00EC310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координации деятельности управляющих компаний, расположенных на территории </w:t>
            </w: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3101" w:rsidRPr="001B107F" w:rsidRDefault="00EC3101" w:rsidP="00EC3101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lastRenderedPageBreak/>
              <w:t>с 09-00</w:t>
            </w:r>
          </w:p>
          <w:p w:rsidR="00EC3101" w:rsidRPr="001B107F" w:rsidRDefault="00EC3101" w:rsidP="00EC3101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C3101" w:rsidRPr="001B107F" w:rsidRDefault="00EC3101" w:rsidP="00EC310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C3101" w:rsidRPr="001B107F" w:rsidRDefault="00EC3101" w:rsidP="00EC310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101" w:rsidRPr="001B107F" w:rsidRDefault="00EC3101" w:rsidP="00EC310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EC3101" w:rsidRPr="001B107F" w:rsidRDefault="00EC3101" w:rsidP="00EC310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EC3101" w:rsidRPr="001B107F" w:rsidRDefault="00EC3101" w:rsidP="00EC3101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EC3101" w:rsidRPr="001B107F" w:rsidRDefault="00EC3101" w:rsidP="00EC310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5257F" w:rsidRPr="00756ABC" w:rsidTr="00D5257F">
        <w:trPr>
          <w:trHeight w:val="162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5257F" w:rsidRDefault="00D5257F" w:rsidP="007062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5257F" w:rsidRPr="001B107F" w:rsidRDefault="00D5257F" w:rsidP="0070626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D5257F" w:rsidRPr="001B107F" w:rsidRDefault="00D5257F" w:rsidP="0070626E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D5257F" w:rsidRPr="001B107F" w:rsidRDefault="00D5257F" w:rsidP="0070626E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D5257F" w:rsidRPr="001B107F" w:rsidRDefault="00D5257F" w:rsidP="0070626E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5257F" w:rsidRPr="001B107F" w:rsidRDefault="00D5257F" w:rsidP="0070626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D5257F" w:rsidRPr="001B107F" w:rsidRDefault="00D5257F" w:rsidP="0070626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57F" w:rsidRPr="001B107F" w:rsidRDefault="00D5257F" w:rsidP="0070626E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D5257F" w:rsidRPr="001B107F" w:rsidRDefault="00D5257F" w:rsidP="0070626E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D5257F" w:rsidRPr="001B107F" w:rsidRDefault="00D5257F" w:rsidP="0070626E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00E9" w:rsidRPr="00756ABC" w:rsidTr="009D1DFF">
        <w:trPr>
          <w:trHeight w:val="297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000E9" w:rsidRPr="00756ABC" w:rsidRDefault="003000E9" w:rsidP="003000E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октября</w:t>
            </w:r>
          </w:p>
          <w:p w:rsidR="003000E9" w:rsidRPr="00756ABC" w:rsidRDefault="003000E9" w:rsidP="003000E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000E9" w:rsidRPr="001B107F" w:rsidRDefault="003000E9" w:rsidP="003000E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3000E9" w:rsidRPr="001B107F" w:rsidRDefault="003000E9" w:rsidP="003000E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000E9" w:rsidRPr="001B107F" w:rsidRDefault="003000E9" w:rsidP="003000E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3000E9" w:rsidRPr="001B107F" w:rsidRDefault="003000E9" w:rsidP="003000E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000E9" w:rsidRPr="001B107F" w:rsidRDefault="003000E9" w:rsidP="003000E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000E9" w:rsidRPr="001B107F" w:rsidRDefault="003000E9" w:rsidP="003000E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000E9" w:rsidRPr="001B107F" w:rsidRDefault="003000E9" w:rsidP="003000E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0E9" w:rsidRPr="001B107F" w:rsidRDefault="003000E9" w:rsidP="003000E9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z w:val="24"/>
                <w:szCs w:val="24"/>
              </w:rPr>
              <w:t>Раст</w:t>
            </w:r>
            <w:proofErr w:type="spellEnd"/>
            <w:r w:rsidRPr="001B107F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  <w:p w:rsidR="003000E9" w:rsidRPr="001B107F" w:rsidRDefault="003000E9" w:rsidP="003000E9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000E9" w:rsidRPr="001B107F" w:rsidRDefault="003000E9" w:rsidP="003000E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000E9" w:rsidRPr="001B107F" w:rsidRDefault="003000E9" w:rsidP="003000E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052EE6" w:rsidRPr="00756ABC" w:rsidTr="009D1DFF">
        <w:trPr>
          <w:trHeight w:val="75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52EE6" w:rsidRPr="00756ABC" w:rsidRDefault="00052EE6" w:rsidP="00052EE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052EE6" w:rsidRDefault="00052EE6" w:rsidP="00052EE6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52EE6" w:rsidRDefault="00052EE6" w:rsidP="00052EE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052EE6" w:rsidRDefault="00052EE6" w:rsidP="00052EE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52EE6" w:rsidRDefault="00052EE6" w:rsidP="00052EE6">
            <w:pPr>
              <w:shd w:val="clear" w:color="auto" w:fill="FFFFFF"/>
              <w:suppressAutoHyphens/>
              <w:ind w:left="-68"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PT Astra Serif" w:hAnsi="PT Astra Serif"/>
                <w:spacing w:val="-20"/>
                <w:sz w:val="24"/>
                <w:szCs w:val="24"/>
              </w:rPr>
              <w:t>,</w:t>
            </w:r>
          </w:p>
          <w:p w:rsidR="00052EE6" w:rsidRDefault="00052EE6" w:rsidP="00052EE6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д.4 кабинет 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E6" w:rsidRDefault="00052EE6" w:rsidP="00052EE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052EE6" w:rsidRDefault="00052EE6" w:rsidP="00052EE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3D5649" w:rsidRPr="00756ABC" w:rsidTr="00F778FB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D5649" w:rsidRPr="00756ABC" w:rsidRDefault="003D5649" w:rsidP="003D564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5649" w:rsidRPr="001B107F" w:rsidRDefault="003D5649" w:rsidP="003D564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5649" w:rsidRPr="001B107F" w:rsidRDefault="003D5649" w:rsidP="003D564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1B107F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3D5649" w:rsidRPr="001B107F" w:rsidRDefault="003D5649" w:rsidP="003D564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5649" w:rsidRPr="001B107F" w:rsidRDefault="003D5649" w:rsidP="003D5649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1B107F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D5649" w:rsidRPr="001B107F" w:rsidRDefault="003D5649" w:rsidP="003D564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649" w:rsidRPr="001B107F" w:rsidRDefault="003D5649" w:rsidP="003D5649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3D5649" w:rsidRPr="001B107F" w:rsidRDefault="003D5649" w:rsidP="003D5649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6204DF" w:rsidRPr="00756ABC" w:rsidTr="009D1DFF">
        <w:trPr>
          <w:trHeight w:val="166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6204DF" w:rsidRPr="00756ABC" w:rsidRDefault="006204DF" w:rsidP="006204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</w:t>
            </w:r>
            <w:r w:rsidRPr="00756AB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октября</w:t>
            </w:r>
          </w:p>
          <w:p w:rsidR="006204DF" w:rsidRPr="00756ABC" w:rsidRDefault="006204DF" w:rsidP="006204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</w:t>
            </w:r>
            <w:r w:rsidRPr="00756AB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4DF" w:rsidRPr="001B107F" w:rsidRDefault="006204DF" w:rsidP="006204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4DF" w:rsidRPr="001B107F" w:rsidRDefault="006204DF" w:rsidP="006204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6204DF" w:rsidRPr="001B107F" w:rsidRDefault="006204DF" w:rsidP="006204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204DF" w:rsidRPr="001B107F" w:rsidRDefault="006204DF" w:rsidP="006204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6204DF" w:rsidRPr="001B107F" w:rsidRDefault="006204DF" w:rsidP="006204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4DF" w:rsidRPr="001B107F" w:rsidRDefault="006204DF" w:rsidP="006204D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6204DF" w:rsidRPr="001B107F" w:rsidRDefault="006204DF" w:rsidP="006204D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087181" w:rsidRPr="00756ABC" w:rsidTr="00BB23FA">
        <w:trPr>
          <w:trHeight w:val="248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87181" w:rsidRPr="00756ABC" w:rsidRDefault="00087181" w:rsidP="006204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7181" w:rsidRPr="001B107F" w:rsidRDefault="00087181" w:rsidP="006204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087181" w:rsidRPr="001B107F" w:rsidRDefault="00087181" w:rsidP="006204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прохо</w:t>
            </w:r>
            <w:r w:rsidR="00527219">
              <w:rPr>
                <w:rFonts w:ascii="PT Astra Serif" w:hAnsi="PT Astra Serif"/>
                <w:color w:val="000000"/>
                <w:sz w:val="24"/>
                <w:szCs w:val="24"/>
              </w:rPr>
              <w:t>ждении отопительного сезона 2024-2025</w:t>
            </w: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годов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7181" w:rsidRPr="001B107F" w:rsidRDefault="00087181" w:rsidP="006204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087181" w:rsidRPr="001B107F" w:rsidRDefault="00087181" w:rsidP="006204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87181" w:rsidRPr="001B107F" w:rsidRDefault="00087181" w:rsidP="006204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87181" w:rsidRPr="001B107F" w:rsidRDefault="00087181" w:rsidP="006204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181" w:rsidRPr="001B107F" w:rsidRDefault="00087181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087181" w:rsidRPr="001B107F" w:rsidRDefault="00087181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087181" w:rsidRPr="001B107F" w:rsidRDefault="00087181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087181" w:rsidRPr="001B107F" w:rsidRDefault="00087181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509C4" w:rsidRPr="00756ABC" w:rsidTr="009D1DFF">
        <w:trPr>
          <w:trHeight w:val="146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C509C4" w:rsidRPr="00756ABC" w:rsidRDefault="00C509C4" w:rsidP="00D432B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октября</w:t>
            </w:r>
          </w:p>
          <w:p w:rsidR="00C509C4" w:rsidRPr="00756ABC" w:rsidRDefault="00C509C4" w:rsidP="00D432B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1B107F" w:rsidRDefault="00C509C4" w:rsidP="00D432B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1B107F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1B107F" w:rsidRDefault="00C509C4" w:rsidP="00D432B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C509C4" w:rsidRPr="001B107F" w:rsidRDefault="00C509C4" w:rsidP="00D432B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1B107F" w:rsidRDefault="00C509C4" w:rsidP="00D432B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509C4" w:rsidRPr="001B107F" w:rsidRDefault="00C509C4" w:rsidP="00D432B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9C4" w:rsidRPr="001B107F" w:rsidRDefault="00C509C4" w:rsidP="00D432BE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C509C4" w:rsidRPr="00756ABC" w:rsidTr="009D1DFF">
        <w:trPr>
          <w:trHeight w:val="154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509C4" w:rsidRPr="00756ABC" w:rsidRDefault="00C509C4" w:rsidP="001241A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1B107F" w:rsidRDefault="00C509C4" w:rsidP="001241A1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1B107F" w:rsidRDefault="00C509C4" w:rsidP="001241A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C509C4" w:rsidRPr="001B107F" w:rsidRDefault="00C509C4" w:rsidP="001241A1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1B107F" w:rsidRDefault="00C509C4" w:rsidP="001241A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509C4" w:rsidRPr="001B107F" w:rsidRDefault="00C509C4" w:rsidP="001241A1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9C4" w:rsidRPr="001B107F" w:rsidRDefault="00C509C4" w:rsidP="001241A1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C509C4" w:rsidRPr="00756ABC" w:rsidTr="00F778FB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509C4" w:rsidRPr="00756ABC" w:rsidRDefault="00C509C4" w:rsidP="00D1163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066EC9" w:rsidRDefault="00C509C4" w:rsidP="00D1163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66EC9"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066EC9" w:rsidRDefault="00C509C4" w:rsidP="00D116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EC9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C509C4" w:rsidRPr="00066EC9" w:rsidRDefault="00C509C4" w:rsidP="00D11637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EC9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066EC9" w:rsidRDefault="00C509C4" w:rsidP="00D1163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EC9">
              <w:rPr>
                <w:rFonts w:ascii="PT Astra Serif" w:hAnsi="PT Astra Serif"/>
                <w:sz w:val="24"/>
                <w:szCs w:val="24"/>
              </w:rPr>
              <w:t>зал заседаний администрации</w:t>
            </w:r>
          </w:p>
          <w:p w:rsidR="00C509C4" w:rsidRPr="00066EC9" w:rsidRDefault="00C509C4" w:rsidP="00D1163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EC9">
              <w:rPr>
                <w:rFonts w:ascii="PT Astra Serif" w:hAnsi="PT Astra Serif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9C4" w:rsidRPr="00066EC9" w:rsidRDefault="00C509C4" w:rsidP="00D11637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66EC9">
              <w:rPr>
                <w:rFonts w:ascii="PT Astra Serif" w:hAnsi="PT Astra Serif"/>
                <w:sz w:val="24"/>
                <w:szCs w:val="24"/>
              </w:rPr>
              <w:t>Хрупова</w:t>
            </w:r>
            <w:proofErr w:type="spellEnd"/>
            <w:r w:rsidRPr="00066EC9">
              <w:rPr>
                <w:rFonts w:ascii="PT Astra Serif" w:hAnsi="PT Astra Serif"/>
                <w:sz w:val="24"/>
                <w:szCs w:val="24"/>
              </w:rPr>
              <w:t xml:space="preserve"> Н.С.</w:t>
            </w:r>
          </w:p>
        </w:tc>
      </w:tr>
      <w:tr w:rsidR="00C509C4" w:rsidRPr="00756ABC" w:rsidTr="00F778FB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509C4" w:rsidRPr="00756ABC" w:rsidRDefault="00C509C4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A42AB9" w:rsidRDefault="00C509C4" w:rsidP="004249FF">
            <w:pPr>
              <w:ind w:left="-34" w:right="-4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42AB9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«Начало отопительного периода 2024-2025 годов на территории муниципального образования город Донской»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A42AB9" w:rsidRDefault="00C509C4" w:rsidP="004249F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2AB9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C509C4" w:rsidRPr="00A42AB9" w:rsidRDefault="00C509C4" w:rsidP="004249F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2AB9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509C4" w:rsidRPr="00A42AB9" w:rsidRDefault="00C509C4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2AB9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9C4" w:rsidRPr="00A42AB9" w:rsidRDefault="00C509C4" w:rsidP="004249FF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2AB9">
              <w:rPr>
                <w:rFonts w:ascii="PT Astra Serif" w:hAnsi="PT Astra Serif"/>
                <w:b/>
                <w:sz w:val="24"/>
                <w:szCs w:val="24"/>
              </w:rPr>
              <w:t>Меркулов Д.Ю.</w:t>
            </w:r>
          </w:p>
        </w:tc>
      </w:tr>
      <w:tr w:rsidR="004249FF" w:rsidRPr="00756ABC" w:rsidTr="009D1DFF">
        <w:trPr>
          <w:trHeight w:val="123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49FF" w:rsidRPr="00F8475D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color w:val="000000"/>
                <w:sz w:val="24"/>
                <w:szCs w:val="24"/>
              </w:rPr>
              <w:t>18 октября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 w:rsidRPr="00F8475D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4</w:t>
            </w:r>
            <w:r w:rsidRPr="00F8475D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  <w:noWrap/>
          </w:tcPr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9D1DFF">
        <w:trPr>
          <w:trHeight w:val="269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45667C" w:rsidRPr="00756ABC" w:rsidTr="005416D6">
        <w:trPr>
          <w:trHeight w:val="276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5667C" w:rsidRPr="00756ABC" w:rsidRDefault="0045667C" w:rsidP="00C61DE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45667C" w:rsidRPr="0004587C" w:rsidRDefault="0045667C" w:rsidP="00C61DE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587C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04587C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</w:t>
            </w:r>
            <w:r w:rsidRPr="0004587C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на тему</w:t>
            </w:r>
            <w:r w:rsidRPr="0004587C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: </w:t>
            </w:r>
            <w:r w:rsidRPr="0004587C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5667C" w:rsidRPr="0004587C" w:rsidRDefault="0045667C" w:rsidP="00C61DE7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87C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45667C" w:rsidRPr="0004587C" w:rsidRDefault="0045667C" w:rsidP="00C61DE7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587C">
              <w:rPr>
                <w:rFonts w:ascii="PT Astra Serif" w:hAnsi="PT Astra Serif"/>
                <w:sz w:val="24"/>
                <w:szCs w:val="24"/>
              </w:rPr>
              <w:t>до 18-00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5667C" w:rsidRPr="0004587C" w:rsidRDefault="0045667C" w:rsidP="00C61DE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87C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45667C" w:rsidRPr="0004587C" w:rsidRDefault="0045667C" w:rsidP="00C61DE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587C">
              <w:rPr>
                <w:rFonts w:ascii="PT Astra Serif" w:hAnsi="PT Astra Serif"/>
                <w:sz w:val="24"/>
                <w:szCs w:val="24"/>
              </w:rPr>
              <w:t>5-85-21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667C" w:rsidRPr="0004587C" w:rsidRDefault="0045667C" w:rsidP="00C61DE7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04587C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4249FF" w:rsidRPr="00756ABC" w:rsidTr="00F778FB">
        <w:trPr>
          <w:trHeight w:val="107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октября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4249FF" w:rsidRPr="00837E06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BB5186" w:rsidRPr="00756ABC" w:rsidTr="00182CA0">
        <w:trPr>
          <w:trHeight w:val="245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B5186" w:rsidRPr="00756ABC" w:rsidRDefault="00BB5186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BB5186" w:rsidRPr="001B107F" w:rsidRDefault="00BB5186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BB5186" w:rsidRPr="001B107F" w:rsidRDefault="00BB5186" w:rsidP="004249FF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BB5186" w:rsidRPr="001B107F" w:rsidRDefault="00BB5186" w:rsidP="004249FF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BB5186" w:rsidRPr="001B107F" w:rsidRDefault="00BB5186" w:rsidP="004249FF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BB5186" w:rsidRPr="001B107F" w:rsidRDefault="00BB5186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BB5186" w:rsidRPr="001B107F" w:rsidRDefault="00BB5186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BB5186" w:rsidRPr="001B107F" w:rsidRDefault="00BB5186" w:rsidP="004249FF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BB5186" w:rsidRPr="001B107F" w:rsidRDefault="00BB5186" w:rsidP="004249F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BB5186" w:rsidRPr="001B107F" w:rsidRDefault="00BB5186" w:rsidP="004249F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107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22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октября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4249FF" w:rsidRPr="001B107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4249FF" w:rsidRPr="001B107F" w:rsidRDefault="004249FF" w:rsidP="004249FF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85ED4" w:rsidRPr="00756ABC" w:rsidTr="00F778FB">
        <w:trPr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85ED4" w:rsidRPr="00756ABC" w:rsidRDefault="00C85ED4" w:rsidP="00C85ED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C85ED4" w:rsidRPr="00756ABC" w:rsidRDefault="00C85ED4" w:rsidP="00C85ED4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756ABC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756ABC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Pr="00C65E0F">
              <w:rPr>
                <w:rFonts w:ascii="PT Astra Serif" w:hAnsi="PT Astra Serif"/>
                <w:sz w:val="24"/>
                <w:szCs w:val="24"/>
              </w:rPr>
              <w:t>«</w:t>
            </w:r>
            <w:r w:rsidRPr="00C65E0F">
              <w:rPr>
                <w:rFonts w:ascii="PT Astra Serif" w:hAnsi="PT Astra Serif" w:cs="Arial"/>
                <w:sz w:val="24"/>
                <w:szCs w:val="24"/>
              </w:rPr>
              <w:t>Порядок призыва граждан МО г. Донской на воинскую службу осенью 2024г</w:t>
            </w:r>
            <w:r w:rsidRPr="00C65E0F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85ED4" w:rsidRPr="00756ABC" w:rsidRDefault="00C85ED4" w:rsidP="00C85ED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C85ED4" w:rsidRPr="00756ABC" w:rsidRDefault="00C85ED4" w:rsidP="00C85ED4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C85ED4" w:rsidRPr="00756ABC" w:rsidRDefault="00C85ED4" w:rsidP="00C85ED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C85ED4" w:rsidRPr="00756ABC" w:rsidRDefault="00C85ED4" w:rsidP="00C85ED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5-47-34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ED4" w:rsidRPr="00756ABC" w:rsidRDefault="00C85ED4" w:rsidP="00C85ED4">
            <w:pPr>
              <w:shd w:val="clear" w:color="auto" w:fill="FFFFFF"/>
              <w:ind w:right="-209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Григоренко А.Г.</w:t>
            </w:r>
          </w:p>
        </w:tc>
      </w:tr>
      <w:tr w:rsidR="00BB5186" w:rsidRPr="00756ABC" w:rsidTr="00F778FB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BB5186" w:rsidRPr="00974127" w:rsidRDefault="00BB5186" w:rsidP="006204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23 октября</w:t>
            </w:r>
          </w:p>
          <w:p w:rsidR="00BB5186" w:rsidRPr="00756ABC" w:rsidRDefault="00BB5186" w:rsidP="006204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B5186" w:rsidRPr="001B107F" w:rsidRDefault="00BB5186" w:rsidP="006204D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BB5186" w:rsidRPr="00756ABC" w:rsidTr="00A65671">
        <w:trPr>
          <w:trHeight w:val="248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BB5186" w:rsidRPr="00756ABC" w:rsidRDefault="00BB5186" w:rsidP="006204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B5186" w:rsidRPr="001B107F" w:rsidRDefault="00BB5186" w:rsidP="006204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BB5186" w:rsidRPr="001B107F" w:rsidRDefault="00BB5186" w:rsidP="006204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прохождении </w:t>
            </w:r>
            <w:r w:rsidR="003947D1">
              <w:rPr>
                <w:rFonts w:ascii="PT Astra Serif" w:hAnsi="PT Astra Serif"/>
                <w:color w:val="000000"/>
                <w:sz w:val="24"/>
                <w:szCs w:val="24"/>
              </w:rPr>
              <w:t>отопительного сезона 2024-2025</w:t>
            </w: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годов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BB5186" w:rsidRPr="001B107F" w:rsidRDefault="00BB5186" w:rsidP="006204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186" w:rsidRPr="001B107F" w:rsidRDefault="00BB5186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BB5186" w:rsidRPr="001B107F" w:rsidRDefault="00BB5186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BB5186" w:rsidRPr="001B107F" w:rsidRDefault="00BB5186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BB5186" w:rsidRPr="001B107F" w:rsidRDefault="00BB5186" w:rsidP="006204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F8475D" w:rsidRPr="00756ABC" w:rsidTr="00F778FB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475D" w:rsidRPr="00756ABC" w:rsidRDefault="00F8475D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октября</w:t>
            </w:r>
          </w:p>
          <w:p w:rsidR="00F8475D" w:rsidRPr="00756ABC" w:rsidRDefault="00F8475D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1B107F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F8475D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475D" w:rsidRPr="00756ABC" w:rsidRDefault="00F8475D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F8475D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475D" w:rsidRPr="00756ABC" w:rsidRDefault="00F8475D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475D" w:rsidRPr="001B107F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4249FF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F8475D" w:rsidRPr="001B107F" w:rsidRDefault="00F8475D" w:rsidP="004249FF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F8475D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475D" w:rsidRPr="00756ABC" w:rsidRDefault="00F8475D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A34DCD" w:rsidRDefault="00F8475D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34DCD">
              <w:rPr>
                <w:rFonts w:ascii="PT Astra Serif" w:hAnsi="PT Astra Serif" w:cs="Arial"/>
                <w:sz w:val="24"/>
                <w:szCs w:val="24"/>
              </w:rPr>
              <w:t xml:space="preserve">Заседание </w:t>
            </w:r>
            <w:r w:rsidRPr="00A34DCD">
              <w:rPr>
                <w:rFonts w:ascii="PT Astra Serif" w:hAnsi="PT Astra Serif"/>
                <w:sz w:val="24"/>
                <w:szCs w:val="24"/>
              </w:rPr>
              <w:t>Совета по вопросам межэтнических и межконфессиональных отношений при главе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A34DCD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4DCD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F8475D" w:rsidRPr="00A34DCD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A34DCD">
              <w:rPr>
                <w:rFonts w:ascii="PT Astra Serif" w:hAnsi="PT Astra Serif"/>
                <w:sz w:val="24"/>
                <w:szCs w:val="24"/>
              </w:rPr>
              <w:t xml:space="preserve">   до 15-00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A34DCD" w:rsidRDefault="00F8475D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34DCD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F8475D" w:rsidRPr="00A34DCD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4DCD">
              <w:rPr>
                <w:rFonts w:ascii="PT Astra Serif" w:hAnsi="PT Astra Serif"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75D" w:rsidRPr="00A34DCD" w:rsidRDefault="00F8475D" w:rsidP="004249FF">
            <w:pPr>
              <w:shd w:val="clear" w:color="auto" w:fill="FFFFFF"/>
              <w:suppressAutoHyphens/>
              <w:ind w:left="-72" w:right="-20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34DCD">
              <w:rPr>
                <w:rFonts w:ascii="PT Astra Serif" w:hAnsi="PT Astra Serif"/>
                <w:sz w:val="24"/>
                <w:szCs w:val="24"/>
              </w:rPr>
              <w:t>Мондраева</w:t>
            </w:r>
            <w:proofErr w:type="spellEnd"/>
            <w:r w:rsidRPr="00A34DCD"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</w:tc>
      </w:tr>
      <w:tr w:rsidR="00F8475D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475D" w:rsidRPr="00756ABC" w:rsidRDefault="00F8475D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4E4DE2" w:rsidRDefault="00F8475D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FF0000"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z w:val="24"/>
                <w:szCs w:val="24"/>
              </w:rPr>
              <w:t>Онлайн-встреча главы администрации муниципального образования город Донской Кулика С.Г. с жителями МО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4E4DE2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F8475D" w:rsidRPr="004E4DE2" w:rsidRDefault="00F8475D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color w:val="FF0000"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4E4DE2" w:rsidRDefault="00F8475D" w:rsidP="005458A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F8475D" w:rsidRPr="004E4DE2" w:rsidRDefault="00F8475D" w:rsidP="005458AE">
            <w:pPr>
              <w:shd w:val="clear" w:color="auto" w:fill="FFFFFF"/>
              <w:tabs>
                <w:tab w:val="left" w:pos="1849"/>
              </w:tabs>
              <w:suppressAutoHyphens/>
              <w:ind w:right="-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   МО город </w:t>
            </w:r>
          </w:p>
          <w:p w:rsidR="00F8475D" w:rsidRPr="004E4DE2" w:rsidRDefault="00F8475D" w:rsidP="005458AE">
            <w:pPr>
              <w:shd w:val="clear" w:color="auto" w:fill="FFFFFF"/>
              <w:tabs>
                <w:tab w:val="left" w:pos="1849"/>
              </w:tabs>
              <w:suppressAutoHyphens/>
              <w:ind w:right="-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    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75D" w:rsidRPr="004E4DE2" w:rsidRDefault="00F8475D" w:rsidP="004249FF">
            <w:pPr>
              <w:shd w:val="clear" w:color="auto" w:fill="FFFFFF"/>
              <w:ind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Гордеева Ю.С.</w:t>
            </w:r>
          </w:p>
        </w:tc>
      </w:tr>
      <w:tr w:rsidR="00F8475D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475D" w:rsidRPr="00756ABC" w:rsidRDefault="00F8475D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CC0F57" w:rsidRDefault="00F8475D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Встреча главы администрации муниципального образования город Донской Кулика С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.Г. с жителями микрорайона Центральный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7576D7" w:rsidRDefault="00F8475D" w:rsidP="00D343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rPr>
                <w:rFonts w:ascii="PT Astra Serif" w:hAnsi="PT Astra Serif"/>
                <w:b/>
                <w:sz w:val="24"/>
                <w:szCs w:val="24"/>
              </w:rPr>
            </w:pPr>
            <w:r w:rsidRPr="007576D7">
              <w:rPr>
                <w:rFonts w:ascii="PT Astra Serif" w:hAnsi="PT Astra Serif"/>
                <w:b/>
                <w:sz w:val="24"/>
                <w:szCs w:val="24"/>
              </w:rPr>
              <w:t>с 18-00</w:t>
            </w:r>
          </w:p>
          <w:p w:rsidR="00F8475D" w:rsidRPr="007576D7" w:rsidRDefault="00F8475D" w:rsidP="00D343B6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rPr>
                <w:rFonts w:ascii="PT Astra Serif" w:hAnsi="PT Astra Serif"/>
                <w:b/>
                <w:sz w:val="24"/>
                <w:szCs w:val="24"/>
              </w:rPr>
            </w:pPr>
            <w:r w:rsidRPr="007576D7">
              <w:rPr>
                <w:rFonts w:ascii="PT Astra Serif" w:hAnsi="PT Astra Serif"/>
                <w:b/>
                <w:sz w:val="24"/>
                <w:szCs w:val="24"/>
              </w:rPr>
              <w:t>до 19-00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475D" w:rsidRPr="007576D7" w:rsidRDefault="00F8475D" w:rsidP="005458A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7576D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МБОУ СОШ №7</w:t>
            </w:r>
          </w:p>
          <w:p w:rsidR="00F8475D" w:rsidRPr="007576D7" w:rsidRDefault="00F8475D" w:rsidP="005458A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7576D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мкр</w:t>
            </w:r>
            <w:proofErr w:type="spellEnd"/>
            <w:r w:rsidRPr="007576D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. Центральный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75D" w:rsidRPr="001B107F" w:rsidRDefault="00F8475D" w:rsidP="00D343B6">
            <w:pPr>
              <w:shd w:val="clear" w:color="auto" w:fill="FFFFFF"/>
              <w:ind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Мондраева</w:t>
            </w:r>
            <w:proofErr w:type="spellEnd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Т.А.</w:t>
            </w:r>
          </w:p>
          <w:p w:rsidR="00F8475D" w:rsidRPr="001B107F" w:rsidRDefault="00F8475D" w:rsidP="00D343B6">
            <w:pPr>
              <w:shd w:val="clear" w:color="auto" w:fill="FFFFFF"/>
              <w:ind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Борисова С.В.</w:t>
            </w:r>
          </w:p>
          <w:p w:rsidR="00F8475D" w:rsidRDefault="00F8475D" w:rsidP="00D343B6">
            <w:pPr>
              <w:shd w:val="clear" w:color="auto" w:fill="FFFFFF"/>
              <w:ind w:hanging="64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Бодрова Е.В</w:t>
            </w:r>
          </w:p>
        </w:tc>
      </w:tr>
      <w:tr w:rsidR="004249FF" w:rsidRPr="00756ABC" w:rsidTr="00F778FB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49FF" w:rsidRPr="00F8475D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color w:val="000000"/>
                <w:sz w:val="24"/>
                <w:szCs w:val="24"/>
              </w:rPr>
              <w:t>25 октября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F8475D">
              <w:rPr>
                <w:rFonts w:ascii="PT Astra Serif" w:hAnsi="PT Astra Serif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1B107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1B107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4249FF" w:rsidRDefault="004249FF" w:rsidP="004249F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4249F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4249FF" w:rsidRPr="00756ABC" w:rsidTr="00F778FB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49FF" w:rsidRPr="000D2962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2962">
              <w:rPr>
                <w:rFonts w:ascii="PT Astra Serif" w:hAnsi="PT Astra Serif"/>
                <w:color w:val="000000"/>
                <w:sz w:val="24"/>
                <w:szCs w:val="24"/>
              </w:rPr>
              <w:t>28 октября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2962">
              <w:rPr>
                <w:rFonts w:ascii="PT Astra Serif" w:hAnsi="PT Astra Serif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4249FF" w:rsidRPr="00837E06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Аппаратное совещание руководителей структурных </w:t>
            </w: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>подразделений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с   10-00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 xml:space="preserve">зал заседаний администрации 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>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>Клычников П.Г.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56C5" w:rsidRPr="00756ABC" w:rsidTr="00F642D9">
        <w:trPr>
          <w:trHeight w:val="251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AD56C5" w:rsidRPr="00756ABC" w:rsidRDefault="00AD56C5" w:rsidP="00E5225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56C5" w:rsidRPr="001B107F" w:rsidRDefault="00AD56C5" w:rsidP="00E5225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1B107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1B107F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AD56C5" w:rsidRPr="001B107F" w:rsidRDefault="00AD56C5" w:rsidP="00E52250">
            <w:pPr>
              <w:pStyle w:val="ae"/>
              <w:numPr>
                <w:ilvl w:val="0"/>
                <w:numId w:val="16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56C5" w:rsidRPr="001B107F" w:rsidRDefault="00AD56C5" w:rsidP="00E52250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AD56C5" w:rsidRPr="001B107F" w:rsidRDefault="00AD56C5" w:rsidP="00E52250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56C5" w:rsidRPr="001B107F" w:rsidRDefault="00AD56C5" w:rsidP="00E5225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AD56C5" w:rsidRPr="001B107F" w:rsidRDefault="00AD56C5" w:rsidP="00E5225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6C5" w:rsidRPr="001B107F" w:rsidRDefault="00AD56C5" w:rsidP="00E5225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z w:val="24"/>
                <w:szCs w:val="24"/>
              </w:rPr>
              <w:t>Яблонцева</w:t>
            </w:r>
            <w:proofErr w:type="spellEnd"/>
            <w:r w:rsidRPr="001B107F"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  <w:p w:rsidR="00AD56C5" w:rsidRPr="001B107F" w:rsidRDefault="00AD56C5" w:rsidP="00E5225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AD56C5" w:rsidRPr="001B107F" w:rsidRDefault="00AD56C5" w:rsidP="00E5225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AD56C5" w:rsidRPr="001B107F" w:rsidRDefault="00AD56C5" w:rsidP="00E52250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AD56C5" w:rsidRPr="001B107F" w:rsidRDefault="00AD56C5" w:rsidP="00E5225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114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29 октября 2024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56C5" w:rsidRDefault="00AD56C5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249FF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4886" w:rsidRDefault="00B84886" w:rsidP="004249F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249FF" w:rsidRDefault="004249FF" w:rsidP="004249FF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4249F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84886" w:rsidRDefault="00B84886" w:rsidP="004249FF">
            <w:pPr>
              <w:shd w:val="clear" w:color="auto" w:fill="FFFFFF"/>
              <w:suppressAutoHyphens/>
              <w:ind w:left="-68"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</w:p>
          <w:p w:rsidR="004249FF" w:rsidRDefault="004249FF" w:rsidP="004249FF">
            <w:pPr>
              <w:shd w:val="clear" w:color="auto" w:fill="FFFFFF"/>
              <w:suppressAutoHyphens/>
              <w:ind w:left="-68"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PT Astra Serif" w:hAnsi="PT Astra Serif"/>
                <w:spacing w:val="-20"/>
                <w:sz w:val="24"/>
                <w:szCs w:val="24"/>
              </w:rPr>
              <w:t>,</w:t>
            </w:r>
          </w:p>
          <w:p w:rsidR="004249FF" w:rsidRDefault="004249FF" w:rsidP="004249FF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д.4 кабинет 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F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4249F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4249FF" w:rsidRPr="00756ABC" w:rsidTr="00F778FB">
        <w:trPr>
          <w:trHeight w:val="196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56C5" w:rsidRDefault="00AD56C5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249FF" w:rsidRPr="001B107F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1B107F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56C5" w:rsidRDefault="00AD56C5" w:rsidP="004249F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249FF" w:rsidRPr="001B107F" w:rsidRDefault="004249FF" w:rsidP="004249FF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 w:rsidRPr="001B107F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FF" w:rsidRPr="001B107F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E52250" w:rsidRPr="00756ABC" w:rsidTr="009D1DFF">
        <w:trPr>
          <w:trHeight w:val="163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52250" w:rsidRPr="00974127" w:rsidRDefault="00E52250" w:rsidP="00E5225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30 октября</w:t>
            </w:r>
          </w:p>
          <w:p w:rsidR="00E52250" w:rsidRPr="00756ABC" w:rsidRDefault="00E52250" w:rsidP="00E5225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2250" w:rsidRPr="001B107F" w:rsidRDefault="00E52250" w:rsidP="00E5225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 10-00</w:t>
            </w:r>
          </w:p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52250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52250" w:rsidRPr="00756ABC" w:rsidRDefault="00E52250" w:rsidP="00E5225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2250" w:rsidRPr="001B107F" w:rsidRDefault="00E52250" w:rsidP="00E5225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107F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E52250" w:rsidRPr="001B107F" w:rsidRDefault="00E52250" w:rsidP="00E5225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- о прохо</w:t>
            </w:r>
            <w:r w:rsidR="00614143">
              <w:rPr>
                <w:rFonts w:ascii="PT Astra Serif" w:hAnsi="PT Astra Serif"/>
                <w:color w:val="000000"/>
                <w:sz w:val="24"/>
                <w:szCs w:val="24"/>
              </w:rPr>
              <w:t>ждении отопительного сезона 2024-2025</w:t>
            </w: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годов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52250" w:rsidRPr="001B107F" w:rsidRDefault="00E52250" w:rsidP="00E5225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250" w:rsidRPr="001B107F" w:rsidRDefault="00E52250" w:rsidP="00E5225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E52250" w:rsidRPr="001B107F" w:rsidRDefault="00E52250" w:rsidP="00E5225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E52250" w:rsidRPr="001B107F" w:rsidRDefault="00E52250" w:rsidP="00E5225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E52250" w:rsidRPr="001B107F" w:rsidRDefault="00E52250" w:rsidP="00E52250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31 октября 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1B107F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1B107F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4249FF" w:rsidRPr="00756ABC" w:rsidTr="00F778FB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4249FF" w:rsidRPr="00756ABC" w:rsidTr="009D1DFF">
        <w:trPr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1B107F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rPr>
                <w:rFonts w:ascii="PT Astra Serif" w:hAnsi="PT Astra Serif"/>
                <w:b/>
                <w:sz w:val="24"/>
                <w:szCs w:val="24"/>
              </w:rPr>
            </w:pPr>
            <w:r w:rsidRPr="001B107F">
              <w:rPr>
                <w:rFonts w:ascii="PT Astra Serif" w:hAnsi="PT Astra Serif"/>
                <w:b/>
                <w:sz w:val="24"/>
                <w:szCs w:val="24"/>
              </w:rPr>
              <w:tab/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4249FF" w:rsidRPr="00756ABC" w:rsidTr="009D1DFF">
        <w:trPr>
          <w:trHeight w:val="123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249F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C509C4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 w:rsidRPr="00C509C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О мерах социальной поддержки</w:t>
            </w:r>
            <w:r w:rsidRPr="00C509C4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C509C4" w:rsidRDefault="004249FF" w:rsidP="004249F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16-00</w:t>
            </w:r>
          </w:p>
          <w:p w:rsidR="004249FF" w:rsidRPr="00C509C4" w:rsidRDefault="004249FF" w:rsidP="004249F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C509C4" w:rsidRDefault="004249FF" w:rsidP="004249FF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9FF" w:rsidRPr="00416815" w:rsidRDefault="00416815" w:rsidP="004249FF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16815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16815">
              <w:rPr>
                <w:rFonts w:ascii="PT Astra Serif" w:hAnsi="PT Astra Serif"/>
                <w:spacing w:val="-6"/>
                <w:sz w:val="24"/>
                <w:szCs w:val="24"/>
              </w:rPr>
              <w:t>Загурдинова</w:t>
            </w:r>
            <w:r w:rsidR="004249FF" w:rsidRPr="00416815">
              <w:rPr>
                <w:rFonts w:ascii="PT Astra Serif" w:hAnsi="PT Astra Serif"/>
                <w:spacing w:val="-6"/>
                <w:sz w:val="24"/>
                <w:szCs w:val="24"/>
              </w:rPr>
              <w:t>И.А</w:t>
            </w:r>
            <w:proofErr w:type="spellEnd"/>
            <w:r w:rsidR="004249FF" w:rsidRPr="00416815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</w:p>
          <w:p w:rsidR="004249FF" w:rsidRPr="00416815" w:rsidRDefault="004249FF" w:rsidP="004249FF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9D1DFF">
        <w:trPr>
          <w:trHeight w:val="110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4249FF" w:rsidRPr="00756ABC" w:rsidTr="009D1DFF">
        <w:trPr>
          <w:trHeight w:val="152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4249FF" w:rsidRPr="00756ABC" w:rsidTr="00F778FB">
        <w:trPr>
          <w:trHeight w:val="10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4249FF" w:rsidRPr="00756ABC" w:rsidTr="00F778FB">
        <w:trPr>
          <w:trHeight w:val="8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AE518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ind w:left="-72" w:right="-67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AE518A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Воложанина</w:t>
            </w:r>
            <w:proofErr w:type="spellEnd"/>
            <w:r w:rsidRPr="00AE518A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Е.Е.</w:t>
            </w:r>
          </w:p>
        </w:tc>
      </w:tr>
      <w:tr w:rsidR="004249FF" w:rsidRPr="00756ABC" w:rsidTr="00F778FB">
        <w:trPr>
          <w:trHeight w:val="8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Горячая телефонная линия «О подготовке и проведении ЕГЭ на территории муниципального </w:t>
            </w:r>
            <w:r w:rsidR="00E01714">
              <w:rPr>
                <w:rFonts w:ascii="PT Astra Serif" w:hAnsi="PT Astra Serif"/>
                <w:color w:val="000000"/>
                <w:sz w:val="24"/>
                <w:szCs w:val="24"/>
              </w:rPr>
              <w:t>образовании город Донской в 2025</w:t>
            </w: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07F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E01714" w:rsidP="00E01714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ВоложанинаЕ.Е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4249FF" w:rsidRPr="00756ABC" w:rsidTr="00F778FB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образования город </w:t>
            </w:r>
            <w:r w:rsidRPr="00AE518A">
              <w:rPr>
                <w:rFonts w:ascii="PT Astra Serif" w:hAnsi="PT Astra Serif"/>
                <w:color w:val="000000"/>
                <w:spacing w:val="-14"/>
                <w:sz w:val="24"/>
                <w:szCs w:val="24"/>
              </w:rPr>
              <w:t xml:space="preserve">Донской </w:t>
            </w:r>
            <w:proofErr w:type="spellStart"/>
            <w:r w:rsidRPr="00AE518A"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  <w:t>Афониной</w:t>
            </w:r>
            <w:proofErr w:type="spellEnd"/>
            <w:r w:rsidRPr="00AE518A">
              <w:rPr>
                <w:rFonts w:ascii="PT Astra Serif" w:hAnsi="PT Astra Serif"/>
                <w:b/>
                <w:color w:val="000000"/>
                <w:spacing w:val="-14"/>
                <w:sz w:val="24"/>
                <w:szCs w:val="24"/>
              </w:rPr>
              <w:t xml:space="preserve"> Л.В.: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«Народный бюджет» на территории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4249FF" w:rsidRPr="001B107F" w:rsidRDefault="00BB0497" w:rsidP="00BB0497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  </w:t>
            </w:r>
            <w:r w:rsidR="004249FF"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4249FF" w:rsidRPr="001B107F" w:rsidRDefault="00BB0497" w:rsidP="00BB0497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  </w:t>
            </w:r>
            <w:r w:rsidR="004249FF"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10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еженедельно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E518A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МО город Донской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4249FF" w:rsidRPr="00AE518A" w:rsidRDefault="00122E24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proofErr w:type="spellStart"/>
            <w:r w:rsidR="004249FF" w:rsidRPr="001B107F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="004249FF"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</w:tc>
      </w:tr>
      <w:tr w:rsidR="004249FF" w:rsidRPr="00756ABC" w:rsidTr="00F778FB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 и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пятницам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AE518A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  <w:p w:rsidR="004249FF" w:rsidRPr="001B107F" w:rsidRDefault="00122E24" w:rsidP="00122E24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r w:rsidR="004249FF"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4249FF" w:rsidRPr="001B107F" w:rsidRDefault="00122E24" w:rsidP="00122E24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r w:rsidR="004249FF"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еженедельно 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4249FF" w:rsidRPr="00AE518A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4249FF" w:rsidRPr="00457E88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</w:tc>
      </w:tr>
      <w:tr w:rsidR="004249FF" w:rsidRPr="00756ABC" w:rsidTr="00F778FB">
        <w:trPr>
          <w:trHeight w:val="12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E518A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AE518A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518A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AE518A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AE518A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AE518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E518A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4249FF" w:rsidRPr="00AE518A" w:rsidRDefault="004249FF" w:rsidP="004249F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756AB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муниципального образования город Донской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МО город Донской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4249FF" w:rsidRPr="00756ABC" w:rsidTr="009D1DFF">
        <w:trPr>
          <w:trHeight w:val="13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756AB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98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756AB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МО город Донской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7B19A2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Хохлова Н.А.</w:t>
            </w:r>
          </w:p>
        </w:tc>
      </w:tr>
      <w:tr w:rsidR="004249FF" w:rsidRPr="00756ABC" w:rsidTr="00F778FB">
        <w:trPr>
          <w:trHeight w:val="10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по мере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4249FF" w:rsidRPr="00756ABC" w:rsidTr="00F778FB">
        <w:trPr>
          <w:trHeight w:val="42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74127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249FF" w:rsidRPr="00974127" w:rsidRDefault="004249FF" w:rsidP="004249F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9D1DFF">
        <w:trPr>
          <w:trHeight w:val="1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74127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9D1DFF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9C0C6E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4249FF" w:rsidRPr="00756ABC" w:rsidTr="009D1DFF">
        <w:trPr>
          <w:trHeight w:val="1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 w:cs="Arial"/>
                <w:sz w:val="24"/>
                <w:szCs w:val="24"/>
              </w:rPr>
              <w:t>Организация работы с семьями участников специальной военной операции муниципального образования город Донской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Мондраева</w:t>
            </w:r>
            <w:proofErr w:type="spellEnd"/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Т.А.</w:t>
            </w:r>
          </w:p>
        </w:tc>
      </w:tr>
      <w:tr w:rsidR="004249FF" w:rsidRPr="00756ABC" w:rsidTr="00F778FB">
        <w:trPr>
          <w:trHeight w:val="9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4249FF" w:rsidRPr="00756ABC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</w:tc>
      </w:tr>
      <w:tr w:rsidR="004249FF" w:rsidRPr="00756ABC" w:rsidTr="00F778FB">
        <w:trPr>
          <w:trHeight w:val="968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</w:tc>
        <w:tc>
          <w:tcPr>
            <w:tcW w:w="1417" w:type="dxa"/>
            <w:vMerge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96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Организация проведения опросов по вопросам городского развития по средствам платформы обратной связи (ПОС)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9D1DFF">
        <w:trPr>
          <w:trHeight w:val="18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56ABC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Инструктивно - методическая        работа с лицами,      уполномоченными         на  решение вопросов     в      области      ГО  и  ЧС  предприятий,    организаций      и учреждений, руководителями служб ГОЧС     МО город   Донской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Скитев</w:t>
            </w:r>
            <w:proofErr w:type="spellEnd"/>
            <w:r w:rsidRPr="001B107F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А.Н.</w:t>
            </w:r>
          </w:p>
        </w:tc>
      </w:tr>
      <w:tr w:rsidR="004249FF" w:rsidRPr="00756ABC" w:rsidTr="00F778FB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Организация работы «телефона  доверия» главы администрации МО город Донской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</w:tc>
      </w:tr>
      <w:tr w:rsidR="004249FF" w:rsidRPr="00756ABC" w:rsidTr="00F778FB">
        <w:trPr>
          <w:trHeight w:val="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4249FF" w:rsidRPr="00756ABC" w:rsidTr="009D1DFF">
        <w:trPr>
          <w:trHeight w:val="1312"/>
        </w:trPr>
        <w:tc>
          <w:tcPr>
            <w:tcW w:w="1560" w:type="dxa"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4249FF" w:rsidRPr="00756ABC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Информирование областной  и региональной прессы о наиболее значимых и   интересных событиях, происходящих в МО город      Донской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9D1DFF">
        <w:trPr>
          <w:trHeight w:val="103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Обновление     новостной       рубрики официального    сайта     администрации МО город     Донской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9D1DFF">
        <w:trPr>
          <w:trHeight w:val="760"/>
        </w:trPr>
        <w:tc>
          <w:tcPr>
            <w:tcW w:w="1560" w:type="dxa"/>
            <w:shd w:val="clear" w:color="auto" w:fill="FFFFFF" w:themeFill="background1"/>
            <w:noWrap/>
          </w:tcPr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4249FF" w:rsidRPr="00756ABC" w:rsidRDefault="004249FF" w:rsidP="004249F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07F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>Яблонцева</w:t>
            </w:r>
            <w:proofErr w:type="spellEnd"/>
            <w:r w:rsidRPr="001B10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И.В.</w:t>
            </w:r>
          </w:p>
          <w:p w:rsidR="004249FF" w:rsidRPr="001B107F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249FF" w:rsidRPr="00756ABC" w:rsidTr="00F778FB">
        <w:trPr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844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МО город Донской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4249FF" w:rsidRPr="00756ABC" w:rsidTr="009D1DFF">
        <w:trPr>
          <w:trHeight w:val="1340"/>
        </w:trPr>
        <w:tc>
          <w:tcPr>
            <w:tcW w:w="1560" w:type="dxa"/>
            <w:shd w:val="clear" w:color="auto" w:fill="FFFFFF" w:themeFill="background1"/>
            <w:noWrap/>
          </w:tcPr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течение </w:t>
            </w:r>
          </w:p>
          <w:p w:rsidR="004249FF" w:rsidRPr="00756ABC" w:rsidRDefault="004249FF" w:rsidP="004249F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6ABC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 xml:space="preserve">Организация работы  МБУК              «Культурно-информационный       центр   с   правом   телерадиовещания»  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4249FF" w:rsidRPr="00974127" w:rsidRDefault="004249FF" w:rsidP="004249F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1844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z w:val="24"/>
                <w:szCs w:val="24"/>
              </w:rPr>
              <w:t>КИЦ с правом</w:t>
            </w:r>
          </w:p>
          <w:p w:rsidR="004249FF" w:rsidRPr="00974127" w:rsidRDefault="004249FF" w:rsidP="004249F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249FF" w:rsidRPr="00974127" w:rsidRDefault="004249FF" w:rsidP="004249FF">
            <w:pPr>
              <w:rPr>
                <w:rFonts w:ascii="PT Astra Serif" w:hAnsi="PT Astra Serif"/>
                <w:sz w:val="24"/>
                <w:szCs w:val="24"/>
              </w:rPr>
            </w:pPr>
            <w:r w:rsidRPr="00974127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1640DB" w:rsidRPr="00756ABC" w:rsidRDefault="001640DB" w:rsidP="00AA1DCE">
      <w:pPr>
        <w:rPr>
          <w:rFonts w:ascii="PT Astra Serif" w:hAnsi="PT Astra Serif"/>
          <w:sz w:val="24"/>
          <w:szCs w:val="24"/>
        </w:rPr>
      </w:pPr>
    </w:p>
    <w:p w:rsidR="00864063" w:rsidRPr="00756ABC" w:rsidRDefault="00864063" w:rsidP="00AA1DCE">
      <w:pPr>
        <w:rPr>
          <w:rFonts w:ascii="PT Astra Serif" w:hAnsi="PT Astra Serif"/>
          <w:sz w:val="24"/>
          <w:szCs w:val="24"/>
        </w:rPr>
      </w:pPr>
    </w:p>
    <w:p w:rsidR="00E93EE5" w:rsidRPr="001B107F" w:rsidRDefault="00E93EE5" w:rsidP="00E93EE5">
      <w:pPr>
        <w:suppressAutoHyphens/>
        <w:rPr>
          <w:rFonts w:ascii="PT Astra Serif" w:hAnsi="PT Astra Serif"/>
          <w:sz w:val="24"/>
          <w:szCs w:val="24"/>
        </w:rPr>
      </w:pPr>
      <w:r w:rsidRPr="001B107F">
        <w:rPr>
          <w:rFonts w:ascii="PT Astra Serif" w:hAnsi="PT Astra Serif"/>
          <w:sz w:val="24"/>
          <w:szCs w:val="24"/>
        </w:rPr>
        <w:t xml:space="preserve">Комитет по развитию местного самоуправления </w:t>
      </w:r>
    </w:p>
    <w:p w:rsidR="00E93EE5" w:rsidRPr="001B107F" w:rsidRDefault="00E93EE5" w:rsidP="00E93EE5">
      <w:pPr>
        <w:suppressAutoHyphens/>
        <w:rPr>
          <w:rFonts w:ascii="PT Astra Serif" w:hAnsi="PT Astra Serif"/>
          <w:sz w:val="24"/>
          <w:szCs w:val="24"/>
        </w:rPr>
      </w:pPr>
      <w:r w:rsidRPr="001B107F">
        <w:rPr>
          <w:rFonts w:ascii="PT Astra Serif" w:hAnsi="PT Astra Serif"/>
          <w:sz w:val="24"/>
          <w:szCs w:val="24"/>
        </w:rPr>
        <w:t>и организационной работе администрации муниципального</w:t>
      </w:r>
    </w:p>
    <w:p w:rsidR="00E93EE5" w:rsidRPr="001B107F" w:rsidRDefault="00E93EE5" w:rsidP="00E93EE5">
      <w:pPr>
        <w:suppressAutoHyphens/>
        <w:rPr>
          <w:rFonts w:ascii="PT Astra Serif" w:hAnsi="PT Astra Serif"/>
          <w:sz w:val="24"/>
          <w:szCs w:val="24"/>
        </w:rPr>
      </w:pPr>
      <w:r w:rsidRPr="001B107F">
        <w:rPr>
          <w:rFonts w:ascii="PT Astra Serif" w:hAnsi="PT Astra Serif"/>
          <w:sz w:val="24"/>
          <w:szCs w:val="24"/>
        </w:rPr>
        <w:t xml:space="preserve">образования город Донской                       </w:t>
      </w:r>
      <w:r w:rsidR="006A5933">
        <w:rPr>
          <w:rFonts w:ascii="PT Astra Serif" w:hAnsi="PT Astra Serif"/>
          <w:sz w:val="24"/>
          <w:szCs w:val="24"/>
        </w:rPr>
        <w:t xml:space="preserve">    </w:t>
      </w:r>
      <w:r w:rsidR="006A5933">
        <w:rPr>
          <w:rFonts w:ascii="PT Astra Serif" w:hAnsi="PT Astra Serif"/>
          <w:sz w:val="24"/>
          <w:szCs w:val="24"/>
        </w:rPr>
        <w:tab/>
      </w:r>
      <w:r w:rsidR="006A5933">
        <w:rPr>
          <w:rFonts w:ascii="PT Astra Serif" w:hAnsi="PT Astra Serif"/>
          <w:sz w:val="24"/>
          <w:szCs w:val="24"/>
        </w:rPr>
        <w:tab/>
      </w:r>
      <w:r w:rsidR="006A5933">
        <w:rPr>
          <w:rFonts w:ascii="PT Astra Serif" w:hAnsi="PT Astra Serif"/>
          <w:sz w:val="24"/>
          <w:szCs w:val="24"/>
        </w:rPr>
        <w:tab/>
      </w:r>
      <w:r w:rsidR="006A5933">
        <w:rPr>
          <w:rFonts w:ascii="PT Astra Serif" w:hAnsi="PT Astra Serif"/>
          <w:sz w:val="24"/>
          <w:szCs w:val="24"/>
        </w:rPr>
        <w:tab/>
        <w:t xml:space="preserve">          С.В. Борисова </w:t>
      </w:r>
      <w:r w:rsidRPr="001B107F">
        <w:rPr>
          <w:rFonts w:ascii="PT Astra Serif" w:hAnsi="PT Astra Serif"/>
          <w:sz w:val="24"/>
          <w:szCs w:val="24"/>
        </w:rPr>
        <w:t xml:space="preserve">        </w:t>
      </w:r>
    </w:p>
    <w:p w:rsidR="00E93EE5" w:rsidRPr="001B107F" w:rsidRDefault="00E93EE5" w:rsidP="00E93EE5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</w:p>
    <w:p w:rsidR="00E93EE5" w:rsidRPr="001B107F" w:rsidRDefault="00E93EE5" w:rsidP="00E93EE5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1B107F">
        <w:rPr>
          <w:rFonts w:ascii="PT Astra Serif" w:hAnsi="PT Astra Serif"/>
          <w:sz w:val="25"/>
          <w:szCs w:val="25"/>
        </w:rPr>
        <w:t xml:space="preserve">Согласовано:   </w:t>
      </w:r>
    </w:p>
    <w:p w:rsidR="00E93EE5" w:rsidRPr="001B107F" w:rsidRDefault="00E93EE5" w:rsidP="00E93EE5">
      <w:pPr>
        <w:tabs>
          <w:tab w:val="left" w:pos="7560"/>
        </w:tabs>
        <w:suppressAutoHyphens/>
        <w:spacing w:line="120" w:lineRule="auto"/>
        <w:rPr>
          <w:rFonts w:ascii="PT Astra Serif" w:hAnsi="PT Astra Serif"/>
          <w:sz w:val="25"/>
          <w:szCs w:val="25"/>
        </w:rPr>
      </w:pPr>
    </w:p>
    <w:tbl>
      <w:tblPr>
        <w:tblStyle w:val="aa"/>
        <w:tblW w:w="96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E93EE5" w:rsidRPr="001B107F" w:rsidTr="00654C07">
        <w:trPr>
          <w:trHeight w:val="80"/>
        </w:trPr>
        <w:tc>
          <w:tcPr>
            <w:tcW w:w="7792" w:type="dxa"/>
          </w:tcPr>
          <w:p w:rsidR="00E93EE5" w:rsidRPr="001B107F" w:rsidRDefault="00E93EE5" w:rsidP="00654C0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93EE5" w:rsidRPr="001B107F" w:rsidRDefault="00E93EE5" w:rsidP="00654C0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E5" w:rsidRPr="001B107F" w:rsidTr="00654C07">
        <w:trPr>
          <w:trHeight w:val="195"/>
        </w:trPr>
        <w:tc>
          <w:tcPr>
            <w:tcW w:w="7792" w:type="dxa"/>
          </w:tcPr>
          <w:p w:rsidR="00E93EE5" w:rsidRPr="001B107F" w:rsidRDefault="00E93EE5" w:rsidP="00654C0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93EE5" w:rsidRPr="001B107F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E5" w:rsidRPr="001B107F" w:rsidTr="00654C07">
        <w:trPr>
          <w:trHeight w:val="696"/>
        </w:trPr>
        <w:tc>
          <w:tcPr>
            <w:tcW w:w="7792" w:type="dxa"/>
          </w:tcPr>
          <w:p w:rsidR="00E93EE5" w:rsidRPr="001A1E2F" w:rsidRDefault="00E93EE5" w:rsidP="00654C07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93EE5" w:rsidRPr="001A1E2F" w:rsidRDefault="00E93EE5" w:rsidP="00654C07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93EE5" w:rsidRPr="001A1E2F" w:rsidRDefault="00E93EE5" w:rsidP="00654C07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E93EE5" w:rsidRPr="001A1E2F" w:rsidRDefault="00E93EE5" w:rsidP="00654C0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93EE5" w:rsidRPr="001A1E2F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93EE5" w:rsidRPr="001A1E2F" w:rsidRDefault="00E93EE5" w:rsidP="00654C0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93EE5" w:rsidRPr="001A1E2F" w:rsidRDefault="00E93EE5" w:rsidP="00654C0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П.Г. Клычников</w:t>
            </w:r>
          </w:p>
        </w:tc>
      </w:tr>
      <w:tr w:rsidR="00E93EE5" w:rsidRPr="001B107F" w:rsidTr="00654C07">
        <w:tc>
          <w:tcPr>
            <w:tcW w:w="7792" w:type="dxa"/>
          </w:tcPr>
          <w:p w:rsidR="00E93EE5" w:rsidRPr="001A4931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93EE5" w:rsidRPr="001A4931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93EE5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по вопросам экономического развития</w:t>
            </w:r>
          </w:p>
          <w:p w:rsidR="00E93EE5" w:rsidRPr="001A4931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901" w:type="dxa"/>
          </w:tcPr>
          <w:p w:rsidR="00E93EE5" w:rsidRPr="001A4931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93EE5" w:rsidRPr="001A4931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E93EE5" w:rsidRPr="001A4931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 xml:space="preserve">Л.П. </w:t>
            </w:r>
            <w:proofErr w:type="spellStart"/>
            <w:r w:rsidRPr="001A4931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</w:p>
        </w:tc>
      </w:tr>
      <w:tr w:rsidR="00E93EE5" w:rsidRPr="001A4931" w:rsidTr="00654C07">
        <w:tc>
          <w:tcPr>
            <w:tcW w:w="7792" w:type="dxa"/>
          </w:tcPr>
          <w:p w:rsidR="00E93EE5" w:rsidRPr="001A4931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1A4931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E93EE5" w:rsidRPr="001A4931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</w:tcPr>
          <w:p w:rsidR="00E93EE5" w:rsidRPr="001A4931" w:rsidRDefault="00E93EE5" w:rsidP="00654C07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E93EE5" w:rsidRPr="001A4931" w:rsidRDefault="00E93EE5" w:rsidP="00654C07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 xml:space="preserve">Л.В. </w:t>
            </w:r>
            <w:proofErr w:type="spellStart"/>
            <w:r w:rsidRPr="001A4931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</w:p>
        </w:tc>
      </w:tr>
    </w:tbl>
    <w:p w:rsidR="00E93EE5" w:rsidRPr="001B107F" w:rsidRDefault="00E93EE5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93EE5" w:rsidRDefault="00E93EE5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B5A54" w:rsidRPr="001B107F" w:rsidRDefault="004B5A54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93EE5" w:rsidRPr="001B107F" w:rsidRDefault="00E93EE5" w:rsidP="00E93EE5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93EE5" w:rsidRPr="001B107F" w:rsidRDefault="00E93EE5" w:rsidP="00E93EE5">
      <w:pPr>
        <w:rPr>
          <w:rFonts w:ascii="PT Astra Serif" w:hAnsi="PT Astra Serif"/>
          <w:sz w:val="20"/>
        </w:rPr>
      </w:pPr>
      <w:r w:rsidRPr="001B107F">
        <w:rPr>
          <w:rFonts w:ascii="PT Astra Serif" w:hAnsi="PT Astra Serif"/>
          <w:sz w:val="20"/>
        </w:rPr>
        <w:t xml:space="preserve">Исп. </w:t>
      </w:r>
      <w:r>
        <w:rPr>
          <w:rFonts w:ascii="PT Astra Serif" w:hAnsi="PT Astra Serif"/>
          <w:sz w:val="20"/>
        </w:rPr>
        <w:t>Борисова И.С.</w:t>
      </w:r>
    </w:p>
    <w:p w:rsidR="00E93EE5" w:rsidRPr="00453677" w:rsidRDefault="00E93EE5" w:rsidP="00E93EE5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тел.: 5-46-47</w:t>
      </w:r>
    </w:p>
    <w:p w:rsidR="00A459E7" w:rsidRPr="006865E7" w:rsidRDefault="00A459E7" w:rsidP="00E93EE5">
      <w:pPr>
        <w:suppressAutoHyphens/>
        <w:rPr>
          <w:rFonts w:ascii="PT Astra Serif" w:hAnsi="PT Astra Serif"/>
          <w:sz w:val="18"/>
          <w:szCs w:val="18"/>
        </w:rPr>
      </w:pPr>
    </w:p>
    <w:sectPr w:rsidR="00A459E7" w:rsidRPr="006865E7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85" w:rsidRDefault="005F4A85">
      <w:r>
        <w:separator/>
      </w:r>
    </w:p>
  </w:endnote>
  <w:endnote w:type="continuationSeparator" w:id="0">
    <w:p w:rsidR="005F4A85" w:rsidRDefault="005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85" w:rsidRDefault="005F4A85">
      <w:r>
        <w:separator/>
      </w:r>
    </w:p>
  </w:footnote>
  <w:footnote w:type="continuationSeparator" w:id="0">
    <w:p w:rsidR="005F4A85" w:rsidRDefault="005F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01" w:rsidRDefault="00B30A0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0A01" w:rsidRDefault="00B30A0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01" w:rsidRDefault="00B30A01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125F">
      <w:rPr>
        <w:rStyle w:val="a8"/>
        <w:noProof/>
      </w:rPr>
      <w:t>12</w:t>
    </w:r>
    <w:r>
      <w:rPr>
        <w:rStyle w:val="a8"/>
      </w:rPr>
      <w:fldChar w:fldCharType="end"/>
    </w:r>
  </w:p>
  <w:p w:rsidR="00B30A01" w:rsidRDefault="00B30A0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11"/>
    <w:multiLevelType w:val="hybridMultilevel"/>
    <w:tmpl w:val="D1CC2B6C"/>
    <w:lvl w:ilvl="0" w:tplc="102495EA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E99"/>
    <w:multiLevelType w:val="hybridMultilevel"/>
    <w:tmpl w:val="20F818CA"/>
    <w:lvl w:ilvl="0" w:tplc="05FCD5BC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92DA3"/>
    <w:multiLevelType w:val="hybridMultilevel"/>
    <w:tmpl w:val="EF0E86A2"/>
    <w:lvl w:ilvl="0" w:tplc="9D8690A8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2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B71"/>
    <w:rsid w:val="00000FB0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2AF"/>
    <w:rsid w:val="0000435C"/>
    <w:rsid w:val="0000458E"/>
    <w:rsid w:val="00004652"/>
    <w:rsid w:val="00004737"/>
    <w:rsid w:val="0000500E"/>
    <w:rsid w:val="00005226"/>
    <w:rsid w:val="0000584B"/>
    <w:rsid w:val="00005AEC"/>
    <w:rsid w:val="00005FA7"/>
    <w:rsid w:val="00006600"/>
    <w:rsid w:val="00006776"/>
    <w:rsid w:val="00006965"/>
    <w:rsid w:val="00006AF8"/>
    <w:rsid w:val="00006E8F"/>
    <w:rsid w:val="00007404"/>
    <w:rsid w:val="00007630"/>
    <w:rsid w:val="00007643"/>
    <w:rsid w:val="00007694"/>
    <w:rsid w:val="000077F9"/>
    <w:rsid w:val="00007A17"/>
    <w:rsid w:val="00010231"/>
    <w:rsid w:val="00010332"/>
    <w:rsid w:val="00010336"/>
    <w:rsid w:val="00010B70"/>
    <w:rsid w:val="0001105D"/>
    <w:rsid w:val="000112C6"/>
    <w:rsid w:val="0001178F"/>
    <w:rsid w:val="00011BC3"/>
    <w:rsid w:val="000121C9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B80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AD7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4C88"/>
    <w:rsid w:val="000251A4"/>
    <w:rsid w:val="0002520A"/>
    <w:rsid w:val="00025259"/>
    <w:rsid w:val="000256EB"/>
    <w:rsid w:val="00025795"/>
    <w:rsid w:val="00025992"/>
    <w:rsid w:val="00025D45"/>
    <w:rsid w:val="00025DA6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BB3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24F"/>
    <w:rsid w:val="000345A1"/>
    <w:rsid w:val="00034746"/>
    <w:rsid w:val="000349FC"/>
    <w:rsid w:val="00034A15"/>
    <w:rsid w:val="00034DB2"/>
    <w:rsid w:val="000351BF"/>
    <w:rsid w:val="000351C6"/>
    <w:rsid w:val="000355C0"/>
    <w:rsid w:val="00035634"/>
    <w:rsid w:val="00035808"/>
    <w:rsid w:val="00036016"/>
    <w:rsid w:val="000360F3"/>
    <w:rsid w:val="00036286"/>
    <w:rsid w:val="00037112"/>
    <w:rsid w:val="0003747C"/>
    <w:rsid w:val="00037649"/>
    <w:rsid w:val="00040163"/>
    <w:rsid w:val="0004021F"/>
    <w:rsid w:val="0004023B"/>
    <w:rsid w:val="000403FE"/>
    <w:rsid w:val="000407C1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5DF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B93"/>
    <w:rsid w:val="00044C89"/>
    <w:rsid w:val="00044CEA"/>
    <w:rsid w:val="0004502F"/>
    <w:rsid w:val="0004547C"/>
    <w:rsid w:val="00045512"/>
    <w:rsid w:val="000457FA"/>
    <w:rsid w:val="0004587C"/>
    <w:rsid w:val="0004592E"/>
    <w:rsid w:val="00045A24"/>
    <w:rsid w:val="00045B0F"/>
    <w:rsid w:val="00045C3C"/>
    <w:rsid w:val="00045C72"/>
    <w:rsid w:val="00045CE0"/>
    <w:rsid w:val="00046026"/>
    <w:rsid w:val="0004610B"/>
    <w:rsid w:val="0004650F"/>
    <w:rsid w:val="000469BC"/>
    <w:rsid w:val="00046A59"/>
    <w:rsid w:val="00046BA4"/>
    <w:rsid w:val="00047086"/>
    <w:rsid w:val="000471C5"/>
    <w:rsid w:val="0004746A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80E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2EE6"/>
    <w:rsid w:val="00053004"/>
    <w:rsid w:val="000534AD"/>
    <w:rsid w:val="00053D22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5CB3"/>
    <w:rsid w:val="00056109"/>
    <w:rsid w:val="0005611F"/>
    <w:rsid w:val="00056130"/>
    <w:rsid w:val="00056145"/>
    <w:rsid w:val="0005629B"/>
    <w:rsid w:val="00056687"/>
    <w:rsid w:val="00056E0C"/>
    <w:rsid w:val="000577B9"/>
    <w:rsid w:val="00057873"/>
    <w:rsid w:val="00057977"/>
    <w:rsid w:val="00057DE3"/>
    <w:rsid w:val="00057FA8"/>
    <w:rsid w:val="000600D1"/>
    <w:rsid w:val="00060445"/>
    <w:rsid w:val="00060B74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2EEE"/>
    <w:rsid w:val="00063382"/>
    <w:rsid w:val="00064C36"/>
    <w:rsid w:val="00064FF7"/>
    <w:rsid w:val="00065011"/>
    <w:rsid w:val="0006508E"/>
    <w:rsid w:val="00065139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1628"/>
    <w:rsid w:val="000720A5"/>
    <w:rsid w:val="0007220A"/>
    <w:rsid w:val="00072346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1F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A0D"/>
    <w:rsid w:val="00084CB0"/>
    <w:rsid w:val="000858B4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181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0F6C"/>
    <w:rsid w:val="00091141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63E"/>
    <w:rsid w:val="00097842"/>
    <w:rsid w:val="00097A04"/>
    <w:rsid w:val="00097EEF"/>
    <w:rsid w:val="000A0312"/>
    <w:rsid w:val="000A0428"/>
    <w:rsid w:val="000A1661"/>
    <w:rsid w:val="000A167E"/>
    <w:rsid w:val="000A16F3"/>
    <w:rsid w:val="000A1717"/>
    <w:rsid w:val="000A1C39"/>
    <w:rsid w:val="000A1CD1"/>
    <w:rsid w:val="000A1DA1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79E"/>
    <w:rsid w:val="000A5C34"/>
    <w:rsid w:val="000A5D03"/>
    <w:rsid w:val="000A6139"/>
    <w:rsid w:val="000A6282"/>
    <w:rsid w:val="000A6305"/>
    <w:rsid w:val="000A6348"/>
    <w:rsid w:val="000A67B8"/>
    <w:rsid w:val="000A70B4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824"/>
    <w:rsid w:val="000B1D1D"/>
    <w:rsid w:val="000B2AED"/>
    <w:rsid w:val="000B2B2B"/>
    <w:rsid w:val="000B38C9"/>
    <w:rsid w:val="000B3A3E"/>
    <w:rsid w:val="000B3D0D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9AC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D8F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962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96"/>
    <w:rsid w:val="000F34B1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59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BB7"/>
    <w:rsid w:val="00102C31"/>
    <w:rsid w:val="00102DE9"/>
    <w:rsid w:val="00102E9F"/>
    <w:rsid w:val="00103617"/>
    <w:rsid w:val="00103A5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1AC"/>
    <w:rsid w:val="001072A2"/>
    <w:rsid w:val="0010736B"/>
    <w:rsid w:val="00107865"/>
    <w:rsid w:val="001101B7"/>
    <w:rsid w:val="001105A4"/>
    <w:rsid w:val="0011092B"/>
    <w:rsid w:val="00110A0F"/>
    <w:rsid w:val="00110ACD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E7E"/>
    <w:rsid w:val="00113F42"/>
    <w:rsid w:val="0011401A"/>
    <w:rsid w:val="00114033"/>
    <w:rsid w:val="00114042"/>
    <w:rsid w:val="001140AF"/>
    <w:rsid w:val="001146CF"/>
    <w:rsid w:val="00114AA1"/>
    <w:rsid w:val="00114C6D"/>
    <w:rsid w:val="001154A4"/>
    <w:rsid w:val="001156F4"/>
    <w:rsid w:val="00116005"/>
    <w:rsid w:val="0011664D"/>
    <w:rsid w:val="00116A33"/>
    <w:rsid w:val="00116CF3"/>
    <w:rsid w:val="00117209"/>
    <w:rsid w:val="00117866"/>
    <w:rsid w:val="00117EBD"/>
    <w:rsid w:val="00117F0B"/>
    <w:rsid w:val="00117FE0"/>
    <w:rsid w:val="00120259"/>
    <w:rsid w:val="001206B4"/>
    <w:rsid w:val="001208C7"/>
    <w:rsid w:val="00120946"/>
    <w:rsid w:val="00120AC5"/>
    <w:rsid w:val="00120AE5"/>
    <w:rsid w:val="00120F9E"/>
    <w:rsid w:val="0012102F"/>
    <w:rsid w:val="00121399"/>
    <w:rsid w:val="00121B25"/>
    <w:rsid w:val="00121CBC"/>
    <w:rsid w:val="00121D74"/>
    <w:rsid w:val="00121E46"/>
    <w:rsid w:val="001222B8"/>
    <w:rsid w:val="00122607"/>
    <w:rsid w:val="00122680"/>
    <w:rsid w:val="001226AE"/>
    <w:rsid w:val="00122E24"/>
    <w:rsid w:val="0012323E"/>
    <w:rsid w:val="001233CD"/>
    <w:rsid w:val="00123432"/>
    <w:rsid w:val="00123767"/>
    <w:rsid w:val="0012376D"/>
    <w:rsid w:val="00123A96"/>
    <w:rsid w:val="00123AA3"/>
    <w:rsid w:val="00124005"/>
    <w:rsid w:val="001241A1"/>
    <w:rsid w:val="00124506"/>
    <w:rsid w:val="00124516"/>
    <w:rsid w:val="00124686"/>
    <w:rsid w:val="00124976"/>
    <w:rsid w:val="00124C1F"/>
    <w:rsid w:val="00124E12"/>
    <w:rsid w:val="0012500E"/>
    <w:rsid w:val="001256D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2E1"/>
    <w:rsid w:val="001274D3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5B8"/>
    <w:rsid w:val="00131661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C8"/>
    <w:rsid w:val="00144C79"/>
    <w:rsid w:val="00144D92"/>
    <w:rsid w:val="00145150"/>
    <w:rsid w:val="001451E9"/>
    <w:rsid w:val="001459DA"/>
    <w:rsid w:val="00145B37"/>
    <w:rsid w:val="001460E9"/>
    <w:rsid w:val="001462D3"/>
    <w:rsid w:val="00146B6F"/>
    <w:rsid w:val="00147164"/>
    <w:rsid w:val="001472EA"/>
    <w:rsid w:val="001476BD"/>
    <w:rsid w:val="00147A61"/>
    <w:rsid w:val="00147CBF"/>
    <w:rsid w:val="00150113"/>
    <w:rsid w:val="0015072E"/>
    <w:rsid w:val="00150763"/>
    <w:rsid w:val="00150AE3"/>
    <w:rsid w:val="00150AF7"/>
    <w:rsid w:val="00150DAE"/>
    <w:rsid w:val="00151037"/>
    <w:rsid w:val="001512A1"/>
    <w:rsid w:val="0015136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C5"/>
    <w:rsid w:val="00160FD7"/>
    <w:rsid w:val="001611FE"/>
    <w:rsid w:val="001612CF"/>
    <w:rsid w:val="001614DE"/>
    <w:rsid w:val="0016159E"/>
    <w:rsid w:val="00161B86"/>
    <w:rsid w:val="00162341"/>
    <w:rsid w:val="001624E5"/>
    <w:rsid w:val="001628F1"/>
    <w:rsid w:val="00162AF1"/>
    <w:rsid w:val="00162D5C"/>
    <w:rsid w:val="00163AC9"/>
    <w:rsid w:val="00163BD0"/>
    <w:rsid w:val="00163E01"/>
    <w:rsid w:val="00163F69"/>
    <w:rsid w:val="001640DB"/>
    <w:rsid w:val="00164771"/>
    <w:rsid w:val="001647BF"/>
    <w:rsid w:val="001647EC"/>
    <w:rsid w:val="00164A67"/>
    <w:rsid w:val="00164C4C"/>
    <w:rsid w:val="00164CD0"/>
    <w:rsid w:val="00164E4A"/>
    <w:rsid w:val="00164F84"/>
    <w:rsid w:val="0016540E"/>
    <w:rsid w:val="001654F8"/>
    <w:rsid w:val="00165513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A55"/>
    <w:rsid w:val="00174F60"/>
    <w:rsid w:val="001758BE"/>
    <w:rsid w:val="0017595F"/>
    <w:rsid w:val="00175B97"/>
    <w:rsid w:val="00175BBB"/>
    <w:rsid w:val="00175CCC"/>
    <w:rsid w:val="001760A4"/>
    <w:rsid w:val="0017612C"/>
    <w:rsid w:val="0017616E"/>
    <w:rsid w:val="001761AE"/>
    <w:rsid w:val="00176441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C5"/>
    <w:rsid w:val="00180949"/>
    <w:rsid w:val="0018099B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3EFB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20B"/>
    <w:rsid w:val="00186B3B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6D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6DA"/>
    <w:rsid w:val="001A375C"/>
    <w:rsid w:val="001A384A"/>
    <w:rsid w:val="001A3B60"/>
    <w:rsid w:val="001A3D12"/>
    <w:rsid w:val="001A3EEB"/>
    <w:rsid w:val="001A4260"/>
    <w:rsid w:val="001A4350"/>
    <w:rsid w:val="001A44CC"/>
    <w:rsid w:val="001A49DF"/>
    <w:rsid w:val="001A4BAD"/>
    <w:rsid w:val="001A4BC4"/>
    <w:rsid w:val="001A4F80"/>
    <w:rsid w:val="001A5383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608"/>
    <w:rsid w:val="001C0730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7AD"/>
    <w:rsid w:val="001C58C3"/>
    <w:rsid w:val="001C5A70"/>
    <w:rsid w:val="001C5B2A"/>
    <w:rsid w:val="001C5B9A"/>
    <w:rsid w:val="001C5D74"/>
    <w:rsid w:val="001C5E16"/>
    <w:rsid w:val="001C5EB9"/>
    <w:rsid w:val="001C6127"/>
    <w:rsid w:val="001C663B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BE5"/>
    <w:rsid w:val="001E1C78"/>
    <w:rsid w:val="001E1C88"/>
    <w:rsid w:val="001E1CEC"/>
    <w:rsid w:val="001E1D31"/>
    <w:rsid w:val="001E2182"/>
    <w:rsid w:val="001E2533"/>
    <w:rsid w:val="001E26AE"/>
    <w:rsid w:val="001E2B65"/>
    <w:rsid w:val="001E2E99"/>
    <w:rsid w:val="001E302E"/>
    <w:rsid w:val="001E34BB"/>
    <w:rsid w:val="001E3BA7"/>
    <w:rsid w:val="001E3D4B"/>
    <w:rsid w:val="001E4094"/>
    <w:rsid w:val="001E409C"/>
    <w:rsid w:val="001E41B4"/>
    <w:rsid w:val="001E43A0"/>
    <w:rsid w:val="001E4522"/>
    <w:rsid w:val="001E4813"/>
    <w:rsid w:val="001E4AC7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AD7"/>
    <w:rsid w:val="001E6DEB"/>
    <w:rsid w:val="001E6E79"/>
    <w:rsid w:val="001E6E80"/>
    <w:rsid w:val="001E6EA0"/>
    <w:rsid w:val="001E72C3"/>
    <w:rsid w:val="001E73B2"/>
    <w:rsid w:val="001E76F3"/>
    <w:rsid w:val="001E774B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3446"/>
    <w:rsid w:val="001F39E3"/>
    <w:rsid w:val="001F3CCD"/>
    <w:rsid w:val="001F3DB6"/>
    <w:rsid w:val="001F414F"/>
    <w:rsid w:val="001F45AC"/>
    <w:rsid w:val="001F4CC8"/>
    <w:rsid w:val="001F4ED5"/>
    <w:rsid w:val="001F5184"/>
    <w:rsid w:val="001F51F9"/>
    <w:rsid w:val="001F5293"/>
    <w:rsid w:val="001F531E"/>
    <w:rsid w:val="001F5465"/>
    <w:rsid w:val="001F572F"/>
    <w:rsid w:val="001F58D3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35"/>
    <w:rsid w:val="00201A9E"/>
    <w:rsid w:val="00201DE1"/>
    <w:rsid w:val="00201EDC"/>
    <w:rsid w:val="00201F4F"/>
    <w:rsid w:val="00202219"/>
    <w:rsid w:val="0020238C"/>
    <w:rsid w:val="002025E6"/>
    <w:rsid w:val="0020281C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8E5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C2D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09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938"/>
    <w:rsid w:val="00230C71"/>
    <w:rsid w:val="0023102E"/>
    <w:rsid w:val="002310A3"/>
    <w:rsid w:val="00231398"/>
    <w:rsid w:val="00231893"/>
    <w:rsid w:val="00231BB2"/>
    <w:rsid w:val="00231C91"/>
    <w:rsid w:val="00232385"/>
    <w:rsid w:val="00232C48"/>
    <w:rsid w:val="0023302A"/>
    <w:rsid w:val="002332E3"/>
    <w:rsid w:val="0023336D"/>
    <w:rsid w:val="0023346A"/>
    <w:rsid w:val="002337F9"/>
    <w:rsid w:val="00233B09"/>
    <w:rsid w:val="00234663"/>
    <w:rsid w:val="00234A1A"/>
    <w:rsid w:val="00234AA9"/>
    <w:rsid w:val="00234C08"/>
    <w:rsid w:val="0023548A"/>
    <w:rsid w:val="0023674F"/>
    <w:rsid w:val="002367DA"/>
    <w:rsid w:val="00236860"/>
    <w:rsid w:val="00236B31"/>
    <w:rsid w:val="00236C8D"/>
    <w:rsid w:val="00236FA8"/>
    <w:rsid w:val="00237333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CDF"/>
    <w:rsid w:val="00241D19"/>
    <w:rsid w:val="0024226B"/>
    <w:rsid w:val="00242333"/>
    <w:rsid w:val="0024261A"/>
    <w:rsid w:val="00242AA5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4C7C"/>
    <w:rsid w:val="00245222"/>
    <w:rsid w:val="00245506"/>
    <w:rsid w:val="002455E6"/>
    <w:rsid w:val="002456FF"/>
    <w:rsid w:val="00245726"/>
    <w:rsid w:val="0024572D"/>
    <w:rsid w:val="00245E78"/>
    <w:rsid w:val="00245FC0"/>
    <w:rsid w:val="002462D6"/>
    <w:rsid w:val="002464A9"/>
    <w:rsid w:val="002468F3"/>
    <w:rsid w:val="00246DE9"/>
    <w:rsid w:val="0024704A"/>
    <w:rsid w:val="002470D2"/>
    <w:rsid w:val="002470F2"/>
    <w:rsid w:val="002471AA"/>
    <w:rsid w:val="002471F0"/>
    <w:rsid w:val="002477F5"/>
    <w:rsid w:val="00247ACD"/>
    <w:rsid w:val="002503D1"/>
    <w:rsid w:val="00250457"/>
    <w:rsid w:val="00250757"/>
    <w:rsid w:val="0025097C"/>
    <w:rsid w:val="00250B5E"/>
    <w:rsid w:val="00250BBC"/>
    <w:rsid w:val="00250BC8"/>
    <w:rsid w:val="00250E69"/>
    <w:rsid w:val="00250E76"/>
    <w:rsid w:val="002514D1"/>
    <w:rsid w:val="00251BFE"/>
    <w:rsid w:val="00251DB7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3BF"/>
    <w:rsid w:val="00254669"/>
    <w:rsid w:val="0025494E"/>
    <w:rsid w:val="00254BB7"/>
    <w:rsid w:val="002551EA"/>
    <w:rsid w:val="00255343"/>
    <w:rsid w:val="00255516"/>
    <w:rsid w:val="00255521"/>
    <w:rsid w:val="0025553C"/>
    <w:rsid w:val="0025598C"/>
    <w:rsid w:val="00255AFD"/>
    <w:rsid w:val="00255C1C"/>
    <w:rsid w:val="00255E5F"/>
    <w:rsid w:val="00255F82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FCA"/>
    <w:rsid w:val="002613DB"/>
    <w:rsid w:val="00261425"/>
    <w:rsid w:val="00261537"/>
    <w:rsid w:val="0026171F"/>
    <w:rsid w:val="002617EA"/>
    <w:rsid w:val="00261A04"/>
    <w:rsid w:val="00261AB2"/>
    <w:rsid w:val="0026201E"/>
    <w:rsid w:val="00262052"/>
    <w:rsid w:val="002620B8"/>
    <w:rsid w:val="002621B6"/>
    <w:rsid w:val="00262364"/>
    <w:rsid w:val="002626CC"/>
    <w:rsid w:val="00262744"/>
    <w:rsid w:val="0026281C"/>
    <w:rsid w:val="00262A19"/>
    <w:rsid w:val="00262B5B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D4E"/>
    <w:rsid w:val="00267DFD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9BA"/>
    <w:rsid w:val="00272C5A"/>
    <w:rsid w:val="00272E98"/>
    <w:rsid w:val="0027335F"/>
    <w:rsid w:val="002734C9"/>
    <w:rsid w:val="00273533"/>
    <w:rsid w:val="0027380E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62D1"/>
    <w:rsid w:val="00276526"/>
    <w:rsid w:val="002765DD"/>
    <w:rsid w:val="0027674E"/>
    <w:rsid w:val="00276B0F"/>
    <w:rsid w:val="00276B4F"/>
    <w:rsid w:val="00276E2B"/>
    <w:rsid w:val="00276F4A"/>
    <w:rsid w:val="002770DA"/>
    <w:rsid w:val="00277283"/>
    <w:rsid w:val="002775D9"/>
    <w:rsid w:val="00277642"/>
    <w:rsid w:val="00277989"/>
    <w:rsid w:val="002779B2"/>
    <w:rsid w:val="00277A43"/>
    <w:rsid w:val="00277C83"/>
    <w:rsid w:val="00277D1F"/>
    <w:rsid w:val="00277DE7"/>
    <w:rsid w:val="00277F7F"/>
    <w:rsid w:val="00280642"/>
    <w:rsid w:val="002807E4"/>
    <w:rsid w:val="00280F6F"/>
    <w:rsid w:val="002812F9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7D0"/>
    <w:rsid w:val="00286852"/>
    <w:rsid w:val="00286989"/>
    <w:rsid w:val="00286C00"/>
    <w:rsid w:val="00286D95"/>
    <w:rsid w:val="00287042"/>
    <w:rsid w:val="002871E9"/>
    <w:rsid w:val="00287785"/>
    <w:rsid w:val="00287974"/>
    <w:rsid w:val="00287ACA"/>
    <w:rsid w:val="00287AF8"/>
    <w:rsid w:val="00287B72"/>
    <w:rsid w:val="00287C5C"/>
    <w:rsid w:val="00287F00"/>
    <w:rsid w:val="00290179"/>
    <w:rsid w:val="0029035A"/>
    <w:rsid w:val="00290736"/>
    <w:rsid w:val="0029076E"/>
    <w:rsid w:val="00290B7C"/>
    <w:rsid w:val="00290CB2"/>
    <w:rsid w:val="00290E3D"/>
    <w:rsid w:val="00290FF4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D3"/>
    <w:rsid w:val="002A06E3"/>
    <w:rsid w:val="002A09C1"/>
    <w:rsid w:val="002A09CD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5E5"/>
    <w:rsid w:val="002A380B"/>
    <w:rsid w:val="002A3853"/>
    <w:rsid w:val="002A3A0A"/>
    <w:rsid w:val="002A41C8"/>
    <w:rsid w:val="002A45FB"/>
    <w:rsid w:val="002A4623"/>
    <w:rsid w:val="002A49D7"/>
    <w:rsid w:val="002A4B4A"/>
    <w:rsid w:val="002A4CDE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4F2"/>
    <w:rsid w:val="002B75B0"/>
    <w:rsid w:val="002B7A4D"/>
    <w:rsid w:val="002B7BF1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943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52"/>
    <w:rsid w:val="002D309E"/>
    <w:rsid w:val="002D3458"/>
    <w:rsid w:val="002D359B"/>
    <w:rsid w:val="002D3D43"/>
    <w:rsid w:val="002D435C"/>
    <w:rsid w:val="002D43F2"/>
    <w:rsid w:val="002D4D2E"/>
    <w:rsid w:val="002D4D80"/>
    <w:rsid w:val="002D4F01"/>
    <w:rsid w:val="002D51BD"/>
    <w:rsid w:val="002D5375"/>
    <w:rsid w:val="002D5616"/>
    <w:rsid w:val="002D56AA"/>
    <w:rsid w:val="002D5D12"/>
    <w:rsid w:val="002D5E1A"/>
    <w:rsid w:val="002D60F8"/>
    <w:rsid w:val="002D6A31"/>
    <w:rsid w:val="002D6FAE"/>
    <w:rsid w:val="002D720B"/>
    <w:rsid w:val="002D7231"/>
    <w:rsid w:val="002D7D96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D3B"/>
    <w:rsid w:val="002E2E99"/>
    <w:rsid w:val="002E30CD"/>
    <w:rsid w:val="002E30FE"/>
    <w:rsid w:val="002E3403"/>
    <w:rsid w:val="002E36A5"/>
    <w:rsid w:val="002E371F"/>
    <w:rsid w:val="002E3ADF"/>
    <w:rsid w:val="002E3CA0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5D6"/>
    <w:rsid w:val="002E7764"/>
    <w:rsid w:val="002E7867"/>
    <w:rsid w:val="002E7ABE"/>
    <w:rsid w:val="002E7AE7"/>
    <w:rsid w:val="002E7B27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0E9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96B"/>
    <w:rsid w:val="003019E2"/>
    <w:rsid w:val="00301ED3"/>
    <w:rsid w:val="00301F93"/>
    <w:rsid w:val="003020D6"/>
    <w:rsid w:val="003021B8"/>
    <w:rsid w:val="003029A2"/>
    <w:rsid w:val="003029E7"/>
    <w:rsid w:val="00303078"/>
    <w:rsid w:val="003035D3"/>
    <w:rsid w:val="00303662"/>
    <w:rsid w:val="00303916"/>
    <w:rsid w:val="00303F75"/>
    <w:rsid w:val="003044E8"/>
    <w:rsid w:val="00305146"/>
    <w:rsid w:val="00305819"/>
    <w:rsid w:val="00306051"/>
    <w:rsid w:val="00306196"/>
    <w:rsid w:val="00306A78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0F79"/>
    <w:rsid w:val="003120FD"/>
    <w:rsid w:val="00312354"/>
    <w:rsid w:val="0031236C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D25"/>
    <w:rsid w:val="00313D83"/>
    <w:rsid w:val="003140F6"/>
    <w:rsid w:val="003144D5"/>
    <w:rsid w:val="003148F9"/>
    <w:rsid w:val="00314A41"/>
    <w:rsid w:val="00314F61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11C6"/>
    <w:rsid w:val="00321552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6AC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9A2"/>
    <w:rsid w:val="00330C9C"/>
    <w:rsid w:val="00330E05"/>
    <w:rsid w:val="00330E34"/>
    <w:rsid w:val="0033106E"/>
    <w:rsid w:val="003311D1"/>
    <w:rsid w:val="003314F1"/>
    <w:rsid w:val="003318FD"/>
    <w:rsid w:val="00331DE8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C8E"/>
    <w:rsid w:val="00337F32"/>
    <w:rsid w:val="0034004D"/>
    <w:rsid w:val="003401A6"/>
    <w:rsid w:val="0034029B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562"/>
    <w:rsid w:val="00343706"/>
    <w:rsid w:val="00343B62"/>
    <w:rsid w:val="00343D31"/>
    <w:rsid w:val="0034448F"/>
    <w:rsid w:val="00344525"/>
    <w:rsid w:val="00344A15"/>
    <w:rsid w:val="00344A6F"/>
    <w:rsid w:val="00344BFE"/>
    <w:rsid w:val="00344FD2"/>
    <w:rsid w:val="00345279"/>
    <w:rsid w:val="0034584B"/>
    <w:rsid w:val="003461EC"/>
    <w:rsid w:val="003462EA"/>
    <w:rsid w:val="0034643B"/>
    <w:rsid w:val="00346DF3"/>
    <w:rsid w:val="00346E25"/>
    <w:rsid w:val="003471C3"/>
    <w:rsid w:val="00347297"/>
    <w:rsid w:val="003476EE"/>
    <w:rsid w:val="00347815"/>
    <w:rsid w:val="00347F62"/>
    <w:rsid w:val="00347FA3"/>
    <w:rsid w:val="003500A2"/>
    <w:rsid w:val="00350AB7"/>
    <w:rsid w:val="003510BA"/>
    <w:rsid w:val="00351270"/>
    <w:rsid w:val="003512F7"/>
    <w:rsid w:val="0035151E"/>
    <w:rsid w:val="003515C0"/>
    <w:rsid w:val="003515C9"/>
    <w:rsid w:val="00351796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3C6F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68FA"/>
    <w:rsid w:val="00356C24"/>
    <w:rsid w:val="00356F3A"/>
    <w:rsid w:val="00357379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8A"/>
    <w:rsid w:val="00367DAF"/>
    <w:rsid w:val="00367E11"/>
    <w:rsid w:val="00370316"/>
    <w:rsid w:val="003704FA"/>
    <w:rsid w:val="0037076F"/>
    <w:rsid w:val="00370E78"/>
    <w:rsid w:val="0037167E"/>
    <w:rsid w:val="00371684"/>
    <w:rsid w:val="00371798"/>
    <w:rsid w:val="00371B80"/>
    <w:rsid w:val="00371D25"/>
    <w:rsid w:val="00371E62"/>
    <w:rsid w:val="00371F79"/>
    <w:rsid w:val="00372652"/>
    <w:rsid w:val="0037279C"/>
    <w:rsid w:val="00372B0F"/>
    <w:rsid w:val="00372D9D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15F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0D1"/>
    <w:rsid w:val="00383247"/>
    <w:rsid w:val="003834D8"/>
    <w:rsid w:val="00383503"/>
    <w:rsid w:val="00383687"/>
    <w:rsid w:val="00383874"/>
    <w:rsid w:val="00383923"/>
    <w:rsid w:val="00383B37"/>
    <w:rsid w:val="00383BEB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6AF"/>
    <w:rsid w:val="003927C2"/>
    <w:rsid w:val="00392DFC"/>
    <w:rsid w:val="00392E16"/>
    <w:rsid w:val="00392F69"/>
    <w:rsid w:val="0039306A"/>
    <w:rsid w:val="003930B3"/>
    <w:rsid w:val="003931FE"/>
    <w:rsid w:val="0039328D"/>
    <w:rsid w:val="00393331"/>
    <w:rsid w:val="00393B43"/>
    <w:rsid w:val="00394730"/>
    <w:rsid w:val="003947D1"/>
    <w:rsid w:val="00394B1B"/>
    <w:rsid w:val="00394B3D"/>
    <w:rsid w:val="00394DF2"/>
    <w:rsid w:val="00394FE7"/>
    <w:rsid w:val="00395020"/>
    <w:rsid w:val="003953AA"/>
    <w:rsid w:val="003953BF"/>
    <w:rsid w:val="00395604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E6A"/>
    <w:rsid w:val="003A163A"/>
    <w:rsid w:val="003A186E"/>
    <w:rsid w:val="003A1ECE"/>
    <w:rsid w:val="003A2163"/>
    <w:rsid w:val="003A23F0"/>
    <w:rsid w:val="003A2965"/>
    <w:rsid w:val="003A2981"/>
    <w:rsid w:val="003A3267"/>
    <w:rsid w:val="003A33C3"/>
    <w:rsid w:val="003A3524"/>
    <w:rsid w:val="003A3FCA"/>
    <w:rsid w:val="003A42D5"/>
    <w:rsid w:val="003A44DE"/>
    <w:rsid w:val="003A4683"/>
    <w:rsid w:val="003A47D8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E4D"/>
    <w:rsid w:val="003A713C"/>
    <w:rsid w:val="003A7156"/>
    <w:rsid w:val="003A7B7B"/>
    <w:rsid w:val="003A7C49"/>
    <w:rsid w:val="003B0134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A4F"/>
    <w:rsid w:val="003B4D56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24E1"/>
    <w:rsid w:val="003D265D"/>
    <w:rsid w:val="003D27FD"/>
    <w:rsid w:val="003D2A07"/>
    <w:rsid w:val="003D3141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649"/>
    <w:rsid w:val="003D5CCD"/>
    <w:rsid w:val="003D5F35"/>
    <w:rsid w:val="003D606A"/>
    <w:rsid w:val="003D60BE"/>
    <w:rsid w:val="003D6314"/>
    <w:rsid w:val="003D64F7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C"/>
    <w:rsid w:val="00402FF3"/>
    <w:rsid w:val="004033DD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BE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2E5"/>
    <w:rsid w:val="00415330"/>
    <w:rsid w:val="004155B8"/>
    <w:rsid w:val="00415690"/>
    <w:rsid w:val="00415F1D"/>
    <w:rsid w:val="00416442"/>
    <w:rsid w:val="004165FE"/>
    <w:rsid w:val="004167A0"/>
    <w:rsid w:val="00416815"/>
    <w:rsid w:val="00416A49"/>
    <w:rsid w:val="00416F0E"/>
    <w:rsid w:val="00417AB9"/>
    <w:rsid w:val="00417DAA"/>
    <w:rsid w:val="00417E26"/>
    <w:rsid w:val="004204FC"/>
    <w:rsid w:val="004207C3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AC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9FF"/>
    <w:rsid w:val="00424A12"/>
    <w:rsid w:val="00424D0F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756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314"/>
    <w:rsid w:val="0043186D"/>
    <w:rsid w:val="004319A1"/>
    <w:rsid w:val="00431A4B"/>
    <w:rsid w:val="00431BD1"/>
    <w:rsid w:val="00431E18"/>
    <w:rsid w:val="00431E5C"/>
    <w:rsid w:val="004322FF"/>
    <w:rsid w:val="00432633"/>
    <w:rsid w:val="004328AE"/>
    <w:rsid w:val="00432978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6F7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AC9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619"/>
    <w:rsid w:val="00453677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B36"/>
    <w:rsid w:val="00455D40"/>
    <w:rsid w:val="00455E7D"/>
    <w:rsid w:val="00455EC8"/>
    <w:rsid w:val="00456095"/>
    <w:rsid w:val="0045667C"/>
    <w:rsid w:val="0045688E"/>
    <w:rsid w:val="004569DA"/>
    <w:rsid w:val="00456B72"/>
    <w:rsid w:val="00456E96"/>
    <w:rsid w:val="00457592"/>
    <w:rsid w:val="00457723"/>
    <w:rsid w:val="0045794D"/>
    <w:rsid w:val="00457E88"/>
    <w:rsid w:val="00457F51"/>
    <w:rsid w:val="00460112"/>
    <w:rsid w:val="0046016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968"/>
    <w:rsid w:val="0046633B"/>
    <w:rsid w:val="00466387"/>
    <w:rsid w:val="00466AD6"/>
    <w:rsid w:val="00466CBF"/>
    <w:rsid w:val="00467489"/>
    <w:rsid w:val="00467782"/>
    <w:rsid w:val="0046784B"/>
    <w:rsid w:val="00467978"/>
    <w:rsid w:val="004705FD"/>
    <w:rsid w:val="00470A24"/>
    <w:rsid w:val="00470CDC"/>
    <w:rsid w:val="0047127F"/>
    <w:rsid w:val="00471304"/>
    <w:rsid w:val="00471511"/>
    <w:rsid w:val="00471715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06"/>
    <w:rsid w:val="004745EC"/>
    <w:rsid w:val="00474841"/>
    <w:rsid w:val="004748F3"/>
    <w:rsid w:val="00474A94"/>
    <w:rsid w:val="00474EEC"/>
    <w:rsid w:val="00474FCF"/>
    <w:rsid w:val="00475311"/>
    <w:rsid w:val="004753FB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FCE"/>
    <w:rsid w:val="0049523C"/>
    <w:rsid w:val="0049553A"/>
    <w:rsid w:val="00495A05"/>
    <w:rsid w:val="00496AFC"/>
    <w:rsid w:val="00496BB2"/>
    <w:rsid w:val="00496C59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1386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05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AF5"/>
    <w:rsid w:val="004A7F26"/>
    <w:rsid w:val="004B062D"/>
    <w:rsid w:val="004B07B0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54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E1C"/>
    <w:rsid w:val="004C4FB2"/>
    <w:rsid w:val="004C50BF"/>
    <w:rsid w:val="004C553E"/>
    <w:rsid w:val="004C5735"/>
    <w:rsid w:val="004C59E1"/>
    <w:rsid w:val="004C5B2D"/>
    <w:rsid w:val="004C5EB9"/>
    <w:rsid w:val="004C5F2A"/>
    <w:rsid w:val="004C6070"/>
    <w:rsid w:val="004C641B"/>
    <w:rsid w:val="004C6CB3"/>
    <w:rsid w:val="004C738B"/>
    <w:rsid w:val="004C775D"/>
    <w:rsid w:val="004C7BE9"/>
    <w:rsid w:val="004C7DB4"/>
    <w:rsid w:val="004C7E51"/>
    <w:rsid w:val="004D01D2"/>
    <w:rsid w:val="004D0480"/>
    <w:rsid w:val="004D06C4"/>
    <w:rsid w:val="004D09B3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DBF"/>
    <w:rsid w:val="004D4DD6"/>
    <w:rsid w:val="004D4E55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5FB"/>
    <w:rsid w:val="004E0874"/>
    <w:rsid w:val="004E0C81"/>
    <w:rsid w:val="004E0DE3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3017"/>
    <w:rsid w:val="004E312B"/>
    <w:rsid w:val="004E317F"/>
    <w:rsid w:val="004E31F0"/>
    <w:rsid w:val="004E3255"/>
    <w:rsid w:val="004E347B"/>
    <w:rsid w:val="004E34B5"/>
    <w:rsid w:val="004E366E"/>
    <w:rsid w:val="004E3772"/>
    <w:rsid w:val="004E38D5"/>
    <w:rsid w:val="004E3DBA"/>
    <w:rsid w:val="004E4184"/>
    <w:rsid w:val="004E49B1"/>
    <w:rsid w:val="004E4B67"/>
    <w:rsid w:val="004E4DE2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3C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EB"/>
    <w:rsid w:val="004F19F8"/>
    <w:rsid w:val="004F1B65"/>
    <w:rsid w:val="004F1B9E"/>
    <w:rsid w:val="004F1C11"/>
    <w:rsid w:val="004F1ED4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634"/>
    <w:rsid w:val="004F5677"/>
    <w:rsid w:val="004F5781"/>
    <w:rsid w:val="004F5FB0"/>
    <w:rsid w:val="004F5FDC"/>
    <w:rsid w:val="004F6AB6"/>
    <w:rsid w:val="004F6B9A"/>
    <w:rsid w:val="004F6E95"/>
    <w:rsid w:val="004F7223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E2F"/>
    <w:rsid w:val="00502FB4"/>
    <w:rsid w:val="0050300D"/>
    <w:rsid w:val="005031DA"/>
    <w:rsid w:val="005033B6"/>
    <w:rsid w:val="005036E5"/>
    <w:rsid w:val="00503825"/>
    <w:rsid w:val="00503F86"/>
    <w:rsid w:val="005043A9"/>
    <w:rsid w:val="00504A61"/>
    <w:rsid w:val="00504D8A"/>
    <w:rsid w:val="005050A3"/>
    <w:rsid w:val="0050510C"/>
    <w:rsid w:val="00505285"/>
    <w:rsid w:val="00505A42"/>
    <w:rsid w:val="005062D0"/>
    <w:rsid w:val="0050636D"/>
    <w:rsid w:val="00506536"/>
    <w:rsid w:val="00506CEE"/>
    <w:rsid w:val="00506F35"/>
    <w:rsid w:val="00506FB1"/>
    <w:rsid w:val="005070CC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C38"/>
    <w:rsid w:val="00514FC0"/>
    <w:rsid w:val="00515480"/>
    <w:rsid w:val="00515542"/>
    <w:rsid w:val="005158D3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D26"/>
    <w:rsid w:val="00517F14"/>
    <w:rsid w:val="005204E7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80"/>
    <w:rsid w:val="00524445"/>
    <w:rsid w:val="005249D6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7219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956"/>
    <w:rsid w:val="005359D2"/>
    <w:rsid w:val="00535ADA"/>
    <w:rsid w:val="00535E39"/>
    <w:rsid w:val="00535FA0"/>
    <w:rsid w:val="005362EC"/>
    <w:rsid w:val="005365EC"/>
    <w:rsid w:val="00536768"/>
    <w:rsid w:val="005367DA"/>
    <w:rsid w:val="005368C1"/>
    <w:rsid w:val="005368F2"/>
    <w:rsid w:val="0053690B"/>
    <w:rsid w:val="00536B3D"/>
    <w:rsid w:val="00536D2E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5E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8AE"/>
    <w:rsid w:val="00545B59"/>
    <w:rsid w:val="00545E39"/>
    <w:rsid w:val="0054605D"/>
    <w:rsid w:val="00546085"/>
    <w:rsid w:val="0054608C"/>
    <w:rsid w:val="00546297"/>
    <w:rsid w:val="00546342"/>
    <w:rsid w:val="005469F1"/>
    <w:rsid w:val="00546B11"/>
    <w:rsid w:val="00547641"/>
    <w:rsid w:val="005476B3"/>
    <w:rsid w:val="005477E5"/>
    <w:rsid w:val="00547919"/>
    <w:rsid w:val="00547CFD"/>
    <w:rsid w:val="00547F03"/>
    <w:rsid w:val="00550525"/>
    <w:rsid w:val="00550797"/>
    <w:rsid w:val="00550CC0"/>
    <w:rsid w:val="00551411"/>
    <w:rsid w:val="0055151E"/>
    <w:rsid w:val="00551A4E"/>
    <w:rsid w:val="00551A8C"/>
    <w:rsid w:val="00551C5C"/>
    <w:rsid w:val="00552067"/>
    <w:rsid w:val="00552117"/>
    <w:rsid w:val="00552153"/>
    <w:rsid w:val="005523BF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74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523"/>
    <w:rsid w:val="00563661"/>
    <w:rsid w:val="00563C27"/>
    <w:rsid w:val="005644D1"/>
    <w:rsid w:val="00564684"/>
    <w:rsid w:val="00564931"/>
    <w:rsid w:val="00564CCD"/>
    <w:rsid w:val="00564CDE"/>
    <w:rsid w:val="005652C7"/>
    <w:rsid w:val="005654F3"/>
    <w:rsid w:val="00565723"/>
    <w:rsid w:val="00566532"/>
    <w:rsid w:val="00566969"/>
    <w:rsid w:val="00566A4A"/>
    <w:rsid w:val="00566E9C"/>
    <w:rsid w:val="00567456"/>
    <w:rsid w:val="005679C1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C91"/>
    <w:rsid w:val="00580CE3"/>
    <w:rsid w:val="00580FF0"/>
    <w:rsid w:val="0058157A"/>
    <w:rsid w:val="005816B5"/>
    <w:rsid w:val="00581850"/>
    <w:rsid w:val="00581B9B"/>
    <w:rsid w:val="00581E3B"/>
    <w:rsid w:val="00581E95"/>
    <w:rsid w:val="00582048"/>
    <w:rsid w:val="0058235B"/>
    <w:rsid w:val="00582499"/>
    <w:rsid w:val="0058261B"/>
    <w:rsid w:val="00582709"/>
    <w:rsid w:val="005828B8"/>
    <w:rsid w:val="00583B2E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4BE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2BF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1E7"/>
    <w:rsid w:val="005B2319"/>
    <w:rsid w:val="005B240A"/>
    <w:rsid w:val="005B245C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389"/>
    <w:rsid w:val="005C0A26"/>
    <w:rsid w:val="005C0E7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F"/>
    <w:rsid w:val="005C315C"/>
    <w:rsid w:val="005C3168"/>
    <w:rsid w:val="005C37B1"/>
    <w:rsid w:val="005C38F5"/>
    <w:rsid w:val="005C3A19"/>
    <w:rsid w:val="005C3BB2"/>
    <w:rsid w:val="005C3F85"/>
    <w:rsid w:val="005C443B"/>
    <w:rsid w:val="005C47BD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8C3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2C4"/>
    <w:rsid w:val="005D7326"/>
    <w:rsid w:val="005D76ED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5F4A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C2"/>
    <w:rsid w:val="005F00CF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305C"/>
    <w:rsid w:val="005F3289"/>
    <w:rsid w:val="005F3754"/>
    <w:rsid w:val="005F3781"/>
    <w:rsid w:val="005F38C7"/>
    <w:rsid w:val="005F3AB0"/>
    <w:rsid w:val="005F3D6B"/>
    <w:rsid w:val="005F3DA5"/>
    <w:rsid w:val="005F4179"/>
    <w:rsid w:val="005F425F"/>
    <w:rsid w:val="005F45A0"/>
    <w:rsid w:val="005F4A85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1F7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1506"/>
    <w:rsid w:val="00601733"/>
    <w:rsid w:val="006017AA"/>
    <w:rsid w:val="00601D05"/>
    <w:rsid w:val="00601F75"/>
    <w:rsid w:val="0060242C"/>
    <w:rsid w:val="00602903"/>
    <w:rsid w:val="00602C6D"/>
    <w:rsid w:val="00603A71"/>
    <w:rsid w:val="00603CF5"/>
    <w:rsid w:val="00603E09"/>
    <w:rsid w:val="00603E72"/>
    <w:rsid w:val="006041F7"/>
    <w:rsid w:val="0060482F"/>
    <w:rsid w:val="00604A51"/>
    <w:rsid w:val="00604B34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7A9"/>
    <w:rsid w:val="006138A3"/>
    <w:rsid w:val="00613A3F"/>
    <w:rsid w:val="00613B84"/>
    <w:rsid w:val="00613EF4"/>
    <w:rsid w:val="00613FC7"/>
    <w:rsid w:val="00614143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4DF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AC9"/>
    <w:rsid w:val="00630E48"/>
    <w:rsid w:val="00630EA9"/>
    <w:rsid w:val="00630F47"/>
    <w:rsid w:val="00631084"/>
    <w:rsid w:val="00632276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73C9"/>
    <w:rsid w:val="006373FB"/>
    <w:rsid w:val="00637604"/>
    <w:rsid w:val="0063769B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457"/>
    <w:rsid w:val="006426C1"/>
    <w:rsid w:val="006428F7"/>
    <w:rsid w:val="00642E8B"/>
    <w:rsid w:val="006431C6"/>
    <w:rsid w:val="006432B1"/>
    <w:rsid w:val="00643716"/>
    <w:rsid w:val="00643719"/>
    <w:rsid w:val="00643EC4"/>
    <w:rsid w:val="00644218"/>
    <w:rsid w:val="006444E8"/>
    <w:rsid w:val="00644AA9"/>
    <w:rsid w:val="00644C7D"/>
    <w:rsid w:val="00644E54"/>
    <w:rsid w:val="006455F5"/>
    <w:rsid w:val="006457DC"/>
    <w:rsid w:val="00645802"/>
    <w:rsid w:val="00645939"/>
    <w:rsid w:val="00645975"/>
    <w:rsid w:val="00645D35"/>
    <w:rsid w:val="00645FCA"/>
    <w:rsid w:val="006460E4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54D"/>
    <w:rsid w:val="00651851"/>
    <w:rsid w:val="00651957"/>
    <w:rsid w:val="00651B85"/>
    <w:rsid w:val="00651D20"/>
    <w:rsid w:val="00651F85"/>
    <w:rsid w:val="006524C1"/>
    <w:rsid w:val="00652621"/>
    <w:rsid w:val="0065285F"/>
    <w:rsid w:val="00652B4B"/>
    <w:rsid w:val="00652F93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C07"/>
    <w:rsid w:val="00654EFE"/>
    <w:rsid w:val="00655195"/>
    <w:rsid w:val="00655533"/>
    <w:rsid w:val="006555C2"/>
    <w:rsid w:val="0065579C"/>
    <w:rsid w:val="00655ACE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DB0"/>
    <w:rsid w:val="0066044D"/>
    <w:rsid w:val="006605BB"/>
    <w:rsid w:val="006606B4"/>
    <w:rsid w:val="00660754"/>
    <w:rsid w:val="00660814"/>
    <w:rsid w:val="00660828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9D0"/>
    <w:rsid w:val="00662E68"/>
    <w:rsid w:val="00662EF0"/>
    <w:rsid w:val="00662F48"/>
    <w:rsid w:val="0066364C"/>
    <w:rsid w:val="0066367B"/>
    <w:rsid w:val="0066370F"/>
    <w:rsid w:val="00663929"/>
    <w:rsid w:val="00663A45"/>
    <w:rsid w:val="00663B9B"/>
    <w:rsid w:val="00663E7B"/>
    <w:rsid w:val="0066425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BC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2C9"/>
    <w:rsid w:val="00671901"/>
    <w:rsid w:val="00671ADC"/>
    <w:rsid w:val="00671C47"/>
    <w:rsid w:val="00671E11"/>
    <w:rsid w:val="00671EE0"/>
    <w:rsid w:val="0067215E"/>
    <w:rsid w:val="00672284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081"/>
    <w:rsid w:val="0068319B"/>
    <w:rsid w:val="006831C8"/>
    <w:rsid w:val="006833FC"/>
    <w:rsid w:val="00683984"/>
    <w:rsid w:val="00683BE4"/>
    <w:rsid w:val="00683E94"/>
    <w:rsid w:val="006855B3"/>
    <w:rsid w:val="00685608"/>
    <w:rsid w:val="00685E38"/>
    <w:rsid w:val="00685EF3"/>
    <w:rsid w:val="006864E1"/>
    <w:rsid w:val="006865E7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14C"/>
    <w:rsid w:val="0069243F"/>
    <w:rsid w:val="0069288D"/>
    <w:rsid w:val="00692F11"/>
    <w:rsid w:val="00692FED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E28"/>
    <w:rsid w:val="006A38E3"/>
    <w:rsid w:val="006A3E02"/>
    <w:rsid w:val="006A42A7"/>
    <w:rsid w:val="006A488D"/>
    <w:rsid w:val="006A4EB0"/>
    <w:rsid w:val="006A4F25"/>
    <w:rsid w:val="006A5082"/>
    <w:rsid w:val="006A5933"/>
    <w:rsid w:val="006A5A8F"/>
    <w:rsid w:val="006A5D89"/>
    <w:rsid w:val="006A5DE3"/>
    <w:rsid w:val="006A601D"/>
    <w:rsid w:val="006A602A"/>
    <w:rsid w:val="006A6455"/>
    <w:rsid w:val="006A68A4"/>
    <w:rsid w:val="006A7292"/>
    <w:rsid w:val="006A77F4"/>
    <w:rsid w:val="006A7913"/>
    <w:rsid w:val="006A7945"/>
    <w:rsid w:val="006A79C8"/>
    <w:rsid w:val="006A7ABD"/>
    <w:rsid w:val="006B01E1"/>
    <w:rsid w:val="006B0582"/>
    <w:rsid w:val="006B062D"/>
    <w:rsid w:val="006B080C"/>
    <w:rsid w:val="006B0921"/>
    <w:rsid w:val="006B0F05"/>
    <w:rsid w:val="006B1BE5"/>
    <w:rsid w:val="006B1E23"/>
    <w:rsid w:val="006B211A"/>
    <w:rsid w:val="006B21D8"/>
    <w:rsid w:val="006B23D8"/>
    <w:rsid w:val="006B26C5"/>
    <w:rsid w:val="006B28B3"/>
    <w:rsid w:val="006B2FED"/>
    <w:rsid w:val="006B3279"/>
    <w:rsid w:val="006B36C5"/>
    <w:rsid w:val="006B3B9D"/>
    <w:rsid w:val="006B3BD4"/>
    <w:rsid w:val="006B3E45"/>
    <w:rsid w:val="006B489F"/>
    <w:rsid w:val="006B4D40"/>
    <w:rsid w:val="006B4DA8"/>
    <w:rsid w:val="006B4F3A"/>
    <w:rsid w:val="006B50F3"/>
    <w:rsid w:val="006B55E7"/>
    <w:rsid w:val="006B56D9"/>
    <w:rsid w:val="006B5E1C"/>
    <w:rsid w:val="006B5FDD"/>
    <w:rsid w:val="006B6370"/>
    <w:rsid w:val="006B6D2D"/>
    <w:rsid w:val="006B6FF9"/>
    <w:rsid w:val="006B73DE"/>
    <w:rsid w:val="006B755F"/>
    <w:rsid w:val="006B763C"/>
    <w:rsid w:val="006B773A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F4A"/>
    <w:rsid w:val="006C352E"/>
    <w:rsid w:val="006C383C"/>
    <w:rsid w:val="006C3979"/>
    <w:rsid w:val="006C3C01"/>
    <w:rsid w:val="006C3C15"/>
    <w:rsid w:val="006C4257"/>
    <w:rsid w:val="006C4866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CE8"/>
    <w:rsid w:val="006D0DF1"/>
    <w:rsid w:val="006D0E3A"/>
    <w:rsid w:val="006D0F88"/>
    <w:rsid w:val="006D10D6"/>
    <w:rsid w:val="006D11B8"/>
    <w:rsid w:val="006D1313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7262"/>
    <w:rsid w:val="006E731C"/>
    <w:rsid w:val="006E7460"/>
    <w:rsid w:val="006E7802"/>
    <w:rsid w:val="006E7EED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87"/>
    <w:rsid w:val="006F14AC"/>
    <w:rsid w:val="006F1B6A"/>
    <w:rsid w:val="006F1D65"/>
    <w:rsid w:val="006F2005"/>
    <w:rsid w:val="006F23BB"/>
    <w:rsid w:val="006F23F1"/>
    <w:rsid w:val="006F285F"/>
    <w:rsid w:val="006F3B20"/>
    <w:rsid w:val="006F3EAE"/>
    <w:rsid w:val="006F40E0"/>
    <w:rsid w:val="006F4403"/>
    <w:rsid w:val="006F48BB"/>
    <w:rsid w:val="006F4E14"/>
    <w:rsid w:val="006F5038"/>
    <w:rsid w:val="006F521C"/>
    <w:rsid w:val="006F5233"/>
    <w:rsid w:val="006F56D8"/>
    <w:rsid w:val="006F5813"/>
    <w:rsid w:val="006F58EA"/>
    <w:rsid w:val="006F61C9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94"/>
    <w:rsid w:val="00700C70"/>
    <w:rsid w:val="0070105E"/>
    <w:rsid w:val="00701345"/>
    <w:rsid w:val="00701743"/>
    <w:rsid w:val="00701821"/>
    <w:rsid w:val="00701B30"/>
    <w:rsid w:val="00701BDF"/>
    <w:rsid w:val="007021B5"/>
    <w:rsid w:val="00702279"/>
    <w:rsid w:val="00702507"/>
    <w:rsid w:val="007027F5"/>
    <w:rsid w:val="00702BBB"/>
    <w:rsid w:val="007034B5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A25"/>
    <w:rsid w:val="00705CA3"/>
    <w:rsid w:val="00705F3F"/>
    <w:rsid w:val="007060B5"/>
    <w:rsid w:val="0070626E"/>
    <w:rsid w:val="0070662A"/>
    <w:rsid w:val="00706795"/>
    <w:rsid w:val="00706D37"/>
    <w:rsid w:val="00707007"/>
    <w:rsid w:val="00707345"/>
    <w:rsid w:val="007073CF"/>
    <w:rsid w:val="007077F1"/>
    <w:rsid w:val="00707AAE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76"/>
    <w:rsid w:val="00711FFA"/>
    <w:rsid w:val="007121E3"/>
    <w:rsid w:val="00712F7F"/>
    <w:rsid w:val="00713066"/>
    <w:rsid w:val="0071319C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8AD"/>
    <w:rsid w:val="00714BC0"/>
    <w:rsid w:val="00714E3A"/>
    <w:rsid w:val="00715070"/>
    <w:rsid w:val="00715394"/>
    <w:rsid w:val="007153AC"/>
    <w:rsid w:val="0071591C"/>
    <w:rsid w:val="007159F7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4C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3035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27FA6"/>
    <w:rsid w:val="007301A6"/>
    <w:rsid w:val="007304F1"/>
    <w:rsid w:val="007307DC"/>
    <w:rsid w:val="007309E4"/>
    <w:rsid w:val="00730B46"/>
    <w:rsid w:val="00730C68"/>
    <w:rsid w:val="0073102B"/>
    <w:rsid w:val="00731FA5"/>
    <w:rsid w:val="007323DE"/>
    <w:rsid w:val="00732593"/>
    <w:rsid w:val="007325D0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4024"/>
    <w:rsid w:val="007340D8"/>
    <w:rsid w:val="007340E8"/>
    <w:rsid w:val="007344F8"/>
    <w:rsid w:val="007347F8"/>
    <w:rsid w:val="00734DA9"/>
    <w:rsid w:val="007350C5"/>
    <w:rsid w:val="00735823"/>
    <w:rsid w:val="00735A5D"/>
    <w:rsid w:val="00735AA7"/>
    <w:rsid w:val="00735CF9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E89"/>
    <w:rsid w:val="00743280"/>
    <w:rsid w:val="007436D2"/>
    <w:rsid w:val="007438AC"/>
    <w:rsid w:val="007439C3"/>
    <w:rsid w:val="00743A24"/>
    <w:rsid w:val="00743A48"/>
    <w:rsid w:val="00743AC3"/>
    <w:rsid w:val="00743AD5"/>
    <w:rsid w:val="00743AFB"/>
    <w:rsid w:val="00743BE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212"/>
    <w:rsid w:val="007473E1"/>
    <w:rsid w:val="00747584"/>
    <w:rsid w:val="00747993"/>
    <w:rsid w:val="007479A0"/>
    <w:rsid w:val="00747CC4"/>
    <w:rsid w:val="007503FE"/>
    <w:rsid w:val="00750483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ABC"/>
    <w:rsid w:val="00756B3E"/>
    <w:rsid w:val="0075702D"/>
    <w:rsid w:val="0075706B"/>
    <w:rsid w:val="0075712B"/>
    <w:rsid w:val="00757175"/>
    <w:rsid w:val="007572FF"/>
    <w:rsid w:val="00757394"/>
    <w:rsid w:val="007573FE"/>
    <w:rsid w:val="007576D7"/>
    <w:rsid w:val="00757AC9"/>
    <w:rsid w:val="00757ED9"/>
    <w:rsid w:val="00760054"/>
    <w:rsid w:val="0076048C"/>
    <w:rsid w:val="007604D2"/>
    <w:rsid w:val="00760A18"/>
    <w:rsid w:val="00760A8F"/>
    <w:rsid w:val="00760AA1"/>
    <w:rsid w:val="0076109C"/>
    <w:rsid w:val="0076137E"/>
    <w:rsid w:val="0076146F"/>
    <w:rsid w:val="0076196D"/>
    <w:rsid w:val="00761A3C"/>
    <w:rsid w:val="00762086"/>
    <w:rsid w:val="007622DC"/>
    <w:rsid w:val="00762966"/>
    <w:rsid w:val="00762E71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319C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57"/>
    <w:rsid w:val="00776B9C"/>
    <w:rsid w:val="00776BB9"/>
    <w:rsid w:val="00776DA0"/>
    <w:rsid w:val="007771F9"/>
    <w:rsid w:val="00777676"/>
    <w:rsid w:val="007777DA"/>
    <w:rsid w:val="0077795E"/>
    <w:rsid w:val="00777DAF"/>
    <w:rsid w:val="00777F3E"/>
    <w:rsid w:val="00777F73"/>
    <w:rsid w:val="007800BB"/>
    <w:rsid w:val="0078011C"/>
    <w:rsid w:val="00780388"/>
    <w:rsid w:val="00780674"/>
    <w:rsid w:val="0078067B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8F9"/>
    <w:rsid w:val="00791DE3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B51"/>
    <w:rsid w:val="00793F66"/>
    <w:rsid w:val="00794857"/>
    <w:rsid w:val="0079495C"/>
    <w:rsid w:val="00794F60"/>
    <w:rsid w:val="0079504E"/>
    <w:rsid w:val="007955AD"/>
    <w:rsid w:val="007955CA"/>
    <w:rsid w:val="007958D6"/>
    <w:rsid w:val="007959BE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E5C"/>
    <w:rsid w:val="007A2FC7"/>
    <w:rsid w:val="007A3394"/>
    <w:rsid w:val="007A3720"/>
    <w:rsid w:val="007A3D73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2D4"/>
    <w:rsid w:val="007A7324"/>
    <w:rsid w:val="007A743F"/>
    <w:rsid w:val="007A77A4"/>
    <w:rsid w:val="007A797B"/>
    <w:rsid w:val="007A7B14"/>
    <w:rsid w:val="007A7B25"/>
    <w:rsid w:val="007B0048"/>
    <w:rsid w:val="007B02B5"/>
    <w:rsid w:val="007B04E5"/>
    <w:rsid w:val="007B0613"/>
    <w:rsid w:val="007B0816"/>
    <w:rsid w:val="007B0A63"/>
    <w:rsid w:val="007B0D7F"/>
    <w:rsid w:val="007B0E2B"/>
    <w:rsid w:val="007B0E61"/>
    <w:rsid w:val="007B106A"/>
    <w:rsid w:val="007B12FD"/>
    <w:rsid w:val="007B13DA"/>
    <w:rsid w:val="007B13F1"/>
    <w:rsid w:val="007B1589"/>
    <w:rsid w:val="007B1747"/>
    <w:rsid w:val="007B1890"/>
    <w:rsid w:val="007B19A2"/>
    <w:rsid w:val="007B1A16"/>
    <w:rsid w:val="007B25F2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F26"/>
    <w:rsid w:val="007C041A"/>
    <w:rsid w:val="007C06EE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3FA2"/>
    <w:rsid w:val="007C4C8E"/>
    <w:rsid w:val="007C4EB3"/>
    <w:rsid w:val="007C4FDC"/>
    <w:rsid w:val="007C505D"/>
    <w:rsid w:val="007C50BB"/>
    <w:rsid w:val="007C530E"/>
    <w:rsid w:val="007C568E"/>
    <w:rsid w:val="007C56A1"/>
    <w:rsid w:val="007C5915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72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985"/>
    <w:rsid w:val="007D29FD"/>
    <w:rsid w:val="007D2EBB"/>
    <w:rsid w:val="007D395E"/>
    <w:rsid w:val="007D3D05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A08"/>
    <w:rsid w:val="007E2E02"/>
    <w:rsid w:val="007E31FB"/>
    <w:rsid w:val="007E341D"/>
    <w:rsid w:val="007E35C1"/>
    <w:rsid w:val="007E37AE"/>
    <w:rsid w:val="007E4ACD"/>
    <w:rsid w:val="007E4D80"/>
    <w:rsid w:val="007E4D88"/>
    <w:rsid w:val="007E54EF"/>
    <w:rsid w:val="007E5687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3FF"/>
    <w:rsid w:val="007F1767"/>
    <w:rsid w:val="007F196A"/>
    <w:rsid w:val="007F1EE3"/>
    <w:rsid w:val="007F261E"/>
    <w:rsid w:val="007F26EE"/>
    <w:rsid w:val="007F2775"/>
    <w:rsid w:val="007F2D6C"/>
    <w:rsid w:val="007F33A1"/>
    <w:rsid w:val="007F37E4"/>
    <w:rsid w:val="007F3F64"/>
    <w:rsid w:val="007F3FAC"/>
    <w:rsid w:val="007F40C2"/>
    <w:rsid w:val="007F4417"/>
    <w:rsid w:val="007F4944"/>
    <w:rsid w:val="007F4C43"/>
    <w:rsid w:val="007F5121"/>
    <w:rsid w:val="007F527F"/>
    <w:rsid w:val="007F5598"/>
    <w:rsid w:val="007F56F6"/>
    <w:rsid w:val="007F5AB7"/>
    <w:rsid w:val="007F5BAB"/>
    <w:rsid w:val="007F5EB9"/>
    <w:rsid w:val="007F6124"/>
    <w:rsid w:val="007F65D4"/>
    <w:rsid w:val="007F6662"/>
    <w:rsid w:val="007F6BB0"/>
    <w:rsid w:val="007F704B"/>
    <w:rsid w:val="007F715D"/>
    <w:rsid w:val="007F74AB"/>
    <w:rsid w:val="007F768C"/>
    <w:rsid w:val="007F7B37"/>
    <w:rsid w:val="007F7B51"/>
    <w:rsid w:val="007F7C63"/>
    <w:rsid w:val="007F7D8D"/>
    <w:rsid w:val="00800182"/>
    <w:rsid w:val="00800224"/>
    <w:rsid w:val="00800D6F"/>
    <w:rsid w:val="00800D98"/>
    <w:rsid w:val="00800DCE"/>
    <w:rsid w:val="00800E36"/>
    <w:rsid w:val="00801231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80D"/>
    <w:rsid w:val="00806932"/>
    <w:rsid w:val="00806D37"/>
    <w:rsid w:val="00806E3E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608F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BFA"/>
    <w:rsid w:val="00824C32"/>
    <w:rsid w:val="00824D8F"/>
    <w:rsid w:val="00824E34"/>
    <w:rsid w:val="00824FE2"/>
    <w:rsid w:val="00825399"/>
    <w:rsid w:val="00825600"/>
    <w:rsid w:val="00825635"/>
    <w:rsid w:val="0082578C"/>
    <w:rsid w:val="00825CD2"/>
    <w:rsid w:val="008260D0"/>
    <w:rsid w:val="0082673A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7D2"/>
    <w:rsid w:val="008319B1"/>
    <w:rsid w:val="00831A48"/>
    <w:rsid w:val="00831D63"/>
    <w:rsid w:val="008321C3"/>
    <w:rsid w:val="00832230"/>
    <w:rsid w:val="00832472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AB"/>
    <w:rsid w:val="00835FB7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7CF"/>
    <w:rsid w:val="008428CF"/>
    <w:rsid w:val="00842DE4"/>
    <w:rsid w:val="008430BB"/>
    <w:rsid w:val="00843203"/>
    <w:rsid w:val="008435B3"/>
    <w:rsid w:val="0084364A"/>
    <w:rsid w:val="008437EA"/>
    <w:rsid w:val="00843862"/>
    <w:rsid w:val="0084440C"/>
    <w:rsid w:val="00845175"/>
    <w:rsid w:val="008456EA"/>
    <w:rsid w:val="0084594B"/>
    <w:rsid w:val="00845D70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10E"/>
    <w:rsid w:val="0085430C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201"/>
    <w:rsid w:val="00856309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063"/>
    <w:rsid w:val="00864699"/>
    <w:rsid w:val="00864B5F"/>
    <w:rsid w:val="00864C56"/>
    <w:rsid w:val="00864C7F"/>
    <w:rsid w:val="00864DBD"/>
    <w:rsid w:val="008654C6"/>
    <w:rsid w:val="00865677"/>
    <w:rsid w:val="0086573E"/>
    <w:rsid w:val="00865869"/>
    <w:rsid w:val="00865FAC"/>
    <w:rsid w:val="00866021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919"/>
    <w:rsid w:val="00872062"/>
    <w:rsid w:val="008725A2"/>
    <w:rsid w:val="00872689"/>
    <w:rsid w:val="00872A6A"/>
    <w:rsid w:val="00872E3D"/>
    <w:rsid w:val="00873100"/>
    <w:rsid w:val="00873871"/>
    <w:rsid w:val="00874736"/>
    <w:rsid w:val="0087488F"/>
    <w:rsid w:val="008751BF"/>
    <w:rsid w:val="008752B2"/>
    <w:rsid w:val="00875488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8AF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4F97"/>
    <w:rsid w:val="008952EB"/>
    <w:rsid w:val="00895EB3"/>
    <w:rsid w:val="00895F61"/>
    <w:rsid w:val="00896168"/>
    <w:rsid w:val="0089620C"/>
    <w:rsid w:val="00896E35"/>
    <w:rsid w:val="00897387"/>
    <w:rsid w:val="008973EC"/>
    <w:rsid w:val="00897763"/>
    <w:rsid w:val="00897781"/>
    <w:rsid w:val="0089783C"/>
    <w:rsid w:val="008979F5"/>
    <w:rsid w:val="008A0031"/>
    <w:rsid w:val="008A00DD"/>
    <w:rsid w:val="008A0B00"/>
    <w:rsid w:val="008A0F33"/>
    <w:rsid w:val="008A0F63"/>
    <w:rsid w:val="008A16A5"/>
    <w:rsid w:val="008A1B06"/>
    <w:rsid w:val="008A212A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B01A9"/>
    <w:rsid w:val="008B01AC"/>
    <w:rsid w:val="008B043F"/>
    <w:rsid w:val="008B0697"/>
    <w:rsid w:val="008B0D4D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1F14"/>
    <w:rsid w:val="008B205B"/>
    <w:rsid w:val="008B244E"/>
    <w:rsid w:val="008B2834"/>
    <w:rsid w:val="008B2BB9"/>
    <w:rsid w:val="008B32B5"/>
    <w:rsid w:val="008B3809"/>
    <w:rsid w:val="008B3BD7"/>
    <w:rsid w:val="008B405A"/>
    <w:rsid w:val="008B40CD"/>
    <w:rsid w:val="008B4113"/>
    <w:rsid w:val="008B431B"/>
    <w:rsid w:val="008B4489"/>
    <w:rsid w:val="008B4514"/>
    <w:rsid w:val="008B485A"/>
    <w:rsid w:val="008B4B03"/>
    <w:rsid w:val="008B4B28"/>
    <w:rsid w:val="008B4DF8"/>
    <w:rsid w:val="008B5011"/>
    <w:rsid w:val="008B5288"/>
    <w:rsid w:val="008B5642"/>
    <w:rsid w:val="008B5897"/>
    <w:rsid w:val="008B591B"/>
    <w:rsid w:val="008B5A4D"/>
    <w:rsid w:val="008B5C89"/>
    <w:rsid w:val="008B5E62"/>
    <w:rsid w:val="008B618B"/>
    <w:rsid w:val="008B62E7"/>
    <w:rsid w:val="008B64C8"/>
    <w:rsid w:val="008B67E9"/>
    <w:rsid w:val="008B7376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1F40"/>
    <w:rsid w:val="008C200F"/>
    <w:rsid w:val="008C2136"/>
    <w:rsid w:val="008C22AB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AF"/>
    <w:rsid w:val="008C7DC8"/>
    <w:rsid w:val="008C7EC8"/>
    <w:rsid w:val="008D0217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4EFE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86F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2B7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3EF5"/>
    <w:rsid w:val="008F4752"/>
    <w:rsid w:val="008F4779"/>
    <w:rsid w:val="008F4782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6E51"/>
    <w:rsid w:val="008F7060"/>
    <w:rsid w:val="008F706B"/>
    <w:rsid w:val="008F70F0"/>
    <w:rsid w:val="008F75A5"/>
    <w:rsid w:val="008F7A84"/>
    <w:rsid w:val="008F7E13"/>
    <w:rsid w:val="0090016A"/>
    <w:rsid w:val="00900198"/>
    <w:rsid w:val="009001D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2BE"/>
    <w:rsid w:val="00904D27"/>
    <w:rsid w:val="00904D42"/>
    <w:rsid w:val="00905296"/>
    <w:rsid w:val="0090530A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D02"/>
    <w:rsid w:val="009161D9"/>
    <w:rsid w:val="00916326"/>
    <w:rsid w:val="009165C0"/>
    <w:rsid w:val="009169D9"/>
    <w:rsid w:val="00916A5C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5AD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2B9D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882"/>
    <w:rsid w:val="00935A64"/>
    <w:rsid w:val="00935B25"/>
    <w:rsid w:val="00935B2A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FA"/>
    <w:rsid w:val="00941C69"/>
    <w:rsid w:val="00941E10"/>
    <w:rsid w:val="009420D4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B9"/>
    <w:rsid w:val="00944532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B52"/>
    <w:rsid w:val="00945B89"/>
    <w:rsid w:val="00945BBC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4A1"/>
    <w:rsid w:val="00952BB9"/>
    <w:rsid w:val="00952DAA"/>
    <w:rsid w:val="009532FB"/>
    <w:rsid w:val="0095333D"/>
    <w:rsid w:val="00953679"/>
    <w:rsid w:val="00953BA9"/>
    <w:rsid w:val="00953D37"/>
    <w:rsid w:val="00953E95"/>
    <w:rsid w:val="0095448F"/>
    <w:rsid w:val="009549DB"/>
    <w:rsid w:val="00954DD6"/>
    <w:rsid w:val="00955144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B71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298"/>
    <w:rsid w:val="00963D67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38E"/>
    <w:rsid w:val="0097256F"/>
    <w:rsid w:val="00972891"/>
    <w:rsid w:val="00972A57"/>
    <w:rsid w:val="009735A1"/>
    <w:rsid w:val="00973A45"/>
    <w:rsid w:val="00973C37"/>
    <w:rsid w:val="00973D0B"/>
    <w:rsid w:val="00974127"/>
    <w:rsid w:val="009741C4"/>
    <w:rsid w:val="0097429E"/>
    <w:rsid w:val="009742A1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C06"/>
    <w:rsid w:val="00976D5B"/>
    <w:rsid w:val="00976E26"/>
    <w:rsid w:val="00976F7F"/>
    <w:rsid w:val="009778DB"/>
    <w:rsid w:val="00977AD4"/>
    <w:rsid w:val="00977AE2"/>
    <w:rsid w:val="00980259"/>
    <w:rsid w:val="009804D9"/>
    <w:rsid w:val="00980625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15E4"/>
    <w:rsid w:val="009918DF"/>
    <w:rsid w:val="00991D75"/>
    <w:rsid w:val="00991DB6"/>
    <w:rsid w:val="00991E7F"/>
    <w:rsid w:val="00991F83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26C"/>
    <w:rsid w:val="00995F56"/>
    <w:rsid w:val="0099640B"/>
    <w:rsid w:val="0099650C"/>
    <w:rsid w:val="0099651F"/>
    <w:rsid w:val="009969E4"/>
    <w:rsid w:val="00996A51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55C"/>
    <w:rsid w:val="009A36B9"/>
    <w:rsid w:val="009A3DBB"/>
    <w:rsid w:val="009A4062"/>
    <w:rsid w:val="009A469C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299"/>
    <w:rsid w:val="009A739C"/>
    <w:rsid w:val="009A7954"/>
    <w:rsid w:val="009A799C"/>
    <w:rsid w:val="009B0151"/>
    <w:rsid w:val="009B0236"/>
    <w:rsid w:val="009B029E"/>
    <w:rsid w:val="009B040F"/>
    <w:rsid w:val="009B0556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A22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CD7"/>
    <w:rsid w:val="009C02C0"/>
    <w:rsid w:val="009C0319"/>
    <w:rsid w:val="009C0485"/>
    <w:rsid w:val="009C0BCC"/>
    <w:rsid w:val="009C0C6E"/>
    <w:rsid w:val="009C0FC1"/>
    <w:rsid w:val="009C1590"/>
    <w:rsid w:val="009C1BAA"/>
    <w:rsid w:val="009C1C78"/>
    <w:rsid w:val="009C1D37"/>
    <w:rsid w:val="009C1E61"/>
    <w:rsid w:val="009C1FF5"/>
    <w:rsid w:val="009C2115"/>
    <w:rsid w:val="009C2228"/>
    <w:rsid w:val="009C22CA"/>
    <w:rsid w:val="009C24CE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A30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DA5"/>
    <w:rsid w:val="009D1DFF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3C25"/>
    <w:rsid w:val="009D401F"/>
    <w:rsid w:val="009D4236"/>
    <w:rsid w:val="009D4370"/>
    <w:rsid w:val="009D4394"/>
    <w:rsid w:val="009D4423"/>
    <w:rsid w:val="009D48A1"/>
    <w:rsid w:val="009D4996"/>
    <w:rsid w:val="009D4B18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844"/>
    <w:rsid w:val="009E2973"/>
    <w:rsid w:val="009E2A56"/>
    <w:rsid w:val="009E2BED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51BD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B13"/>
    <w:rsid w:val="00A06BFF"/>
    <w:rsid w:val="00A06C30"/>
    <w:rsid w:val="00A06DA2"/>
    <w:rsid w:val="00A0701D"/>
    <w:rsid w:val="00A070B6"/>
    <w:rsid w:val="00A07237"/>
    <w:rsid w:val="00A072EB"/>
    <w:rsid w:val="00A0733F"/>
    <w:rsid w:val="00A07408"/>
    <w:rsid w:val="00A07604"/>
    <w:rsid w:val="00A07745"/>
    <w:rsid w:val="00A07B76"/>
    <w:rsid w:val="00A07BE4"/>
    <w:rsid w:val="00A10300"/>
    <w:rsid w:val="00A10847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52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183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88F"/>
    <w:rsid w:val="00A23CC3"/>
    <w:rsid w:val="00A23FBE"/>
    <w:rsid w:val="00A24567"/>
    <w:rsid w:val="00A245D2"/>
    <w:rsid w:val="00A24837"/>
    <w:rsid w:val="00A24978"/>
    <w:rsid w:val="00A24A27"/>
    <w:rsid w:val="00A24B3C"/>
    <w:rsid w:val="00A25724"/>
    <w:rsid w:val="00A258F2"/>
    <w:rsid w:val="00A258FE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3009D"/>
    <w:rsid w:val="00A30278"/>
    <w:rsid w:val="00A30341"/>
    <w:rsid w:val="00A303A3"/>
    <w:rsid w:val="00A303F8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A11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83B"/>
    <w:rsid w:val="00A36A0B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54F"/>
    <w:rsid w:val="00A4175B"/>
    <w:rsid w:val="00A418E1"/>
    <w:rsid w:val="00A41FA9"/>
    <w:rsid w:val="00A426E6"/>
    <w:rsid w:val="00A42A03"/>
    <w:rsid w:val="00A42AB9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AB"/>
    <w:rsid w:val="00A44FC5"/>
    <w:rsid w:val="00A451D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A8B"/>
    <w:rsid w:val="00A46C47"/>
    <w:rsid w:val="00A46CC7"/>
    <w:rsid w:val="00A46D93"/>
    <w:rsid w:val="00A47320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1C7E"/>
    <w:rsid w:val="00A62078"/>
    <w:rsid w:val="00A622BD"/>
    <w:rsid w:val="00A62364"/>
    <w:rsid w:val="00A62428"/>
    <w:rsid w:val="00A6244E"/>
    <w:rsid w:val="00A624A1"/>
    <w:rsid w:val="00A6273E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AB"/>
    <w:rsid w:val="00A71863"/>
    <w:rsid w:val="00A7197F"/>
    <w:rsid w:val="00A71CDC"/>
    <w:rsid w:val="00A71EDC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19F"/>
    <w:rsid w:val="00A807C7"/>
    <w:rsid w:val="00A80B94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74A"/>
    <w:rsid w:val="00A91C40"/>
    <w:rsid w:val="00A91D55"/>
    <w:rsid w:val="00A91F4B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34C"/>
    <w:rsid w:val="00A96629"/>
    <w:rsid w:val="00A96833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2EF0"/>
    <w:rsid w:val="00AB35A0"/>
    <w:rsid w:val="00AB36EA"/>
    <w:rsid w:val="00AB3905"/>
    <w:rsid w:val="00AB3D3C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09BD"/>
    <w:rsid w:val="00AC11D0"/>
    <w:rsid w:val="00AC14CB"/>
    <w:rsid w:val="00AC1B61"/>
    <w:rsid w:val="00AC1C25"/>
    <w:rsid w:val="00AC1F88"/>
    <w:rsid w:val="00AC1FFB"/>
    <w:rsid w:val="00AC2055"/>
    <w:rsid w:val="00AC2161"/>
    <w:rsid w:val="00AC2735"/>
    <w:rsid w:val="00AC355E"/>
    <w:rsid w:val="00AC35C6"/>
    <w:rsid w:val="00AC422F"/>
    <w:rsid w:val="00AC4279"/>
    <w:rsid w:val="00AC42D6"/>
    <w:rsid w:val="00AC52AB"/>
    <w:rsid w:val="00AC53BF"/>
    <w:rsid w:val="00AC57A3"/>
    <w:rsid w:val="00AC5840"/>
    <w:rsid w:val="00AC593B"/>
    <w:rsid w:val="00AC6053"/>
    <w:rsid w:val="00AC61EA"/>
    <w:rsid w:val="00AC6336"/>
    <w:rsid w:val="00AC640D"/>
    <w:rsid w:val="00AC674C"/>
    <w:rsid w:val="00AC6A33"/>
    <w:rsid w:val="00AC6AFF"/>
    <w:rsid w:val="00AC7AF3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69D"/>
    <w:rsid w:val="00AD4A01"/>
    <w:rsid w:val="00AD4A8D"/>
    <w:rsid w:val="00AD5677"/>
    <w:rsid w:val="00AD56C5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32D"/>
    <w:rsid w:val="00AE48C4"/>
    <w:rsid w:val="00AE4DF3"/>
    <w:rsid w:val="00AE516D"/>
    <w:rsid w:val="00AE518A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EBD"/>
    <w:rsid w:val="00AE6F65"/>
    <w:rsid w:val="00AE7114"/>
    <w:rsid w:val="00AE72B0"/>
    <w:rsid w:val="00AE7593"/>
    <w:rsid w:val="00AE761B"/>
    <w:rsid w:val="00AE7F6C"/>
    <w:rsid w:val="00AF008C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DB4"/>
    <w:rsid w:val="00AF3185"/>
    <w:rsid w:val="00AF3287"/>
    <w:rsid w:val="00AF32A3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4D9"/>
    <w:rsid w:val="00B01AB5"/>
    <w:rsid w:val="00B01DDC"/>
    <w:rsid w:val="00B0253E"/>
    <w:rsid w:val="00B0263F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03F"/>
    <w:rsid w:val="00B041EE"/>
    <w:rsid w:val="00B042CB"/>
    <w:rsid w:val="00B04434"/>
    <w:rsid w:val="00B0480B"/>
    <w:rsid w:val="00B04CBA"/>
    <w:rsid w:val="00B04CD4"/>
    <w:rsid w:val="00B04D3D"/>
    <w:rsid w:val="00B052A2"/>
    <w:rsid w:val="00B052B4"/>
    <w:rsid w:val="00B052FD"/>
    <w:rsid w:val="00B05A64"/>
    <w:rsid w:val="00B05CD8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E4D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400"/>
    <w:rsid w:val="00B204AE"/>
    <w:rsid w:val="00B204F5"/>
    <w:rsid w:val="00B20955"/>
    <w:rsid w:val="00B209DD"/>
    <w:rsid w:val="00B20C82"/>
    <w:rsid w:val="00B20EA2"/>
    <w:rsid w:val="00B20F47"/>
    <w:rsid w:val="00B21120"/>
    <w:rsid w:val="00B21452"/>
    <w:rsid w:val="00B21A20"/>
    <w:rsid w:val="00B21F65"/>
    <w:rsid w:val="00B22083"/>
    <w:rsid w:val="00B226A2"/>
    <w:rsid w:val="00B2282D"/>
    <w:rsid w:val="00B22E0C"/>
    <w:rsid w:val="00B2331E"/>
    <w:rsid w:val="00B236E1"/>
    <w:rsid w:val="00B23742"/>
    <w:rsid w:val="00B23D10"/>
    <w:rsid w:val="00B23EF0"/>
    <w:rsid w:val="00B24061"/>
    <w:rsid w:val="00B247AA"/>
    <w:rsid w:val="00B24AF2"/>
    <w:rsid w:val="00B25558"/>
    <w:rsid w:val="00B2595E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A01"/>
    <w:rsid w:val="00B30A99"/>
    <w:rsid w:val="00B30F13"/>
    <w:rsid w:val="00B31547"/>
    <w:rsid w:val="00B316B1"/>
    <w:rsid w:val="00B31C7D"/>
    <w:rsid w:val="00B322A8"/>
    <w:rsid w:val="00B330E6"/>
    <w:rsid w:val="00B3317F"/>
    <w:rsid w:val="00B33542"/>
    <w:rsid w:val="00B3368A"/>
    <w:rsid w:val="00B337B6"/>
    <w:rsid w:val="00B345DC"/>
    <w:rsid w:val="00B34CC7"/>
    <w:rsid w:val="00B35430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4043C"/>
    <w:rsid w:val="00B40EF8"/>
    <w:rsid w:val="00B40F20"/>
    <w:rsid w:val="00B40FE7"/>
    <w:rsid w:val="00B413B6"/>
    <w:rsid w:val="00B41830"/>
    <w:rsid w:val="00B41A79"/>
    <w:rsid w:val="00B41EF3"/>
    <w:rsid w:val="00B42599"/>
    <w:rsid w:val="00B4281B"/>
    <w:rsid w:val="00B42B91"/>
    <w:rsid w:val="00B42C4A"/>
    <w:rsid w:val="00B42D54"/>
    <w:rsid w:val="00B42E07"/>
    <w:rsid w:val="00B43189"/>
    <w:rsid w:val="00B434FD"/>
    <w:rsid w:val="00B4355E"/>
    <w:rsid w:val="00B435D8"/>
    <w:rsid w:val="00B43683"/>
    <w:rsid w:val="00B4393B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491B"/>
    <w:rsid w:val="00B45464"/>
    <w:rsid w:val="00B454E9"/>
    <w:rsid w:val="00B45B29"/>
    <w:rsid w:val="00B4640F"/>
    <w:rsid w:val="00B46836"/>
    <w:rsid w:val="00B46BA5"/>
    <w:rsid w:val="00B46F4D"/>
    <w:rsid w:val="00B47037"/>
    <w:rsid w:val="00B4713C"/>
    <w:rsid w:val="00B4799D"/>
    <w:rsid w:val="00B47C16"/>
    <w:rsid w:val="00B50264"/>
    <w:rsid w:val="00B508C0"/>
    <w:rsid w:val="00B5189F"/>
    <w:rsid w:val="00B51AB8"/>
    <w:rsid w:val="00B51EB7"/>
    <w:rsid w:val="00B51F76"/>
    <w:rsid w:val="00B51FDA"/>
    <w:rsid w:val="00B5203F"/>
    <w:rsid w:val="00B52066"/>
    <w:rsid w:val="00B520F5"/>
    <w:rsid w:val="00B5241C"/>
    <w:rsid w:val="00B5265F"/>
    <w:rsid w:val="00B52681"/>
    <w:rsid w:val="00B526A4"/>
    <w:rsid w:val="00B52AC7"/>
    <w:rsid w:val="00B52BA0"/>
    <w:rsid w:val="00B53227"/>
    <w:rsid w:val="00B53446"/>
    <w:rsid w:val="00B535F5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1C61"/>
    <w:rsid w:val="00B62377"/>
    <w:rsid w:val="00B62B93"/>
    <w:rsid w:val="00B634E9"/>
    <w:rsid w:val="00B63646"/>
    <w:rsid w:val="00B6366E"/>
    <w:rsid w:val="00B63676"/>
    <w:rsid w:val="00B63907"/>
    <w:rsid w:val="00B639B3"/>
    <w:rsid w:val="00B63A7E"/>
    <w:rsid w:val="00B63AF5"/>
    <w:rsid w:val="00B63B37"/>
    <w:rsid w:val="00B63DE0"/>
    <w:rsid w:val="00B63FE7"/>
    <w:rsid w:val="00B640C2"/>
    <w:rsid w:val="00B64451"/>
    <w:rsid w:val="00B644EA"/>
    <w:rsid w:val="00B65350"/>
    <w:rsid w:val="00B654E7"/>
    <w:rsid w:val="00B65590"/>
    <w:rsid w:val="00B65765"/>
    <w:rsid w:val="00B65C76"/>
    <w:rsid w:val="00B65C94"/>
    <w:rsid w:val="00B65CDE"/>
    <w:rsid w:val="00B6631B"/>
    <w:rsid w:val="00B66523"/>
    <w:rsid w:val="00B66737"/>
    <w:rsid w:val="00B668E2"/>
    <w:rsid w:val="00B67A64"/>
    <w:rsid w:val="00B67CB8"/>
    <w:rsid w:val="00B67D28"/>
    <w:rsid w:val="00B67F7C"/>
    <w:rsid w:val="00B702E3"/>
    <w:rsid w:val="00B704A5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4886"/>
    <w:rsid w:val="00B851BB"/>
    <w:rsid w:val="00B85378"/>
    <w:rsid w:val="00B8544B"/>
    <w:rsid w:val="00B856D1"/>
    <w:rsid w:val="00B85C26"/>
    <w:rsid w:val="00B85E18"/>
    <w:rsid w:val="00B86A2F"/>
    <w:rsid w:val="00B86FBA"/>
    <w:rsid w:val="00B871AB"/>
    <w:rsid w:val="00B87431"/>
    <w:rsid w:val="00B87437"/>
    <w:rsid w:val="00B876E7"/>
    <w:rsid w:val="00B8793A"/>
    <w:rsid w:val="00B87CBF"/>
    <w:rsid w:val="00B87E1F"/>
    <w:rsid w:val="00B90383"/>
    <w:rsid w:val="00B903EE"/>
    <w:rsid w:val="00B90412"/>
    <w:rsid w:val="00B90AE2"/>
    <w:rsid w:val="00B90BBF"/>
    <w:rsid w:val="00B911F9"/>
    <w:rsid w:val="00B9193F"/>
    <w:rsid w:val="00B91A97"/>
    <w:rsid w:val="00B91B8A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3EFC"/>
    <w:rsid w:val="00B942D9"/>
    <w:rsid w:val="00B94E56"/>
    <w:rsid w:val="00B94E62"/>
    <w:rsid w:val="00B94FBB"/>
    <w:rsid w:val="00B94FD2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65BF"/>
    <w:rsid w:val="00B96B0D"/>
    <w:rsid w:val="00B96BED"/>
    <w:rsid w:val="00B96CF2"/>
    <w:rsid w:val="00B96EF5"/>
    <w:rsid w:val="00B97379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416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97"/>
    <w:rsid w:val="00BB04F9"/>
    <w:rsid w:val="00BB05B2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186"/>
    <w:rsid w:val="00BB5358"/>
    <w:rsid w:val="00BB5BC6"/>
    <w:rsid w:val="00BB5C10"/>
    <w:rsid w:val="00BB5C2C"/>
    <w:rsid w:val="00BB5E30"/>
    <w:rsid w:val="00BB5E70"/>
    <w:rsid w:val="00BB5F09"/>
    <w:rsid w:val="00BB5F33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763"/>
    <w:rsid w:val="00BC078B"/>
    <w:rsid w:val="00BC0F42"/>
    <w:rsid w:val="00BC1118"/>
    <w:rsid w:val="00BC189B"/>
    <w:rsid w:val="00BC18A5"/>
    <w:rsid w:val="00BC1971"/>
    <w:rsid w:val="00BC19DC"/>
    <w:rsid w:val="00BC1BAA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4D03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9C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9F8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930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1AE6"/>
    <w:rsid w:val="00C02185"/>
    <w:rsid w:val="00C021E0"/>
    <w:rsid w:val="00C02227"/>
    <w:rsid w:val="00C02509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6FB2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321"/>
    <w:rsid w:val="00C136F3"/>
    <w:rsid w:val="00C13C60"/>
    <w:rsid w:val="00C1426D"/>
    <w:rsid w:val="00C1427F"/>
    <w:rsid w:val="00C1433C"/>
    <w:rsid w:val="00C14530"/>
    <w:rsid w:val="00C145BF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622"/>
    <w:rsid w:val="00C1669E"/>
    <w:rsid w:val="00C166BD"/>
    <w:rsid w:val="00C16701"/>
    <w:rsid w:val="00C168FE"/>
    <w:rsid w:val="00C17A1C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D6B"/>
    <w:rsid w:val="00C232E6"/>
    <w:rsid w:val="00C240D2"/>
    <w:rsid w:val="00C24110"/>
    <w:rsid w:val="00C24203"/>
    <w:rsid w:val="00C24441"/>
    <w:rsid w:val="00C245A5"/>
    <w:rsid w:val="00C248D0"/>
    <w:rsid w:val="00C254A4"/>
    <w:rsid w:val="00C25639"/>
    <w:rsid w:val="00C25ECC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C3F"/>
    <w:rsid w:val="00C36DAB"/>
    <w:rsid w:val="00C36F12"/>
    <w:rsid w:val="00C37256"/>
    <w:rsid w:val="00C378AB"/>
    <w:rsid w:val="00C37906"/>
    <w:rsid w:val="00C37EAD"/>
    <w:rsid w:val="00C402F2"/>
    <w:rsid w:val="00C4066C"/>
    <w:rsid w:val="00C4071C"/>
    <w:rsid w:val="00C40982"/>
    <w:rsid w:val="00C40B6C"/>
    <w:rsid w:val="00C40C8E"/>
    <w:rsid w:val="00C40EDB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4517"/>
    <w:rsid w:val="00C44591"/>
    <w:rsid w:val="00C44E49"/>
    <w:rsid w:val="00C45338"/>
    <w:rsid w:val="00C4537F"/>
    <w:rsid w:val="00C453BA"/>
    <w:rsid w:val="00C45463"/>
    <w:rsid w:val="00C4559D"/>
    <w:rsid w:val="00C459F7"/>
    <w:rsid w:val="00C459F8"/>
    <w:rsid w:val="00C45A66"/>
    <w:rsid w:val="00C45A98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9C4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4C5D"/>
    <w:rsid w:val="00C5516B"/>
    <w:rsid w:val="00C55463"/>
    <w:rsid w:val="00C55608"/>
    <w:rsid w:val="00C55B66"/>
    <w:rsid w:val="00C55C31"/>
    <w:rsid w:val="00C55D0C"/>
    <w:rsid w:val="00C57660"/>
    <w:rsid w:val="00C57783"/>
    <w:rsid w:val="00C57F1C"/>
    <w:rsid w:val="00C601B1"/>
    <w:rsid w:val="00C602D0"/>
    <w:rsid w:val="00C60361"/>
    <w:rsid w:val="00C606C3"/>
    <w:rsid w:val="00C607DC"/>
    <w:rsid w:val="00C60B20"/>
    <w:rsid w:val="00C60B90"/>
    <w:rsid w:val="00C60D66"/>
    <w:rsid w:val="00C6115F"/>
    <w:rsid w:val="00C6120B"/>
    <w:rsid w:val="00C61858"/>
    <w:rsid w:val="00C61CD8"/>
    <w:rsid w:val="00C61DE7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991"/>
    <w:rsid w:val="00C64BF0"/>
    <w:rsid w:val="00C652FE"/>
    <w:rsid w:val="00C65612"/>
    <w:rsid w:val="00C6569A"/>
    <w:rsid w:val="00C65A9C"/>
    <w:rsid w:val="00C65DE1"/>
    <w:rsid w:val="00C65E0F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510"/>
    <w:rsid w:val="00C715B6"/>
    <w:rsid w:val="00C71884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2FB"/>
    <w:rsid w:val="00C746E2"/>
    <w:rsid w:val="00C7487E"/>
    <w:rsid w:val="00C74AB7"/>
    <w:rsid w:val="00C74AE3"/>
    <w:rsid w:val="00C74C3D"/>
    <w:rsid w:val="00C74FBF"/>
    <w:rsid w:val="00C75244"/>
    <w:rsid w:val="00C75264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A9D"/>
    <w:rsid w:val="00C76C2E"/>
    <w:rsid w:val="00C77102"/>
    <w:rsid w:val="00C77111"/>
    <w:rsid w:val="00C771A4"/>
    <w:rsid w:val="00C773A7"/>
    <w:rsid w:val="00C7760A"/>
    <w:rsid w:val="00C80254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36C"/>
    <w:rsid w:val="00C844E1"/>
    <w:rsid w:val="00C8485A"/>
    <w:rsid w:val="00C84DAF"/>
    <w:rsid w:val="00C85221"/>
    <w:rsid w:val="00C852F7"/>
    <w:rsid w:val="00C853E3"/>
    <w:rsid w:val="00C85570"/>
    <w:rsid w:val="00C855CD"/>
    <w:rsid w:val="00C85EA7"/>
    <w:rsid w:val="00C85ED4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6C08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5FA"/>
    <w:rsid w:val="00CB4638"/>
    <w:rsid w:val="00CB565C"/>
    <w:rsid w:val="00CB56DF"/>
    <w:rsid w:val="00CB57EC"/>
    <w:rsid w:val="00CB5844"/>
    <w:rsid w:val="00CB59B7"/>
    <w:rsid w:val="00CB5B2E"/>
    <w:rsid w:val="00CB66AB"/>
    <w:rsid w:val="00CB6740"/>
    <w:rsid w:val="00CB68E0"/>
    <w:rsid w:val="00CB6B54"/>
    <w:rsid w:val="00CB726A"/>
    <w:rsid w:val="00CB7A65"/>
    <w:rsid w:val="00CB7B00"/>
    <w:rsid w:val="00CC000A"/>
    <w:rsid w:val="00CC0420"/>
    <w:rsid w:val="00CC0857"/>
    <w:rsid w:val="00CC08D4"/>
    <w:rsid w:val="00CC0958"/>
    <w:rsid w:val="00CC0E7E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8A1"/>
    <w:rsid w:val="00CC59CF"/>
    <w:rsid w:val="00CC5F23"/>
    <w:rsid w:val="00CC6166"/>
    <w:rsid w:val="00CC64FC"/>
    <w:rsid w:val="00CC6750"/>
    <w:rsid w:val="00CC6955"/>
    <w:rsid w:val="00CC6FB8"/>
    <w:rsid w:val="00CC7076"/>
    <w:rsid w:val="00CC7203"/>
    <w:rsid w:val="00CC7343"/>
    <w:rsid w:val="00CC755A"/>
    <w:rsid w:val="00CC7687"/>
    <w:rsid w:val="00CC7A86"/>
    <w:rsid w:val="00CC7D19"/>
    <w:rsid w:val="00CD165D"/>
    <w:rsid w:val="00CD16FE"/>
    <w:rsid w:val="00CD1964"/>
    <w:rsid w:val="00CD1A1A"/>
    <w:rsid w:val="00CD1B18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D7CEB"/>
    <w:rsid w:val="00CE075A"/>
    <w:rsid w:val="00CE0993"/>
    <w:rsid w:val="00CE0C3D"/>
    <w:rsid w:val="00CE1595"/>
    <w:rsid w:val="00CE1843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050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2BEA"/>
    <w:rsid w:val="00CF32DD"/>
    <w:rsid w:val="00CF331D"/>
    <w:rsid w:val="00CF3835"/>
    <w:rsid w:val="00CF3899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FA6"/>
    <w:rsid w:val="00D003CD"/>
    <w:rsid w:val="00D0066E"/>
    <w:rsid w:val="00D007CC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210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9EA"/>
    <w:rsid w:val="00D07ABA"/>
    <w:rsid w:val="00D07EBF"/>
    <w:rsid w:val="00D10178"/>
    <w:rsid w:val="00D10336"/>
    <w:rsid w:val="00D106CA"/>
    <w:rsid w:val="00D10E48"/>
    <w:rsid w:val="00D10F62"/>
    <w:rsid w:val="00D110A8"/>
    <w:rsid w:val="00D11180"/>
    <w:rsid w:val="00D11337"/>
    <w:rsid w:val="00D116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B66"/>
    <w:rsid w:val="00D21BF3"/>
    <w:rsid w:val="00D21F1A"/>
    <w:rsid w:val="00D22280"/>
    <w:rsid w:val="00D2261B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7EE"/>
    <w:rsid w:val="00D248F1"/>
    <w:rsid w:val="00D24A01"/>
    <w:rsid w:val="00D24BCE"/>
    <w:rsid w:val="00D24C10"/>
    <w:rsid w:val="00D24CE9"/>
    <w:rsid w:val="00D24F1E"/>
    <w:rsid w:val="00D25A23"/>
    <w:rsid w:val="00D25C36"/>
    <w:rsid w:val="00D25DBB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510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3B6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065"/>
    <w:rsid w:val="00D376AD"/>
    <w:rsid w:val="00D37748"/>
    <w:rsid w:val="00D378F2"/>
    <w:rsid w:val="00D40157"/>
    <w:rsid w:val="00D401C1"/>
    <w:rsid w:val="00D4032B"/>
    <w:rsid w:val="00D4041F"/>
    <w:rsid w:val="00D40510"/>
    <w:rsid w:val="00D40CE2"/>
    <w:rsid w:val="00D41725"/>
    <w:rsid w:val="00D41E42"/>
    <w:rsid w:val="00D426A2"/>
    <w:rsid w:val="00D42779"/>
    <w:rsid w:val="00D42803"/>
    <w:rsid w:val="00D429E1"/>
    <w:rsid w:val="00D4304A"/>
    <w:rsid w:val="00D43199"/>
    <w:rsid w:val="00D432BE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57F"/>
    <w:rsid w:val="00D52B6B"/>
    <w:rsid w:val="00D52FA3"/>
    <w:rsid w:val="00D532C6"/>
    <w:rsid w:val="00D5347B"/>
    <w:rsid w:val="00D53552"/>
    <w:rsid w:val="00D53FB1"/>
    <w:rsid w:val="00D54129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121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343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1DA8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520"/>
    <w:rsid w:val="00D677EF"/>
    <w:rsid w:val="00D67804"/>
    <w:rsid w:val="00D6783A"/>
    <w:rsid w:val="00D70188"/>
    <w:rsid w:val="00D703FB"/>
    <w:rsid w:val="00D70791"/>
    <w:rsid w:val="00D70DE2"/>
    <w:rsid w:val="00D70EFC"/>
    <w:rsid w:val="00D712EC"/>
    <w:rsid w:val="00D716BB"/>
    <w:rsid w:val="00D71C58"/>
    <w:rsid w:val="00D71D58"/>
    <w:rsid w:val="00D7253D"/>
    <w:rsid w:val="00D726E7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1BD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69C"/>
    <w:rsid w:val="00D91A5E"/>
    <w:rsid w:val="00D92045"/>
    <w:rsid w:val="00D92139"/>
    <w:rsid w:val="00D92C35"/>
    <w:rsid w:val="00D92DB5"/>
    <w:rsid w:val="00D92F35"/>
    <w:rsid w:val="00D92FA1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611C"/>
    <w:rsid w:val="00D96467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3A3"/>
    <w:rsid w:val="00DA4919"/>
    <w:rsid w:val="00DA49F4"/>
    <w:rsid w:val="00DA4F1E"/>
    <w:rsid w:val="00DA4F58"/>
    <w:rsid w:val="00DA4FC1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85C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1FD4"/>
    <w:rsid w:val="00DB209A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9AB"/>
    <w:rsid w:val="00DB7F48"/>
    <w:rsid w:val="00DC0283"/>
    <w:rsid w:val="00DC07B8"/>
    <w:rsid w:val="00DC21C1"/>
    <w:rsid w:val="00DC2433"/>
    <w:rsid w:val="00DC25E8"/>
    <w:rsid w:val="00DC2654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6FAC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E65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777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63"/>
    <w:rsid w:val="00DD5A99"/>
    <w:rsid w:val="00DD5EF3"/>
    <w:rsid w:val="00DD662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772"/>
    <w:rsid w:val="00DE1BA3"/>
    <w:rsid w:val="00DE2236"/>
    <w:rsid w:val="00DE28C8"/>
    <w:rsid w:val="00DE2A93"/>
    <w:rsid w:val="00DE2D5B"/>
    <w:rsid w:val="00DE3006"/>
    <w:rsid w:val="00DE3021"/>
    <w:rsid w:val="00DE3184"/>
    <w:rsid w:val="00DE3236"/>
    <w:rsid w:val="00DE33DB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B41"/>
    <w:rsid w:val="00DE60DB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1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AB6"/>
    <w:rsid w:val="00DF1C28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687"/>
    <w:rsid w:val="00DF4D9E"/>
    <w:rsid w:val="00DF4EDE"/>
    <w:rsid w:val="00DF51C7"/>
    <w:rsid w:val="00DF5BA9"/>
    <w:rsid w:val="00DF5D44"/>
    <w:rsid w:val="00DF5D5C"/>
    <w:rsid w:val="00DF5FC1"/>
    <w:rsid w:val="00DF6AB4"/>
    <w:rsid w:val="00DF6CB6"/>
    <w:rsid w:val="00DF72AE"/>
    <w:rsid w:val="00DF76EC"/>
    <w:rsid w:val="00DF770B"/>
    <w:rsid w:val="00DF7A07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714"/>
    <w:rsid w:val="00E01D41"/>
    <w:rsid w:val="00E01D4B"/>
    <w:rsid w:val="00E01DAB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CE2"/>
    <w:rsid w:val="00E07E9A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6A1"/>
    <w:rsid w:val="00E15750"/>
    <w:rsid w:val="00E1596E"/>
    <w:rsid w:val="00E15C72"/>
    <w:rsid w:val="00E15F94"/>
    <w:rsid w:val="00E16654"/>
    <w:rsid w:val="00E1682D"/>
    <w:rsid w:val="00E16CBF"/>
    <w:rsid w:val="00E16DC4"/>
    <w:rsid w:val="00E16E2C"/>
    <w:rsid w:val="00E17159"/>
    <w:rsid w:val="00E17C28"/>
    <w:rsid w:val="00E17D69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159"/>
    <w:rsid w:val="00E24372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6D94"/>
    <w:rsid w:val="00E272A6"/>
    <w:rsid w:val="00E3004E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78C"/>
    <w:rsid w:val="00E34883"/>
    <w:rsid w:val="00E3547F"/>
    <w:rsid w:val="00E3571C"/>
    <w:rsid w:val="00E35860"/>
    <w:rsid w:val="00E35B09"/>
    <w:rsid w:val="00E36554"/>
    <w:rsid w:val="00E367A7"/>
    <w:rsid w:val="00E3688B"/>
    <w:rsid w:val="00E36C2E"/>
    <w:rsid w:val="00E36D4F"/>
    <w:rsid w:val="00E36FA3"/>
    <w:rsid w:val="00E36FBB"/>
    <w:rsid w:val="00E36FC6"/>
    <w:rsid w:val="00E3761B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15"/>
    <w:rsid w:val="00E428EA"/>
    <w:rsid w:val="00E42916"/>
    <w:rsid w:val="00E42A98"/>
    <w:rsid w:val="00E42D14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69F"/>
    <w:rsid w:val="00E47C52"/>
    <w:rsid w:val="00E501E7"/>
    <w:rsid w:val="00E502A2"/>
    <w:rsid w:val="00E505DB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250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813"/>
    <w:rsid w:val="00E57EBA"/>
    <w:rsid w:val="00E57EC8"/>
    <w:rsid w:val="00E57F58"/>
    <w:rsid w:val="00E60791"/>
    <w:rsid w:val="00E607B9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A9"/>
    <w:rsid w:val="00E662A1"/>
    <w:rsid w:val="00E663D5"/>
    <w:rsid w:val="00E66611"/>
    <w:rsid w:val="00E66876"/>
    <w:rsid w:val="00E66B22"/>
    <w:rsid w:val="00E66C73"/>
    <w:rsid w:val="00E66FF7"/>
    <w:rsid w:val="00E6786D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70F"/>
    <w:rsid w:val="00E757BA"/>
    <w:rsid w:val="00E75F60"/>
    <w:rsid w:val="00E7636A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77F9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298"/>
    <w:rsid w:val="00E85BB1"/>
    <w:rsid w:val="00E85DA6"/>
    <w:rsid w:val="00E85F84"/>
    <w:rsid w:val="00E860BF"/>
    <w:rsid w:val="00E8617F"/>
    <w:rsid w:val="00E8643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01E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3EE5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3A2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1F27"/>
    <w:rsid w:val="00EA200F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134"/>
    <w:rsid w:val="00EA780B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DC7"/>
    <w:rsid w:val="00EB1F5A"/>
    <w:rsid w:val="00EB20C8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101"/>
    <w:rsid w:val="00EC38C2"/>
    <w:rsid w:val="00EC396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6C3"/>
    <w:rsid w:val="00EC58A7"/>
    <w:rsid w:val="00EC58DE"/>
    <w:rsid w:val="00EC598E"/>
    <w:rsid w:val="00EC5C31"/>
    <w:rsid w:val="00EC615B"/>
    <w:rsid w:val="00EC617A"/>
    <w:rsid w:val="00EC6319"/>
    <w:rsid w:val="00EC6885"/>
    <w:rsid w:val="00EC796B"/>
    <w:rsid w:val="00EC7B1E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5FF3"/>
    <w:rsid w:val="00ED6148"/>
    <w:rsid w:val="00ED6293"/>
    <w:rsid w:val="00ED63A1"/>
    <w:rsid w:val="00ED671A"/>
    <w:rsid w:val="00ED6A6B"/>
    <w:rsid w:val="00ED6AC8"/>
    <w:rsid w:val="00ED6B82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1EB"/>
    <w:rsid w:val="00EE121B"/>
    <w:rsid w:val="00EE15B8"/>
    <w:rsid w:val="00EE192B"/>
    <w:rsid w:val="00EE1A13"/>
    <w:rsid w:val="00EE1ACE"/>
    <w:rsid w:val="00EE23B6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BE8"/>
    <w:rsid w:val="00EF1E4A"/>
    <w:rsid w:val="00EF1EF3"/>
    <w:rsid w:val="00EF1F05"/>
    <w:rsid w:val="00EF2257"/>
    <w:rsid w:val="00EF287C"/>
    <w:rsid w:val="00EF2921"/>
    <w:rsid w:val="00EF2ABB"/>
    <w:rsid w:val="00EF2BDA"/>
    <w:rsid w:val="00EF2D6E"/>
    <w:rsid w:val="00EF3079"/>
    <w:rsid w:val="00EF3358"/>
    <w:rsid w:val="00EF35E8"/>
    <w:rsid w:val="00EF39B4"/>
    <w:rsid w:val="00EF3D19"/>
    <w:rsid w:val="00EF4113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C8A"/>
    <w:rsid w:val="00F015D1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74D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85A"/>
    <w:rsid w:val="00F07BE6"/>
    <w:rsid w:val="00F07EA4"/>
    <w:rsid w:val="00F1033B"/>
    <w:rsid w:val="00F10DA3"/>
    <w:rsid w:val="00F1169A"/>
    <w:rsid w:val="00F11725"/>
    <w:rsid w:val="00F118AF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2D9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3A9"/>
    <w:rsid w:val="00F21735"/>
    <w:rsid w:val="00F219D0"/>
    <w:rsid w:val="00F21BA4"/>
    <w:rsid w:val="00F21D65"/>
    <w:rsid w:val="00F21FC2"/>
    <w:rsid w:val="00F2218B"/>
    <w:rsid w:val="00F22386"/>
    <w:rsid w:val="00F225F7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5BF8"/>
    <w:rsid w:val="00F25F24"/>
    <w:rsid w:val="00F25FBE"/>
    <w:rsid w:val="00F26B3C"/>
    <w:rsid w:val="00F26F20"/>
    <w:rsid w:val="00F27088"/>
    <w:rsid w:val="00F272D8"/>
    <w:rsid w:val="00F27343"/>
    <w:rsid w:val="00F27510"/>
    <w:rsid w:val="00F27817"/>
    <w:rsid w:val="00F27AB0"/>
    <w:rsid w:val="00F3012A"/>
    <w:rsid w:val="00F30394"/>
    <w:rsid w:val="00F3039E"/>
    <w:rsid w:val="00F303B7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4AA"/>
    <w:rsid w:val="00F37B30"/>
    <w:rsid w:val="00F37C45"/>
    <w:rsid w:val="00F37F17"/>
    <w:rsid w:val="00F4081E"/>
    <w:rsid w:val="00F4082A"/>
    <w:rsid w:val="00F408DA"/>
    <w:rsid w:val="00F41302"/>
    <w:rsid w:val="00F41536"/>
    <w:rsid w:val="00F41674"/>
    <w:rsid w:val="00F41B17"/>
    <w:rsid w:val="00F41DCD"/>
    <w:rsid w:val="00F420DC"/>
    <w:rsid w:val="00F42159"/>
    <w:rsid w:val="00F4275B"/>
    <w:rsid w:val="00F42810"/>
    <w:rsid w:val="00F42A68"/>
    <w:rsid w:val="00F42B05"/>
    <w:rsid w:val="00F42B67"/>
    <w:rsid w:val="00F42B68"/>
    <w:rsid w:val="00F4308C"/>
    <w:rsid w:val="00F43934"/>
    <w:rsid w:val="00F43D99"/>
    <w:rsid w:val="00F440E1"/>
    <w:rsid w:val="00F44EA8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B94"/>
    <w:rsid w:val="00F53C36"/>
    <w:rsid w:val="00F53D95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1F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463"/>
    <w:rsid w:val="00F5748D"/>
    <w:rsid w:val="00F57965"/>
    <w:rsid w:val="00F57B04"/>
    <w:rsid w:val="00F57C16"/>
    <w:rsid w:val="00F57CA6"/>
    <w:rsid w:val="00F60080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89E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67D09"/>
    <w:rsid w:val="00F67FFD"/>
    <w:rsid w:val="00F700DC"/>
    <w:rsid w:val="00F7011E"/>
    <w:rsid w:val="00F706CC"/>
    <w:rsid w:val="00F709AF"/>
    <w:rsid w:val="00F70A28"/>
    <w:rsid w:val="00F713DD"/>
    <w:rsid w:val="00F71473"/>
    <w:rsid w:val="00F7166D"/>
    <w:rsid w:val="00F71752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8FB"/>
    <w:rsid w:val="00F77A0B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215"/>
    <w:rsid w:val="00F8326E"/>
    <w:rsid w:val="00F83288"/>
    <w:rsid w:val="00F83B1B"/>
    <w:rsid w:val="00F83B89"/>
    <w:rsid w:val="00F84295"/>
    <w:rsid w:val="00F8438C"/>
    <w:rsid w:val="00F84483"/>
    <w:rsid w:val="00F8475D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81E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5C4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37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514"/>
    <w:rsid w:val="00FA470C"/>
    <w:rsid w:val="00FA4FBF"/>
    <w:rsid w:val="00FA51C6"/>
    <w:rsid w:val="00FA520A"/>
    <w:rsid w:val="00FA55B9"/>
    <w:rsid w:val="00FA5E80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550"/>
    <w:rsid w:val="00FB0822"/>
    <w:rsid w:val="00FB0B3D"/>
    <w:rsid w:val="00FB0FE1"/>
    <w:rsid w:val="00FB125F"/>
    <w:rsid w:val="00FB12A0"/>
    <w:rsid w:val="00FB13A0"/>
    <w:rsid w:val="00FB1719"/>
    <w:rsid w:val="00FB17CD"/>
    <w:rsid w:val="00FB18CA"/>
    <w:rsid w:val="00FB215B"/>
    <w:rsid w:val="00FB2340"/>
    <w:rsid w:val="00FB25E4"/>
    <w:rsid w:val="00FB26C7"/>
    <w:rsid w:val="00FB27C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6F65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BB6"/>
    <w:rsid w:val="00FE0EC5"/>
    <w:rsid w:val="00FE0F97"/>
    <w:rsid w:val="00FE1511"/>
    <w:rsid w:val="00FE17CC"/>
    <w:rsid w:val="00FE1FB2"/>
    <w:rsid w:val="00FE2035"/>
    <w:rsid w:val="00FE225B"/>
    <w:rsid w:val="00FE24DC"/>
    <w:rsid w:val="00FE2537"/>
    <w:rsid w:val="00FE304D"/>
    <w:rsid w:val="00FE30CC"/>
    <w:rsid w:val="00FE34E5"/>
    <w:rsid w:val="00FE3644"/>
    <w:rsid w:val="00FE3845"/>
    <w:rsid w:val="00FE3951"/>
    <w:rsid w:val="00FE3A60"/>
    <w:rsid w:val="00FE475A"/>
    <w:rsid w:val="00FE48A2"/>
    <w:rsid w:val="00FE517A"/>
    <w:rsid w:val="00FE594E"/>
    <w:rsid w:val="00FE59EF"/>
    <w:rsid w:val="00FE6446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BA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EEC68"/>
  <w15:docId w15:val="{15F3ABBD-DB18-4B64-AA3E-259FD02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E973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A5E3-7AD5-4E3A-82AF-FB964BF7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13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jfb</dc:creator>
  <cp:lastModifiedBy>Ирина Борисова</cp:lastModifiedBy>
  <cp:revision>316</cp:revision>
  <cp:lastPrinted>2024-09-27T09:22:00Z</cp:lastPrinted>
  <dcterms:created xsi:type="dcterms:W3CDTF">2020-12-15T09:01:00Z</dcterms:created>
  <dcterms:modified xsi:type="dcterms:W3CDTF">2024-09-30T11:43:00Z</dcterms:modified>
</cp:coreProperties>
</file>