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4A1386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4A1386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4A1386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105" w:type="dxa"/>
        <w:tblLayout w:type="fixed"/>
        <w:tblLook w:val="01E0" w:firstRow="1" w:lastRow="1" w:firstColumn="1" w:lastColumn="1" w:noHBand="0" w:noVBand="0"/>
      </w:tblPr>
      <w:tblGrid>
        <w:gridCol w:w="4678"/>
        <w:gridCol w:w="5427"/>
      </w:tblGrid>
      <w:tr w:rsidR="000469BC" w:rsidRPr="004A1386" w:rsidTr="006865E7">
        <w:trPr>
          <w:trHeight w:val="3100"/>
        </w:trPr>
        <w:tc>
          <w:tcPr>
            <w:tcW w:w="4678" w:type="dxa"/>
          </w:tcPr>
          <w:p w:rsidR="00501068" w:rsidRPr="004A1386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4A1386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Pr="004A1386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4A1386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4A1386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27" w:type="dxa"/>
          </w:tcPr>
          <w:p w:rsidR="00B96BED" w:rsidRPr="004A1386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32370" w:rsidRPr="004A1386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4A1386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32370" w:rsidRDefault="00FB281C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color w:val="000000"/>
                <w:spacing w:val="-6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>Заместитель главы</w:t>
            </w:r>
            <w:r w:rsidR="00832370" w:rsidRPr="007B19A2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администрации        </w:t>
            </w:r>
            <w:r w:rsidR="00832370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 муниципального образования </w:t>
            </w:r>
          </w:p>
          <w:p w:rsidR="00832370" w:rsidRPr="007B19A2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>город Донской</w:t>
            </w:r>
            <w:r w:rsidR="00FB281C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по вопросам экономического развития</w:t>
            </w:r>
            <w:r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</w:t>
            </w:r>
          </w:p>
          <w:p w:rsidR="00832370" w:rsidRPr="004A1386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A1386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FB281C">
              <w:rPr>
                <w:rFonts w:ascii="PT Astra Serif" w:hAnsi="PT Astra Serif"/>
                <w:b/>
                <w:sz w:val="27"/>
                <w:szCs w:val="27"/>
              </w:rPr>
              <w:t>__/Л.П. Карюкина</w:t>
            </w:r>
            <w:r w:rsidRPr="004A1386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832370" w:rsidRPr="004A1386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C8706E" w:rsidRPr="006865E7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A1386">
              <w:rPr>
                <w:rFonts w:ascii="PT Astra Serif" w:hAnsi="PT Astra Serif"/>
                <w:b/>
                <w:sz w:val="27"/>
                <w:szCs w:val="27"/>
              </w:rPr>
              <w:t>«____» ______________202</w:t>
            </w:r>
            <w:r>
              <w:rPr>
                <w:rFonts w:ascii="PT Astra Serif" w:hAnsi="PT Astra Serif"/>
                <w:b/>
                <w:sz w:val="27"/>
                <w:szCs w:val="27"/>
                <w:lang w:val="en-US"/>
              </w:rPr>
              <w:t>4</w:t>
            </w:r>
            <w:r w:rsidRPr="004A1386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</w:tc>
      </w:tr>
    </w:tbl>
    <w:p w:rsidR="00EA4341" w:rsidRDefault="00EA4341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AC7AF3" w:rsidRPr="004A1386" w:rsidRDefault="00AB58F0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4A1386">
        <w:rPr>
          <w:rFonts w:ascii="PT Astra Serif" w:hAnsi="PT Astra Serif"/>
          <w:b/>
          <w:sz w:val="26"/>
          <w:szCs w:val="26"/>
        </w:rPr>
        <w:t>ПЛАН</w:t>
      </w:r>
    </w:p>
    <w:p w:rsidR="005523BF" w:rsidRPr="004A1386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4A1386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4A1386" w:rsidRDefault="001D0F6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ноябрь</w:t>
      </w:r>
      <w:r w:rsidR="00D21B66">
        <w:rPr>
          <w:rFonts w:ascii="PT Astra Serif" w:hAnsi="PT Astra Serif"/>
          <w:b/>
          <w:sz w:val="26"/>
          <w:szCs w:val="26"/>
        </w:rPr>
        <w:t xml:space="preserve"> </w:t>
      </w:r>
      <w:r w:rsidR="00832370">
        <w:rPr>
          <w:rFonts w:ascii="PT Astra Serif" w:hAnsi="PT Astra Serif"/>
          <w:b/>
          <w:sz w:val="26"/>
          <w:szCs w:val="26"/>
        </w:rPr>
        <w:t>2024</w:t>
      </w:r>
      <w:r w:rsidR="00AB58F0" w:rsidRPr="004A1386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4A1386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083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276"/>
        <w:gridCol w:w="1985"/>
        <w:gridCol w:w="1843"/>
        <w:gridCol w:w="25"/>
      </w:tblGrid>
      <w:tr w:rsidR="00442AC9" w:rsidRPr="008129EA" w:rsidTr="00D37724">
        <w:trPr>
          <w:gridAfter w:val="1"/>
          <w:wAfter w:w="25" w:type="dxa"/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442AC9" w:rsidRPr="008129EA" w:rsidRDefault="00442AC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442AC9" w:rsidRPr="008129EA" w:rsidRDefault="00442AC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442AC9" w:rsidRPr="008129EA" w:rsidRDefault="00442AC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442AC9" w:rsidRPr="008129EA" w:rsidRDefault="00442AC9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442AC9" w:rsidRPr="008129EA" w:rsidTr="0076336B">
        <w:trPr>
          <w:trHeight w:val="4637"/>
        </w:trPr>
        <w:tc>
          <w:tcPr>
            <w:tcW w:w="1108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2AC9" w:rsidRPr="008129EA" w:rsidRDefault="00442AC9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2910A2" w:rsidRPr="008129EA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</w:t>
            </w:r>
          </w:p>
          <w:p w:rsidR="00442AC9" w:rsidRPr="008129EA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телефоны горячих линий и электронные сервисы:</w:t>
            </w:r>
          </w:p>
          <w:p w:rsidR="00442AC9" w:rsidRPr="008129EA" w:rsidRDefault="00442AC9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696838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https://donskoy.tularegion.ru/local/ep/greeting/ или почтовой связью по адресу:</w:t>
            </w:r>
          </w:p>
          <w:p w:rsidR="00442AC9" w:rsidRPr="008129EA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г. </w:t>
            </w:r>
            <w:proofErr w:type="gramStart"/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Донской, </w:t>
            </w:r>
            <w:r w:rsidR="000F7C8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C1D84">
              <w:rPr>
                <w:rFonts w:ascii="PT Astra Serif" w:hAnsi="PT Astra Serif"/>
                <w:spacing w:val="-6"/>
                <w:sz w:val="24"/>
                <w:szCs w:val="24"/>
              </w:rPr>
              <w:t>мкр</w:t>
            </w:r>
            <w:proofErr w:type="spellEnd"/>
            <w:proofErr w:type="gramEnd"/>
            <w:r w:rsidR="00BC1D84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  <w:r w:rsidR="004E2C9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Центральный,</w:t>
            </w:r>
            <w:r w:rsidR="003A1842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442AC9" w:rsidRPr="008129EA" w:rsidRDefault="00442AC9" w:rsidP="00696838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2AC9" w:rsidRPr="008129EA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442AC9" w:rsidRPr="008129EA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42AC9" w:rsidRPr="008129EA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</w:t>
            </w:r>
            <w:proofErr w:type="spellStart"/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>Роспотребнадзора</w:t>
            </w:r>
            <w:proofErr w:type="spellEnd"/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 xml:space="preserve"> по Тульской области</w:t>
            </w:r>
          </w:p>
        </w:tc>
      </w:tr>
      <w:tr w:rsidR="008367AB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367AB" w:rsidRPr="0043114E" w:rsidRDefault="008367AB" w:rsidP="008367A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 ноября</w:t>
            </w:r>
          </w:p>
          <w:p w:rsidR="008367AB" w:rsidRPr="0043114E" w:rsidRDefault="008367AB" w:rsidP="008367A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  <w:p w:rsidR="008367AB" w:rsidRPr="0043114E" w:rsidRDefault="008367AB" w:rsidP="008367A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367AB" w:rsidRPr="0043114E" w:rsidRDefault="008367AB" w:rsidP="008367A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367AB" w:rsidRPr="0043114E" w:rsidRDefault="008367AB" w:rsidP="008367A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8367AB" w:rsidRPr="0043114E" w:rsidRDefault="008367AB" w:rsidP="008367A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367AB" w:rsidRPr="0043114E" w:rsidRDefault="008367AB" w:rsidP="008367A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367AB" w:rsidRPr="0043114E" w:rsidRDefault="008367AB" w:rsidP="008367A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8367AB" w:rsidRPr="0043114E" w:rsidRDefault="008367AB" w:rsidP="008367AB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7AB" w:rsidRPr="0043114E" w:rsidRDefault="008367AB" w:rsidP="008367A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8367AB" w:rsidRPr="0043114E" w:rsidRDefault="008367AB" w:rsidP="008367A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367AB" w:rsidRPr="0043114E" w:rsidRDefault="008367AB" w:rsidP="008367A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4E7F" w:rsidRPr="006F635E" w:rsidTr="009A5ED5">
        <w:trPr>
          <w:gridAfter w:val="1"/>
          <w:wAfter w:w="25" w:type="dxa"/>
          <w:trHeight w:val="138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24E7F" w:rsidRPr="0043114E" w:rsidRDefault="00F24E7F" w:rsidP="00DF5FA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4E7F" w:rsidRPr="0043114E" w:rsidRDefault="00F24E7F" w:rsidP="00DF5FA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4E7F" w:rsidRPr="0043114E" w:rsidRDefault="00F24E7F" w:rsidP="00DF5FA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24E7F" w:rsidRPr="0043114E" w:rsidRDefault="00F24E7F" w:rsidP="00DF5FA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4E7F" w:rsidRPr="0043114E" w:rsidRDefault="00F24E7F" w:rsidP="00DF5FA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24E7F" w:rsidRPr="0043114E" w:rsidRDefault="00F24E7F" w:rsidP="00DF5FA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F24E7F" w:rsidRPr="0043114E" w:rsidRDefault="00F24E7F" w:rsidP="00DF5FA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E7F" w:rsidRPr="0043114E" w:rsidRDefault="00F24E7F" w:rsidP="00DF5FA8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F24E7F" w:rsidRPr="0043114E" w:rsidRDefault="00F24E7F" w:rsidP="00DF5FA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24E7F" w:rsidRPr="0043114E" w:rsidRDefault="00F24E7F" w:rsidP="00DF5FA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74D2F" w:rsidRPr="006F635E" w:rsidTr="0076336B">
        <w:trPr>
          <w:gridAfter w:val="1"/>
          <w:wAfter w:w="25" w:type="dxa"/>
          <w:trHeight w:val="35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4D2F" w:rsidRPr="0043114E" w:rsidRDefault="00174D2F" w:rsidP="00174D2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4D2F" w:rsidRPr="0043114E" w:rsidRDefault="00174D2F" w:rsidP="00174D2F">
            <w:pPr>
              <w:shd w:val="clear" w:color="auto" w:fill="FFFFFF"/>
              <w:suppressAutoHyphens/>
              <w:ind w:right="69"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Совещание     у      руководителя       аппарата</w:t>
            </w:r>
          </w:p>
          <w:p w:rsidR="00174D2F" w:rsidRPr="0043114E" w:rsidRDefault="00174D2F" w:rsidP="00174D2F">
            <w:pPr>
              <w:shd w:val="clear" w:color="auto" w:fill="FFFFFF"/>
              <w:suppressAutoHyphens/>
              <w:ind w:right="69" w:hanging="70"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174D2F" w:rsidRPr="0043114E" w:rsidRDefault="00174D2F" w:rsidP="00174D2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- о подготовке и проведении мероприятий, посвященных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4D2F" w:rsidRPr="0043114E" w:rsidRDefault="00174D2F" w:rsidP="00174D2F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174D2F" w:rsidRPr="0043114E" w:rsidRDefault="00174D2F" w:rsidP="00174D2F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4D2F" w:rsidRPr="0043114E" w:rsidRDefault="00174D2F" w:rsidP="00174D2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74D2F" w:rsidRPr="0043114E" w:rsidRDefault="00174D2F" w:rsidP="00174D2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D2F" w:rsidRPr="0043114E" w:rsidRDefault="00174D2F" w:rsidP="00174D2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4F5CE3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F5CE3" w:rsidRPr="00534735" w:rsidRDefault="004F5CE3" w:rsidP="004F5CE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34735">
              <w:rPr>
                <w:rFonts w:ascii="PT Astra Serif" w:hAnsi="PT Astra Serif"/>
                <w:b/>
                <w:sz w:val="24"/>
                <w:szCs w:val="24"/>
              </w:rPr>
              <w:t xml:space="preserve">02 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ноября</w:t>
            </w:r>
          </w:p>
          <w:p w:rsidR="004F5CE3" w:rsidRPr="0043114E" w:rsidRDefault="004F5CE3" w:rsidP="004F5CE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5CE3" w:rsidRPr="0043114E" w:rsidRDefault="004F5CE3" w:rsidP="004F5CE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4F5CE3" w:rsidRPr="0043114E" w:rsidRDefault="004F5CE3" w:rsidP="004F5CE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5CE3" w:rsidRPr="0043114E" w:rsidRDefault="004F5CE3" w:rsidP="004F5CE3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09-00</w:t>
            </w:r>
          </w:p>
          <w:p w:rsidR="004F5CE3" w:rsidRPr="0043114E" w:rsidRDefault="004F5CE3" w:rsidP="004F5CE3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5CE3" w:rsidRPr="0043114E" w:rsidRDefault="004F5CE3" w:rsidP="004F5CE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F5CE3" w:rsidRPr="0043114E" w:rsidRDefault="004F5CE3" w:rsidP="004F5CE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CE3" w:rsidRPr="0043114E" w:rsidRDefault="004F5CE3" w:rsidP="004F5CE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4F5CE3" w:rsidRPr="0043114E" w:rsidRDefault="004F5CE3" w:rsidP="004F5CE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4F5CE3" w:rsidRPr="0043114E" w:rsidRDefault="004F5CE3" w:rsidP="004F5CE3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4F5CE3" w:rsidRPr="0043114E" w:rsidRDefault="004F5CE3" w:rsidP="004F5CE3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F210EE" w:rsidRPr="006F635E" w:rsidTr="00DB43A2">
        <w:trPr>
          <w:gridAfter w:val="1"/>
          <w:wAfter w:w="25" w:type="dxa"/>
          <w:trHeight w:val="248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210EE" w:rsidRPr="0043114E" w:rsidRDefault="00F210EE" w:rsidP="002E7AC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0EE" w:rsidRPr="0043114E" w:rsidRDefault="00F210EE" w:rsidP="002E7AC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F210EE" w:rsidRPr="0043114E" w:rsidRDefault="00F210EE" w:rsidP="002E7AC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114E">
              <w:rPr>
                <w:rFonts w:ascii="PT Astra Serif" w:hAnsi="PT Astra Serif" w:cs="Arial"/>
                <w:spacing w:val="-6"/>
                <w:sz w:val="24"/>
                <w:szCs w:val="24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0EE" w:rsidRPr="0043114E" w:rsidRDefault="00F210EE" w:rsidP="002E7AC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F210EE" w:rsidRPr="0043114E" w:rsidRDefault="00F210EE" w:rsidP="002E7AC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0EE" w:rsidRPr="0043114E" w:rsidRDefault="00F210EE" w:rsidP="002E7AC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210EE" w:rsidRPr="0043114E" w:rsidRDefault="00F210EE" w:rsidP="002E7AC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0EE" w:rsidRPr="0043114E" w:rsidRDefault="00F210EE" w:rsidP="002E7AC8">
            <w:pPr>
              <w:suppressAutoHyphens/>
              <w:ind w:right="-11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  <w:p w:rsidR="00F210EE" w:rsidRPr="0043114E" w:rsidRDefault="00F210EE" w:rsidP="002E7AC8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210EE" w:rsidRPr="0043114E" w:rsidRDefault="00F210EE" w:rsidP="002E7AC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06F73" w:rsidRPr="006F635E" w:rsidTr="00A06F73">
        <w:trPr>
          <w:gridAfter w:val="1"/>
          <w:wAfter w:w="25" w:type="dxa"/>
          <w:trHeight w:val="1689"/>
        </w:trPr>
        <w:tc>
          <w:tcPr>
            <w:tcW w:w="1560" w:type="dxa"/>
            <w:shd w:val="clear" w:color="auto" w:fill="FFFFFF" w:themeFill="background1"/>
            <w:noWrap/>
          </w:tcPr>
          <w:p w:rsidR="00A06F73" w:rsidRPr="0043114E" w:rsidRDefault="00A06F73" w:rsidP="008129E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04 ноября 202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6F73" w:rsidRPr="0043114E" w:rsidRDefault="001C53B5" w:rsidP="007F7EE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Праздничные </w:t>
            </w:r>
            <w:r w:rsidR="00A06F73"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мероприятия, посвященные Дню народного единства:</w:t>
            </w:r>
          </w:p>
          <w:p w:rsidR="00A06F73" w:rsidRPr="0043114E" w:rsidRDefault="00A06F73" w:rsidP="007F7EE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- </w:t>
            </w: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Праздничный концерт «В единстве народа – сила страны!», посвященный Дню народного единства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A06F73" w:rsidRPr="0043114E" w:rsidRDefault="00A06F73" w:rsidP="007F7EEB">
            <w:pPr>
              <w:pStyle w:val="af"/>
              <w:rPr>
                <w:rFonts w:ascii="PT Astra Serif" w:hAnsi="PT Astra Serif"/>
                <w:b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12-00</w:t>
            </w:r>
          </w:p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13-00</w:t>
            </w:r>
          </w:p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43114E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Центральный</w:t>
            </w:r>
          </w:p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МБУК</w:t>
            </w:r>
          </w:p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 xml:space="preserve">«ДК им. </w:t>
            </w:r>
            <w:proofErr w:type="spellStart"/>
            <w:r w:rsidRPr="0043114E">
              <w:rPr>
                <w:rFonts w:ascii="PT Astra Serif" w:hAnsi="PT Astra Serif"/>
                <w:b/>
                <w:sz w:val="24"/>
                <w:szCs w:val="24"/>
              </w:rPr>
              <w:t>Молодцова</w:t>
            </w:r>
            <w:proofErr w:type="spellEnd"/>
            <w:r w:rsidRPr="0043114E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A06F73" w:rsidRPr="0043114E" w:rsidRDefault="00A06F73" w:rsidP="007F7EE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F73" w:rsidRPr="0043114E" w:rsidRDefault="00A06F73" w:rsidP="007F7EEB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 </w:t>
            </w:r>
          </w:p>
          <w:p w:rsidR="00A06F73" w:rsidRPr="0043114E" w:rsidRDefault="00A06F73" w:rsidP="007F7EEB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A06F73" w:rsidRPr="0043114E" w:rsidRDefault="00A06F73" w:rsidP="007F7EEB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color w:val="FF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Воронова И.В.</w:t>
            </w:r>
          </w:p>
        </w:tc>
      </w:tr>
      <w:tr w:rsidR="004C6DBA" w:rsidRPr="006F635E" w:rsidTr="00D37724">
        <w:trPr>
          <w:gridAfter w:val="1"/>
          <w:wAfter w:w="25" w:type="dxa"/>
          <w:trHeight w:val="167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C6DBA" w:rsidRPr="0043114E" w:rsidRDefault="004C6DBA" w:rsidP="00C752B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 ноября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6DBA" w:rsidRPr="0043114E" w:rsidRDefault="004C6DBA" w:rsidP="00C752B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4C6DBA" w:rsidRPr="0043114E" w:rsidRDefault="004C6DBA" w:rsidP="00C752B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6DBA" w:rsidRPr="0043114E" w:rsidRDefault="004C6DBA" w:rsidP="00C752BE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4C6DBA" w:rsidRPr="0043114E" w:rsidRDefault="004C6DBA" w:rsidP="00C752B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6DBA" w:rsidRPr="0043114E" w:rsidRDefault="004C6DBA" w:rsidP="00C752B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C6DBA" w:rsidRPr="0043114E" w:rsidRDefault="004C6DBA" w:rsidP="00C752B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BA" w:rsidRPr="0043114E" w:rsidRDefault="004C6DBA" w:rsidP="00C752BE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4C6DBA" w:rsidRPr="0043114E" w:rsidRDefault="004C6DBA" w:rsidP="00C752BE">
            <w:pPr>
              <w:shd w:val="clear" w:color="auto" w:fill="FFFFFF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Чупрова Д.С.</w:t>
            </w:r>
          </w:p>
        </w:tc>
      </w:tr>
      <w:tr w:rsidR="004C6DBA" w:rsidRPr="006F635E" w:rsidTr="00D37724">
        <w:trPr>
          <w:gridAfter w:val="1"/>
          <w:wAfter w:w="25" w:type="dxa"/>
          <w:trHeight w:val="167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C6DBA" w:rsidRPr="0043114E" w:rsidRDefault="004C6DBA" w:rsidP="00B2083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6DBA" w:rsidRPr="0043114E" w:rsidRDefault="004C6DBA" w:rsidP="00B2083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4C6DBA" w:rsidRPr="0043114E" w:rsidRDefault="004C6DBA" w:rsidP="00B2083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- о проведении мероприятий по профилактике терроризма и экстремизма на территории муниципального образования город Донской в рамках «Европейской недели толерантности»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6DBA" w:rsidRPr="0043114E" w:rsidRDefault="004C6DBA" w:rsidP="00B20839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4C6DBA" w:rsidRPr="0043114E" w:rsidRDefault="004C6DBA" w:rsidP="00B20839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  <w:p w:rsidR="004C6DBA" w:rsidRPr="0043114E" w:rsidRDefault="004C6DBA" w:rsidP="00B20839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ab/>
            </w:r>
          </w:p>
          <w:p w:rsidR="004C6DBA" w:rsidRPr="0043114E" w:rsidRDefault="004C6DBA" w:rsidP="00B20839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C6DBA" w:rsidRPr="0043114E" w:rsidRDefault="004C6DBA" w:rsidP="00B2083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4C6DBA" w:rsidRPr="0043114E" w:rsidRDefault="004C6DBA" w:rsidP="00B2083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BA" w:rsidRPr="0043114E" w:rsidRDefault="004C6DBA" w:rsidP="00B20839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F21B98" w:rsidRPr="006F635E" w:rsidTr="001C53B5">
        <w:trPr>
          <w:gridAfter w:val="1"/>
          <w:wAfter w:w="25" w:type="dxa"/>
          <w:trHeight w:val="148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21B98" w:rsidRPr="0043114E" w:rsidRDefault="00F21B98" w:rsidP="00551EB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 ноября</w:t>
            </w:r>
          </w:p>
          <w:p w:rsidR="00F21B98" w:rsidRPr="0043114E" w:rsidRDefault="00F21B98" w:rsidP="00551EB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21B98" w:rsidRPr="006F635E" w:rsidTr="005038F3">
        <w:trPr>
          <w:gridAfter w:val="1"/>
          <w:wAfter w:w="25" w:type="dxa"/>
          <w:trHeight w:val="233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21B98" w:rsidRPr="0043114E" w:rsidRDefault="00F21B98" w:rsidP="00551EB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F21B98" w:rsidRPr="0043114E" w:rsidRDefault="00F21B98" w:rsidP="00551EB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21B98" w:rsidRPr="0043114E" w:rsidRDefault="00F21B98" w:rsidP="00551EB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F21B98" w:rsidRPr="0043114E" w:rsidRDefault="00F21B98" w:rsidP="00551EB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F21B98" w:rsidRPr="0043114E" w:rsidRDefault="00F21B98" w:rsidP="00551EB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21B98" w:rsidRPr="0043114E" w:rsidRDefault="00F21B98" w:rsidP="00551EB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21B98" w:rsidRPr="006F635E" w:rsidTr="00175AD0">
        <w:trPr>
          <w:gridAfter w:val="1"/>
          <w:wAfter w:w="25" w:type="dxa"/>
          <w:trHeight w:val="84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21B98" w:rsidRPr="0043114E" w:rsidRDefault="00F21B98" w:rsidP="00551EB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43114E">
              <w:rPr>
                <w:rFonts w:ascii="PT Astra Serif" w:hAnsi="PT Astra Serif"/>
                <w:sz w:val="24"/>
                <w:szCs w:val="24"/>
              </w:rPr>
              <w:t>на тему: «Вопросы воспитания детей»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175AD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F21B98" w:rsidRPr="0043114E" w:rsidRDefault="00F21B98" w:rsidP="00175AD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175AD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F21B98" w:rsidRPr="0043114E" w:rsidRDefault="00F21B98" w:rsidP="00175AD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5-56-97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B98" w:rsidRPr="0043114E" w:rsidRDefault="00F21B98" w:rsidP="00551EB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F21B98" w:rsidRPr="006F635E" w:rsidTr="00D37724">
        <w:trPr>
          <w:gridAfter w:val="1"/>
          <w:wAfter w:w="25" w:type="dxa"/>
          <w:trHeight w:val="111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21B98" w:rsidRPr="0043114E" w:rsidRDefault="00F21B98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1626D2" w:rsidRDefault="00F21B98" w:rsidP="005038F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Публичные слушания по вопросу </w:t>
            </w:r>
          </w:p>
          <w:p w:rsidR="00F21B98" w:rsidRPr="0043114E" w:rsidRDefault="00F21B98" w:rsidP="005038F3">
            <w:pPr>
              <w:tabs>
                <w:tab w:val="left" w:pos="5400"/>
              </w:tabs>
              <w:rPr>
                <w:rFonts w:ascii="PT Astra Serif" w:hAnsi="PT Astra Serif"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градостроительной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1626D2" w:rsidRDefault="00F21B98" w:rsidP="00420941">
            <w:pPr>
              <w:tabs>
                <w:tab w:val="left" w:pos="540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z w:val="24"/>
                <w:szCs w:val="24"/>
              </w:rPr>
              <w:t>с 12-00</w:t>
            </w:r>
          </w:p>
          <w:p w:rsidR="00F21B98" w:rsidRPr="001626D2" w:rsidRDefault="00F21B98" w:rsidP="0042094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1626D2" w:rsidRDefault="00F21B98" w:rsidP="005038F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z w:val="24"/>
                <w:szCs w:val="24"/>
              </w:rPr>
              <w:t>МБУК «</w:t>
            </w:r>
            <w:proofErr w:type="spellStart"/>
            <w:r w:rsidRPr="001626D2">
              <w:rPr>
                <w:rFonts w:ascii="PT Astra Serif" w:hAnsi="PT Astra Serif"/>
                <w:b/>
                <w:sz w:val="24"/>
                <w:szCs w:val="24"/>
              </w:rPr>
              <w:t>ЦКиД</w:t>
            </w:r>
            <w:proofErr w:type="spellEnd"/>
            <w:r w:rsidRPr="001626D2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F21B98" w:rsidRPr="001626D2" w:rsidRDefault="00F21B98" w:rsidP="005038F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626D2">
              <w:rPr>
                <w:rFonts w:ascii="PT Astra Serif" w:hAnsi="PT Astra Serif"/>
                <w:b/>
                <w:sz w:val="24"/>
                <w:szCs w:val="24"/>
              </w:rPr>
              <w:t>мкр</w:t>
            </w:r>
            <w:proofErr w:type="spellEnd"/>
            <w:r w:rsidRPr="001626D2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</w:p>
          <w:p w:rsidR="00F21B98" w:rsidRPr="001626D2" w:rsidRDefault="00F21B98" w:rsidP="005038F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z w:val="24"/>
                <w:szCs w:val="24"/>
              </w:rPr>
              <w:t>Северо-Задонск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B98" w:rsidRPr="001626D2" w:rsidRDefault="00F21B98" w:rsidP="00420941">
            <w:pPr>
              <w:tabs>
                <w:tab w:val="left" w:pos="5400"/>
              </w:tabs>
              <w:ind w:right="-107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26D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Раст</w:t>
            </w:r>
            <w:proofErr w:type="spellEnd"/>
            <w:r w:rsidRPr="001626D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А.В.</w:t>
            </w:r>
          </w:p>
        </w:tc>
      </w:tr>
      <w:tr w:rsidR="00F21B98" w:rsidRPr="006F635E" w:rsidTr="00F21B98">
        <w:trPr>
          <w:gridAfter w:val="1"/>
          <w:wAfter w:w="25" w:type="dxa"/>
          <w:trHeight w:val="108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21B98" w:rsidRPr="0043114E" w:rsidRDefault="00F21B98" w:rsidP="005038F3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1626D2" w:rsidRDefault="00F21B98" w:rsidP="005038F3">
            <w:pPr>
              <w:tabs>
                <w:tab w:val="left" w:pos="540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 w:cs="Arial"/>
                <w:b/>
                <w:color w:val="010101"/>
                <w:sz w:val="24"/>
                <w:szCs w:val="24"/>
              </w:rPr>
              <w:t xml:space="preserve">Публичные слушания </w:t>
            </w:r>
            <w:r w:rsidRPr="001626D2">
              <w:rPr>
                <w:rFonts w:ascii="PT Astra Serif" w:eastAsia="Arial Unicode MS" w:hAnsi="PT Astra Serif" w:cs="Arial"/>
                <w:b/>
                <w:color w:val="000000"/>
                <w:sz w:val="24"/>
                <w:szCs w:val="24"/>
              </w:rPr>
              <w:t>по обсуждению</w:t>
            </w:r>
            <w:r w:rsidRPr="001626D2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</w:rPr>
              <w:t xml:space="preserve"> </w:t>
            </w:r>
            <w:r w:rsidRPr="001626D2">
              <w:rPr>
                <w:rFonts w:ascii="PT Astra Serif" w:eastAsia="Arial Unicode MS" w:hAnsi="PT Astra Serif" w:cs="Arial"/>
                <w:b/>
                <w:color w:val="000000"/>
                <w:sz w:val="24"/>
                <w:szCs w:val="24"/>
              </w:rPr>
              <w:t>проекта постановления «</w:t>
            </w:r>
            <w:r w:rsidRPr="001626D2">
              <w:rPr>
                <w:rFonts w:ascii="PT Astra Serif" w:hAnsi="PT Astra Serif" w:cs="Arial"/>
                <w:b/>
                <w:sz w:val="24"/>
                <w:szCs w:val="24"/>
              </w:rPr>
              <w:t>О внесении изменений и дополнений в Устав муниципального образования город Донской</w:t>
            </w:r>
            <w:r w:rsidRPr="001626D2">
              <w:rPr>
                <w:rFonts w:ascii="PT Astra Serif" w:eastAsia="Arial Unicode MS" w:hAnsi="PT Astra Serif" w:cs="Arial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1626D2" w:rsidRDefault="00F21B98" w:rsidP="005038F3">
            <w:pPr>
              <w:tabs>
                <w:tab w:val="left" w:pos="540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F21B98" w:rsidRPr="001626D2" w:rsidRDefault="00F21B98" w:rsidP="005038F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21B98" w:rsidRPr="001626D2" w:rsidRDefault="00F21B98" w:rsidP="005038F3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F21B98" w:rsidRPr="001626D2" w:rsidRDefault="00F21B98" w:rsidP="005038F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B98" w:rsidRPr="001626D2" w:rsidRDefault="00F21B98" w:rsidP="005038F3">
            <w:pPr>
              <w:tabs>
                <w:tab w:val="left" w:pos="5400"/>
              </w:tabs>
              <w:ind w:right="-107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1626D2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Караваев К.А.</w:t>
            </w:r>
          </w:p>
        </w:tc>
      </w:tr>
      <w:tr w:rsidR="00420941" w:rsidRPr="006F635E" w:rsidTr="00D37724">
        <w:trPr>
          <w:gridAfter w:val="1"/>
          <w:wAfter w:w="25" w:type="dxa"/>
          <w:trHeight w:val="193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0941" w:rsidRPr="00534735" w:rsidRDefault="00420941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 ноября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420941" w:rsidRPr="006F635E" w:rsidTr="00D37724">
        <w:trPr>
          <w:gridAfter w:val="1"/>
          <w:wAfter w:w="25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420941" w:rsidRPr="006F635E" w:rsidTr="00D37724">
        <w:trPr>
          <w:gridAfter w:val="1"/>
          <w:wAfter w:w="25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- о проведении мероприятий по профилактике терроризма и экстремизма на территории муниципального образования город Донской в рамках «Европейской недели толерантности»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ab/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420941" w:rsidRPr="006F635E" w:rsidTr="00D37724">
        <w:trPr>
          <w:gridAfter w:val="1"/>
          <w:wAfter w:w="25" w:type="dxa"/>
          <w:trHeight w:val="62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08 ноября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20941" w:rsidRPr="0043114E" w:rsidRDefault="00420941" w:rsidP="0042094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420941" w:rsidRPr="0043114E" w:rsidRDefault="00420941" w:rsidP="0042094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0941" w:rsidRPr="006F635E" w:rsidTr="00D37724">
        <w:trPr>
          <w:gridAfter w:val="1"/>
          <w:wAfter w:w="25" w:type="dxa"/>
          <w:trHeight w:val="62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420941" w:rsidRPr="0043114E" w:rsidRDefault="00420941" w:rsidP="0042094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420941" w:rsidRPr="0043114E" w:rsidRDefault="00420941" w:rsidP="0042094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0941" w:rsidRPr="006F635E" w:rsidTr="00D37724">
        <w:trPr>
          <w:gridAfter w:val="1"/>
          <w:wAfter w:w="25" w:type="dxa"/>
          <w:trHeight w:val="62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420941" w:rsidRPr="0043114E" w:rsidRDefault="00420941" w:rsidP="0042094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420941" w:rsidRPr="0043114E" w:rsidRDefault="00420941" w:rsidP="0042094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32A97" w:rsidRPr="006F635E" w:rsidTr="00D37724">
        <w:trPr>
          <w:gridAfter w:val="1"/>
          <w:wAfter w:w="25" w:type="dxa"/>
          <w:trHeight w:val="62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32A97" w:rsidRPr="0043114E" w:rsidRDefault="00632A97" w:rsidP="00632A9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2A97" w:rsidRPr="0043114E" w:rsidRDefault="00632A97" w:rsidP="00632A97">
            <w:pPr>
              <w:tabs>
                <w:tab w:val="left" w:pos="5400"/>
              </w:tabs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на тему: «О ходе реализации программы правительства Тульской области «Народный бюджет – </w:t>
            </w: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2024» на территории муниципального образования город Донской»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2A97" w:rsidRPr="0043114E" w:rsidRDefault="00632A97" w:rsidP="00632A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15-00</w:t>
            </w:r>
          </w:p>
          <w:p w:rsidR="00632A97" w:rsidRPr="0043114E" w:rsidRDefault="00632A97" w:rsidP="00632A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2A97" w:rsidRPr="0043114E" w:rsidRDefault="00632A97" w:rsidP="00632A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632A97" w:rsidRPr="0043114E" w:rsidRDefault="00632A97" w:rsidP="00632A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5-85-18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A97" w:rsidRPr="0043114E" w:rsidRDefault="00632A97" w:rsidP="00632A97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 w:cs="Arial"/>
                <w:spacing w:val="-4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Т.А.</w:t>
            </w:r>
          </w:p>
        </w:tc>
      </w:tr>
      <w:tr w:rsidR="00420941" w:rsidRPr="006F635E" w:rsidTr="00D37724">
        <w:trPr>
          <w:gridAfter w:val="1"/>
          <w:wAfter w:w="25" w:type="dxa"/>
          <w:trHeight w:val="62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96818" w:rsidRPr="00496818" w:rsidRDefault="00496818" w:rsidP="0049681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420941" w:rsidRPr="0043114E" w:rsidRDefault="00496818" w:rsidP="003A70B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="003A70BF" w:rsidRPr="0043114E">
              <w:rPr>
                <w:rFonts w:ascii="PT Astra Serif" w:hAnsi="PT Astra Serif" w:cs="Arial"/>
                <w:sz w:val="24"/>
                <w:szCs w:val="24"/>
              </w:rPr>
              <w:t>Об итогах голосования по проектам программы правительства Тульской области «Народный бюджет - 2025»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70BF" w:rsidRPr="0043114E" w:rsidRDefault="003A70BF" w:rsidP="003A70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420941" w:rsidRPr="0043114E" w:rsidRDefault="003A70BF" w:rsidP="003A70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70BF" w:rsidRPr="0043114E" w:rsidRDefault="003A70BF" w:rsidP="003A70B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70BF" w:rsidRPr="0043114E" w:rsidRDefault="003A70BF" w:rsidP="003A70B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420941" w:rsidRPr="0043114E" w:rsidRDefault="00420941" w:rsidP="004209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41" w:rsidRPr="0043114E" w:rsidRDefault="003A70BF" w:rsidP="00420941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 w:cs="Arial"/>
                <w:spacing w:val="-4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Т.А.</w:t>
            </w:r>
          </w:p>
        </w:tc>
      </w:tr>
      <w:tr w:rsidR="00420941" w:rsidRPr="006F635E" w:rsidTr="00A8108A">
        <w:trPr>
          <w:gridAfter w:val="1"/>
          <w:wAfter w:w="25" w:type="dxa"/>
          <w:trHeight w:val="220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0941" w:rsidRPr="00F912BE" w:rsidRDefault="00420941" w:rsidP="0042094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 xml:space="preserve">11 </w:t>
            </w: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ноября</w:t>
            </w:r>
          </w:p>
          <w:p w:rsidR="00420941" w:rsidRPr="00F912BE" w:rsidRDefault="00420941" w:rsidP="0042094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420941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0941" w:rsidRPr="00F912BE" w:rsidRDefault="00420941" w:rsidP="0042094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420941" w:rsidRPr="0043114E" w:rsidRDefault="00420941" w:rsidP="0042094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420941" w:rsidRPr="0043114E" w:rsidRDefault="00420941" w:rsidP="0042094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20941" w:rsidRPr="0043114E" w:rsidRDefault="00420941" w:rsidP="00420941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420941" w:rsidRPr="0043114E" w:rsidRDefault="00420941" w:rsidP="00420941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74D2F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74D2F" w:rsidRPr="00F912BE" w:rsidRDefault="00174D2F" w:rsidP="00174D2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174D2F" w:rsidRPr="0043114E" w:rsidRDefault="00174D2F" w:rsidP="00174D2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174D2F" w:rsidRPr="0043114E" w:rsidRDefault="00174D2F" w:rsidP="00174D2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114E">
              <w:rPr>
                <w:rFonts w:ascii="PT Astra Serif" w:hAnsi="PT Astra Serif" w:cs="Arial"/>
                <w:spacing w:val="-6"/>
                <w:sz w:val="24"/>
                <w:szCs w:val="24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4D2F" w:rsidRPr="0043114E" w:rsidRDefault="00174D2F" w:rsidP="00174D2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174D2F" w:rsidRPr="0043114E" w:rsidRDefault="00174D2F" w:rsidP="00174D2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74D2F" w:rsidRPr="0043114E" w:rsidRDefault="00174D2F" w:rsidP="00174D2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74D2F" w:rsidRPr="0043114E" w:rsidRDefault="00174D2F" w:rsidP="00174D2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74D2F" w:rsidRPr="0043114E" w:rsidRDefault="00174D2F" w:rsidP="00174D2F">
            <w:pPr>
              <w:suppressAutoHyphens/>
              <w:ind w:right="-11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  <w:p w:rsidR="00174D2F" w:rsidRPr="0043114E" w:rsidRDefault="00174D2F" w:rsidP="00174D2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174D2F" w:rsidRPr="0043114E" w:rsidRDefault="00174D2F" w:rsidP="00174D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70C1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5270C1" w:rsidRPr="00F912BE" w:rsidRDefault="005270C1" w:rsidP="00174D2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 ноября 2024 г.</w:t>
            </w:r>
          </w:p>
        </w:tc>
        <w:tc>
          <w:tcPr>
            <w:tcW w:w="4394" w:type="dxa"/>
            <w:shd w:val="clear" w:color="auto" w:fill="auto"/>
            <w:noWrap/>
          </w:tcPr>
          <w:p w:rsidR="005270C1" w:rsidRPr="0043114E" w:rsidRDefault="005270C1" w:rsidP="00174D2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5270C1" w:rsidRPr="0043114E" w:rsidRDefault="005270C1" w:rsidP="00174D2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70C1" w:rsidRPr="0043114E" w:rsidRDefault="005270C1" w:rsidP="00174D2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5270C1" w:rsidRPr="0043114E" w:rsidRDefault="005270C1" w:rsidP="00174D2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70C1" w:rsidRPr="0043114E" w:rsidRDefault="005270C1" w:rsidP="00174D2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270C1" w:rsidRPr="0043114E" w:rsidRDefault="005270C1" w:rsidP="00174D2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70C1" w:rsidRPr="0043114E" w:rsidRDefault="005270C1" w:rsidP="00174D2F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5270C1" w:rsidRPr="0043114E" w:rsidRDefault="005270C1" w:rsidP="00174D2F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5270C1" w:rsidRPr="006F635E" w:rsidTr="00CD168F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270C1" w:rsidRPr="0043114E" w:rsidRDefault="005270C1" w:rsidP="00174D2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5270C1" w:rsidRPr="00FA5F77" w:rsidRDefault="005270C1" w:rsidP="00174D2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A5F77">
              <w:rPr>
                <w:rFonts w:ascii="PT Astra Serif" w:hAnsi="PT Astra Serif"/>
                <w:b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70C1" w:rsidRPr="00FA5F77" w:rsidRDefault="005270C1" w:rsidP="00174D2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A5F77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5270C1" w:rsidRPr="00FA5F77" w:rsidRDefault="005270C1" w:rsidP="00174D2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A5F77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70C1" w:rsidRPr="00FA5F77" w:rsidRDefault="005270C1" w:rsidP="0043114E">
            <w:pPr>
              <w:shd w:val="clear" w:color="auto" w:fill="FFFFFF"/>
              <w:suppressAutoHyphens/>
              <w:ind w:right="-77"/>
              <w:rPr>
                <w:rFonts w:ascii="PT Astra Serif" w:hAnsi="PT Astra Serif"/>
                <w:b/>
                <w:spacing w:val="-20"/>
                <w:sz w:val="24"/>
                <w:szCs w:val="24"/>
              </w:rPr>
            </w:pPr>
            <w:proofErr w:type="spellStart"/>
            <w:r w:rsidRPr="00FA5F77">
              <w:rPr>
                <w:rFonts w:ascii="PT Astra Serif" w:hAnsi="PT Astra Serif"/>
                <w:b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FA5F77">
              <w:rPr>
                <w:rFonts w:ascii="PT Astra Serif" w:hAnsi="PT Astra Serif"/>
                <w:b/>
                <w:spacing w:val="-20"/>
                <w:sz w:val="24"/>
                <w:szCs w:val="24"/>
              </w:rPr>
              <w:t>,</w:t>
            </w:r>
          </w:p>
          <w:p w:rsidR="005270C1" w:rsidRPr="00FA5F77" w:rsidRDefault="005270C1" w:rsidP="00174D2F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A5F77">
              <w:rPr>
                <w:rFonts w:ascii="PT Astra Serif" w:hAnsi="PT Astra Serif"/>
                <w:b/>
                <w:sz w:val="24"/>
                <w:szCs w:val="24"/>
              </w:rPr>
              <w:t xml:space="preserve">  д.4 кабинет 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C1" w:rsidRPr="00FA5F77" w:rsidRDefault="005270C1" w:rsidP="00174D2F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FA5F7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FA5F7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5270C1" w:rsidRPr="00FA5F77" w:rsidRDefault="005270C1" w:rsidP="00174D2F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A5F7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Мюллер А.А.</w:t>
            </w:r>
          </w:p>
        </w:tc>
      </w:tr>
      <w:tr w:rsidR="005270C1" w:rsidRPr="006F635E" w:rsidTr="00CD168F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270C1" w:rsidRPr="0043114E" w:rsidRDefault="005270C1" w:rsidP="00174D2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5270C1" w:rsidRPr="0043114E" w:rsidRDefault="005270C1" w:rsidP="00174D2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70C1" w:rsidRPr="0043114E" w:rsidRDefault="005270C1" w:rsidP="00174D2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43114E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5270C1" w:rsidRPr="0043114E" w:rsidRDefault="005270C1" w:rsidP="00174D2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70C1" w:rsidRPr="0043114E" w:rsidRDefault="005270C1" w:rsidP="00174D2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5270C1" w:rsidRPr="0043114E" w:rsidRDefault="005270C1" w:rsidP="00174D2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C1" w:rsidRPr="0043114E" w:rsidRDefault="005270C1" w:rsidP="00174D2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5270C1" w:rsidRPr="0043114E" w:rsidRDefault="005270C1" w:rsidP="00174D2F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5270C1" w:rsidRPr="006F635E" w:rsidTr="00F21B98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270C1" w:rsidRPr="0043114E" w:rsidRDefault="005270C1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5270C1" w:rsidRPr="0043114E" w:rsidRDefault="005270C1" w:rsidP="003A28ED">
            <w:pPr>
              <w:ind w:right="3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3114E">
              <w:rPr>
                <w:rFonts w:ascii="PT Astra Serif" w:hAnsi="PT Astra Serif" w:cs="Arial"/>
                <w:sz w:val="24"/>
                <w:szCs w:val="24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70C1" w:rsidRPr="0043114E" w:rsidRDefault="005270C1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5270C1" w:rsidRPr="0043114E" w:rsidRDefault="005270C1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70C1" w:rsidRPr="0043114E" w:rsidRDefault="005270C1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5270C1" w:rsidRPr="0043114E" w:rsidRDefault="005270C1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270C1" w:rsidRPr="0043114E" w:rsidRDefault="005270C1" w:rsidP="003A28ED">
            <w:pPr>
              <w:suppressAutoHyphens/>
              <w:ind w:right="-11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  <w:p w:rsidR="005270C1" w:rsidRPr="0043114E" w:rsidRDefault="005270C1" w:rsidP="003A28ED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5270C1" w:rsidRPr="0043114E" w:rsidRDefault="005270C1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77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 ноября 2024г.</w:t>
            </w:r>
          </w:p>
        </w:tc>
        <w:tc>
          <w:tcPr>
            <w:tcW w:w="4394" w:type="dxa"/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Прием населения, индивидуальных предпринимателей   и  юридических лиц главой администрации муниципального </w:t>
            </w: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>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д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E29A7" w:rsidRPr="006F635E" w:rsidTr="00A42478">
        <w:trPr>
          <w:gridAfter w:val="1"/>
          <w:wAfter w:w="25" w:type="dxa"/>
          <w:trHeight w:val="22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E29A7" w:rsidRPr="0043114E" w:rsidRDefault="007E29A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7E29A7" w:rsidRPr="0043114E" w:rsidRDefault="007E29A7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7E29A7" w:rsidRPr="0043114E" w:rsidRDefault="007E29A7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29A7" w:rsidRPr="0043114E" w:rsidRDefault="007E29A7" w:rsidP="003A28E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7E29A7" w:rsidRPr="0043114E" w:rsidRDefault="007E29A7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E29A7" w:rsidRPr="0043114E" w:rsidRDefault="007E29A7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E29A7" w:rsidRPr="0043114E" w:rsidRDefault="007E29A7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E29A7" w:rsidRPr="0043114E" w:rsidRDefault="007E29A7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7E29A7" w:rsidRPr="0043114E" w:rsidRDefault="007E29A7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7E29A7" w:rsidRPr="0043114E" w:rsidRDefault="007E29A7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E29A7" w:rsidRPr="0043114E" w:rsidRDefault="007E29A7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28ED" w:rsidRPr="00F912B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14 ноября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3A28ED" w:rsidRPr="006F635E" w:rsidTr="00D37724">
        <w:trPr>
          <w:gridAfter w:val="1"/>
          <w:wAfter w:w="25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3A28ED" w:rsidRPr="006F635E" w:rsidTr="00D37724">
        <w:trPr>
          <w:gridAfter w:val="1"/>
          <w:wAfter w:w="25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на тему</w:t>
            </w: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: 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5-85-21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800D0F" w:rsidRPr="006F635E" w:rsidTr="00800D0F">
        <w:trPr>
          <w:gridAfter w:val="1"/>
          <w:wAfter w:w="25" w:type="dxa"/>
          <w:trHeight w:val="98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00D0F" w:rsidRPr="0043114E" w:rsidRDefault="00800D0F" w:rsidP="00F3464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0D0F" w:rsidRPr="00C509C4" w:rsidRDefault="00800D0F" w:rsidP="00F3464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О занятости несовершеннолетних детей</w:t>
            </w:r>
            <w:r w:rsidRPr="00C509C4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0D0F" w:rsidRPr="00C509C4" w:rsidRDefault="00800D0F" w:rsidP="00F3464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16-00</w:t>
            </w:r>
          </w:p>
          <w:p w:rsidR="00800D0F" w:rsidRPr="00C509C4" w:rsidRDefault="00800D0F" w:rsidP="00F3464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00D0F" w:rsidRPr="00C509C4" w:rsidRDefault="00800D0F" w:rsidP="00F3464A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0F" w:rsidRPr="00F3464A" w:rsidRDefault="00800D0F" w:rsidP="00F3464A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F3464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Райникова</w:t>
            </w:r>
            <w:proofErr w:type="spellEnd"/>
            <w:r w:rsidRPr="00F3464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О.В.</w:t>
            </w:r>
          </w:p>
          <w:p w:rsidR="00800D0F" w:rsidRPr="00416815" w:rsidRDefault="00800D0F" w:rsidP="00F3464A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 ноября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165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F44B26">
        <w:trPr>
          <w:gridAfter w:val="1"/>
          <w:wAfter w:w="25" w:type="dxa"/>
          <w:trHeight w:val="989"/>
        </w:trPr>
        <w:tc>
          <w:tcPr>
            <w:tcW w:w="1560" w:type="dxa"/>
            <w:shd w:val="clear" w:color="auto" w:fill="FFFFFF" w:themeFill="background1"/>
            <w:noWrap/>
          </w:tcPr>
          <w:p w:rsidR="003A28ED" w:rsidRPr="004F34E5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34E5">
              <w:rPr>
                <w:rFonts w:ascii="PT Astra Serif" w:hAnsi="PT Astra Serif"/>
                <w:b/>
                <w:sz w:val="24"/>
                <w:szCs w:val="24"/>
              </w:rPr>
              <w:t>16 ноября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F34E5">
              <w:rPr>
                <w:rFonts w:ascii="PT Astra Serif" w:hAnsi="PT Astra Serif"/>
                <w:b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306CA7" w:rsidRDefault="003A28ED" w:rsidP="003A28E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06CA7">
              <w:rPr>
                <w:rFonts w:ascii="PT Astra Serif" w:hAnsi="PT Astra Serif"/>
                <w:b/>
                <w:sz w:val="24"/>
                <w:szCs w:val="24"/>
              </w:rPr>
              <w:t xml:space="preserve">Гала-концерт </w:t>
            </w:r>
            <w:r w:rsidRPr="00306CA7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XIII</w:t>
            </w:r>
            <w:r w:rsidRPr="00306CA7">
              <w:rPr>
                <w:rFonts w:ascii="PT Astra Serif" w:hAnsi="PT Astra Serif"/>
                <w:b/>
                <w:sz w:val="24"/>
                <w:szCs w:val="24"/>
              </w:rPr>
              <w:t xml:space="preserve"> Межрегионального православного музыкального фестиваля «Свет осеннего храма»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306CA7" w:rsidRDefault="003A28ED" w:rsidP="003A2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06CA7">
              <w:rPr>
                <w:rFonts w:ascii="PT Astra Serif" w:hAnsi="PT Astra Serif"/>
                <w:b/>
                <w:sz w:val="24"/>
                <w:szCs w:val="24"/>
              </w:rPr>
              <w:t>14-00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306CA7" w:rsidRDefault="003A28ED" w:rsidP="003A28ED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06CA7">
              <w:rPr>
                <w:rFonts w:ascii="PT Astra Serif" w:hAnsi="PT Astra Serif"/>
                <w:b/>
                <w:sz w:val="24"/>
                <w:szCs w:val="24"/>
              </w:rPr>
              <w:t xml:space="preserve">МБУК «ДК им. </w:t>
            </w:r>
            <w:proofErr w:type="spellStart"/>
            <w:r w:rsidRPr="00306CA7">
              <w:rPr>
                <w:rFonts w:ascii="PT Astra Serif" w:hAnsi="PT Astra Serif"/>
                <w:b/>
                <w:sz w:val="24"/>
                <w:szCs w:val="24"/>
              </w:rPr>
              <w:t>Молодцова</w:t>
            </w:r>
            <w:proofErr w:type="spellEnd"/>
            <w:r w:rsidRPr="00306CA7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306CA7" w:rsidRDefault="003A28ED" w:rsidP="003A2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06CA7">
              <w:rPr>
                <w:rFonts w:ascii="PT Astra Serif" w:hAnsi="PT Astra Serif"/>
                <w:b/>
                <w:sz w:val="24"/>
                <w:szCs w:val="24"/>
              </w:rPr>
              <w:t>Ермакова И.В.</w:t>
            </w:r>
          </w:p>
        </w:tc>
      </w:tr>
      <w:tr w:rsidR="0070310E" w:rsidRPr="006F635E" w:rsidTr="00D37724">
        <w:trPr>
          <w:gridAfter w:val="1"/>
          <w:wAfter w:w="25" w:type="dxa"/>
          <w:trHeight w:val="69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0310E" w:rsidRPr="00F912BE" w:rsidRDefault="0070310E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18 ноября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70310E" w:rsidRPr="0043114E" w:rsidRDefault="0070310E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70310E" w:rsidRPr="0043114E" w:rsidRDefault="0070310E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70310E" w:rsidRPr="0043114E" w:rsidRDefault="0070310E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70310E" w:rsidRPr="0043114E" w:rsidRDefault="0070310E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0310E" w:rsidRPr="006F635E" w:rsidTr="00D37724">
        <w:trPr>
          <w:gridAfter w:val="1"/>
          <w:wAfter w:w="25" w:type="dxa"/>
          <w:trHeight w:val="69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0310E" w:rsidRPr="00F912BE" w:rsidRDefault="0070310E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70310E" w:rsidRPr="0043114E" w:rsidRDefault="0070310E" w:rsidP="003A28E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70310E" w:rsidRPr="0043114E" w:rsidRDefault="0070310E" w:rsidP="003A28ED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0310E" w:rsidRPr="006F635E" w:rsidTr="00D37724">
        <w:trPr>
          <w:gridAfter w:val="1"/>
          <w:wAfter w:w="25" w:type="dxa"/>
          <w:trHeight w:val="69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0310E" w:rsidRPr="00F912BE" w:rsidRDefault="0070310E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70310E" w:rsidRPr="0043114E" w:rsidRDefault="0070310E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114E">
              <w:rPr>
                <w:rFonts w:ascii="PT Astra Serif" w:hAnsi="PT Astra Serif" w:cs="Arial"/>
                <w:spacing w:val="-6"/>
                <w:sz w:val="24"/>
                <w:szCs w:val="24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70310E" w:rsidRPr="0043114E" w:rsidRDefault="0070310E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10E" w:rsidRPr="0043114E" w:rsidRDefault="0070310E" w:rsidP="003A28ED">
            <w:pPr>
              <w:suppressAutoHyphens/>
              <w:ind w:right="-11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  <w:p w:rsidR="0070310E" w:rsidRPr="0043114E" w:rsidRDefault="0070310E" w:rsidP="003A28ED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70310E" w:rsidRPr="0043114E" w:rsidRDefault="0070310E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F34E5" w:rsidRPr="006F635E" w:rsidTr="00D37724">
        <w:trPr>
          <w:gridAfter w:val="1"/>
          <w:wAfter w:w="25" w:type="dxa"/>
          <w:trHeight w:val="69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F34E5" w:rsidRPr="00F912BE" w:rsidRDefault="004F34E5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19 ноября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34E5" w:rsidRPr="0043114E" w:rsidRDefault="004F34E5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4F34E5" w:rsidRPr="0043114E" w:rsidRDefault="004F34E5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34E5" w:rsidRPr="0043114E" w:rsidRDefault="004F34E5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4F34E5" w:rsidRPr="0043114E" w:rsidRDefault="004F34E5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34E5" w:rsidRPr="0043114E" w:rsidRDefault="004F34E5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F34E5" w:rsidRPr="0043114E" w:rsidRDefault="004F34E5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4F34E5" w:rsidRPr="0043114E" w:rsidRDefault="004F34E5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4E5" w:rsidRPr="0043114E" w:rsidRDefault="004F34E5" w:rsidP="003A28ED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  <w:p w:rsidR="004F34E5" w:rsidRPr="0043114E" w:rsidRDefault="004F34E5" w:rsidP="003A28ED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34E5" w:rsidRPr="0043114E" w:rsidRDefault="004F34E5" w:rsidP="003A28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F34E5" w:rsidRPr="0043114E" w:rsidRDefault="004F34E5" w:rsidP="003A28ED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F34E5" w:rsidRPr="006F635E" w:rsidTr="00D37724">
        <w:trPr>
          <w:gridAfter w:val="1"/>
          <w:wAfter w:w="25" w:type="dxa"/>
          <w:trHeight w:val="69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F34E5" w:rsidRPr="0043114E" w:rsidRDefault="004F34E5" w:rsidP="00275F5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34E5" w:rsidRPr="0043114E" w:rsidRDefault="004F34E5" w:rsidP="00275F57">
            <w:pPr>
              <w:ind w:right="3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3114E">
              <w:rPr>
                <w:rFonts w:ascii="PT Astra Serif" w:hAnsi="PT Astra Serif" w:cs="Arial"/>
                <w:sz w:val="24"/>
                <w:szCs w:val="24"/>
              </w:rPr>
              <w:t>О работе по информационному обеспечению реализации стратегических инициатив Президента РФ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34E5" w:rsidRPr="0043114E" w:rsidRDefault="004F34E5" w:rsidP="00275F5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4F34E5" w:rsidRPr="0043114E" w:rsidRDefault="004F34E5" w:rsidP="00275F57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F34E5" w:rsidRPr="0043114E" w:rsidRDefault="004F34E5" w:rsidP="00275F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F34E5" w:rsidRPr="0043114E" w:rsidRDefault="004F34E5" w:rsidP="00275F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4E5" w:rsidRPr="0043114E" w:rsidRDefault="004F34E5" w:rsidP="00275F57">
            <w:pPr>
              <w:suppressAutoHyphens/>
              <w:ind w:right="-11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  <w:p w:rsidR="004F34E5" w:rsidRPr="0043114E" w:rsidRDefault="004F34E5" w:rsidP="00275F57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4F34E5" w:rsidRPr="0043114E" w:rsidRDefault="004F34E5" w:rsidP="00275F5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 ноября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017F8" w:rsidRPr="006F635E" w:rsidTr="00E70750">
        <w:trPr>
          <w:gridAfter w:val="1"/>
          <w:wAfter w:w="25" w:type="dxa"/>
          <w:trHeight w:val="22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017F8" w:rsidRPr="0043114E" w:rsidRDefault="006017F8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17F8" w:rsidRPr="0043114E" w:rsidRDefault="006017F8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6017F8" w:rsidRPr="0043114E" w:rsidRDefault="006017F8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17F8" w:rsidRPr="0043114E" w:rsidRDefault="006017F8" w:rsidP="003A28E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6017F8" w:rsidRPr="0043114E" w:rsidRDefault="006017F8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17F8" w:rsidRPr="0043114E" w:rsidRDefault="006017F8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017F8" w:rsidRPr="0043114E" w:rsidRDefault="006017F8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F8" w:rsidRPr="0043114E" w:rsidRDefault="006017F8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6017F8" w:rsidRPr="0043114E" w:rsidRDefault="006017F8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6017F8" w:rsidRPr="0043114E" w:rsidRDefault="006017F8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6017F8" w:rsidRPr="0043114E" w:rsidRDefault="006017F8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0446B1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0446B1" w:rsidRPr="0043114E" w:rsidRDefault="000446B1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21 ноября</w:t>
            </w:r>
          </w:p>
          <w:p w:rsidR="000446B1" w:rsidRPr="0043114E" w:rsidRDefault="000446B1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0446B1" w:rsidRPr="0043114E" w:rsidRDefault="000446B1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B1" w:rsidRPr="0043114E" w:rsidRDefault="000446B1" w:rsidP="003A28ED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0446B1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446B1" w:rsidRPr="0043114E" w:rsidRDefault="000446B1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0446B1" w:rsidRPr="0043114E" w:rsidRDefault="000446B1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B1" w:rsidRPr="0043114E" w:rsidRDefault="000446B1" w:rsidP="003A28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0446B1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446B1" w:rsidRPr="0043114E" w:rsidRDefault="000446B1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0446B1" w:rsidRPr="0043114E" w:rsidRDefault="000446B1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6B1" w:rsidRPr="0043114E" w:rsidRDefault="000446B1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зал заседаний администрации</w:t>
            </w:r>
          </w:p>
          <w:p w:rsidR="000446B1" w:rsidRPr="0043114E" w:rsidRDefault="000446B1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B1" w:rsidRPr="0043114E" w:rsidRDefault="000446B1" w:rsidP="003A28ED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Хрупова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Н.С.</w:t>
            </w:r>
          </w:p>
        </w:tc>
      </w:tr>
      <w:tr w:rsidR="000446B1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446B1" w:rsidRPr="0043114E" w:rsidRDefault="000446B1" w:rsidP="00275F5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4394" w:type="dxa"/>
            <w:shd w:val="clear" w:color="auto" w:fill="auto"/>
            <w:noWrap/>
          </w:tcPr>
          <w:p w:rsidR="000446B1" w:rsidRPr="00A83DC9" w:rsidRDefault="000446B1" w:rsidP="00275F5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A83DC9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</w:t>
            </w:r>
            <w:r w:rsidRPr="00A83DC9">
              <w:rPr>
                <w:rFonts w:ascii="PT Astra Serif" w:hAnsi="PT Astra Serif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A83DC9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Афониной</w:t>
            </w:r>
            <w:proofErr w:type="spellEnd"/>
            <w:r w:rsidRPr="00A83DC9">
              <w:rPr>
                <w:rFonts w:ascii="PT Astra Serif" w:hAnsi="PT Astra Serif"/>
                <w:b/>
                <w:spacing w:val="-8"/>
                <w:sz w:val="24"/>
                <w:szCs w:val="24"/>
              </w:rPr>
              <w:t xml:space="preserve"> Л.В.:</w:t>
            </w:r>
          </w:p>
          <w:p w:rsidR="000446B1" w:rsidRPr="00A83DC9" w:rsidRDefault="000446B1" w:rsidP="00275F57">
            <w:pPr>
              <w:pStyle w:val="ae"/>
              <w:suppressAutoHyphens/>
              <w:ind w:left="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A83DC9">
              <w:rPr>
                <w:rFonts w:ascii="PT Astra Serif" w:hAnsi="PT Astra Serif" w:cs="Arial"/>
                <w:sz w:val="24"/>
                <w:szCs w:val="24"/>
              </w:rPr>
              <w:t>о приеме заявок на участие в программе правительства Тульской области «Народный бюджет - 2026»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6B1" w:rsidRPr="00A83DC9" w:rsidRDefault="000446B1" w:rsidP="00275F5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0446B1" w:rsidRPr="00A83DC9" w:rsidRDefault="000446B1" w:rsidP="00275F5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446B1" w:rsidRPr="00A83DC9" w:rsidRDefault="000446B1" w:rsidP="00275F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446B1" w:rsidRPr="00A83DC9" w:rsidRDefault="000446B1" w:rsidP="00275F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6B1" w:rsidRPr="00A83DC9" w:rsidRDefault="000446B1" w:rsidP="00275F57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A83DC9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A83DC9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0446B1" w:rsidRPr="00A83DC9" w:rsidRDefault="000446B1" w:rsidP="00275F5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0446B1" w:rsidRPr="00A83DC9" w:rsidRDefault="000446B1" w:rsidP="00275F5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0446B1" w:rsidRPr="00A83DC9" w:rsidRDefault="000446B1" w:rsidP="00275F5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0446B1" w:rsidRPr="00A83DC9" w:rsidRDefault="000446B1" w:rsidP="00275F5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bookmarkEnd w:id="0"/>
      <w:tr w:rsidR="00C164AC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164AC" w:rsidRPr="0043114E" w:rsidRDefault="00C164AC" w:rsidP="00C164A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C164AC" w:rsidRPr="00CC0F57" w:rsidRDefault="00C164AC" w:rsidP="00C164A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Встреча главы администрации муниципального образования город Донской Кулика С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.Г. с жителями микрорайона Центральный  (Бобрик-Гора)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64AC" w:rsidRPr="007576D7" w:rsidRDefault="00004418" w:rsidP="00C164A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 17</w:t>
            </w:r>
            <w:r w:rsidR="00C164AC" w:rsidRPr="007576D7">
              <w:rPr>
                <w:rFonts w:ascii="PT Astra Serif" w:hAnsi="PT Astra Serif"/>
                <w:b/>
                <w:sz w:val="24"/>
                <w:szCs w:val="24"/>
              </w:rPr>
              <w:t>-00</w:t>
            </w:r>
          </w:p>
          <w:p w:rsidR="00C164AC" w:rsidRPr="007576D7" w:rsidRDefault="00004418" w:rsidP="00C164A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до 18</w:t>
            </w:r>
            <w:r w:rsidR="00C164AC" w:rsidRPr="007576D7">
              <w:rPr>
                <w:rFonts w:ascii="PT Astra Serif" w:hAnsi="PT Astra Serif"/>
                <w:b/>
                <w:sz w:val="24"/>
                <w:szCs w:val="24"/>
              </w:rPr>
              <w:t>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C164AC" w:rsidRPr="007576D7" w:rsidRDefault="00C164AC" w:rsidP="00C164A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7576D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МБОУ СОШ №7</w:t>
            </w:r>
          </w:p>
          <w:p w:rsidR="00C164AC" w:rsidRPr="007576D7" w:rsidRDefault="00C164AC" w:rsidP="00C164A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7576D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мкр</w:t>
            </w:r>
            <w:proofErr w:type="spellEnd"/>
            <w:r w:rsidRPr="007576D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. Центральный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4AC" w:rsidRPr="001B107F" w:rsidRDefault="00C164AC" w:rsidP="00C164AC">
            <w:pPr>
              <w:shd w:val="clear" w:color="auto" w:fill="FFFFFF"/>
              <w:ind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</w:t>
            </w:r>
            <w:proofErr w:type="spellEnd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Т.А.</w:t>
            </w:r>
          </w:p>
          <w:p w:rsidR="00C164AC" w:rsidRPr="001B107F" w:rsidRDefault="00C164AC" w:rsidP="00C164AC">
            <w:pPr>
              <w:shd w:val="clear" w:color="auto" w:fill="FFFFFF"/>
              <w:ind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Борисова С.В.</w:t>
            </w:r>
          </w:p>
          <w:p w:rsidR="00C164AC" w:rsidRDefault="00C164AC" w:rsidP="00C164AC">
            <w:pPr>
              <w:shd w:val="clear" w:color="auto" w:fill="FFFFFF"/>
              <w:ind w:hanging="64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Бодрова Е.В</w:t>
            </w:r>
          </w:p>
        </w:tc>
      </w:tr>
      <w:tr w:rsidR="003A28ED" w:rsidRPr="006F635E" w:rsidTr="00D37724">
        <w:trPr>
          <w:gridAfter w:val="1"/>
          <w:wAfter w:w="25" w:type="dxa"/>
          <w:trHeight w:val="93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22 ноября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00DC7" w:rsidRPr="006F635E" w:rsidTr="00600DC7">
        <w:trPr>
          <w:gridAfter w:val="1"/>
          <w:wAfter w:w="25" w:type="dxa"/>
          <w:trHeight w:val="67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00DC7" w:rsidRPr="0043114E" w:rsidRDefault="00600DC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600DC7" w:rsidRPr="0043114E" w:rsidRDefault="00600DC7" w:rsidP="003A28E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Концерт «Свет материнской любви» ко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00DC7" w:rsidRPr="0043114E" w:rsidRDefault="00600DC7" w:rsidP="003A2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16-00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600DC7" w:rsidRPr="0043114E" w:rsidRDefault="00600DC7" w:rsidP="003A28ED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 xml:space="preserve">МБУК «ДК им. </w:t>
            </w:r>
            <w:proofErr w:type="spellStart"/>
            <w:r w:rsidRPr="0043114E">
              <w:rPr>
                <w:rFonts w:ascii="PT Astra Serif" w:hAnsi="PT Astra Serif"/>
                <w:b/>
                <w:sz w:val="24"/>
                <w:szCs w:val="24"/>
              </w:rPr>
              <w:t>Молодцова</w:t>
            </w:r>
            <w:proofErr w:type="spellEnd"/>
            <w:r w:rsidRPr="0043114E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600DC7" w:rsidRPr="0043114E" w:rsidRDefault="00600DC7" w:rsidP="003A28E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Ермакова И.В.</w:t>
            </w:r>
          </w:p>
        </w:tc>
      </w:tr>
      <w:tr w:rsidR="003A28ED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25 ноября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0451E" w:rsidRPr="006F635E" w:rsidTr="0030451E">
        <w:trPr>
          <w:gridAfter w:val="1"/>
          <w:wAfter w:w="25" w:type="dxa"/>
          <w:trHeight w:val="271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0451E" w:rsidRPr="0043114E" w:rsidRDefault="0030451E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0451E" w:rsidRPr="0043114E" w:rsidRDefault="0030451E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30451E" w:rsidRPr="0043114E" w:rsidRDefault="0030451E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114E">
              <w:rPr>
                <w:rFonts w:ascii="PT Astra Serif" w:hAnsi="PT Astra Serif" w:cs="Arial"/>
                <w:spacing w:val="-6"/>
                <w:sz w:val="24"/>
                <w:szCs w:val="24"/>
              </w:rPr>
              <w:t>об итогах работы комитета по развитию местного самоуправления и организационной работе администрации муниципального образования город Донской за неделю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0451E" w:rsidRPr="0043114E" w:rsidRDefault="0030451E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30451E" w:rsidRPr="0043114E" w:rsidRDefault="0030451E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0451E" w:rsidRPr="0043114E" w:rsidRDefault="0030451E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0451E" w:rsidRPr="0043114E" w:rsidRDefault="0030451E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51E" w:rsidRPr="0043114E" w:rsidRDefault="0030451E" w:rsidP="003A28ED">
            <w:pPr>
              <w:suppressAutoHyphens/>
              <w:ind w:right="-11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Мондраева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  <w:p w:rsidR="0030451E" w:rsidRPr="0043114E" w:rsidRDefault="0030451E" w:rsidP="003A28ED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30451E" w:rsidRPr="0043114E" w:rsidRDefault="0030451E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5F57" w:rsidRPr="006F635E" w:rsidTr="00A8108A">
        <w:trPr>
          <w:gridAfter w:val="1"/>
          <w:wAfter w:w="25" w:type="dxa"/>
          <w:trHeight w:val="223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26 ноября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275F57" w:rsidRPr="0043114E" w:rsidRDefault="00275F57" w:rsidP="003A28ED">
            <w:pPr>
              <w:pStyle w:val="ae"/>
              <w:numPr>
                <w:ilvl w:val="0"/>
                <w:numId w:val="16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  <w:p w:rsidR="00275F57" w:rsidRPr="0043114E" w:rsidRDefault="00275F57" w:rsidP="003A28E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275F57" w:rsidRPr="0043114E" w:rsidRDefault="00275F57" w:rsidP="003A28E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275F57" w:rsidRPr="0043114E" w:rsidRDefault="00275F57" w:rsidP="003A28E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275F57" w:rsidRPr="0043114E" w:rsidRDefault="00275F57" w:rsidP="003A28ED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75F57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275F57" w:rsidRPr="0043114E" w:rsidRDefault="00275F57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275F57" w:rsidRPr="0043114E" w:rsidRDefault="00275F57" w:rsidP="003A28ED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75F57" w:rsidRPr="006F635E" w:rsidTr="00CD168F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C22B62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2B62">
              <w:rPr>
                <w:rFonts w:ascii="PT Astra Serif" w:hAnsi="PT Astra Serif"/>
                <w:b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C22B62" w:rsidRDefault="00275F57" w:rsidP="003A28ED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2B62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275F57" w:rsidRPr="00C22B62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2B62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C22B62" w:rsidRDefault="00275F57" w:rsidP="003A28ED">
            <w:pPr>
              <w:shd w:val="clear" w:color="auto" w:fill="FFFFFF"/>
              <w:suppressAutoHyphens/>
              <w:ind w:right="-77"/>
              <w:rPr>
                <w:rFonts w:ascii="PT Astra Serif" w:hAnsi="PT Astra Serif"/>
                <w:b/>
                <w:spacing w:val="-20"/>
                <w:sz w:val="24"/>
                <w:szCs w:val="24"/>
              </w:rPr>
            </w:pPr>
            <w:proofErr w:type="spellStart"/>
            <w:r w:rsidRPr="00C22B62">
              <w:rPr>
                <w:rFonts w:ascii="PT Astra Serif" w:hAnsi="PT Astra Serif"/>
                <w:b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22B62">
              <w:rPr>
                <w:rFonts w:ascii="PT Astra Serif" w:hAnsi="PT Astra Serif"/>
                <w:b/>
                <w:spacing w:val="-20"/>
                <w:sz w:val="24"/>
                <w:szCs w:val="24"/>
              </w:rPr>
              <w:t>,</w:t>
            </w:r>
          </w:p>
          <w:p w:rsidR="00275F57" w:rsidRPr="00C22B62" w:rsidRDefault="00275F57" w:rsidP="003A28ED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2B62">
              <w:rPr>
                <w:rFonts w:ascii="PT Astra Serif" w:hAnsi="PT Astra Serif"/>
                <w:b/>
                <w:sz w:val="24"/>
                <w:szCs w:val="24"/>
              </w:rPr>
              <w:t>д.4 кабинет 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F57" w:rsidRPr="00C22B62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C22B6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C22B6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275F57" w:rsidRPr="00C22B62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2B6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Мюллер А.А.</w:t>
            </w:r>
          </w:p>
        </w:tc>
      </w:tr>
      <w:tr w:rsidR="00275F57" w:rsidRPr="006F635E" w:rsidTr="00CD168F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43114E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75F57" w:rsidRPr="0043114E" w:rsidRDefault="00275F57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F57" w:rsidRPr="0043114E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275F57" w:rsidRPr="0043114E" w:rsidRDefault="00275F57" w:rsidP="003A28ED">
            <w:pPr>
              <w:shd w:val="clear" w:color="auto" w:fill="FFFFFF"/>
              <w:suppressAutoHyphens/>
              <w:ind w:hanging="71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275F57" w:rsidRPr="006F635E" w:rsidTr="00F21B98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75F57" w:rsidRPr="0043114E" w:rsidRDefault="00275F57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на тему: «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275F57" w:rsidRPr="0043114E" w:rsidRDefault="00275F57" w:rsidP="003A28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275F57" w:rsidRPr="0043114E" w:rsidRDefault="00275F57" w:rsidP="003A28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275F57" w:rsidRPr="0043114E" w:rsidRDefault="00275F57" w:rsidP="003A28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5- 46-47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F57" w:rsidRPr="0043114E" w:rsidRDefault="00275F57" w:rsidP="003A28ED">
            <w:pPr>
              <w:suppressAutoHyphens/>
              <w:ind w:right="-108" w:hanging="10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Бодрова Е.В.</w:t>
            </w:r>
          </w:p>
          <w:p w:rsidR="00275F57" w:rsidRPr="0043114E" w:rsidRDefault="00275F57" w:rsidP="003A28ED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46534A" w:rsidRPr="006F635E" w:rsidTr="00A8108A">
        <w:trPr>
          <w:gridAfter w:val="1"/>
          <w:wAfter w:w="25" w:type="dxa"/>
          <w:trHeight w:val="1904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6534A" w:rsidRPr="0043114E" w:rsidRDefault="0046534A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27 ноября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46534A" w:rsidRPr="0043114E" w:rsidRDefault="0046534A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46534A" w:rsidRPr="0043114E" w:rsidRDefault="0046534A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6534A" w:rsidRPr="0043114E" w:rsidRDefault="0046534A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6534A" w:rsidRPr="0043114E" w:rsidRDefault="0046534A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6534A" w:rsidRPr="0043114E" w:rsidRDefault="0046534A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6534A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6534A" w:rsidRPr="0043114E" w:rsidRDefault="0046534A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6534A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6534A" w:rsidRPr="0043114E" w:rsidRDefault="0046534A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46534A" w:rsidRPr="0043114E" w:rsidRDefault="0046534A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11-00</w:t>
            </w:r>
          </w:p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6534A" w:rsidRPr="0043114E" w:rsidRDefault="0046534A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46534A" w:rsidRPr="0043114E" w:rsidRDefault="0046534A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46534A" w:rsidRPr="0043114E" w:rsidRDefault="0046534A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6534A" w:rsidRPr="0043114E" w:rsidRDefault="0046534A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6534A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6534A" w:rsidRPr="0043114E" w:rsidRDefault="0046534A" w:rsidP="00C164A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Default="0046534A" w:rsidP="00C164A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Онлайн-встреча </w:t>
            </w:r>
            <w:r w:rsidRPr="004E4DE2">
              <w:rPr>
                <w:rFonts w:ascii="PT Astra Serif" w:hAnsi="PT Astra Serif"/>
                <w:b/>
                <w:sz w:val="24"/>
                <w:szCs w:val="24"/>
              </w:rPr>
              <w:t xml:space="preserve">главы администрации муниципального образования город Донской </w:t>
            </w:r>
          </w:p>
          <w:p w:rsidR="0046534A" w:rsidRPr="0043114E" w:rsidRDefault="0046534A" w:rsidP="00C164A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z w:val="24"/>
                <w:szCs w:val="24"/>
              </w:rPr>
              <w:t>Кулика С.Г. с жителями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E4DE2" w:rsidRDefault="0046534A" w:rsidP="00C164A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46534A" w:rsidRPr="0043114E" w:rsidRDefault="0046534A" w:rsidP="00C164A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6534A" w:rsidRPr="004E4DE2" w:rsidRDefault="0046534A" w:rsidP="00C164A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46534A" w:rsidRPr="004E4DE2" w:rsidRDefault="0046534A" w:rsidP="00C164AC">
            <w:pPr>
              <w:shd w:val="clear" w:color="auto" w:fill="FFFFFF"/>
              <w:tabs>
                <w:tab w:val="left" w:pos="1849"/>
              </w:tabs>
              <w:suppressAutoHyphens/>
              <w:ind w:right="-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   МО город </w:t>
            </w:r>
          </w:p>
          <w:p w:rsidR="0046534A" w:rsidRPr="0043114E" w:rsidRDefault="0046534A" w:rsidP="00C164A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    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34A" w:rsidRPr="0043114E" w:rsidRDefault="0046534A" w:rsidP="00C164AC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Гордеева Ю.С.</w:t>
            </w:r>
          </w:p>
        </w:tc>
      </w:tr>
      <w:tr w:rsidR="006E7FC4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E7FC4" w:rsidRPr="00F912BE" w:rsidRDefault="006E7FC4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91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 ноября 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6E7FC4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E7FC4" w:rsidRPr="0043114E" w:rsidRDefault="006E7FC4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6E7FC4" w:rsidRPr="006F635E" w:rsidTr="00A8108A">
        <w:trPr>
          <w:gridAfter w:val="1"/>
          <w:wAfter w:w="25" w:type="dxa"/>
          <w:trHeight w:val="138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E7FC4" w:rsidRPr="0043114E" w:rsidRDefault="006E7FC4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6E7FC4" w:rsidRPr="0043114E" w:rsidRDefault="006E7FC4" w:rsidP="003A28ED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6E7FC4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E7FC4" w:rsidRPr="0043114E" w:rsidRDefault="006E7FC4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6E7FC4" w:rsidRPr="0043114E" w:rsidRDefault="006E7FC4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E7FC4" w:rsidRPr="0043114E" w:rsidRDefault="006E7FC4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6E7FC4" w:rsidRPr="0043114E" w:rsidRDefault="006E7FC4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FC4" w:rsidRPr="0043114E" w:rsidRDefault="006E7FC4" w:rsidP="003A28E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6E7FC4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E7FC4" w:rsidRPr="0043114E" w:rsidRDefault="006E7FC4" w:rsidP="00275F5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A83DC9" w:rsidRDefault="006E7FC4" w:rsidP="00275F5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8"/>
                <w:sz w:val="24"/>
                <w:szCs w:val="24"/>
              </w:rPr>
            </w:pPr>
            <w:r w:rsidRPr="00A83DC9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</w:t>
            </w:r>
            <w:r w:rsidRPr="00A83DC9">
              <w:rPr>
                <w:rFonts w:ascii="PT Astra Serif" w:hAnsi="PT Astra Serif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A83DC9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Афониной</w:t>
            </w:r>
            <w:proofErr w:type="spellEnd"/>
            <w:r w:rsidRPr="00A83DC9">
              <w:rPr>
                <w:rFonts w:ascii="PT Astra Serif" w:hAnsi="PT Astra Serif"/>
                <w:b/>
                <w:spacing w:val="-8"/>
                <w:sz w:val="24"/>
                <w:szCs w:val="24"/>
              </w:rPr>
              <w:t xml:space="preserve"> Л.В.:</w:t>
            </w:r>
          </w:p>
          <w:p w:rsidR="006E7FC4" w:rsidRPr="00A83DC9" w:rsidRDefault="006E7FC4" w:rsidP="00275F57">
            <w:pPr>
              <w:pStyle w:val="ae"/>
              <w:suppressAutoHyphens/>
              <w:ind w:left="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A83DC9">
              <w:rPr>
                <w:rFonts w:ascii="PT Astra Serif" w:hAnsi="PT Astra Serif" w:cs="Arial"/>
                <w:sz w:val="24"/>
                <w:szCs w:val="24"/>
              </w:rPr>
              <w:t>о приеме заявок на участие в программе правительства Тульской области «Народный бюджет - 2026»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A83DC9" w:rsidRDefault="006E7FC4" w:rsidP="00275F5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6E7FC4" w:rsidRPr="00A83DC9" w:rsidRDefault="006E7FC4" w:rsidP="00275F5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A83DC9" w:rsidRDefault="006E7FC4" w:rsidP="00275F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E7FC4" w:rsidRPr="00A83DC9" w:rsidRDefault="006E7FC4" w:rsidP="00275F5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3DC9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FC4" w:rsidRPr="00A83DC9" w:rsidRDefault="006E7FC4" w:rsidP="00275F57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A83DC9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A83DC9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6E7FC4" w:rsidRPr="00A83DC9" w:rsidRDefault="006E7FC4" w:rsidP="00275F5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6E7FC4" w:rsidRPr="00A83DC9" w:rsidRDefault="006E7FC4" w:rsidP="00275F5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6E7FC4" w:rsidRPr="00A83DC9" w:rsidRDefault="006E7FC4" w:rsidP="00275F5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6E7FC4" w:rsidRPr="00A83DC9" w:rsidRDefault="006E7FC4" w:rsidP="00275F5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E7FC4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E7FC4" w:rsidRPr="0043114E" w:rsidRDefault="006E7FC4" w:rsidP="007A71D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C509C4" w:rsidRDefault="006E7FC4" w:rsidP="007A71D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 w:rsidRPr="00C509C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О мерах социальной поддержки</w:t>
            </w:r>
            <w:r w:rsidRPr="00C509C4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C509C4" w:rsidRDefault="006E7FC4" w:rsidP="007A71D5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16-00</w:t>
            </w:r>
          </w:p>
          <w:p w:rsidR="006E7FC4" w:rsidRPr="00C509C4" w:rsidRDefault="006E7FC4" w:rsidP="007A71D5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E7FC4" w:rsidRPr="00C509C4" w:rsidRDefault="006E7FC4" w:rsidP="007A71D5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FC4" w:rsidRPr="00416815" w:rsidRDefault="006E7FC4" w:rsidP="007A71D5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16815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16815">
              <w:rPr>
                <w:rFonts w:ascii="PT Astra Serif" w:hAnsi="PT Astra Serif"/>
                <w:spacing w:val="-6"/>
                <w:sz w:val="24"/>
                <w:szCs w:val="24"/>
              </w:rPr>
              <w:t>ЗагурдиноваИ.А</w:t>
            </w:r>
            <w:proofErr w:type="spellEnd"/>
            <w:r w:rsidRPr="00416815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</w:p>
          <w:p w:rsidR="006E7FC4" w:rsidRPr="00416815" w:rsidRDefault="006E7FC4" w:rsidP="007A71D5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29 ноября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заместителем главы администрации муниципального </w:t>
            </w: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466EC8">
        <w:trPr>
          <w:gridAfter w:val="1"/>
          <w:wAfter w:w="25" w:type="dxa"/>
          <w:trHeight w:val="19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313BB1">
        <w:trPr>
          <w:gridAfter w:val="1"/>
          <w:wAfter w:w="25" w:type="dxa"/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«Прямая линия»: «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Ход осеннего призыва на военную службу граждан муниципального образования город Донской»</w:t>
            </w:r>
            <w:r w:rsidRPr="0043114E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5-47-34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-72" w:right="-67"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Григоренко А.Г.</w:t>
            </w:r>
          </w:p>
        </w:tc>
      </w:tr>
      <w:tr w:rsidR="003A28ED" w:rsidRPr="006F635E" w:rsidTr="002866F5">
        <w:trPr>
          <w:gridAfter w:val="1"/>
          <w:wAfter w:w="25" w:type="dxa"/>
          <w:trHeight w:val="96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3A28ED" w:rsidRPr="006F635E" w:rsidTr="002866F5">
        <w:trPr>
          <w:gridAfter w:val="1"/>
          <w:wAfter w:w="25" w:type="dxa"/>
          <w:trHeight w:val="12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3A28ED" w:rsidRPr="006F635E" w:rsidTr="002866F5">
        <w:trPr>
          <w:gridAfter w:val="1"/>
          <w:wAfter w:w="25" w:type="dxa"/>
          <w:trHeight w:val="15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3A28ED" w:rsidRPr="006F635E" w:rsidTr="002866F5">
        <w:trPr>
          <w:gridAfter w:val="1"/>
          <w:wAfter w:w="25" w:type="dxa"/>
          <w:trHeight w:val="9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Воложанина</w:t>
            </w:r>
            <w:proofErr w:type="spellEnd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Е.Е.</w:t>
            </w:r>
          </w:p>
        </w:tc>
      </w:tr>
      <w:tr w:rsidR="003A28ED" w:rsidRPr="006F635E" w:rsidTr="00D37724">
        <w:trPr>
          <w:gridAfter w:val="1"/>
          <w:wAfter w:w="25" w:type="dxa"/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28ED" w:rsidRPr="006F635E" w:rsidTr="002866F5">
        <w:trPr>
          <w:gridAfter w:val="1"/>
          <w:wAfter w:w="25" w:type="dxa"/>
          <w:trHeight w:val="16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3114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</w:tc>
      </w:tr>
      <w:tr w:rsidR="003A28ED" w:rsidRPr="006F635E" w:rsidTr="00D37724">
        <w:trPr>
          <w:gridAfter w:val="1"/>
          <w:wAfter w:w="25" w:type="dxa"/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 и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пятницам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Организация работы Общественной приемной правительства Тульской области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12"/>
                <w:sz w:val="24"/>
                <w:szCs w:val="24"/>
              </w:rPr>
              <w:t xml:space="preserve">МБУК «Централизованная </w:t>
            </w:r>
            <w:r w:rsidRPr="0043114E">
              <w:rPr>
                <w:rFonts w:ascii="PT Astra Serif" w:hAnsi="PT Astra Serif"/>
                <w:spacing w:val="-12"/>
                <w:sz w:val="24"/>
                <w:szCs w:val="24"/>
              </w:rPr>
              <w:lastRenderedPageBreak/>
              <w:t>библиотечная  система»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Мондраева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Борисова С.В.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Бодрова Е.В.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lastRenderedPageBreak/>
              <w:t xml:space="preserve">еженедельно 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</w:tc>
      </w:tr>
      <w:tr w:rsidR="003A28ED" w:rsidRPr="006F635E" w:rsidTr="002866F5">
        <w:trPr>
          <w:gridAfter w:val="1"/>
          <w:wAfter w:w="25" w:type="dxa"/>
          <w:trHeight w:val="15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муниципального образования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3A28ED" w:rsidRPr="006F635E" w:rsidTr="002866F5">
        <w:trPr>
          <w:gridAfter w:val="1"/>
          <w:wAfter w:w="25" w:type="dxa"/>
          <w:trHeight w:val="12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3A28ED" w:rsidRPr="006F635E" w:rsidTr="002866F5">
        <w:trPr>
          <w:gridAfter w:val="1"/>
          <w:wAfter w:w="25" w:type="dxa"/>
          <w:trHeight w:val="15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Хохлова Н.А.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3A28ED" w:rsidRPr="006F635E" w:rsidTr="00D37724">
        <w:trPr>
          <w:gridAfter w:val="1"/>
          <w:wAfter w:w="25" w:type="dxa"/>
          <w:trHeight w:val="10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по мере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3A28ED" w:rsidRPr="006F635E" w:rsidTr="002866F5">
        <w:trPr>
          <w:gridAfter w:val="1"/>
          <w:wAfter w:w="25" w:type="dxa"/>
          <w:trHeight w:val="72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3114E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2866F5">
        <w:trPr>
          <w:gridAfter w:val="1"/>
          <w:wAfter w:w="25" w:type="dxa"/>
          <w:trHeight w:val="1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3114E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2866F5">
        <w:trPr>
          <w:gridAfter w:val="1"/>
          <w:wAfter w:w="25" w:type="dxa"/>
          <w:trHeight w:val="6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3A28ED" w:rsidRPr="006F635E" w:rsidTr="002866F5">
        <w:trPr>
          <w:gridAfter w:val="1"/>
          <w:wAfter w:w="25" w:type="dxa"/>
          <w:trHeight w:val="1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 w:cs="Arial"/>
                <w:sz w:val="24"/>
                <w:szCs w:val="24"/>
              </w:rPr>
              <w:t>Организация работы с семьями участников специальной военной операции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3A28ED" w:rsidRPr="006F635E" w:rsidTr="00CD168F">
        <w:trPr>
          <w:gridAfter w:val="1"/>
          <w:wAfter w:w="25" w:type="dxa"/>
          <w:trHeight w:val="15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</w:tc>
      </w:tr>
      <w:tr w:rsidR="003A28ED" w:rsidRPr="006F635E" w:rsidTr="00D418EA">
        <w:trPr>
          <w:gridAfter w:val="1"/>
          <w:wAfter w:w="25" w:type="dxa"/>
          <w:trHeight w:val="1147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D418EA">
        <w:trPr>
          <w:gridAfter w:val="1"/>
          <w:wAfter w:w="25" w:type="dxa"/>
          <w:trHeight w:val="99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проведения опросов по вопросам городского развития по средствам платформы обратной связи (ПОС)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A28ED" w:rsidRPr="006F635E" w:rsidTr="002866F5">
        <w:trPr>
          <w:gridAfter w:val="1"/>
          <w:wAfter w:w="25" w:type="dxa"/>
          <w:trHeight w:val="1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Инструктивно - методическая        работа с лицами,      уполномоченными         на  решение вопросов     в      области      ГО  и  ЧС  предприятий,    организаций      и учреждений, руководителями служб ГОЧС     МО город  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Скитев</w:t>
            </w:r>
            <w:proofErr w:type="spellEnd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А.Н.</w:t>
            </w:r>
          </w:p>
        </w:tc>
      </w:tr>
      <w:tr w:rsidR="003A28ED" w:rsidRPr="006F635E" w:rsidTr="002866F5">
        <w:trPr>
          <w:gridAfter w:val="1"/>
          <w:wAfter w:w="25" w:type="dxa"/>
          <w:trHeight w:val="89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«телефона  доверия» главы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3A28ED" w:rsidRPr="006F635E" w:rsidTr="00D37724">
        <w:trPr>
          <w:gridAfter w:val="1"/>
          <w:wAfter w:w="25" w:type="dxa"/>
          <w:trHeight w:val="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3A28ED" w:rsidRPr="006F635E" w:rsidTr="002866F5">
        <w:trPr>
          <w:gridAfter w:val="1"/>
          <w:wAfter w:w="25" w:type="dxa"/>
          <w:trHeight w:val="1486"/>
        </w:trPr>
        <w:tc>
          <w:tcPr>
            <w:tcW w:w="1560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Информирование областной  и региональной прессы о наиболее значимых и   интересных событиях, происходящих в муниципальном образовании город  Донской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rPr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3A28ED" w:rsidRPr="006F635E" w:rsidTr="00C508DE">
        <w:trPr>
          <w:gridAfter w:val="1"/>
          <w:wAfter w:w="25" w:type="dxa"/>
          <w:trHeight w:val="112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Обновление     новостной       рубрики официального    сайта     администрации муниципального образования город    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3A28ED" w:rsidRPr="0043114E" w:rsidRDefault="003A28ED" w:rsidP="003A28ED">
            <w:pPr>
              <w:rPr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3A28ED" w:rsidRPr="006F635E" w:rsidTr="00C508DE">
        <w:trPr>
          <w:gridAfter w:val="1"/>
          <w:wAfter w:w="25" w:type="dxa"/>
          <w:trHeight w:val="614"/>
        </w:trPr>
        <w:tc>
          <w:tcPr>
            <w:tcW w:w="1560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rPr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3A28ED" w:rsidRPr="006F635E" w:rsidTr="00D37724">
        <w:trPr>
          <w:gridAfter w:val="1"/>
          <w:wAfter w:w="25" w:type="dxa"/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муниципального образования</w:t>
            </w:r>
          </w:p>
          <w:p w:rsidR="003A28ED" w:rsidRPr="0043114E" w:rsidRDefault="003A28ED" w:rsidP="003A28ED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город Донской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3A28ED" w:rsidRPr="006F635E" w:rsidTr="00D37724">
        <w:trPr>
          <w:gridAfter w:val="1"/>
          <w:wAfter w:w="25" w:type="dxa"/>
          <w:trHeight w:val="58"/>
        </w:trPr>
        <w:tc>
          <w:tcPr>
            <w:tcW w:w="1560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Организация работы  МБУК              «Культурно-информационный       центр   с   правом   телерадиовещания»  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3A28ED" w:rsidRPr="0043114E" w:rsidRDefault="003A28ED" w:rsidP="003A28ED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до 19-45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КИЦ 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правом</w:t>
            </w:r>
          </w:p>
          <w:p w:rsidR="003A28ED" w:rsidRPr="0043114E" w:rsidRDefault="003A28ED" w:rsidP="003A28ED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теле-радиовещания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3A28ED" w:rsidRPr="0043114E" w:rsidRDefault="003A28ED" w:rsidP="003A28ED">
            <w:pPr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Воронова И.Е.</w:t>
            </w:r>
          </w:p>
        </w:tc>
      </w:tr>
    </w:tbl>
    <w:p w:rsidR="00864063" w:rsidRDefault="00864063" w:rsidP="00AA1DCE">
      <w:pPr>
        <w:rPr>
          <w:rFonts w:ascii="PT Astra Serif" w:hAnsi="PT Astra Serif"/>
          <w:sz w:val="24"/>
          <w:szCs w:val="24"/>
        </w:rPr>
      </w:pPr>
    </w:p>
    <w:p w:rsidR="002866F5" w:rsidRDefault="002866F5" w:rsidP="00AA1DCE">
      <w:pPr>
        <w:rPr>
          <w:rFonts w:ascii="PT Astra Serif" w:hAnsi="PT Astra Serif"/>
          <w:sz w:val="24"/>
          <w:szCs w:val="24"/>
        </w:rPr>
      </w:pPr>
    </w:p>
    <w:p w:rsidR="002866F5" w:rsidRPr="006F635E" w:rsidRDefault="002866F5" w:rsidP="00AA1DCE">
      <w:pPr>
        <w:rPr>
          <w:rFonts w:ascii="PT Astra Serif" w:hAnsi="PT Astra Serif"/>
          <w:sz w:val="24"/>
          <w:szCs w:val="24"/>
        </w:rPr>
      </w:pPr>
    </w:p>
    <w:p w:rsidR="00606AD0" w:rsidRPr="006F635E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>Комитет</w:t>
      </w:r>
      <w:r w:rsidR="00AA1DCE" w:rsidRPr="006F635E">
        <w:rPr>
          <w:rFonts w:ascii="PT Astra Serif" w:hAnsi="PT Astra Serif"/>
          <w:sz w:val="24"/>
          <w:szCs w:val="24"/>
        </w:rPr>
        <w:t xml:space="preserve"> по развити</w:t>
      </w:r>
      <w:r w:rsidRPr="006F635E">
        <w:rPr>
          <w:rFonts w:ascii="PT Astra Serif" w:hAnsi="PT Astra Serif"/>
          <w:sz w:val="24"/>
          <w:szCs w:val="24"/>
        </w:rPr>
        <w:t xml:space="preserve">ю </w:t>
      </w:r>
      <w:r w:rsidR="00AA1DCE" w:rsidRPr="006F635E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6F635E">
        <w:rPr>
          <w:rFonts w:ascii="PT Astra Serif" w:hAnsi="PT Astra Serif"/>
          <w:sz w:val="24"/>
          <w:szCs w:val="24"/>
        </w:rPr>
        <w:t xml:space="preserve"> </w:t>
      </w:r>
    </w:p>
    <w:p w:rsidR="00606AD0" w:rsidRPr="006F635E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>и организационной</w:t>
      </w:r>
      <w:r w:rsidR="009D4423" w:rsidRPr="006F635E">
        <w:rPr>
          <w:rFonts w:ascii="PT Astra Serif" w:hAnsi="PT Astra Serif"/>
          <w:sz w:val="24"/>
          <w:szCs w:val="24"/>
        </w:rPr>
        <w:t xml:space="preserve"> </w:t>
      </w:r>
      <w:r w:rsidR="005D4FE8" w:rsidRPr="006F635E">
        <w:rPr>
          <w:rFonts w:ascii="PT Astra Serif" w:hAnsi="PT Astra Serif"/>
          <w:sz w:val="24"/>
          <w:szCs w:val="24"/>
        </w:rPr>
        <w:t xml:space="preserve">работе </w:t>
      </w:r>
      <w:r w:rsidRPr="006F635E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EF4113" w:rsidRPr="006F635E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>образования город</w:t>
      </w:r>
      <w:r w:rsidR="00AA1DCE" w:rsidRPr="006F635E">
        <w:rPr>
          <w:rFonts w:ascii="PT Astra Serif" w:hAnsi="PT Astra Serif"/>
          <w:sz w:val="24"/>
          <w:szCs w:val="24"/>
        </w:rPr>
        <w:t xml:space="preserve"> Дон</w:t>
      </w:r>
      <w:r w:rsidR="005D4FE8" w:rsidRPr="006F635E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6F635E">
        <w:rPr>
          <w:rFonts w:ascii="PT Astra Serif" w:hAnsi="PT Astra Serif"/>
          <w:sz w:val="24"/>
          <w:szCs w:val="24"/>
        </w:rPr>
        <w:tab/>
      </w:r>
      <w:r w:rsidR="00606AD0" w:rsidRPr="006F635E">
        <w:rPr>
          <w:rFonts w:ascii="PT Astra Serif" w:hAnsi="PT Astra Serif"/>
          <w:sz w:val="24"/>
          <w:szCs w:val="24"/>
        </w:rPr>
        <w:tab/>
      </w:r>
      <w:r w:rsidR="00606AD0" w:rsidRPr="006F635E">
        <w:rPr>
          <w:rFonts w:ascii="PT Astra Serif" w:hAnsi="PT Astra Serif"/>
          <w:sz w:val="24"/>
          <w:szCs w:val="24"/>
        </w:rPr>
        <w:tab/>
      </w:r>
      <w:r w:rsidR="00606AD0" w:rsidRPr="006F635E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6F635E">
        <w:rPr>
          <w:rFonts w:ascii="PT Astra Serif" w:hAnsi="PT Astra Serif"/>
          <w:sz w:val="24"/>
          <w:szCs w:val="24"/>
        </w:rPr>
        <w:t xml:space="preserve"> </w:t>
      </w:r>
      <w:r w:rsidR="00C86322" w:rsidRPr="006F635E">
        <w:rPr>
          <w:rFonts w:ascii="PT Astra Serif" w:hAnsi="PT Astra Serif"/>
          <w:sz w:val="24"/>
          <w:szCs w:val="24"/>
        </w:rPr>
        <w:t xml:space="preserve">      </w:t>
      </w:r>
      <w:r w:rsidR="00E72B71" w:rsidRPr="006F635E">
        <w:rPr>
          <w:rFonts w:ascii="PT Astra Serif" w:hAnsi="PT Astra Serif"/>
          <w:sz w:val="24"/>
          <w:szCs w:val="24"/>
        </w:rPr>
        <w:t xml:space="preserve"> </w:t>
      </w:r>
      <w:r w:rsidR="00C271F7" w:rsidRPr="006F635E">
        <w:rPr>
          <w:rFonts w:ascii="PT Astra Serif" w:hAnsi="PT Astra Serif"/>
          <w:sz w:val="24"/>
          <w:szCs w:val="24"/>
        </w:rPr>
        <w:t xml:space="preserve"> </w:t>
      </w:r>
      <w:r w:rsidR="00E72B71" w:rsidRPr="006F635E">
        <w:rPr>
          <w:rFonts w:ascii="PT Astra Serif" w:hAnsi="PT Astra Serif"/>
          <w:sz w:val="24"/>
          <w:szCs w:val="24"/>
        </w:rPr>
        <w:t>Т.А. Мондраева</w:t>
      </w:r>
    </w:p>
    <w:p w:rsidR="005D4FE8" w:rsidRPr="006F635E" w:rsidRDefault="005D4FE8" w:rsidP="005D4FE8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 xml:space="preserve">      </w:t>
      </w:r>
      <w:r w:rsidR="00AA1DCE" w:rsidRPr="006F635E">
        <w:rPr>
          <w:rFonts w:ascii="PT Astra Serif" w:hAnsi="PT Astra Serif"/>
          <w:sz w:val="24"/>
          <w:szCs w:val="24"/>
        </w:rPr>
        <w:t xml:space="preserve">  </w:t>
      </w:r>
    </w:p>
    <w:p w:rsidR="00665202" w:rsidRPr="006F635E" w:rsidRDefault="00AA1DCE" w:rsidP="00702279">
      <w:pPr>
        <w:suppressAutoHyphens/>
        <w:spacing w:line="120" w:lineRule="auto"/>
        <w:rPr>
          <w:rFonts w:ascii="PT Astra Serif" w:hAnsi="PT Astra Serif"/>
          <w:sz w:val="25"/>
          <w:szCs w:val="25"/>
        </w:rPr>
      </w:pPr>
      <w:r w:rsidRPr="006F635E">
        <w:rPr>
          <w:rFonts w:ascii="PT Astra Serif" w:hAnsi="PT Astra Serif"/>
          <w:sz w:val="25"/>
          <w:szCs w:val="25"/>
        </w:rPr>
        <w:t xml:space="preserve">      </w:t>
      </w:r>
      <w:r w:rsidR="009D4423" w:rsidRPr="006F635E">
        <w:rPr>
          <w:rFonts w:ascii="PT Astra Serif" w:hAnsi="PT Astra Serif"/>
          <w:sz w:val="25"/>
          <w:szCs w:val="25"/>
        </w:rPr>
        <w:t xml:space="preserve">       </w:t>
      </w:r>
    </w:p>
    <w:p w:rsidR="00E243E6" w:rsidRPr="001B107F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1B107F">
        <w:rPr>
          <w:rFonts w:ascii="PT Astra Serif" w:hAnsi="PT Astra Serif"/>
          <w:sz w:val="25"/>
          <w:szCs w:val="25"/>
        </w:rPr>
        <w:t xml:space="preserve">Согласовано:   </w:t>
      </w:r>
    </w:p>
    <w:p w:rsidR="00E243E6" w:rsidRPr="001B107F" w:rsidRDefault="00E243E6" w:rsidP="00E243E6">
      <w:pPr>
        <w:tabs>
          <w:tab w:val="left" w:pos="7560"/>
        </w:tabs>
        <w:suppressAutoHyphens/>
        <w:spacing w:line="120" w:lineRule="auto"/>
        <w:rPr>
          <w:rFonts w:ascii="PT Astra Serif" w:hAnsi="PT Astra Serif"/>
          <w:sz w:val="25"/>
          <w:szCs w:val="25"/>
        </w:rPr>
      </w:pPr>
    </w:p>
    <w:tbl>
      <w:tblPr>
        <w:tblStyle w:val="aa"/>
        <w:tblW w:w="96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E243E6" w:rsidRPr="001B107F" w:rsidTr="00CD168F">
        <w:trPr>
          <w:trHeight w:val="80"/>
        </w:trPr>
        <w:tc>
          <w:tcPr>
            <w:tcW w:w="7792" w:type="dxa"/>
          </w:tcPr>
          <w:p w:rsidR="00E243E6" w:rsidRPr="001B107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243E6" w:rsidRPr="001B107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43E6" w:rsidRPr="001B107F" w:rsidTr="00CD168F">
        <w:trPr>
          <w:trHeight w:val="195"/>
        </w:trPr>
        <w:tc>
          <w:tcPr>
            <w:tcW w:w="7792" w:type="dxa"/>
          </w:tcPr>
          <w:p w:rsidR="00E243E6" w:rsidRPr="006F635E" w:rsidRDefault="00E243E6" w:rsidP="00E243E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F635E">
              <w:rPr>
                <w:sz w:val="24"/>
              </w:rPr>
              <w:t>Заместитель главы администрации</w:t>
            </w:r>
          </w:p>
          <w:p w:rsidR="00E243E6" w:rsidRPr="006F635E" w:rsidRDefault="00E243E6" w:rsidP="00E243E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F635E">
              <w:rPr>
                <w:sz w:val="24"/>
              </w:rPr>
              <w:t>муниципального образования город Донской</w:t>
            </w:r>
          </w:p>
          <w:p w:rsidR="00E243E6" w:rsidRDefault="00E243E6" w:rsidP="00E243E6">
            <w:pPr>
              <w:rPr>
                <w:sz w:val="24"/>
              </w:rPr>
            </w:pPr>
            <w:r w:rsidRPr="006F635E">
              <w:rPr>
                <w:sz w:val="24"/>
              </w:rPr>
              <w:t>по социальным вопросам</w:t>
            </w:r>
            <w:r>
              <w:rPr>
                <w:sz w:val="24"/>
              </w:rPr>
              <w:t xml:space="preserve">        </w:t>
            </w:r>
          </w:p>
          <w:p w:rsidR="00E243E6" w:rsidRPr="001B107F" w:rsidRDefault="00E243E6" w:rsidP="00E243E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901" w:type="dxa"/>
          </w:tcPr>
          <w:p w:rsidR="00E243E6" w:rsidRPr="001B107F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М.Н.Бачурина</w:t>
            </w:r>
            <w:proofErr w:type="spellEnd"/>
          </w:p>
        </w:tc>
      </w:tr>
      <w:tr w:rsidR="00E243E6" w:rsidRPr="001B107F" w:rsidTr="00CD168F">
        <w:trPr>
          <w:trHeight w:val="696"/>
        </w:trPr>
        <w:tc>
          <w:tcPr>
            <w:tcW w:w="7792" w:type="dxa"/>
          </w:tcPr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П.Г. Клычников</w:t>
            </w:r>
          </w:p>
        </w:tc>
      </w:tr>
      <w:tr w:rsidR="00E243E6" w:rsidRPr="001B107F" w:rsidTr="00CD168F">
        <w:tc>
          <w:tcPr>
            <w:tcW w:w="7792" w:type="dxa"/>
          </w:tcPr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243E6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по вопросам экономического развития</w:t>
            </w: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901" w:type="dxa"/>
          </w:tcPr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 xml:space="preserve">Л.П. </w:t>
            </w:r>
            <w:proofErr w:type="spellStart"/>
            <w:r w:rsidRPr="001A4931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</w:p>
        </w:tc>
      </w:tr>
      <w:tr w:rsidR="00E243E6" w:rsidRPr="001A4931" w:rsidTr="00CD168F">
        <w:tc>
          <w:tcPr>
            <w:tcW w:w="7792" w:type="dxa"/>
          </w:tcPr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</w:tcPr>
          <w:p w:rsidR="00E243E6" w:rsidRPr="001A4931" w:rsidRDefault="00E243E6" w:rsidP="00CD168F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 xml:space="preserve">Л.В. </w:t>
            </w:r>
            <w:proofErr w:type="spellStart"/>
            <w:r w:rsidRPr="001A4931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</w:p>
        </w:tc>
      </w:tr>
    </w:tbl>
    <w:p w:rsidR="00E243E6" w:rsidRPr="001B107F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Pr="004A1386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6865E7" w:rsidRDefault="00141273" w:rsidP="0075706B">
      <w:pPr>
        <w:rPr>
          <w:rFonts w:ascii="PT Astra Serif" w:hAnsi="PT Astra Serif"/>
          <w:sz w:val="18"/>
          <w:szCs w:val="18"/>
        </w:rPr>
      </w:pPr>
      <w:r w:rsidRPr="006865E7">
        <w:rPr>
          <w:rFonts w:ascii="PT Astra Serif" w:hAnsi="PT Astra Serif"/>
          <w:sz w:val="18"/>
          <w:szCs w:val="18"/>
        </w:rPr>
        <w:t xml:space="preserve">Исп. </w:t>
      </w:r>
      <w:r w:rsidR="00C64771">
        <w:rPr>
          <w:rFonts w:ascii="PT Astra Serif" w:hAnsi="PT Astra Serif"/>
          <w:sz w:val="18"/>
          <w:szCs w:val="18"/>
        </w:rPr>
        <w:t>Борисова И.С.</w:t>
      </w:r>
    </w:p>
    <w:p w:rsidR="00A459E7" w:rsidRPr="006865E7" w:rsidRDefault="0075706B" w:rsidP="00586EC2">
      <w:pPr>
        <w:rPr>
          <w:rFonts w:ascii="PT Astra Serif" w:hAnsi="PT Astra Serif"/>
          <w:sz w:val="18"/>
          <w:szCs w:val="18"/>
        </w:rPr>
      </w:pPr>
      <w:r w:rsidRPr="006865E7">
        <w:rPr>
          <w:rFonts w:ascii="PT Astra Serif" w:hAnsi="PT Astra Serif"/>
          <w:sz w:val="18"/>
          <w:szCs w:val="18"/>
        </w:rPr>
        <w:t>тел.: 5-46-47</w:t>
      </w:r>
    </w:p>
    <w:sectPr w:rsidR="00A459E7" w:rsidRPr="006865E7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78" w:rsidRDefault="00E75B78">
      <w:r>
        <w:separator/>
      </w:r>
    </w:p>
  </w:endnote>
  <w:endnote w:type="continuationSeparator" w:id="0">
    <w:p w:rsidR="00E75B78" w:rsidRDefault="00E7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78" w:rsidRDefault="00E75B78">
      <w:r>
        <w:separator/>
      </w:r>
    </w:p>
  </w:footnote>
  <w:footnote w:type="continuationSeparator" w:id="0">
    <w:p w:rsidR="00E75B78" w:rsidRDefault="00E7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98" w:rsidRDefault="00F21B9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1B98" w:rsidRDefault="00F21B9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98" w:rsidRDefault="00F21B9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3DC9">
      <w:rPr>
        <w:rStyle w:val="a8"/>
        <w:noProof/>
      </w:rPr>
      <w:t>13</w:t>
    </w:r>
    <w:r>
      <w:rPr>
        <w:rStyle w:val="a8"/>
      </w:rPr>
      <w:fldChar w:fldCharType="end"/>
    </w:r>
  </w:p>
  <w:p w:rsidR="00F21B98" w:rsidRDefault="00F21B9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11"/>
    <w:multiLevelType w:val="hybridMultilevel"/>
    <w:tmpl w:val="D1CC2B6C"/>
    <w:lvl w:ilvl="0" w:tplc="102495EA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E99"/>
    <w:multiLevelType w:val="hybridMultilevel"/>
    <w:tmpl w:val="20F818CA"/>
    <w:lvl w:ilvl="0" w:tplc="05FCD5BC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92DA3"/>
    <w:multiLevelType w:val="hybridMultilevel"/>
    <w:tmpl w:val="EF0E86A2"/>
    <w:lvl w:ilvl="0" w:tplc="9D8690A8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2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B71"/>
    <w:rsid w:val="00000FB0"/>
    <w:rsid w:val="0000117D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2AF"/>
    <w:rsid w:val="0000435C"/>
    <w:rsid w:val="00004418"/>
    <w:rsid w:val="0000458E"/>
    <w:rsid w:val="00004652"/>
    <w:rsid w:val="00004737"/>
    <w:rsid w:val="0000500E"/>
    <w:rsid w:val="00005226"/>
    <w:rsid w:val="0000584B"/>
    <w:rsid w:val="00005AEC"/>
    <w:rsid w:val="00005FA7"/>
    <w:rsid w:val="00006600"/>
    <w:rsid w:val="00006776"/>
    <w:rsid w:val="00006965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70"/>
    <w:rsid w:val="0001105D"/>
    <w:rsid w:val="000112C6"/>
    <w:rsid w:val="0001178F"/>
    <w:rsid w:val="00011BC3"/>
    <w:rsid w:val="000121C9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B80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E2F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DA6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041"/>
    <w:rsid w:val="000351BF"/>
    <w:rsid w:val="000351C6"/>
    <w:rsid w:val="000355C0"/>
    <w:rsid w:val="00035634"/>
    <w:rsid w:val="00035808"/>
    <w:rsid w:val="00036016"/>
    <w:rsid w:val="00036286"/>
    <w:rsid w:val="00037112"/>
    <w:rsid w:val="0003747C"/>
    <w:rsid w:val="00037649"/>
    <w:rsid w:val="00040163"/>
    <w:rsid w:val="0004021F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5DF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6B1"/>
    <w:rsid w:val="00044B93"/>
    <w:rsid w:val="00044C89"/>
    <w:rsid w:val="00044CEA"/>
    <w:rsid w:val="0004502F"/>
    <w:rsid w:val="0004547C"/>
    <w:rsid w:val="00045512"/>
    <w:rsid w:val="000457FA"/>
    <w:rsid w:val="0004592E"/>
    <w:rsid w:val="00045A24"/>
    <w:rsid w:val="00045B0F"/>
    <w:rsid w:val="00045C3C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80E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10B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5AC"/>
    <w:rsid w:val="000577B9"/>
    <w:rsid w:val="00057873"/>
    <w:rsid w:val="00057977"/>
    <w:rsid w:val="00057DE3"/>
    <w:rsid w:val="00057FA8"/>
    <w:rsid w:val="000600D1"/>
    <w:rsid w:val="00060445"/>
    <w:rsid w:val="00060B74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2EEE"/>
    <w:rsid w:val="00063382"/>
    <w:rsid w:val="00064C36"/>
    <w:rsid w:val="00064FF7"/>
    <w:rsid w:val="00065011"/>
    <w:rsid w:val="0006508E"/>
    <w:rsid w:val="00065139"/>
    <w:rsid w:val="00065264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1628"/>
    <w:rsid w:val="000720A5"/>
    <w:rsid w:val="0007220A"/>
    <w:rsid w:val="00072346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08B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A0D"/>
    <w:rsid w:val="00084CB0"/>
    <w:rsid w:val="000858B4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0F6C"/>
    <w:rsid w:val="00091141"/>
    <w:rsid w:val="00091656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661"/>
    <w:rsid w:val="000A167E"/>
    <w:rsid w:val="000A16F3"/>
    <w:rsid w:val="000A1717"/>
    <w:rsid w:val="000A1C39"/>
    <w:rsid w:val="000A1CD1"/>
    <w:rsid w:val="000A1DA1"/>
    <w:rsid w:val="000A1E3D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6139"/>
    <w:rsid w:val="000A6282"/>
    <w:rsid w:val="000A6305"/>
    <w:rsid w:val="000A6348"/>
    <w:rsid w:val="000A67B8"/>
    <w:rsid w:val="000A70B4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824"/>
    <w:rsid w:val="000B1D1D"/>
    <w:rsid w:val="000B2AED"/>
    <w:rsid w:val="000B2B2B"/>
    <w:rsid w:val="000B38C9"/>
    <w:rsid w:val="000B3A3E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9AC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57B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498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96"/>
    <w:rsid w:val="000F34B1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C81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BB7"/>
    <w:rsid w:val="00102C31"/>
    <w:rsid w:val="00102DE9"/>
    <w:rsid w:val="00102E9F"/>
    <w:rsid w:val="00103A5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2F7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1AC"/>
    <w:rsid w:val="001072A2"/>
    <w:rsid w:val="0010736B"/>
    <w:rsid w:val="00107865"/>
    <w:rsid w:val="001101B7"/>
    <w:rsid w:val="001105A4"/>
    <w:rsid w:val="001105C7"/>
    <w:rsid w:val="0011092B"/>
    <w:rsid w:val="00110A0F"/>
    <w:rsid w:val="00110ACD"/>
    <w:rsid w:val="00110AEF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C49"/>
    <w:rsid w:val="00113E7E"/>
    <w:rsid w:val="00113F42"/>
    <w:rsid w:val="0011401A"/>
    <w:rsid w:val="00114033"/>
    <w:rsid w:val="00114042"/>
    <w:rsid w:val="001140AF"/>
    <w:rsid w:val="00114570"/>
    <w:rsid w:val="001146CF"/>
    <w:rsid w:val="00114AA1"/>
    <w:rsid w:val="00114C6D"/>
    <w:rsid w:val="001154A4"/>
    <w:rsid w:val="001156F4"/>
    <w:rsid w:val="00116005"/>
    <w:rsid w:val="0011664D"/>
    <w:rsid w:val="00116A33"/>
    <w:rsid w:val="00116CF3"/>
    <w:rsid w:val="00117209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2B8"/>
    <w:rsid w:val="00122607"/>
    <w:rsid w:val="00122680"/>
    <w:rsid w:val="001226AE"/>
    <w:rsid w:val="0012323E"/>
    <w:rsid w:val="001233CD"/>
    <w:rsid w:val="00123432"/>
    <w:rsid w:val="00123767"/>
    <w:rsid w:val="0012376D"/>
    <w:rsid w:val="00123A96"/>
    <w:rsid w:val="00123AA3"/>
    <w:rsid w:val="00124005"/>
    <w:rsid w:val="00124506"/>
    <w:rsid w:val="00124516"/>
    <w:rsid w:val="00124686"/>
    <w:rsid w:val="00124976"/>
    <w:rsid w:val="00124E12"/>
    <w:rsid w:val="0012500E"/>
    <w:rsid w:val="001256D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D3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5B8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C8"/>
    <w:rsid w:val="00144D92"/>
    <w:rsid w:val="00145150"/>
    <w:rsid w:val="001451E9"/>
    <w:rsid w:val="001459DA"/>
    <w:rsid w:val="00145B37"/>
    <w:rsid w:val="0014698C"/>
    <w:rsid w:val="00146B6F"/>
    <w:rsid w:val="00147164"/>
    <w:rsid w:val="001472EA"/>
    <w:rsid w:val="0014761D"/>
    <w:rsid w:val="001476BD"/>
    <w:rsid w:val="00147A61"/>
    <w:rsid w:val="00147CBF"/>
    <w:rsid w:val="00150113"/>
    <w:rsid w:val="0015072E"/>
    <w:rsid w:val="00150763"/>
    <w:rsid w:val="00150AE3"/>
    <w:rsid w:val="00150AF7"/>
    <w:rsid w:val="00150DAE"/>
    <w:rsid w:val="00151037"/>
    <w:rsid w:val="001512A1"/>
    <w:rsid w:val="00151366"/>
    <w:rsid w:val="001518E7"/>
    <w:rsid w:val="001519A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2341"/>
    <w:rsid w:val="001624E5"/>
    <w:rsid w:val="001626D2"/>
    <w:rsid w:val="001628F1"/>
    <w:rsid w:val="00162AF1"/>
    <w:rsid w:val="00162D5C"/>
    <w:rsid w:val="00163AC9"/>
    <w:rsid w:val="00163BD0"/>
    <w:rsid w:val="00163F69"/>
    <w:rsid w:val="001640DB"/>
    <w:rsid w:val="00164771"/>
    <w:rsid w:val="001647BF"/>
    <w:rsid w:val="001647EC"/>
    <w:rsid w:val="00164A67"/>
    <w:rsid w:val="00164C4C"/>
    <w:rsid w:val="00164CD0"/>
    <w:rsid w:val="00164E4A"/>
    <w:rsid w:val="00164F84"/>
    <w:rsid w:val="001654F8"/>
    <w:rsid w:val="00165513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A46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D2F"/>
    <w:rsid w:val="00174F60"/>
    <w:rsid w:val="001758BE"/>
    <w:rsid w:val="0017595F"/>
    <w:rsid w:val="00175AD0"/>
    <w:rsid w:val="00175B97"/>
    <w:rsid w:val="00175BBB"/>
    <w:rsid w:val="00175CCC"/>
    <w:rsid w:val="001760A4"/>
    <w:rsid w:val="0017612C"/>
    <w:rsid w:val="0017616E"/>
    <w:rsid w:val="001761AE"/>
    <w:rsid w:val="00176441"/>
    <w:rsid w:val="001771EB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3EFB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10F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547"/>
    <w:rsid w:val="001A36DA"/>
    <w:rsid w:val="001A384A"/>
    <w:rsid w:val="001A3B60"/>
    <w:rsid w:val="001A3D12"/>
    <w:rsid w:val="001A3EEB"/>
    <w:rsid w:val="001A4260"/>
    <w:rsid w:val="001A4350"/>
    <w:rsid w:val="001A44CC"/>
    <w:rsid w:val="001A49DF"/>
    <w:rsid w:val="001A4BAD"/>
    <w:rsid w:val="001A4BC4"/>
    <w:rsid w:val="001A4F80"/>
    <w:rsid w:val="001A5383"/>
    <w:rsid w:val="001A5B3C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608"/>
    <w:rsid w:val="001C0730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A73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3B5"/>
    <w:rsid w:val="001C57AD"/>
    <w:rsid w:val="001C5A70"/>
    <w:rsid w:val="001C5B2A"/>
    <w:rsid w:val="001C5B9A"/>
    <w:rsid w:val="001C5D74"/>
    <w:rsid w:val="001C5E16"/>
    <w:rsid w:val="001C5EB9"/>
    <w:rsid w:val="001C6127"/>
    <w:rsid w:val="001C663B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0F6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BE5"/>
    <w:rsid w:val="001E1C78"/>
    <w:rsid w:val="001E1C88"/>
    <w:rsid w:val="001E1CEC"/>
    <w:rsid w:val="001E1D31"/>
    <w:rsid w:val="001E2182"/>
    <w:rsid w:val="001E2533"/>
    <w:rsid w:val="001E26AE"/>
    <w:rsid w:val="001E2B65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3446"/>
    <w:rsid w:val="001F39E3"/>
    <w:rsid w:val="001F3CCD"/>
    <w:rsid w:val="001F3DB6"/>
    <w:rsid w:val="001F414F"/>
    <w:rsid w:val="001F45AC"/>
    <w:rsid w:val="001F4CC8"/>
    <w:rsid w:val="001F4ED5"/>
    <w:rsid w:val="001F5184"/>
    <w:rsid w:val="001F51F9"/>
    <w:rsid w:val="001F5293"/>
    <w:rsid w:val="001F531E"/>
    <w:rsid w:val="001F5465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35"/>
    <w:rsid w:val="00201A9E"/>
    <w:rsid w:val="00201DE1"/>
    <w:rsid w:val="00201EDC"/>
    <w:rsid w:val="00201F4F"/>
    <w:rsid w:val="00202219"/>
    <w:rsid w:val="0020238C"/>
    <w:rsid w:val="002025E6"/>
    <w:rsid w:val="0020281C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B3C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8E5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C2D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893"/>
    <w:rsid w:val="00231BB2"/>
    <w:rsid w:val="00231C91"/>
    <w:rsid w:val="00232385"/>
    <w:rsid w:val="00232C48"/>
    <w:rsid w:val="0023302A"/>
    <w:rsid w:val="002332E3"/>
    <w:rsid w:val="0023336D"/>
    <w:rsid w:val="0023346A"/>
    <w:rsid w:val="002337F9"/>
    <w:rsid w:val="00233B09"/>
    <w:rsid w:val="00234663"/>
    <w:rsid w:val="00234A1A"/>
    <w:rsid w:val="00234AA9"/>
    <w:rsid w:val="00234C08"/>
    <w:rsid w:val="0023548A"/>
    <w:rsid w:val="0023674F"/>
    <w:rsid w:val="002367DA"/>
    <w:rsid w:val="00236860"/>
    <w:rsid w:val="00236C8D"/>
    <w:rsid w:val="00236FA8"/>
    <w:rsid w:val="00237333"/>
    <w:rsid w:val="00237407"/>
    <w:rsid w:val="002376F0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CDF"/>
    <w:rsid w:val="00241D19"/>
    <w:rsid w:val="0024226B"/>
    <w:rsid w:val="00242333"/>
    <w:rsid w:val="0024261A"/>
    <w:rsid w:val="00242AA5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4C7C"/>
    <w:rsid w:val="00245222"/>
    <w:rsid w:val="00245506"/>
    <w:rsid w:val="002455E6"/>
    <w:rsid w:val="002456FF"/>
    <w:rsid w:val="00245726"/>
    <w:rsid w:val="0024572D"/>
    <w:rsid w:val="00245E78"/>
    <w:rsid w:val="00245FC0"/>
    <w:rsid w:val="002462D6"/>
    <w:rsid w:val="002464A9"/>
    <w:rsid w:val="002468F3"/>
    <w:rsid w:val="00246DE9"/>
    <w:rsid w:val="00246FBD"/>
    <w:rsid w:val="0024704A"/>
    <w:rsid w:val="002470D2"/>
    <w:rsid w:val="002470F2"/>
    <w:rsid w:val="002471AA"/>
    <w:rsid w:val="002471F0"/>
    <w:rsid w:val="002477F5"/>
    <w:rsid w:val="00247ACD"/>
    <w:rsid w:val="00247FD6"/>
    <w:rsid w:val="002503D1"/>
    <w:rsid w:val="00250457"/>
    <w:rsid w:val="00250757"/>
    <w:rsid w:val="0025097C"/>
    <w:rsid w:val="00250B5E"/>
    <w:rsid w:val="00250BBC"/>
    <w:rsid w:val="00250BC8"/>
    <w:rsid w:val="00250E69"/>
    <w:rsid w:val="00250E76"/>
    <w:rsid w:val="002514D1"/>
    <w:rsid w:val="00251BFE"/>
    <w:rsid w:val="00251DB7"/>
    <w:rsid w:val="0025225A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21"/>
    <w:rsid w:val="0025553C"/>
    <w:rsid w:val="0025598C"/>
    <w:rsid w:val="00255AFD"/>
    <w:rsid w:val="00255E5F"/>
    <w:rsid w:val="00255F82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0CA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6CC"/>
    <w:rsid w:val="00262744"/>
    <w:rsid w:val="002627A3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A8E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D4E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9BA"/>
    <w:rsid w:val="00272C5A"/>
    <w:rsid w:val="0027335F"/>
    <w:rsid w:val="002734C9"/>
    <w:rsid w:val="00273533"/>
    <w:rsid w:val="0027380E"/>
    <w:rsid w:val="00274264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5F57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F6F"/>
    <w:rsid w:val="002812F9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6F5"/>
    <w:rsid w:val="002867D0"/>
    <w:rsid w:val="00286852"/>
    <w:rsid w:val="00286989"/>
    <w:rsid w:val="00286C00"/>
    <w:rsid w:val="00286D95"/>
    <w:rsid w:val="00286FA4"/>
    <w:rsid w:val="00287042"/>
    <w:rsid w:val="002871E9"/>
    <w:rsid w:val="00287785"/>
    <w:rsid w:val="00287974"/>
    <w:rsid w:val="00287ACA"/>
    <w:rsid w:val="00287AF8"/>
    <w:rsid w:val="00287B72"/>
    <w:rsid w:val="00287BB5"/>
    <w:rsid w:val="00287C5C"/>
    <w:rsid w:val="00287F00"/>
    <w:rsid w:val="00290179"/>
    <w:rsid w:val="0029035A"/>
    <w:rsid w:val="00290736"/>
    <w:rsid w:val="00290B7C"/>
    <w:rsid w:val="00290CB2"/>
    <w:rsid w:val="00290E3D"/>
    <w:rsid w:val="00290FF4"/>
    <w:rsid w:val="002910A2"/>
    <w:rsid w:val="002917C1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3B"/>
    <w:rsid w:val="002A06D3"/>
    <w:rsid w:val="002A06E3"/>
    <w:rsid w:val="002A09C1"/>
    <w:rsid w:val="002A09CD"/>
    <w:rsid w:val="002A0DB7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5E5"/>
    <w:rsid w:val="002A380B"/>
    <w:rsid w:val="002A3853"/>
    <w:rsid w:val="002A3A0A"/>
    <w:rsid w:val="002A41C8"/>
    <w:rsid w:val="002A45FB"/>
    <w:rsid w:val="002A4623"/>
    <w:rsid w:val="002A49D7"/>
    <w:rsid w:val="002A4B4A"/>
    <w:rsid w:val="002A4CDE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8E1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C7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4F2"/>
    <w:rsid w:val="002B75B0"/>
    <w:rsid w:val="002B7A4D"/>
    <w:rsid w:val="002B7BF1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943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435C"/>
    <w:rsid w:val="002D43F2"/>
    <w:rsid w:val="002D4D2E"/>
    <w:rsid w:val="002D4D80"/>
    <w:rsid w:val="002D4F01"/>
    <w:rsid w:val="002D4F75"/>
    <w:rsid w:val="002D51BD"/>
    <w:rsid w:val="002D5375"/>
    <w:rsid w:val="002D5616"/>
    <w:rsid w:val="002D56AA"/>
    <w:rsid w:val="002D5D12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D3B"/>
    <w:rsid w:val="002E2E99"/>
    <w:rsid w:val="002E30CD"/>
    <w:rsid w:val="002E30FE"/>
    <w:rsid w:val="002E3403"/>
    <w:rsid w:val="002E36A5"/>
    <w:rsid w:val="002E371F"/>
    <w:rsid w:val="002E3ADF"/>
    <w:rsid w:val="002E3CA0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5D6"/>
    <w:rsid w:val="002E7764"/>
    <w:rsid w:val="002E7867"/>
    <w:rsid w:val="002E7ABE"/>
    <w:rsid w:val="002E7AC8"/>
    <w:rsid w:val="002E7AE7"/>
    <w:rsid w:val="002E7B27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96B"/>
    <w:rsid w:val="003019E2"/>
    <w:rsid w:val="00301ED3"/>
    <w:rsid w:val="00301F93"/>
    <w:rsid w:val="003020D6"/>
    <w:rsid w:val="003021B8"/>
    <w:rsid w:val="003029A2"/>
    <w:rsid w:val="003029E7"/>
    <w:rsid w:val="00303078"/>
    <w:rsid w:val="003035D3"/>
    <w:rsid w:val="00303662"/>
    <w:rsid w:val="00303916"/>
    <w:rsid w:val="00303F75"/>
    <w:rsid w:val="003044E8"/>
    <w:rsid w:val="0030451E"/>
    <w:rsid w:val="00305146"/>
    <w:rsid w:val="00305819"/>
    <w:rsid w:val="00306051"/>
    <w:rsid w:val="00306196"/>
    <w:rsid w:val="00306A78"/>
    <w:rsid w:val="00306CA7"/>
    <w:rsid w:val="00306CFE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0F79"/>
    <w:rsid w:val="003120FD"/>
    <w:rsid w:val="00312354"/>
    <w:rsid w:val="0031236C"/>
    <w:rsid w:val="0031241B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BB1"/>
    <w:rsid w:val="00313D25"/>
    <w:rsid w:val="00313D83"/>
    <w:rsid w:val="003140F6"/>
    <w:rsid w:val="003144D5"/>
    <w:rsid w:val="003148F9"/>
    <w:rsid w:val="00314A41"/>
    <w:rsid w:val="00314F61"/>
    <w:rsid w:val="00315147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0D8D"/>
    <w:rsid w:val="003211C6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C9C"/>
    <w:rsid w:val="00330E05"/>
    <w:rsid w:val="00330E34"/>
    <w:rsid w:val="0033106E"/>
    <w:rsid w:val="003311D1"/>
    <w:rsid w:val="003314F1"/>
    <w:rsid w:val="003318FD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33C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AF7"/>
    <w:rsid w:val="00337C8E"/>
    <w:rsid w:val="00337F32"/>
    <w:rsid w:val="0034004D"/>
    <w:rsid w:val="003401A6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4CD"/>
    <w:rsid w:val="00343562"/>
    <w:rsid w:val="00343706"/>
    <w:rsid w:val="00343B62"/>
    <w:rsid w:val="00343D31"/>
    <w:rsid w:val="0034448F"/>
    <w:rsid w:val="00344525"/>
    <w:rsid w:val="00344A15"/>
    <w:rsid w:val="00344A6F"/>
    <w:rsid w:val="00344BFE"/>
    <w:rsid w:val="00344D40"/>
    <w:rsid w:val="00344FD2"/>
    <w:rsid w:val="00345279"/>
    <w:rsid w:val="0034584B"/>
    <w:rsid w:val="003461EC"/>
    <w:rsid w:val="003462EA"/>
    <w:rsid w:val="0034643B"/>
    <w:rsid w:val="00346895"/>
    <w:rsid w:val="00346DF3"/>
    <w:rsid w:val="00346E25"/>
    <w:rsid w:val="003471C3"/>
    <w:rsid w:val="00347297"/>
    <w:rsid w:val="003476EE"/>
    <w:rsid w:val="00347815"/>
    <w:rsid w:val="00347F62"/>
    <w:rsid w:val="00347FA3"/>
    <w:rsid w:val="00350AB7"/>
    <w:rsid w:val="003510BA"/>
    <w:rsid w:val="00351270"/>
    <w:rsid w:val="003512F7"/>
    <w:rsid w:val="003515C0"/>
    <w:rsid w:val="003515C9"/>
    <w:rsid w:val="00351796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5E98"/>
    <w:rsid w:val="003568FA"/>
    <w:rsid w:val="00356C24"/>
    <w:rsid w:val="00356F3A"/>
    <w:rsid w:val="00357379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20"/>
    <w:rsid w:val="00367D8A"/>
    <w:rsid w:val="00367DAF"/>
    <w:rsid w:val="00367E11"/>
    <w:rsid w:val="00370316"/>
    <w:rsid w:val="003704FA"/>
    <w:rsid w:val="0037076F"/>
    <w:rsid w:val="00370E78"/>
    <w:rsid w:val="0037167E"/>
    <w:rsid w:val="00371798"/>
    <w:rsid w:val="00371B80"/>
    <w:rsid w:val="00371D25"/>
    <w:rsid w:val="00371F79"/>
    <w:rsid w:val="00372652"/>
    <w:rsid w:val="0037279C"/>
    <w:rsid w:val="00372B0F"/>
    <w:rsid w:val="00372D9D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0D1"/>
    <w:rsid w:val="00383247"/>
    <w:rsid w:val="003834D8"/>
    <w:rsid w:val="00383503"/>
    <w:rsid w:val="00383687"/>
    <w:rsid w:val="00383874"/>
    <w:rsid w:val="00383923"/>
    <w:rsid w:val="00383B37"/>
    <w:rsid w:val="00383BEB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6AF"/>
    <w:rsid w:val="003927C2"/>
    <w:rsid w:val="00392DFC"/>
    <w:rsid w:val="00392E16"/>
    <w:rsid w:val="00392F69"/>
    <w:rsid w:val="0039306A"/>
    <w:rsid w:val="003930B3"/>
    <w:rsid w:val="003931FE"/>
    <w:rsid w:val="0039328D"/>
    <w:rsid w:val="00393331"/>
    <w:rsid w:val="00393B43"/>
    <w:rsid w:val="00394730"/>
    <w:rsid w:val="00394B1B"/>
    <w:rsid w:val="00394B3D"/>
    <w:rsid w:val="00394DF2"/>
    <w:rsid w:val="00394FE7"/>
    <w:rsid w:val="00395020"/>
    <w:rsid w:val="003953AA"/>
    <w:rsid w:val="003953BF"/>
    <w:rsid w:val="00395604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E6A"/>
    <w:rsid w:val="003A163A"/>
    <w:rsid w:val="003A1842"/>
    <w:rsid w:val="003A186E"/>
    <w:rsid w:val="003A1ECE"/>
    <w:rsid w:val="003A2163"/>
    <w:rsid w:val="003A23F0"/>
    <w:rsid w:val="003A28ED"/>
    <w:rsid w:val="003A2965"/>
    <w:rsid w:val="003A2981"/>
    <w:rsid w:val="003A3267"/>
    <w:rsid w:val="003A33C3"/>
    <w:rsid w:val="003A3524"/>
    <w:rsid w:val="003A3935"/>
    <w:rsid w:val="003A3FCA"/>
    <w:rsid w:val="003A42D5"/>
    <w:rsid w:val="003A44DE"/>
    <w:rsid w:val="003A4683"/>
    <w:rsid w:val="003A47D8"/>
    <w:rsid w:val="003A4A15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E4D"/>
    <w:rsid w:val="003A70BF"/>
    <w:rsid w:val="003A713C"/>
    <w:rsid w:val="003A7156"/>
    <w:rsid w:val="003A7B7B"/>
    <w:rsid w:val="003A7C49"/>
    <w:rsid w:val="003B0134"/>
    <w:rsid w:val="003B021F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A4F"/>
    <w:rsid w:val="003B4D56"/>
    <w:rsid w:val="003B5105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E04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24E1"/>
    <w:rsid w:val="003D265D"/>
    <w:rsid w:val="003D27FD"/>
    <w:rsid w:val="003D2A07"/>
    <w:rsid w:val="003D3141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C"/>
    <w:rsid w:val="00402FF3"/>
    <w:rsid w:val="004033DD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DAA"/>
    <w:rsid w:val="00417E26"/>
    <w:rsid w:val="004204FC"/>
    <w:rsid w:val="004207C3"/>
    <w:rsid w:val="0042081C"/>
    <w:rsid w:val="00420941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AC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7FA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06B"/>
    <w:rsid w:val="0043114E"/>
    <w:rsid w:val="00431314"/>
    <w:rsid w:val="0043186D"/>
    <w:rsid w:val="004319A1"/>
    <w:rsid w:val="00431A4B"/>
    <w:rsid w:val="00431BD1"/>
    <w:rsid w:val="00431E18"/>
    <w:rsid w:val="00431E5C"/>
    <w:rsid w:val="004322FF"/>
    <w:rsid w:val="00432633"/>
    <w:rsid w:val="004328AE"/>
    <w:rsid w:val="00432978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6F7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AC9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619"/>
    <w:rsid w:val="00453677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34A"/>
    <w:rsid w:val="00465968"/>
    <w:rsid w:val="0046633B"/>
    <w:rsid w:val="00466387"/>
    <w:rsid w:val="00466AD6"/>
    <w:rsid w:val="00466CBF"/>
    <w:rsid w:val="00466EC8"/>
    <w:rsid w:val="00467489"/>
    <w:rsid w:val="00467782"/>
    <w:rsid w:val="0046784B"/>
    <w:rsid w:val="00467978"/>
    <w:rsid w:val="004705FD"/>
    <w:rsid w:val="00470A24"/>
    <w:rsid w:val="00470CDC"/>
    <w:rsid w:val="0047125A"/>
    <w:rsid w:val="0047127F"/>
    <w:rsid w:val="00471304"/>
    <w:rsid w:val="00471511"/>
    <w:rsid w:val="00471715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3FB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FCE"/>
    <w:rsid w:val="0049523C"/>
    <w:rsid w:val="00495A05"/>
    <w:rsid w:val="00496818"/>
    <w:rsid w:val="00496AFC"/>
    <w:rsid w:val="00496BB2"/>
    <w:rsid w:val="00496C59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1386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6AF"/>
    <w:rsid w:val="004A7AF5"/>
    <w:rsid w:val="004A7F26"/>
    <w:rsid w:val="004B062D"/>
    <w:rsid w:val="004B0B37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E1C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6DBA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DD6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5FB"/>
    <w:rsid w:val="004E0874"/>
    <w:rsid w:val="004E0C81"/>
    <w:rsid w:val="004E0DE3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2C98"/>
    <w:rsid w:val="004E3017"/>
    <w:rsid w:val="004E312B"/>
    <w:rsid w:val="004E317F"/>
    <w:rsid w:val="004E31F0"/>
    <w:rsid w:val="004E3255"/>
    <w:rsid w:val="004E32FA"/>
    <w:rsid w:val="004E347B"/>
    <w:rsid w:val="004E34B5"/>
    <w:rsid w:val="004E366E"/>
    <w:rsid w:val="004E3772"/>
    <w:rsid w:val="004E38D5"/>
    <w:rsid w:val="004E3DBA"/>
    <w:rsid w:val="004E4184"/>
    <w:rsid w:val="004E49B1"/>
    <w:rsid w:val="004E4B67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06"/>
    <w:rsid w:val="004F17EB"/>
    <w:rsid w:val="004F19F8"/>
    <w:rsid w:val="004F1B65"/>
    <w:rsid w:val="004F1B9E"/>
    <w:rsid w:val="004F1C11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5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634"/>
    <w:rsid w:val="004F5677"/>
    <w:rsid w:val="004F5781"/>
    <w:rsid w:val="004F5CE3"/>
    <w:rsid w:val="004F5FB0"/>
    <w:rsid w:val="004F5FDC"/>
    <w:rsid w:val="004F6AB6"/>
    <w:rsid w:val="004F6B9A"/>
    <w:rsid w:val="004F6E95"/>
    <w:rsid w:val="004F7223"/>
    <w:rsid w:val="004F72F4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E2F"/>
    <w:rsid w:val="00502FB4"/>
    <w:rsid w:val="0050300D"/>
    <w:rsid w:val="005031DA"/>
    <w:rsid w:val="005033B6"/>
    <w:rsid w:val="005036E5"/>
    <w:rsid w:val="00503825"/>
    <w:rsid w:val="005038F3"/>
    <w:rsid w:val="00503F86"/>
    <w:rsid w:val="005043A9"/>
    <w:rsid w:val="00504A61"/>
    <w:rsid w:val="00504D8A"/>
    <w:rsid w:val="005050A3"/>
    <w:rsid w:val="0050510C"/>
    <w:rsid w:val="00505285"/>
    <w:rsid w:val="00505A42"/>
    <w:rsid w:val="005062D0"/>
    <w:rsid w:val="0050636D"/>
    <w:rsid w:val="00506536"/>
    <w:rsid w:val="00506CEE"/>
    <w:rsid w:val="00506F35"/>
    <w:rsid w:val="00506FB1"/>
    <w:rsid w:val="005070CC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1F32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C38"/>
    <w:rsid w:val="00514FC0"/>
    <w:rsid w:val="00515480"/>
    <w:rsid w:val="00515542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8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70C1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A30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735"/>
    <w:rsid w:val="00534956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6D5C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5E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297"/>
    <w:rsid w:val="00546342"/>
    <w:rsid w:val="005469F1"/>
    <w:rsid w:val="00546B11"/>
    <w:rsid w:val="00547641"/>
    <w:rsid w:val="005476B3"/>
    <w:rsid w:val="005477E5"/>
    <w:rsid w:val="00547919"/>
    <w:rsid w:val="00547CFD"/>
    <w:rsid w:val="00547F03"/>
    <w:rsid w:val="00550525"/>
    <w:rsid w:val="00550797"/>
    <w:rsid w:val="00550CC0"/>
    <w:rsid w:val="00550E35"/>
    <w:rsid w:val="00551411"/>
    <w:rsid w:val="0055151E"/>
    <w:rsid w:val="00551A4E"/>
    <w:rsid w:val="00551A8C"/>
    <w:rsid w:val="00551C5C"/>
    <w:rsid w:val="00551EBF"/>
    <w:rsid w:val="00552067"/>
    <w:rsid w:val="00552117"/>
    <w:rsid w:val="00552153"/>
    <w:rsid w:val="005523BF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C91"/>
    <w:rsid w:val="00580CE3"/>
    <w:rsid w:val="00580FF0"/>
    <w:rsid w:val="0058157A"/>
    <w:rsid w:val="005816B5"/>
    <w:rsid w:val="00581850"/>
    <w:rsid w:val="00581B9B"/>
    <w:rsid w:val="00581E3B"/>
    <w:rsid w:val="00581E95"/>
    <w:rsid w:val="00582048"/>
    <w:rsid w:val="0058235B"/>
    <w:rsid w:val="00582499"/>
    <w:rsid w:val="0058261B"/>
    <w:rsid w:val="00582709"/>
    <w:rsid w:val="005828B8"/>
    <w:rsid w:val="00582C78"/>
    <w:rsid w:val="00583B2E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4BE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3BD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2BF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1E7"/>
    <w:rsid w:val="005B2319"/>
    <w:rsid w:val="005B240A"/>
    <w:rsid w:val="005B245C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389"/>
    <w:rsid w:val="005C0A26"/>
    <w:rsid w:val="005C0E7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8"/>
    <w:rsid w:val="005C2F3F"/>
    <w:rsid w:val="005C315C"/>
    <w:rsid w:val="005C3168"/>
    <w:rsid w:val="005C37B1"/>
    <w:rsid w:val="005C38F5"/>
    <w:rsid w:val="005C3A19"/>
    <w:rsid w:val="005C3BB2"/>
    <w:rsid w:val="005C3F85"/>
    <w:rsid w:val="005C443B"/>
    <w:rsid w:val="005C47BD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8C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059"/>
    <w:rsid w:val="005D72C4"/>
    <w:rsid w:val="005D7326"/>
    <w:rsid w:val="005D76ED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5F4A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05"/>
    <w:rsid w:val="005E7FC2"/>
    <w:rsid w:val="005F00CF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299C"/>
    <w:rsid w:val="005F305C"/>
    <w:rsid w:val="005F3289"/>
    <w:rsid w:val="005F3781"/>
    <w:rsid w:val="005F38C7"/>
    <w:rsid w:val="005F39E6"/>
    <w:rsid w:val="005F3AB0"/>
    <w:rsid w:val="005F3D6B"/>
    <w:rsid w:val="005F3DA5"/>
    <w:rsid w:val="005F4179"/>
    <w:rsid w:val="005F425F"/>
    <w:rsid w:val="005F45A0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1F7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0DC7"/>
    <w:rsid w:val="00601506"/>
    <w:rsid w:val="00601733"/>
    <w:rsid w:val="006017AA"/>
    <w:rsid w:val="006017F8"/>
    <w:rsid w:val="00601D05"/>
    <w:rsid w:val="00601F75"/>
    <w:rsid w:val="0060242C"/>
    <w:rsid w:val="00602903"/>
    <w:rsid w:val="00602C6D"/>
    <w:rsid w:val="00603A71"/>
    <w:rsid w:val="00603CF5"/>
    <w:rsid w:val="00603E09"/>
    <w:rsid w:val="00603E72"/>
    <w:rsid w:val="006041F7"/>
    <w:rsid w:val="00604220"/>
    <w:rsid w:val="0060482F"/>
    <w:rsid w:val="00604A51"/>
    <w:rsid w:val="00604B34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07D50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C7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9F5"/>
    <w:rsid w:val="00630AC9"/>
    <w:rsid w:val="00630E48"/>
    <w:rsid w:val="00630EA9"/>
    <w:rsid w:val="00630F47"/>
    <w:rsid w:val="00631084"/>
    <w:rsid w:val="00632276"/>
    <w:rsid w:val="00632A97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73C9"/>
    <w:rsid w:val="006373FB"/>
    <w:rsid w:val="00637604"/>
    <w:rsid w:val="0063769B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457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30D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B85"/>
    <w:rsid w:val="00651D20"/>
    <w:rsid w:val="00651F85"/>
    <w:rsid w:val="006524C1"/>
    <w:rsid w:val="00652621"/>
    <w:rsid w:val="0065285F"/>
    <w:rsid w:val="00652B4B"/>
    <w:rsid w:val="00652F93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95"/>
    <w:rsid w:val="00655533"/>
    <w:rsid w:val="006555C2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DB0"/>
    <w:rsid w:val="0066044D"/>
    <w:rsid w:val="006605BB"/>
    <w:rsid w:val="006606B4"/>
    <w:rsid w:val="00660754"/>
    <w:rsid w:val="00660814"/>
    <w:rsid w:val="00660828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9D0"/>
    <w:rsid w:val="00662E68"/>
    <w:rsid w:val="00662EF0"/>
    <w:rsid w:val="00662F48"/>
    <w:rsid w:val="0066364C"/>
    <w:rsid w:val="0066367B"/>
    <w:rsid w:val="0066370F"/>
    <w:rsid w:val="00663929"/>
    <w:rsid w:val="00663A45"/>
    <w:rsid w:val="00663B9B"/>
    <w:rsid w:val="00663E7B"/>
    <w:rsid w:val="0066425A"/>
    <w:rsid w:val="006643D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BC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2C9"/>
    <w:rsid w:val="00671901"/>
    <w:rsid w:val="00671ADC"/>
    <w:rsid w:val="00671C47"/>
    <w:rsid w:val="00671E11"/>
    <w:rsid w:val="00671EE0"/>
    <w:rsid w:val="0067215E"/>
    <w:rsid w:val="00672284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3FC"/>
    <w:rsid w:val="00683984"/>
    <w:rsid w:val="00683BE4"/>
    <w:rsid w:val="00683E94"/>
    <w:rsid w:val="0068446C"/>
    <w:rsid w:val="006855B3"/>
    <w:rsid w:val="00685608"/>
    <w:rsid w:val="00685E38"/>
    <w:rsid w:val="00685EF3"/>
    <w:rsid w:val="006864E1"/>
    <w:rsid w:val="006865E7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14C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838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E28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6B7"/>
    <w:rsid w:val="006A77F4"/>
    <w:rsid w:val="006A7913"/>
    <w:rsid w:val="006A7945"/>
    <w:rsid w:val="006A79C8"/>
    <w:rsid w:val="006A7ABD"/>
    <w:rsid w:val="006B01E1"/>
    <w:rsid w:val="006B0582"/>
    <w:rsid w:val="006B080C"/>
    <w:rsid w:val="006B0921"/>
    <w:rsid w:val="006B0F05"/>
    <w:rsid w:val="006B1BE5"/>
    <w:rsid w:val="006B1E23"/>
    <w:rsid w:val="006B211A"/>
    <w:rsid w:val="006B21D8"/>
    <w:rsid w:val="006B23D8"/>
    <w:rsid w:val="006B26C5"/>
    <w:rsid w:val="006B28B3"/>
    <w:rsid w:val="006B2FED"/>
    <w:rsid w:val="006B3279"/>
    <w:rsid w:val="006B36C5"/>
    <w:rsid w:val="006B3B9D"/>
    <w:rsid w:val="006B3BD4"/>
    <w:rsid w:val="006B3D1F"/>
    <w:rsid w:val="006B3E45"/>
    <w:rsid w:val="006B489F"/>
    <w:rsid w:val="006B4D40"/>
    <w:rsid w:val="006B4DA8"/>
    <w:rsid w:val="006B4F3A"/>
    <w:rsid w:val="006B50F3"/>
    <w:rsid w:val="006B55E7"/>
    <w:rsid w:val="006B56D9"/>
    <w:rsid w:val="006B5E1C"/>
    <w:rsid w:val="006B5FDD"/>
    <w:rsid w:val="006B6370"/>
    <w:rsid w:val="006B6D2D"/>
    <w:rsid w:val="006B6FF9"/>
    <w:rsid w:val="006B73DE"/>
    <w:rsid w:val="006B755F"/>
    <w:rsid w:val="006B763C"/>
    <w:rsid w:val="006B773A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F4A"/>
    <w:rsid w:val="006C352E"/>
    <w:rsid w:val="006C383C"/>
    <w:rsid w:val="006C3979"/>
    <w:rsid w:val="006C3C01"/>
    <w:rsid w:val="006C3C15"/>
    <w:rsid w:val="006C4866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A"/>
    <w:rsid w:val="006D0F88"/>
    <w:rsid w:val="006D10D6"/>
    <w:rsid w:val="006D11B8"/>
    <w:rsid w:val="006D1313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7262"/>
    <w:rsid w:val="006E731C"/>
    <w:rsid w:val="006E7460"/>
    <w:rsid w:val="006E7802"/>
    <w:rsid w:val="006E7EED"/>
    <w:rsid w:val="006E7FC4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87"/>
    <w:rsid w:val="006F14AC"/>
    <w:rsid w:val="006F1924"/>
    <w:rsid w:val="006F1B6A"/>
    <w:rsid w:val="006F1D65"/>
    <w:rsid w:val="006F2005"/>
    <w:rsid w:val="006F23BB"/>
    <w:rsid w:val="006F23F1"/>
    <w:rsid w:val="006F26FF"/>
    <w:rsid w:val="006F285F"/>
    <w:rsid w:val="006F3B20"/>
    <w:rsid w:val="006F3EAE"/>
    <w:rsid w:val="006F40E0"/>
    <w:rsid w:val="006F48BB"/>
    <w:rsid w:val="006F4E14"/>
    <w:rsid w:val="006F5038"/>
    <w:rsid w:val="006F521C"/>
    <w:rsid w:val="006F5233"/>
    <w:rsid w:val="006F536A"/>
    <w:rsid w:val="006F56D8"/>
    <w:rsid w:val="006F5813"/>
    <w:rsid w:val="006F58EA"/>
    <w:rsid w:val="006F61C9"/>
    <w:rsid w:val="006F635E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94"/>
    <w:rsid w:val="00700C70"/>
    <w:rsid w:val="0070105E"/>
    <w:rsid w:val="00701345"/>
    <w:rsid w:val="00701743"/>
    <w:rsid w:val="00701821"/>
    <w:rsid w:val="00701B30"/>
    <w:rsid w:val="00701BDF"/>
    <w:rsid w:val="007021B5"/>
    <w:rsid w:val="00702279"/>
    <w:rsid w:val="00702507"/>
    <w:rsid w:val="007027F5"/>
    <w:rsid w:val="00702BBB"/>
    <w:rsid w:val="0070310E"/>
    <w:rsid w:val="007034B5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2F7F"/>
    <w:rsid w:val="00713066"/>
    <w:rsid w:val="0071319C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4C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2A8B"/>
    <w:rsid w:val="00723035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3B31"/>
    <w:rsid w:val="00734024"/>
    <w:rsid w:val="007340D8"/>
    <w:rsid w:val="007340E8"/>
    <w:rsid w:val="007344F8"/>
    <w:rsid w:val="007347F8"/>
    <w:rsid w:val="00734DA9"/>
    <w:rsid w:val="007350C5"/>
    <w:rsid w:val="00735823"/>
    <w:rsid w:val="00735A5D"/>
    <w:rsid w:val="00735AA7"/>
    <w:rsid w:val="00735CF9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6CA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E89"/>
    <w:rsid w:val="00743280"/>
    <w:rsid w:val="007436D2"/>
    <w:rsid w:val="007438AC"/>
    <w:rsid w:val="007439C3"/>
    <w:rsid w:val="00743A24"/>
    <w:rsid w:val="00743A48"/>
    <w:rsid w:val="00743AC3"/>
    <w:rsid w:val="00743AD5"/>
    <w:rsid w:val="00743AFB"/>
    <w:rsid w:val="00743BE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1BA"/>
    <w:rsid w:val="00747212"/>
    <w:rsid w:val="007473E1"/>
    <w:rsid w:val="00747584"/>
    <w:rsid w:val="00747993"/>
    <w:rsid w:val="007479A0"/>
    <w:rsid w:val="00747CC4"/>
    <w:rsid w:val="007500A3"/>
    <w:rsid w:val="007503FE"/>
    <w:rsid w:val="00750483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A0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2"/>
    <w:rsid w:val="007573FE"/>
    <w:rsid w:val="0075787E"/>
    <w:rsid w:val="00757883"/>
    <w:rsid w:val="00757AC9"/>
    <w:rsid w:val="00757ED9"/>
    <w:rsid w:val="00760054"/>
    <w:rsid w:val="0076048C"/>
    <w:rsid w:val="007604D2"/>
    <w:rsid w:val="00760A18"/>
    <w:rsid w:val="00760A8F"/>
    <w:rsid w:val="00760AA1"/>
    <w:rsid w:val="0076109C"/>
    <w:rsid w:val="0076137E"/>
    <w:rsid w:val="0076146F"/>
    <w:rsid w:val="0076196D"/>
    <w:rsid w:val="00761A3C"/>
    <w:rsid w:val="00762086"/>
    <w:rsid w:val="007622DC"/>
    <w:rsid w:val="00762884"/>
    <w:rsid w:val="00762966"/>
    <w:rsid w:val="00762E71"/>
    <w:rsid w:val="0076336B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B34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2E62"/>
    <w:rsid w:val="0077319C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57"/>
    <w:rsid w:val="00776B9C"/>
    <w:rsid w:val="00776BB9"/>
    <w:rsid w:val="00776DA0"/>
    <w:rsid w:val="007771F9"/>
    <w:rsid w:val="00777676"/>
    <w:rsid w:val="007777DA"/>
    <w:rsid w:val="0077795E"/>
    <w:rsid w:val="00777CE2"/>
    <w:rsid w:val="00777DAF"/>
    <w:rsid w:val="00777F3E"/>
    <w:rsid w:val="00777F73"/>
    <w:rsid w:val="007800BB"/>
    <w:rsid w:val="0078011C"/>
    <w:rsid w:val="007802A3"/>
    <w:rsid w:val="00780388"/>
    <w:rsid w:val="00780674"/>
    <w:rsid w:val="0078067B"/>
    <w:rsid w:val="007808F2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B51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E5C"/>
    <w:rsid w:val="007A2FC7"/>
    <w:rsid w:val="007A3394"/>
    <w:rsid w:val="007A3720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1D5"/>
    <w:rsid w:val="007A72D4"/>
    <w:rsid w:val="007A7324"/>
    <w:rsid w:val="007A743F"/>
    <w:rsid w:val="007A797B"/>
    <w:rsid w:val="007A7B14"/>
    <w:rsid w:val="007A7B25"/>
    <w:rsid w:val="007A7EF4"/>
    <w:rsid w:val="007B0048"/>
    <w:rsid w:val="007B02B5"/>
    <w:rsid w:val="007B04E5"/>
    <w:rsid w:val="007B0613"/>
    <w:rsid w:val="007B0816"/>
    <w:rsid w:val="007B0A63"/>
    <w:rsid w:val="007B0D7F"/>
    <w:rsid w:val="007B0E2B"/>
    <w:rsid w:val="007B0E61"/>
    <w:rsid w:val="007B0EE2"/>
    <w:rsid w:val="007B106A"/>
    <w:rsid w:val="007B12FD"/>
    <w:rsid w:val="007B13DA"/>
    <w:rsid w:val="007B13F1"/>
    <w:rsid w:val="007B1589"/>
    <w:rsid w:val="007B1747"/>
    <w:rsid w:val="007B1890"/>
    <w:rsid w:val="007B1A16"/>
    <w:rsid w:val="007B25F2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3EBC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F26"/>
    <w:rsid w:val="007C041A"/>
    <w:rsid w:val="007C06EE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3FA2"/>
    <w:rsid w:val="007C4C27"/>
    <w:rsid w:val="007C4C8E"/>
    <w:rsid w:val="007C4EB3"/>
    <w:rsid w:val="007C4FDC"/>
    <w:rsid w:val="007C505D"/>
    <w:rsid w:val="007C50BB"/>
    <w:rsid w:val="007C530E"/>
    <w:rsid w:val="007C568E"/>
    <w:rsid w:val="007C56A1"/>
    <w:rsid w:val="007C5915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985"/>
    <w:rsid w:val="007D29FD"/>
    <w:rsid w:val="007D2EBB"/>
    <w:rsid w:val="007D395E"/>
    <w:rsid w:val="007D3D05"/>
    <w:rsid w:val="007D3DE9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9A7"/>
    <w:rsid w:val="007E2E02"/>
    <w:rsid w:val="007E31FB"/>
    <w:rsid w:val="007E341D"/>
    <w:rsid w:val="007E35C1"/>
    <w:rsid w:val="007E37AE"/>
    <w:rsid w:val="007E4ACD"/>
    <w:rsid w:val="007E4D80"/>
    <w:rsid w:val="007E4D88"/>
    <w:rsid w:val="007E54EF"/>
    <w:rsid w:val="007E5687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1CF"/>
    <w:rsid w:val="007F13FF"/>
    <w:rsid w:val="007F1767"/>
    <w:rsid w:val="007F196A"/>
    <w:rsid w:val="007F1D3F"/>
    <w:rsid w:val="007F1EE3"/>
    <w:rsid w:val="007F261E"/>
    <w:rsid w:val="007F26EE"/>
    <w:rsid w:val="007F2775"/>
    <w:rsid w:val="007F2D6C"/>
    <w:rsid w:val="007F33A1"/>
    <w:rsid w:val="007F37E4"/>
    <w:rsid w:val="007F3F64"/>
    <w:rsid w:val="007F3FAC"/>
    <w:rsid w:val="007F40C2"/>
    <w:rsid w:val="007F4417"/>
    <w:rsid w:val="007F4944"/>
    <w:rsid w:val="007F4C43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704B"/>
    <w:rsid w:val="007F715D"/>
    <w:rsid w:val="007F74AB"/>
    <w:rsid w:val="007F768C"/>
    <w:rsid w:val="007F7B37"/>
    <w:rsid w:val="007F7B51"/>
    <w:rsid w:val="007F7C63"/>
    <w:rsid w:val="007F7D8D"/>
    <w:rsid w:val="007F7EEB"/>
    <w:rsid w:val="00800182"/>
    <w:rsid w:val="00800224"/>
    <w:rsid w:val="00800D0F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DA2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426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9EA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608F"/>
    <w:rsid w:val="0081617B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BFA"/>
    <w:rsid w:val="00824C32"/>
    <w:rsid w:val="00824D8F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37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AB"/>
    <w:rsid w:val="00835FB7"/>
    <w:rsid w:val="008367AB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5B3"/>
    <w:rsid w:val="0084364A"/>
    <w:rsid w:val="008437EA"/>
    <w:rsid w:val="00843862"/>
    <w:rsid w:val="0084440C"/>
    <w:rsid w:val="00845175"/>
    <w:rsid w:val="008456EA"/>
    <w:rsid w:val="0084594B"/>
    <w:rsid w:val="00845D70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201"/>
    <w:rsid w:val="00856309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063"/>
    <w:rsid w:val="00864699"/>
    <w:rsid w:val="00864B5F"/>
    <w:rsid w:val="00864C56"/>
    <w:rsid w:val="00864C7F"/>
    <w:rsid w:val="00864DBD"/>
    <w:rsid w:val="008654C6"/>
    <w:rsid w:val="00865677"/>
    <w:rsid w:val="0086573E"/>
    <w:rsid w:val="00865FAC"/>
    <w:rsid w:val="00866021"/>
    <w:rsid w:val="008661A3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919"/>
    <w:rsid w:val="00871E32"/>
    <w:rsid w:val="00872062"/>
    <w:rsid w:val="008725A2"/>
    <w:rsid w:val="00872689"/>
    <w:rsid w:val="00872A6A"/>
    <w:rsid w:val="00872E3D"/>
    <w:rsid w:val="00873100"/>
    <w:rsid w:val="00873871"/>
    <w:rsid w:val="00874736"/>
    <w:rsid w:val="0087488F"/>
    <w:rsid w:val="008751BF"/>
    <w:rsid w:val="008752B2"/>
    <w:rsid w:val="00875488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8AF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0FF"/>
    <w:rsid w:val="008973EC"/>
    <w:rsid w:val="00897763"/>
    <w:rsid w:val="00897781"/>
    <w:rsid w:val="008979F5"/>
    <w:rsid w:val="008A0031"/>
    <w:rsid w:val="008A00DD"/>
    <w:rsid w:val="008A0503"/>
    <w:rsid w:val="008A0B00"/>
    <w:rsid w:val="008A0F33"/>
    <w:rsid w:val="008A0F63"/>
    <w:rsid w:val="008A16A5"/>
    <w:rsid w:val="008A1B06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B01A9"/>
    <w:rsid w:val="008B01AC"/>
    <w:rsid w:val="008B043F"/>
    <w:rsid w:val="008B0697"/>
    <w:rsid w:val="008B0D4D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1F14"/>
    <w:rsid w:val="008B205B"/>
    <w:rsid w:val="008B244E"/>
    <w:rsid w:val="008B2834"/>
    <w:rsid w:val="008B2BB9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1F40"/>
    <w:rsid w:val="008C200F"/>
    <w:rsid w:val="008C2136"/>
    <w:rsid w:val="008C22AB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95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1DA"/>
    <w:rsid w:val="008E42B7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A10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4752"/>
    <w:rsid w:val="008F4779"/>
    <w:rsid w:val="008F4782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7060"/>
    <w:rsid w:val="008F706B"/>
    <w:rsid w:val="008F70BE"/>
    <w:rsid w:val="008F70F0"/>
    <w:rsid w:val="008F75A5"/>
    <w:rsid w:val="008F7A84"/>
    <w:rsid w:val="008F7E13"/>
    <w:rsid w:val="0090016A"/>
    <w:rsid w:val="00900198"/>
    <w:rsid w:val="009001D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2BE"/>
    <w:rsid w:val="00904D27"/>
    <w:rsid w:val="00904D42"/>
    <w:rsid w:val="00905296"/>
    <w:rsid w:val="0090530A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BE3"/>
    <w:rsid w:val="00915D02"/>
    <w:rsid w:val="009161D9"/>
    <w:rsid w:val="00916326"/>
    <w:rsid w:val="009165C0"/>
    <w:rsid w:val="009169D9"/>
    <w:rsid w:val="00916A5C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5AD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882"/>
    <w:rsid w:val="00935A64"/>
    <w:rsid w:val="00935B25"/>
    <w:rsid w:val="00935B2A"/>
    <w:rsid w:val="00935C8B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B7"/>
    <w:rsid w:val="00941AFA"/>
    <w:rsid w:val="00941C69"/>
    <w:rsid w:val="00941E10"/>
    <w:rsid w:val="009420D4"/>
    <w:rsid w:val="009425E0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933"/>
    <w:rsid w:val="00945B52"/>
    <w:rsid w:val="00945B89"/>
    <w:rsid w:val="00945BBC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4A1"/>
    <w:rsid w:val="00952BB9"/>
    <w:rsid w:val="00952DAA"/>
    <w:rsid w:val="009532FB"/>
    <w:rsid w:val="0095333D"/>
    <w:rsid w:val="00953679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B71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298"/>
    <w:rsid w:val="0096392E"/>
    <w:rsid w:val="00963D67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38E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4F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D5B"/>
    <w:rsid w:val="00976E26"/>
    <w:rsid w:val="00976F7F"/>
    <w:rsid w:val="009778DB"/>
    <w:rsid w:val="00977AD4"/>
    <w:rsid w:val="00977AE2"/>
    <w:rsid w:val="00980259"/>
    <w:rsid w:val="009804D9"/>
    <w:rsid w:val="00980625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6CD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15E4"/>
    <w:rsid w:val="009918DF"/>
    <w:rsid w:val="00991D75"/>
    <w:rsid w:val="00991DB6"/>
    <w:rsid w:val="00991E7F"/>
    <w:rsid w:val="00991F83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26C"/>
    <w:rsid w:val="00995F56"/>
    <w:rsid w:val="0099640B"/>
    <w:rsid w:val="0099650C"/>
    <w:rsid w:val="0099651F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55C"/>
    <w:rsid w:val="009A36B9"/>
    <w:rsid w:val="009A3DBB"/>
    <w:rsid w:val="009A4062"/>
    <w:rsid w:val="009A469C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299"/>
    <w:rsid w:val="009A739C"/>
    <w:rsid w:val="009A7954"/>
    <w:rsid w:val="009A799C"/>
    <w:rsid w:val="009B0151"/>
    <w:rsid w:val="009B0236"/>
    <w:rsid w:val="009B029E"/>
    <w:rsid w:val="009B040F"/>
    <w:rsid w:val="009B0556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0D2"/>
    <w:rsid w:val="009C2115"/>
    <w:rsid w:val="009C22CA"/>
    <w:rsid w:val="009C24CE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58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844"/>
    <w:rsid w:val="009E2973"/>
    <w:rsid w:val="009E2A56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487D"/>
    <w:rsid w:val="009E51BD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898"/>
    <w:rsid w:val="00A06B13"/>
    <w:rsid w:val="00A06BFF"/>
    <w:rsid w:val="00A06C30"/>
    <w:rsid w:val="00A06DA2"/>
    <w:rsid w:val="00A06F73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52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623"/>
    <w:rsid w:val="00A2388F"/>
    <w:rsid w:val="00A23CC3"/>
    <w:rsid w:val="00A23FBE"/>
    <w:rsid w:val="00A24567"/>
    <w:rsid w:val="00A245D2"/>
    <w:rsid w:val="00A24837"/>
    <w:rsid w:val="00A24978"/>
    <w:rsid w:val="00A24A27"/>
    <w:rsid w:val="00A24B3C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27D84"/>
    <w:rsid w:val="00A3009D"/>
    <w:rsid w:val="00A30278"/>
    <w:rsid w:val="00A30341"/>
    <w:rsid w:val="00A303A3"/>
    <w:rsid w:val="00A303F8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A11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83B"/>
    <w:rsid w:val="00A36A0B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54F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AB"/>
    <w:rsid w:val="00A44FC5"/>
    <w:rsid w:val="00A450F8"/>
    <w:rsid w:val="00A451D9"/>
    <w:rsid w:val="00A453C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8E5"/>
    <w:rsid w:val="00A46A8B"/>
    <w:rsid w:val="00A46C47"/>
    <w:rsid w:val="00A46CC7"/>
    <w:rsid w:val="00A46D93"/>
    <w:rsid w:val="00A47320"/>
    <w:rsid w:val="00A47354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57F9B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73E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AB"/>
    <w:rsid w:val="00A71863"/>
    <w:rsid w:val="00A7197F"/>
    <w:rsid w:val="00A71CDC"/>
    <w:rsid w:val="00A71EDC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0B7"/>
    <w:rsid w:val="00A8019F"/>
    <w:rsid w:val="00A807C7"/>
    <w:rsid w:val="00A80B94"/>
    <w:rsid w:val="00A8108A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3DC9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2C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74A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34C"/>
    <w:rsid w:val="00A96629"/>
    <w:rsid w:val="00A96658"/>
    <w:rsid w:val="00A96833"/>
    <w:rsid w:val="00A96BB7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2EF0"/>
    <w:rsid w:val="00AB35A0"/>
    <w:rsid w:val="00AB36EA"/>
    <w:rsid w:val="00AB3905"/>
    <w:rsid w:val="00AB3D3C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0C07"/>
    <w:rsid w:val="00AC11D0"/>
    <w:rsid w:val="00AC14CB"/>
    <w:rsid w:val="00AC1637"/>
    <w:rsid w:val="00AC1B61"/>
    <w:rsid w:val="00AC1C25"/>
    <w:rsid w:val="00AC1F88"/>
    <w:rsid w:val="00AC1FFB"/>
    <w:rsid w:val="00AC2055"/>
    <w:rsid w:val="00AC2161"/>
    <w:rsid w:val="00AC2735"/>
    <w:rsid w:val="00AC355E"/>
    <w:rsid w:val="00AC35C6"/>
    <w:rsid w:val="00AC422F"/>
    <w:rsid w:val="00AC4279"/>
    <w:rsid w:val="00AC42D6"/>
    <w:rsid w:val="00AC52AB"/>
    <w:rsid w:val="00AC53BF"/>
    <w:rsid w:val="00AC57A3"/>
    <w:rsid w:val="00AC5840"/>
    <w:rsid w:val="00AC593B"/>
    <w:rsid w:val="00AC5A9F"/>
    <w:rsid w:val="00AC6053"/>
    <w:rsid w:val="00AC61EA"/>
    <w:rsid w:val="00AC6336"/>
    <w:rsid w:val="00AC640D"/>
    <w:rsid w:val="00AC674C"/>
    <w:rsid w:val="00AC6A33"/>
    <w:rsid w:val="00AC6AFF"/>
    <w:rsid w:val="00AC7AF3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D7DD1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EBD"/>
    <w:rsid w:val="00AE6F65"/>
    <w:rsid w:val="00AE7114"/>
    <w:rsid w:val="00AE72B0"/>
    <w:rsid w:val="00AE7593"/>
    <w:rsid w:val="00AE761B"/>
    <w:rsid w:val="00AE7F6C"/>
    <w:rsid w:val="00AF008C"/>
    <w:rsid w:val="00AF014F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98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4D9"/>
    <w:rsid w:val="00B01AB5"/>
    <w:rsid w:val="00B01DDC"/>
    <w:rsid w:val="00B0253E"/>
    <w:rsid w:val="00B0263F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BBC"/>
    <w:rsid w:val="00B04CBA"/>
    <w:rsid w:val="00B04CD4"/>
    <w:rsid w:val="00B04D3D"/>
    <w:rsid w:val="00B052A2"/>
    <w:rsid w:val="00B052B4"/>
    <w:rsid w:val="00B052FD"/>
    <w:rsid w:val="00B054D3"/>
    <w:rsid w:val="00B05A64"/>
    <w:rsid w:val="00B05CD8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E4D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400"/>
    <w:rsid w:val="00B204AE"/>
    <w:rsid w:val="00B204F5"/>
    <w:rsid w:val="00B20839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31E"/>
    <w:rsid w:val="00B23742"/>
    <w:rsid w:val="00B23D10"/>
    <w:rsid w:val="00B23EF0"/>
    <w:rsid w:val="00B24061"/>
    <w:rsid w:val="00B247AA"/>
    <w:rsid w:val="00B24AF2"/>
    <w:rsid w:val="00B25558"/>
    <w:rsid w:val="00B2595E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A99"/>
    <w:rsid w:val="00B30F13"/>
    <w:rsid w:val="00B31547"/>
    <w:rsid w:val="00B316B1"/>
    <w:rsid w:val="00B31C7D"/>
    <w:rsid w:val="00B31D78"/>
    <w:rsid w:val="00B322A8"/>
    <w:rsid w:val="00B330E6"/>
    <w:rsid w:val="00B3317F"/>
    <w:rsid w:val="00B33542"/>
    <w:rsid w:val="00B3368A"/>
    <w:rsid w:val="00B337B6"/>
    <w:rsid w:val="00B345DC"/>
    <w:rsid w:val="00B34CC7"/>
    <w:rsid w:val="00B35430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37DB9"/>
    <w:rsid w:val="00B40200"/>
    <w:rsid w:val="00B4043C"/>
    <w:rsid w:val="00B40EF8"/>
    <w:rsid w:val="00B40F20"/>
    <w:rsid w:val="00B40FE7"/>
    <w:rsid w:val="00B413B6"/>
    <w:rsid w:val="00B41830"/>
    <w:rsid w:val="00B41A79"/>
    <w:rsid w:val="00B41EF3"/>
    <w:rsid w:val="00B421CC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93B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BA5"/>
    <w:rsid w:val="00B46F4D"/>
    <w:rsid w:val="00B47037"/>
    <w:rsid w:val="00B4713C"/>
    <w:rsid w:val="00B4799D"/>
    <w:rsid w:val="00B47C16"/>
    <w:rsid w:val="00B50264"/>
    <w:rsid w:val="00B508C0"/>
    <w:rsid w:val="00B511DF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81"/>
    <w:rsid w:val="00B526A4"/>
    <w:rsid w:val="00B52AC7"/>
    <w:rsid w:val="00B52BA0"/>
    <w:rsid w:val="00B53227"/>
    <w:rsid w:val="00B53446"/>
    <w:rsid w:val="00B535F5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1C61"/>
    <w:rsid w:val="00B62377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4EC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126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D50"/>
    <w:rsid w:val="00B86FBA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93F"/>
    <w:rsid w:val="00B91A97"/>
    <w:rsid w:val="00B91B8A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3EFC"/>
    <w:rsid w:val="00B942D9"/>
    <w:rsid w:val="00B94A34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5FE1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416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7AD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763"/>
    <w:rsid w:val="00BC078B"/>
    <w:rsid w:val="00BC0F42"/>
    <w:rsid w:val="00BC1118"/>
    <w:rsid w:val="00BC1861"/>
    <w:rsid w:val="00BC189B"/>
    <w:rsid w:val="00BC18A5"/>
    <w:rsid w:val="00BC1971"/>
    <w:rsid w:val="00BC19DC"/>
    <w:rsid w:val="00BC1BAA"/>
    <w:rsid w:val="00BC1D84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4EC0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9F8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930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06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1AE6"/>
    <w:rsid w:val="00C02185"/>
    <w:rsid w:val="00C02227"/>
    <w:rsid w:val="00C02509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321"/>
    <w:rsid w:val="00C136F3"/>
    <w:rsid w:val="00C13C60"/>
    <w:rsid w:val="00C1426D"/>
    <w:rsid w:val="00C1427F"/>
    <w:rsid w:val="00C1433C"/>
    <w:rsid w:val="00C14530"/>
    <w:rsid w:val="00C145BF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4AC"/>
    <w:rsid w:val="00C16622"/>
    <w:rsid w:val="00C1669E"/>
    <w:rsid w:val="00C16701"/>
    <w:rsid w:val="00C168FE"/>
    <w:rsid w:val="00C17A1C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B62"/>
    <w:rsid w:val="00C22D6B"/>
    <w:rsid w:val="00C232E6"/>
    <w:rsid w:val="00C240D2"/>
    <w:rsid w:val="00C24110"/>
    <w:rsid w:val="00C24203"/>
    <w:rsid w:val="00C24441"/>
    <w:rsid w:val="00C245A5"/>
    <w:rsid w:val="00C248D0"/>
    <w:rsid w:val="00C254A4"/>
    <w:rsid w:val="00C25639"/>
    <w:rsid w:val="00C25ECC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83F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C"/>
    <w:rsid w:val="00C4071C"/>
    <w:rsid w:val="00C40982"/>
    <w:rsid w:val="00C40B6C"/>
    <w:rsid w:val="00C40C8E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4517"/>
    <w:rsid w:val="00C44591"/>
    <w:rsid w:val="00C44E49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8DE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B2C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5D0C"/>
    <w:rsid w:val="00C57660"/>
    <w:rsid w:val="00C57783"/>
    <w:rsid w:val="00C57F1C"/>
    <w:rsid w:val="00C601B1"/>
    <w:rsid w:val="00C602D0"/>
    <w:rsid w:val="00C60361"/>
    <w:rsid w:val="00C606C3"/>
    <w:rsid w:val="00C607DC"/>
    <w:rsid w:val="00C60B20"/>
    <w:rsid w:val="00C60B90"/>
    <w:rsid w:val="00C60D66"/>
    <w:rsid w:val="00C60EF2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771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510"/>
    <w:rsid w:val="00C715B6"/>
    <w:rsid w:val="00C71884"/>
    <w:rsid w:val="00C71AF8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6E2"/>
    <w:rsid w:val="00C7487E"/>
    <w:rsid w:val="00C74AB7"/>
    <w:rsid w:val="00C74AE3"/>
    <w:rsid w:val="00C74C3D"/>
    <w:rsid w:val="00C74FBF"/>
    <w:rsid w:val="00C75244"/>
    <w:rsid w:val="00C75264"/>
    <w:rsid w:val="00C752BE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A9D"/>
    <w:rsid w:val="00C76C2E"/>
    <w:rsid w:val="00C77102"/>
    <w:rsid w:val="00C77111"/>
    <w:rsid w:val="00C771A4"/>
    <w:rsid w:val="00C773A7"/>
    <w:rsid w:val="00C7760A"/>
    <w:rsid w:val="00C80254"/>
    <w:rsid w:val="00C80338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240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20E"/>
    <w:rsid w:val="00C8436C"/>
    <w:rsid w:val="00C844E1"/>
    <w:rsid w:val="00C8485A"/>
    <w:rsid w:val="00C84DAF"/>
    <w:rsid w:val="00C85221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821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3A56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6C08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5FA"/>
    <w:rsid w:val="00CB4638"/>
    <w:rsid w:val="00CB4BE4"/>
    <w:rsid w:val="00CB565C"/>
    <w:rsid w:val="00CB56DF"/>
    <w:rsid w:val="00CB57EC"/>
    <w:rsid w:val="00CB5844"/>
    <w:rsid w:val="00CB59B7"/>
    <w:rsid w:val="00CB5B2E"/>
    <w:rsid w:val="00CB66AB"/>
    <w:rsid w:val="00CB6740"/>
    <w:rsid w:val="00CB68E0"/>
    <w:rsid w:val="00CB6B54"/>
    <w:rsid w:val="00CB6FF2"/>
    <w:rsid w:val="00CB726A"/>
    <w:rsid w:val="00CB7A65"/>
    <w:rsid w:val="00CB7B00"/>
    <w:rsid w:val="00CC000A"/>
    <w:rsid w:val="00CC0420"/>
    <w:rsid w:val="00CC0857"/>
    <w:rsid w:val="00CC0864"/>
    <w:rsid w:val="00CC08D4"/>
    <w:rsid w:val="00CC0958"/>
    <w:rsid w:val="00CC0E7E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21D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9D8"/>
    <w:rsid w:val="00CC6FB8"/>
    <w:rsid w:val="00CC7076"/>
    <w:rsid w:val="00CC7203"/>
    <w:rsid w:val="00CC7343"/>
    <w:rsid w:val="00CC755A"/>
    <w:rsid w:val="00CC7687"/>
    <w:rsid w:val="00CC7A86"/>
    <w:rsid w:val="00CC7D19"/>
    <w:rsid w:val="00CD165D"/>
    <w:rsid w:val="00CD168F"/>
    <w:rsid w:val="00CD16FE"/>
    <w:rsid w:val="00CD1964"/>
    <w:rsid w:val="00CD1A1A"/>
    <w:rsid w:val="00CD1B18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C3D"/>
    <w:rsid w:val="00CE1595"/>
    <w:rsid w:val="00CE1682"/>
    <w:rsid w:val="00CE1843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050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899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FA6"/>
    <w:rsid w:val="00D003CD"/>
    <w:rsid w:val="00D0066E"/>
    <w:rsid w:val="00D007CC"/>
    <w:rsid w:val="00D00C46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9EA"/>
    <w:rsid w:val="00D07ABA"/>
    <w:rsid w:val="00D07EBF"/>
    <w:rsid w:val="00D10178"/>
    <w:rsid w:val="00D10336"/>
    <w:rsid w:val="00D106CA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B66"/>
    <w:rsid w:val="00D21BF3"/>
    <w:rsid w:val="00D21F1A"/>
    <w:rsid w:val="00D22280"/>
    <w:rsid w:val="00D2261B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BCE"/>
    <w:rsid w:val="00D24C10"/>
    <w:rsid w:val="00D24CE9"/>
    <w:rsid w:val="00D24F1E"/>
    <w:rsid w:val="00D25A23"/>
    <w:rsid w:val="00D25C36"/>
    <w:rsid w:val="00D25DBB"/>
    <w:rsid w:val="00D26383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510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065"/>
    <w:rsid w:val="00D376AD"/>
    <w:rsid w:val="00D37724"/>
    <w:rsid w:val="00D37748"/>
    <w:rsid w:val="00D378F2"/>
    <w:rsid w:val="00D40157"/>
    <w:rsid w:val="00D401C1"/>
    <w:rsid w:val="00D4032B"/>
    <w:rsid w:val="00D4041F"/>
    <w:rsid w:val="00D40510"/>
    <w:rsid w:val="00D40CE2"/>
    <w:rsid w:val="00D41725"/>
    <w:rsid w:val="00D418EA"/>
    <w:rsid w:val="00D41E42"/>
    <w:rsid w:val="00D426A2"/>
    <w:rsid w:val="00D42779"/>
    <w:rsid w:val="00D42803"/>
    <w:rsid w:val="00D429E1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B6B"/>
    <w:rsid w:val="00D52FA3"/>
    <w:rsid w:val="00D532C6"/>
    <w:rsid w:val="00D5347B"/>
    <w:rsid w:val="00D53552"/>
    <w:rsid w:val="00D53FB1"/>
    <w:rsid w:val="00D54129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121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695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1DA8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520"/>
    <w:rsid w:val="00D677EF"/>
    <w:rsid w:val="00D67804"/>
    <w:rsid w:val="00D6783A"/>
    <w:rsid w:val="00D70188"/>
    <w:rsid w:val="00D703FB"/>
    <w:rsid w:val="00D70791"/>
    <w:rsid w:val="00D70EFC"/>
    <w:rsid w:val="00D712EC"/>
    <w:rsid w:val="00D716BB"/>
    <w:rsid w:val="00D71D58"/>
    <w:rsid w:val="00D7253D"/>
    <w:rsid w:val="00D726E7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1BD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37F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69C"/>
    <w:rsid w:val="00D91A5E"/>
    <w:rsid w:val="00D92045"/>
    <w:rsid w:val="00D92139"/>
    <w:rsid w:val="00D92C35"/>
    <w:rsid w:val="00D92DB5"/>
    <w:rsid w:val="00D92F35"/>
    <w:rsid w:val="00D92FA1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611C"/>
    <w:rsid w:val="00D96467"/>
    <w:rsid w:val="00D9656F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1FD4"/>
    <w:rsid w:val="00DB209A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9AB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E65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777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6C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772"/>
    <w:rsid w:val="00DE1BA3"/>
    <w:rsid w:val="00DE2236"/>
    <w:rsid w:val="00DE28B4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B41"/>
    <w:rsid w:val="00DE60DB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1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8D0"/>
    <w:rsid w:val="00DF1AB6"/>
    <w:rsid w:val="00DF1C28"/>
    <w:rsid w:val="00DF1F33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687"/>
    <w:rsid w:val="00DF4D9E"/>
    <w:rsid w:val="00DF4EDE"/>
    <w:rsid w:val="00DF51C7"/>
    <w:rsid w:val="00DF5BA9"/>
    <w:rsid w:val="00DF5D44"/>
    <w:rsid w:val="00DF5D5C"/>
    <w:rsid w:val="00DF5FA8"/>
    <w:rsid w:val="00DF5FC1"/>
    <w:rsid w:val="00DF6AB4"/>
    <w:rsid w:val="00DF6CB6"/>
    <w:rsid w:val="00DF72AE"/>
    <w:rsid w:val="00DF76EC"/>
    <w:rsid w:val="00DF770B"/>
    <w:rsid w:val="00DF7A07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CE2"/>
    <w:rsid w:val="00E07E9A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6A1"/>
    <w:rsid w:val="00E15750"/>
    <w:rsid w:val="00E1596E"/>
    <w:rsid w:val="00E15F94"/>
    <w:rsid w:val="00E16654"/>
    <w:rsid w:val="00E1682D"/>
    <w:rsid w:val="00E16CBF"/>
    <w:rsid w:val="00E16DC4"/>
    <w:rsid w:val="00E16E2C"/>
    <w:rsid w:val="00E16F10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159"/>
    <w:rsid w:val="00E24372"/>
    <w:rsid w:val="00E243E6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72A6"/>
    <w:rsid w:val="00E3004E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78C"/>
    <w:rsid w:val="00E34883"/>
    <w:rsid w:val="00E3547F"/>
    <w:rsid w:val="00E3571C"/>
    <w:rsid w:val="00E35860"/>
    <w:rsid w:val="00E35B09"/>
    <w:rsid w:val="00E36554"/>
    <w:rsid w:val="00E367A7"/>
    <w:rsid w:val="00E3688B"/>
    <w:rsid w:val="00E36D4F"/>
    <w:rsid w:val="00E36FA3"/>
    <w:rsid w:val="00E36FBB"/>
    <w:rsid w:val="00E36FC6"/>
    <w:rsid w:val="00E3761B"/>
    <w:rsid w:val="00E37939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69F"/>
    <w:rsid w:val="00E47C52"/>
    <w:rsid w:val="00E501E7"/>
    <w:rsid w:val="00E502A2"/>
    <w:rsid w:val="00E505DB"/>
    <w:rsid w:val="00E50673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41C"/>
    <w:rsid w:val="00E60791"/>
    <w:rsid w:val="00E607B9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A9"/>
    <w:rsid w:val="00E662A1"/>
    <w:rsid w:val="00E66611"/>
    <w:rsid w:val="00E66876"/>
    <w:rsid w:val="00E66909"/>
    <w:rsid w:val="00E66B22"/>
    <w:rsid w:val="00E66C73"/>
    <w:rsid w:val="00E66FF7"/>
    <w:rsid w:val="00E6786D"/>
    <w:rsid w:val="00E6791A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70F"/>
    <w:rsid w:val="00E757BA"/>
    <w:rsid w:val="00E75B78"/>
    <w:rsid w:val="00E75F60"/>
    <w:rsid w:val="00E7636A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77F9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43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01E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3A2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341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C8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8C2"/>
    <w:rsid w:val="00EC396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5EAE"/>
    <w:rsid w:val="00EC615B"/>
    <w:rsid w:val="00EC617A"/>
    <w:rsid w:val="00EC6319"/>
    <w:rsid w:val="00EC6885"/>
    <w:rsid w:val="00EC796B"/>
    <w:rsid w:val="00EC7B1E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6F8A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06A"/>
    <w:rsid w:val="00EE11EB"/>
    <w:rsid w:val="00EE121B"/>
    <w:rsid w:val="00EE15B8"/>
    <w:rsid w:val="00EE192B"/>
    <w:rsid w:val="00EE1A13"/>
    <w:rsid w:val="00EE1ACE"/>
    <w:rsid w:val="00EE23B6"/>
    <w:rsid w:val="00EE279B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341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BE8"/>
    <w:rsid w:val="00EF1E4A"/>
    <w:rsid w:val="00EF1EF3"/>
    <w:rsid w:val="00EF1F05"/>
    <w:rsid w:val="00EF2257"/>
    <w:rsid w:val="00EF287C"/>
    <w:rsid w:val="00EF2921"/>
    <w:rsid w:val="00EF2ABB"/>
    <w:rsid w:val="00EF2BDA"/>
    <w:rsid w:val="00EF2D6E"/>
    <w:rsid w:val="00EF3079"/>
    <w:rsid w:val="00EF3358"/>
    <w:rsid w:val="00EF340F"/>
    <w:rsid w:val="00EF35E8"/>
    <w:rsid w:val="00EF39B4"/>
    <w:rsid w:val="00EF3D19"/>
    <w:rsid w:val="00EF4113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C8A"/>
    <w:rsid w:val="00F015D1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CF1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533"/>
    <w:rsid w:val="00F1169A"/>
    <w:rsid w:val="00F118AF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2D9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0EE"/>
    <w:rsid w:val="00F213A9"/>
    <w:rsid w:val="00F21735"/>
    <w:rsid w:val="00F219D0"/>
    <w:rsid w:val="00F21B98"/>
    <w:rsid w:val="00F21BA4"/>
    <w:rsid w:val="00F21D65"/>
    <w:rsid w:val="00F21FC2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4E7F"/>
    <w:rsid w:val="00F25BF8"/>
    <w:rsid w:val="00F25FBE"/>
    <w:rsid w:val="00F26B3C"/>
    <w:rsid w:val="00F26F20"/>
    <w:rsid w:val="00F27088"/>
    <w:rsid w:val="00F272D8"/>
    <w:rsid w:val="00F27343"/>
    <w:rsid w:val="00F27510"/>
    <w:rsid w:val="00F27817"/>
    <w:rsid w:val="00F27AB0"/>
    <w:rsid w:val="00F3012A"/>
    <w:rsid w:val="00F3039E"/>
    <w:rsid w:val="00F303B7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64A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B30"/>
    <w:rsid w:val="00F37C45"/>
    <w:rsid w:val="00F37F17"/>
    <w:rsid w:val="00F4081E"/>
    <w:rsid w:val="00F4082A"/>
    <w:rsid w:val="00F408DA"/>
    <w:rsid w:val="00F41302"/>
    <w:rsid w:val="00F41536"/>
    <w:rsid w:val="00F41674"/>
    <w:rsid w:val="00F41B17"/>
    <w:rsid w:val="00F41DCD"/>
    <w:rsid w:val="00F420DC"/>
    <w:rsid w:val="00F42159"/>
    <w:rsid w:val="00F4275B"/>
    <w:rsid w:val="00F42810"/>
    <w:rsid w:val="00F42A68"/>
    <w:rsid w:val="00F42B05"/>
    <w:rsid w:val="00F42B67"/>
    <w:rsid w:val="00F42B68"/>
    <w:rsid w:val="00F4308C"/>
    <w:rsid w:val="00F43934"/>
    <w:rsid w:val="00F43D99"/>
    <w:rsid w:val="00F440E1"/>
    <w:rsid w:val="00F44B26"/>
    <w:rsid w:val="00F44EA8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B94"/>
    <w:rsid w:val="00F53C36"/>
    <w:rsid w:val="00F53D95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463"/>
    <w:rsid w:val="00F5748D"/>
    <w:rsid w:val="00F57965"/>
    <w:rsid w:val="00F57B04"/>
    <w:rsid w:val="00F57C16"/>
    <w:rsid w:val="00F57CA6"/>
    <w:rsid w:val="00F60080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89E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49C0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67D09"/>
    <w:rsid w:val="00F700DC"/>
    <w:rsid w:val="00F7011E"/>
    <w:rsid w:val="00F706CC"/>
    <w:rsid w:val="00F709AF"/>
    <w:rsid w:val="00F70A28"/>
    <w:rsid w:val="00F713DD"/>
    <w:rsid w:val="00F71473"/>
    <w:rsid w:val="00F7166D"/>
    <w:rsid w:val="00F71752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2BE"/>
    <w:rsid w:val="00F9181E"/>
    <w:rsid w:val="00F91C91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5C4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514"/>
    <w:rsid w:val="00FA470C"/>
    <w:rsid w:val="00FA4FBF"/>
    <w:rsid w:val="00FA51C6"/>
    <w:rsid w:val="00FA520A"/>
    <w:rsid w:val="00FA55B9"/>
    <w:rsid w:val="00FA5E80"/>
    <w:rsid w:val="00FA5F77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215B"/>
    <w:rsid w:val="00FB2340"/>
    <w:rsid w:val="00FB25E4"/>
    <w:rsid w:val="00FB26C7"/>
    <w:rsid w:val="00FB27CC"/>
    <w:rsid w:val="00FB281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5893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51F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6F65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EC5"/>
    <w:rsid w:val="00FE0F97"/>
    <w:rsid w:val="00FE1511"/>
    <w:rsid w:val="00FE17CC"/>
    <w:rsid w:val="00FE1FB2"/>
    <w:rsid w:val="00FE2035"/>
    <w:rsid w:val="00FE225B"/>
    <w:rsid w:val="00FE24DC"/>
    <w:rsid w:val="00FE2537"/>
    <w:rsid w:val="00FE304D"/>
    <w:rsid w:val="00FE30CC"/>
    <w:rsid w:val="00FE34E5"/>
    <w:rsid w:val="00FE3644"/>
    <w:rsid w:val="00FE3845"/>
    <w:rsid w:val="00FE3951"/>
    <w:rsid w:val="00FE3A60"/>
    <w:rsid w:val="00FE475A"/>
    <w:rsid w:val="00FE48A2"/>
    <w:rsid w:val="00FE517A"/>
    <w:rsid w:val="00FE594E"/>
    <w:rsid w:val="00FE59EF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C0F52-8D03-4C26-B606-6EA40121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E973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392D-33BC-4DB8-822D-87C03EA7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4815</TotalTime>
  <Pages>13</Pages>
  <Words>3084</Words>
  <Characters>22187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jfb</dc:creator>
  <cp:keywords/>
  <dc:description/>
  <cp:lastModifiedBy>Ирина Борисова</cp:lastModifiedBy>
  <cp:revision>231</cp:revision>
  <cp:lastPrinted>2024-10-24T09:06:00Z</cp:lastPrinted>
  <dcterms:created xsi:type="dcterms:W3CDTF">2020-12-15T09:01:00Z</dcterms:created>
  <dcterms:modified xsi:type="dcterms:W3CDTF">2024-10-25T09:46:00Z</dcterms:modified>
</cp:coreProperties>
</file>