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D0" w:rsidRDefault="001D7CD0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График приема граждан</w:t>
      </w:r>
    </w:p>
    <w:p w:rsidR="0047585C" w:rsidRDefault="00DC641B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общественной приемной Общественной палаты Тульской области</w:t>
      </w:r>
    </w:p>
    <w:p w:rsidR="0047585C" w:rsidRDefault="005D5A3D">
      <w:pPr>
        <w:tabs>
          <w:tab w:val="center" w:pos="7285"/>
          <w:tab w:val="left" w:pos="13680"/>
        </w:tabs>
        <w:ind w:right="-22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Город Донской</w:t>
      </w:r>
      <w:r w:rsidR="00B442C4">
        <w:rPr>
          <w:b/>
          <w:sz w:val="28"/>
          <w:szCs w:val="28"/>
        </w:rPr>
        <w:t xml:space="preserve"> на </w:t>
      </w:r>
      <w:r w:rsidR="00F82C5B">
        <w:rPr>
          <w:b/>
          <w:sz w:val="28"/>
          <w:szCs w:val="28"/>
        </w:rPr>
        <w:t>январь 2025</w:t>
      </w:r>
      <w:r>
        <w:rPr>
          <w:b/>
          <w:sz w:val="28"/>
          <w:szCs w:val="28"/>
        </w:rPr>
        <w:t xml:space="preserve"> года</w:t>
      </w:r>
    </w:p>
    <w:p w:rsidR="00E23BF9" w:rsidRDefault="00E23BF9">
      <w:pPr>
        <w:tabs>
          <w:tab w:val="center" w:pos="7285"/>
          <w:tab w:val="left" w:pos="13680"/>
        </w:tabs>
        <w:jc w:val="center"/>
        <w:rPr>
          <w:b/>
          <w:i/>
          <w:sz w:val="28"/>
          <w:szCs w:val="28"/>
        </w:rPr>
      </w:pPr>
    </w:p>
    <w:tbl>
      <w:tblPr>
        <w:tblStyle w:val="af3"/>
        <w:tblW w:w="14737" w:type="dxa"/>
        <w:tblLayout w:type="fixed"/>
        <w:tblLook w:val="04A0" w:firstRow="1" w:lastRow="0" w:firstColumn="1" w:lastColumn="0" w:noHBand="0" w:noVBand="1"/>
      </w:tblPr>
      <w:tblGrid>
        <w:gridCol w:w="2681"/>
        <w:gridCol w:w="6"/>
        <w:gridCol w:w="4963"/>
        <w:gridCol w:w="1984"/>
        <w:gridCol w:w="1843"/>
        <w:gridCol w:w="3260"/>
      </w:tblGrid>
      <w:tr w:rsidR="0047585C" w:rsidTr="005975F0">
        <w:tc>
          <w:tcPr>
            <w:tcW w:w="2687" w:type="dxa"/>
            <w:gridSpan w:val="2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47585C" w:rsidRDefault="0047585C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3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4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43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260" w:type="dxa"/>
          </w:tcPr>
          <w:p w:rsidR="0047585C" w:rsidRDefault="00DC641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0312EE" w:rsidRPr="000D054B" w:rsidTr="005975F0">
        <w:trPr>
          <w:trHeight w:val="1124"/>
        </w:trPr>
        <w:tc>
          <w:tcPr>
            <w:tcW w:w="14737" w:type="dxa"/>
            <w:gridSpan w:val="6"/>
            <w:shd w:val="clear" w:color="auto" w:fill="D9D9D9" w:themeFill="background1" w:themeFillShade="D9"/>
          </w:tcPr>
          <w:p w:rsidR="000312EE" w:rsidRPr="000D054B" w:rsidRDefault="000312EE" w:rsidP="000312E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МО г. Донской</w:t>
            </w:r>
          </w:p>
          <w:p w:rsidR="000312EE" w:rsidRPr="000D054B" w:rsidRDefault="000312EE" w:rsidP="000312EE">
            <w:pPr>
              <w:widowControl w:val="0"/>
              <w:jc w:val="center"/>
              <w:rPr>
                <w:b/>
                <w:i/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прием ведется по адресу:</w:t>
            </w:r>
            <w:r w:rsidRPr="000D054B">
              <w:rPr>
                <w:sz w:val="28"/>
                <w:szCs w:val="28"/>
              </w:rPr>
              <w:t xml:space="preserve"> </w:t>
            </w:r>
            <w:r w:rsidRPr="000D054B">
              <w:rPr>
                <w:b/>
                <w:i/>
                <w:sz w:val="28"/>
                <w:szCs w:val="28"/>
              </w:rPr>
              <w:t xml:space="preserve">Тульская область, г. Донской, </w:t>
            </w:r>
            <w:proofErr w:type="spellStart"/>
            <w:r w:rsidRPr="000D054B">
              <w:rPr>
                <w:b/>
                <w:i/>
                <w:sz w:val="28"/>
                <w:szCs w:val="28"/>
              </w:rPr>
              <w:t>мкр</w:t>
            </w:r>
            <w:proofErr w:type="spellEnd"/>
            <w:r w:rsidRPr="000D054B">
              <w:rPr>
                <w:b/>
                <w:i/>
                <w:sz w:val="28"/>
                <w:szCs w:val="28"/>
              </w:rPr>
              <w:t>. Центральный, ул. Первомайская д.1</w:t>
            </w:r>
          </w:p>
          <w:p w:rsidR="000312EE" w:rsidRPr="000D054B" w:rsidRDefault="000312EE" w:rsidP="000312EE">
            <w:pPr>
              <w:widowControl w:val="0"/>
              <w:jc w:val="center"/>
              <w:rPr>
                <w:sz w:val="28"/>
                <w:szCs w:val="28"/>
              </w:rPr>
            </w:pPr>
            <w:r w:rsidRPr="000D054B">
              <w:rPr>
                <w:b/>
                <w:i/>
                <w:sz w:val="28"/>
                <w:szCs w:val="28"/>
              </w:rPr>
              <w:t>телефон общественной приемной:</w:t>
            </w:r>
            <w:r w:rsidRPr="000D054B">
              <w:rPr>
                <w:sz w:val="28"/>
                <w:szCs w:val="28"/>
              </w:rPr>
              <w:t xml:space="preserve"> </w:t>
            </w:r>
            <w:r w:rsidR="005D5A3D">
              <w:rPr>
                <w:b/>
                <w:sz w:val="28"/>
                <w:szCs w:val="28"/>
              </w:rPr>
              <w:t>5-07-68</w:t>
            </w:r>
          </w:p>
        </w:tc>
      </w:tr>
      <w:tr w:rsidR="006B2522" w:rsidRPr="000D054B" w:rsidTr="005975F0">
        <w:trPr>
          <w:trHeight w:val="1561"/>
        </w:trPr>
        <w:tc>
          <w:tcPr>
            <w:tcW w:w="2681" w:type="dxa"/>
          </w:tcPr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Козлова</w:t>
            </w:r>
          </w:p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Ирина</w:t>
            </w:r>
          </w:p>
          <w:p w:rsidR="006B2522" w:rsidRPr="00807FF0" w:rsidRDefault="00807FF0" w:rsidP="005975F0">
            <w:pPr>
              <w:jc w:val="center"/>
              <w:rPr>
                <w:sz w:val="28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Валентиновна</w:t>
            </w:r>
          </w:p>
        </w:tc>
        <w:tc>
          <w:tcPr>
            <w:tcW w:w="4969" w:type="dxa"/>
            <w:gridSpan w:val="2"/>
          </w:tcPr>
          <w:p w:rsidR="006B2522" w:rsidRPr="006B2522" w:rsidRDefault="006B2522" w:rsidP="005975F0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руководитель Общественной приемной Тульской области в МО город Донской, председатель Общественного совета МО город Донской</w:t>
            </w:r>
          </w:p>
        </w:tc>
        <w:tc>
          <w:tcPr>
            <w:tcW w:w="1984" w:type="dxa"/>
          </w:tcPr>
          <w:p w:rsidR="006B2522" w:rsidRPr="006B2522" w:rsidRDefault="00807FF0" w:rsidP="00597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1843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260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вопросы </w:t>
            </w:r>
          </w:p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местного значения</w:t>
            </w:r>
          </w:p>
        </w:tc>
      </w:tr>
      <w:tr w:rsidR="006B2522" w:rsidRPr="000D054B" w:rsidTr="005975F0">
        <w:trPr>
          <w:trHeight w:val="1393"/>
        </w:trPr>
        <w:tc>
          <w:tcPr>
            <w:tcW w:w="2681" w:type="dxa"/>
          </w:tcPr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proofErr w:type="spellStart"/>
            <w:r w:rsidRPr="00807FF0">
              <w:rPr>
                <w:rFonts w:eastAsiaTheme="minorHAnsi"/>
                <w:sz w:val="28"/>
                <w:lang w:eastAsia="en-US"/>
              </w:rPr>
              <w:t>Мондраева</w:t>
            </w:r>
            <w:proofErr w:type="spellEnd"/>
          </w:p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Татьяна</w:t>
            </w:r>
          </w:p>
          <w:p w:rsidR="006B2522" w:rsidRPr="00807FF0" w:rsidRDefault="00807FF0" w:rsidP="005975F0">
            <w:pPr>
              <w:jc w:val="center"/>
              <w:rPr>
                <w:sz w:val="28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Александровна</w:t>
            </w:r>
          </w:p>
        </w:tc>
        <w:tc>
          <w:tcPr>
            <w:tcW w:w="4969" w:type="dxa"/>
            <w:gridSpan w:val="2"/>
          </w:tcPr>
          <w:p w:rsidR="006B2522" w:rsidRPr="006B2522" w:rsidRDefault="006B2522" w:rsidP="005975F0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председатель комитета по развитию местного самоуправления и организационной работе администрации МО город Донской</w:t>
            </w:r>
          </w:p>
        </w:tc>
        <w:tc>
          <w:tcPr>
            <w:tcW w:w="1984" w:type="dxa"/>
          </w:tcPr>
          <w:p w:rsidR="006B2522" w:rsidRPr="006B2522" w:rsidRDefault="00807FF0" w:rsidP="00597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22.01.2025</w:t>
            </w:r>
          </w:p>
        </w:tc>
        <w:tc>
          <w:tcPr>
            <w:tcW w:w="1843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 – 17:00</w:t>
            </w:r>
          </w:p>
        </w:tc>
        <w:tc>
          <w:tcPr>
            <w:tcW w:w="3260" w:type="dxa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 xml:space="preserve">вопросы муниципальной поддержки и текущей деятельности </w:t>
            </w:r>
          </w:p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СО НКО</w:t>
            </w:r>
          </w:p>
        </w:tc>
      </w:tr>
      <w:tr w:rsidR="006B2522" w:rsidRPr="000D054B" w:rsidTr="005975F0">
        <w:trPr>
          <w:trHeight w:val="1746"/>
        </w:trPr>
        <w:tc>
          <w:tcPr>
            <w:tcW w:w="2681" w:type="dxa"/>
            <w:shd w:val="clear" w:color="auto" w:fill="auto"/>
          </w:tcPr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Матвеев</w:t>
            </w:r>
          </w:p>
          <w:p w:rsidR="00807FF0" w:rsidRPr="00807FF0" w:rsidRDefault="00807FF0" w:rsidP="005975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Антон</w:t>
            </w:r>
          </w:p>
          <w:p w:rsidR="006B2522" w:rsidRPr="00807FF0" w:rsidRDefault="00807FF0" w:rsidP="005975F0">
            <w:pPr>
              <w:jc w:val="center"/>
              <w:rPr>
                <w:sz w:val="28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Владимирович</w:t>
            </w:r>
          </w:p>
        </w:tc>
        <w:tc>
          <w:tcPr>
            <w:tcW w:w="4969" w:type="dxa"/>
            <w:gridSpan w:val="2"/>
            <w:shd w:val="clear" w:color="auto" w:fill="auto"/>
          </w:tcPr>
          <w:p w:rsidR="005975F0" w:rsidRDefault="00807FF0" w:rsidP="00807F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 xml:space="preserve">начальник управления </w:t>
            </w:r>
          </w:p>
          <w:p w:rsidR="00807FF0" w:rsidRPr="00807FF0" w:rsidRDefault="00807FF0" w:rsidP="00807F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>
              <w:rPr>
                <w:rFonts w:eastAsiaTheme="minorHAnsi"/>
                <w:sz w:val="28"/>
                <w:lang w:eastAsia="en-US"/>
              </w:rPr>
              <w:t>жи</w:t>
            </w:r>
            <w:r w:rsidRPr="00807FF0">
              <w:rPr>
                <w:rFonts w:eastAsiaTheme="minorHAnsi"/>
                <w:sz w:val="28"/>
                <w:lang w:eastAsia="en-US"/>
              </w:rPr>
              <w:t>лищно-</w:t>
            </w:r>
          </w:p>
          <w:p w:rsidR="00807FF0" w:rsidRPr="00807FF0" w:rsidRDefault="00807FF0" w:rsidP="00807F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хозяйственного комплекса</w:t>
            </w:r>
          </w:p>
          <w:p w:rsidR="00807FF0" w:rsidRPr="00807FF0" w:rsidRDefault="00807FF0" w:rsidP="00807FF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lang w:eastAsia="en-US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администрации МО</w:t>
            </w:r>
          </w:p>
          <w:p w:rsidR="006B2522" w:rsidRPr="006B2522" w:rsidRDefault="00807FF0" w:rsidP="00807FF0">
            <w:pPr>
              <w:jc w:val="center"/>
              <w:rPr>
                <w:sz w:val="28"/>
              </w:rPr>
            </w:pPr>
            <w:r w:rsidRPr="00807FF0">
              <w:rPr>
                <w:rFonts w:eastAsiaTheme="minorHAnsi"/>
                <w:sz w:val="28"/>
                <w:lang w:eastAsia="en-US"/>
              </w:rPr>
              <w:t>город Донской</w:t>
            </w:r>
          </w:p>
        </w:tc>
        <w:tc>
          <w:tcPr>
            <w:tcW w:w="1984" w:type="dxa"/>
            <w:shd w:val="clear" w:color="auto" w:fill="auto"/>
          </w:tcPr>
          <w:p w:rsidR="006B2522" w:rsidRPr="006B2522" w:rsidRDefault="00807FF0" w:rsidP="005975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29.01.2025</w:t>
            </w:r>
          </w:p>
        </w:tc>
        <w:tc>
          <w:tcPr>
            <w:tcW w:w="1843" w:type="dxa"/>
            <w:shd w:val="clear" w:color="auto" w:fill="auto"/>
          </w:tcPr>
          <w:p w:rsidR="006B2522" w:rsidRPr="006B2522" w:rsidRDefault="006B2522" w:rsidP="006B2522">
            <w:pPr>
              <w:jc w:val="center"/>
              <w:rPr>
                <w:sz w:val="28"/>
              </w:rPr>
            </w:pPr>
            <w:r w:rsidRPr="006B2522">
              <w:rPr>
                <w:sz w:val="28"/>
              </w:rPr>
              <w:t>15:00-17:00</w:t>
            </w:r>
          </w:p>
        </w:tc>
        <w:tc>
          <w:tcPr>
            <w:tcW w:w="3260" w:type="dxa"/>
            <w:shd w:val="clear" w:color="auto" w:fill="auto"/>
          </w:tcPr>
          <w:p w:rsidR="006B2522" w:rsidRPr="006B2522" w:rsidRDefault="00807FF0" w:rsidP="00807F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вопросы в сфере ЖКХ</w:t>
            </w:r>
          </w:p>
        </w:tc>
      </w:tr>
      <w:bookmarkEnd w:id="0"/>
    </w:tbl>
    <w:p w:rsidR="0047585C" w:rsidRPr="000D054B" w:rsidRDefault="0047585C" w:rsidP="005B3F4F">
      <w:pPr>
        <w:rPr>
          <w:sz w:val="28"/>
          <w:szCs w:val="28"/>
        </w:rPr>
      </w:pPr>
    </w:p>
    <w:sectPr w:rsidR="0047585C" w:rsidRPr="000D054B" w:rsidSect="0033060A">
      <w:pgSz w:w="16838" w:h="11906" w:orient="landscape"/>
      <w:pgMar w:top="993" w:right="252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C"/>
    <w:rsid w:val="00000EEA"/>
    <w:rsid w:val="000125BA"/>
    <w:rsid w:val="00015746"/>
    <w:rsid w:val="000219DC"/>
    <w:rsid w:val="000312EE"/>
    <w:rsid w:val="000349B8"/>
    <w:rsid w:val="000359A3"/>
    <w:rsid w:val="00047445"/>
    <w:rsid w:val="00051372"/>
    <w:rsid w:val="00056388"/>
    <w:rsid w:val="00063ADF"/>
    <w:rsid w:val="00065F65"/>
    <w:rsid w:val="00066D28"/>
    <w:rsid w:val="000711FA"/>
    <w:rsid w:val="0007438A"/>
    <w:rsid w:val="000749C2"/>
    <w:rsid w:val="00081F8A"/>
    <w:rsid w:val="0008424C"/>
    <w:rsid w:val="00085B2B"/>
    <w:rsid w:val="00090C0B"/>
    <w:rsid w:val="000915DD"/>
    <w:rsid w:val="0009554E"/>
    <w:rsid w:val="000A16DB"/>
    <w:rsid w:val="000A1FAA"/>
    <w:rsid w:val="000A6533"/>
    <w:rsid w:val="000A718C"/>
    <w:rsid w:val="000B1D72"/>
    <w:rsid w:val="000B401C"/>
    <w:rsid w:val="000B5998"/>
    <w:rsid w:val="000B660F"/>
    <w:rsid w:val="000B6B0B"/>
    <w:rsid w:val="000C0FF3"/>
    <w:rsid w:val="000C3318"/>
    <w:rsid w:val="000D054B"/>
    <w:rsid w:val="000D50AB"/>
    <w:rsid w:val="000D58E2"/>
    <w:rsid w:val="000F3E6A"/>
    <w:rsid w:val="00116E0B"/>
    <w:rsid w:val="00117445"/>
    <w:rsid w:val="001202C7"/>
    <w:rsid w:val="00123AB7"/>
    <w:rsid w:val="00125375"/>
    <w:rsid w:val="00126B63"/>
    <w:rsid w:val="001301D1"/>
    <w:rsid w:val="0013303E"/>
    <w:rsid w:val="00137146"/>
    <w:rsid w:val="0014764E"/>
    <w:rsid w:val="001538A2"/>
    <w:rsid w:val="0016253E"/>
    <w:rsid w:val="001668C5"/>
    <w:rsid w:val="00172C72"/>
    <w:rsid w:val="00177A33"/>
    <w:rsid w:val="00177F9B"/>
    <w:rsid w:val="0018053B"/>
    <w:rsid w:val="001848E0"/>
    <w:rsid w:val="00186F72"/>
    <w:rsid w:val="00192569"/>
    <w:rsid w:val="00196955"/>
    <w:rsid w:val="001A38C7"/>
    <w:rsid w:val="001A3F3C"/>
    <w:rsid w:val="001A5DED"/>
    <w:rsid w:val="001B350A"/>
    <w:rsid w:val="001B4DB2"/>
    <w:rsid w:val="001B5958"/>
    <w:rsid w:val="001B5FD1"/>
    <w:rsid w:val="001C1FFB"/>
    <w:rsid w:val="001C281A"/>
    <w:rsid w:val="001C5892"/>
    <w:rsid w:val="001D0057"/>
    <w:rsid w:val="001D1669"/>
    <w:rsid w:val="001D7CD0"/>
    <w:rsid w:val="001E0C16"/>
    <w:rsid w:val="001E4609"/>
    <w:rsid w:val="001E52F3"/>
    <w:rsid w:val="001E7A81"/>
    <w:rsid w:val="001E7D80"/>
    <w:rsid w:val="001F3530"/>
    <w:rsid w:val="001F3806"/>
    <w:rsid w:val="001F4175"/>
    <w:rsid w:val="001F5DD6"/>
    <w:rsid w:val="0021135C"/>
    <w:rsid w:val="002151E9"/>
    <w:rsid w:val="0022148A"/>
    <w:rsid w:val="0024083E"/>
    <w:rsid w:val="002513B8"/>
    <w:rsid w:val="00251550"/>
    <w:rsid w:val="00257C60"/>
    <w:rsid w:val="00263031"/>
    <w:rsid w:val="00265740"/>
    <w:rsid w:val="00271259"/>
    <w:rsid w:val="00272C10"/>
    <w:rsid w:val="00276E96"/>
    <w:rsid w:val="0028030D"/>
    <w:rsid w:val="00280B86"/>
    <w:rsid w:val="0028161E"/>
    <w:rsid w:val="00281FAC"/>
    <w:rsid w:val="002838CD"/>
    <w:rsid w:val="0028546F"/>
    <w:rsid w:val="002876A0"/>
    <w:rsid w:val="0029014B"/>
    <w:rsid w:val="0029519F"/>
    <w:rsid w:val="002956B8"/>
    <w:rsid w:val="0029601C"/>
    <w:rsid w:val="00296F77"/>
    <w:rsid w:val="002A02DC"/>
    <w:rsid w:val="002A5474"/>
    <w:rsid w:val="002A6968"/>
    <w:rsid w:val="002B0463"/>
    <w:rsid w:val="002B194C"/>
    <w:rsid w:val="002B633A"/>
    <w:rsid w:val="002C15C0"/>
    <w:rsid w:val="002C1E73"/>
    <w:rsid w:val="002C462C"/>
    <w:rsid w:val="002C6586"/>
    <w:rsid w:val="002D78E6"/>
    <w:rsid w:val="002D7F56"/>
    <w:rsid w:val="002E5404"/>
    <w:rsid w:val="00300459"/>
    <w:rsid w:val="00302FE3"/>
    <w:rsid w:val="0030400E"/>
    <w:rsid w:val="00307C2C"/>
    <w:rsid w:val="00310111"/>
    <w:rsid w:val="00310E57"/>
    <w:rsid w:val="0031108F"/>
    <w:rsid w:val="003139F1"/>
    <w:rsid w:val="00320C4A"/>
    <w:rsid w:val="0033060A"/>
    <w:rsid w:val="003350D8"/>
    <w:rsid w:val="0033693F"/>
    <w:rsid w:val="00342B44"/>
    <w:rsid w:val="0034504F"/>
    <w:rsid w:val="00345862"/>
    <w:rsid w:val="00346123"/>
    <w:rsid w:val="00347562"/>
    <w:rsid w:val="00355576"/>
    <w:rsid w:val="00361A2B"/>
    <w:rsid w:val="00364D69"/>
    <w:rsid w:val="00371BBE"/>
    <w:rsid w:val="00372B00"/>
    <w:rsid w:val="00375944"/>
    <w:rsid w:val="00382870"/>
    <w:rsid w:val="00384986"/>
    <w:rsid w:val="003930A1"/>
    <w:rsid w:val="00393C6B"/>
    <w:rsid w:val="00395190"/>
    <w:rsid w:val="003B5592"/>
    <w:rsid w:val="003B58ED"/>
    <w:rsid w:val="003B606C"/>
    <w:rsid w:val="003C0242"/>
    <w:rsid w:val="003C57B3"/>
    <w:rsid w:val="003C7EAD"/>
    <w:rsid w:val="003D43AB"/>
    <w:rsid w:val="003D46BD"/>
    <w:rsid w:val="003E5626"/>
    <w:rsid w:val="003E5FFA"/>
    <w:rsid w:val="003F2F4D"/>
    <w:rsid w:val="003F6ACB"/>
    <w:rsid w:val="004050CD"/>
    <w:rsid w:val="004158BD"/>
    <w:rsid w:val="00417327"/>
    <w:rsid w:val="00427382"/>
    <w:rsid w:val="004373C9"/>
    <w:rsid w:val="00443FE8"/>
    <w:rsid w:val="004442B9"/>
    <w:rsid w:val="00451297"/>
    <w:rsid w:val="0045156E"/>
    <w:rsid w:val="00451C37"/>
    <w:rsid w:val="004568C6"/>
    <w:rsid w:val="00460517"/>
    <w:rsid w:val="00465816"/>
    <w:rsid w:val="0047585C"/>
    <w:rsid w:val="00476F68"/>
    <w:rsid w:val="00481575"/>
    <w:rsid w:val="004815DC"/>
    <w:rsid w:val="00483355"/>
    <w:rsid w:val="00484EAB"/>
    <w:rsid w:val="004A3691"/>
    <w:rsid w:val="004A6FFC"/>
    <w:rsid w:val="004B1A50"/>
    <w:rsid w:val="004B5984"/>
    <w:rsid w:val="004B784F"/>
    <w:rsid w:val="004C211F"/>
    <w:rsid w:val="004D6ADC"/>
    <w:rsid w:val="004F4569"/>
    <w:rsid w:val="004F61D9"/>
    <w:rsid w:val="00501C81"/>
    <w:rsid w:val="00505358"/>
    <w:rsid w:val="00512724"/>
    <w:rsid w:val="005146A1"/>
    <w:rsid w:val="00520961"/>
    <w:rsid w:val="00521F2F"/>
    <w:rsid w:val="005236F0"/>
    <w:rsid w:val="00535269"/>
    <w:rsid w:val="00537CCA"/>
    <w:rsid w:val="005427E4"/>
    <w:rsid w:val="00546CAB"/>
    <w:rsid w:val="005500B9"/>
    <w:rsid w:val="00551A79"/>
    <w:rsid w:val="00562F78"/>
    <w:rsid w:val="0056496B"/>
    <w:rsid w:val="00565D1D"/>
    <w:rsid w:val="0057551E"/>
    <w:rsid w:val="00576753"/>
    <w:rsid w:val="00580330"/>
    <w:rsid w:val="00581342"/>
    <w:rsid w:val="00587D34"/>
    <w:rsid w:val="005975F0"/>
    <w:rsid w:val="005A0168"/>
    <w:rsid w:val="005B3384"/>
    <w:rsid w:val="005B3F4F"/>
    <w:rsid w:val="005B434D"/>
    <w:rsid w:val="005B4DE4"/>
    <w:rsid w:val="005B5D55"/>
    <w:rsid w:val="005B724C"/>
    <w:rsid w:val="005C3C1E"/>
    <w:rsid w:val="005C40AA"/>
    <w:rsid w:val="005C4E58"/>
    <w:rsid w:val="005D13A9"/>
    <w:rsid w:val="005D5A3D"/>
    <w:rsid w:val="005E19CB"/>
    <w:rsid w:val="005F37B4"/>
    <w:rsid w:val="005F7485"/>
    <w:rsid w:val="005F75CA"/>
    <w:rsid w:val="0060059F"/>
    <w:rsid w:val="00603623"/>
    <w:rsid w:val="00605B6A"/>
    <w:rsid w:val="00605CE3"/>
    <w:rsid w:val="00610CBC"/>
    <w:rsid w:val="006248E9"/>
    <w:rsid w:val="0064305C"/>
    <w:rsid w:val="00644676"/>
    <w:rsid w:val="0066176F"/>
    <w:rsid w:val="00662803"/>
    <w:rsid w:val="00665E8D"/>
    <w:rsid w:val="00666F68"/>
    <w:rsid w:val="0066782E"/>
    <w:rsid w:val="00671164"/>
    <w:rsid w:val="00672ADD"/>
    <w:rsid w:val="00674815"/>
    <w:rsid w:val="006765DD"/>
    <w:rsid w:val="006802D6"/>
    <w:rsid w:val="0068127B"/>
    <w:rsid w:val="00681A81"/>
    <w:rsid w:val="0068514F"/>
    <w:rsid w:val="00685689"/>
    <w:rsid w:val="0069187C"/>
    <w:rsid w:val="0069418A"/>
    <w:rsid w:val="006A2778"/>
    <w:rsid w:val="006A5504"/>
    <w:rsid w:val="006A63D0"/>
    <w:rsid w:val="006B10DA"/>
    <w:rsid w:val="006B2522"/>
    <w:rsid w:val="006B2DDA"/>
    <w:rsid w:val="006B38D8"/>
    <w:rsid w:val="006C030B"/>
    <w:rsid w:val="006C1636"/>
    <w:rsid w:val="006C348B"/>
    <w:rsid w:val="006D3075"/>
    <w:rsid w:val="006D7989"/>
    <w:rsid w:val="006E2199"/>
    <w:rsid w:val="006E235B"/>
    <w:rsid w:val="006F0D0A"/>
    <w:rsid w:val="006F1445"/>
    <w:rsid w:val="006F4209"/>
    <w:rsid w:val="0071289C"/>
    <w:rsid w:val="007150E6"/>
    <w:rsid w:val="00716061"/>
    <w:rsid w:val="00722EFE"/>
    <w:rsid w:val="007256C9"/>
    <w:rsid w:val="00735BFD"/>
    <w:rsid w:val="0074166A"/>
    <w:rsid w:val="007427EF"/>
    <w:rsid w:val="007431F6"/>
    <w:rsid w:val="00744343"/>
    <w:rsid w:val="007450A3"/>
    <w:rsid w:val="007603AF"/>
    <w:rsid w:val="00765903"/>
    <w:rsid w:val="00766FF1"/>
    <w:rsid w:val="00775068"/>
    <w:rsid w:val="0077773B"/>
    <w:rsid w:val="007845CF"/>
    <w:rsid w:val="0079198D"/>
    <w:rsid w:val="00793B7E"/>
    <w:rsid w:val="00797324"/>
    <w:rsid w:val="007A5499"/>
    <w:rsid w:val="007A6A17"/>
    <w:rsid w:val="007A7326"/>
    <w:rsid w:val="007B6B2F"/>
    <w:rsid w:val="007C37FD"/>
    <w:rsid w:val="007C68AB"/>
    <w:rsid w:val="007D2FE4"/>
    <w:rsid w:val="007E01FF"/>
    <w:rsid w:val="007E15BF"/>
    <w:rsid w:val="007E4E00"/>
    <w:rsid w:val="007F0EA6"/>
    <w:rsid w:val="007F5901"/>
    <w:rsid w:val="00800866"/>
    <w:rsid w:val="00802593"/>
    <w:rsid w:val="0080437C"/>
    <w:rsid w:val="00805FEB"/>
    <w:rsid w:val="0080706B"/>
    <w:rsid w:val="00807FF0"/>
    <w:rsid w:val="00812FAB"/>
    <w:rsid w:val="00815E1F"/>
    <w:rsid w:val="00824F83"/>
    <w:rsid w:val="00825171"/>
    <w:rsid w:val="0082759F"/>
    <w:rsid w:val="00831854"/>
    <w:rsid w:val="0083664E"/>
    <w:rsid w:val="00840CB3"/>
    <w:rsid w:val="00846823"/>
    <w:rsid w:val="00847164"/>
    <w:rsid w:val="0085329F"/>
    <w:rsid w:val="00855D65"/>
    <w:rsid w:val="008606F7"/>
    <w:rsid w:val="0086762B"/>
    <w:rsid w:val="00883376"/>
    <w:rsid w:val="008833AF"/>
    <w:rsid w:val="008858C3"/>
    <w:rsid w:val="008A0B4A"/>
    <w:rsid w:val="008A1C1E"/>
    <w:rsid w:val="008B726D"/>
    <w:rsid w:val="008B7708"/>
    <w:rsid w:val="008C4FEC"/>
    <w:rsid w:val="008C744C"/>
    <w:rsid w:val="008D2A03"/>
    <w:rsid w:val="008D3607"/>
    <w:rsid w:val="008D4621"/>
    <w:rsid w:val="008D4BA7"/>
    <w:rsid w:val="008F148F"/>
    <w:rsid w:val="009017BE"/>
    <w:rsid w:val="009047F0"/>
    <w:rsid w:val="00905A20"/>
    <w:rsid w:val="00923EDE"/>
    <w:rsid w:val="009336D3"/>
    <w:rsid w:val="00935248"/>
    <w:rsid w:val="00940C56"/>
    <w:rsid w:val="00957964"/>
    <w:rsid w:val="00960C9F"/>
    <w:rsid w:val="00961FB0"/>
    <w:rsid w:val="00964901"/>
    <w:rsid w:val="00970A6B"/>
    <w:rsid w:val="00970FD3"/>
    <w:rsid w:val="009823BA"/>
    <w:rsid w:val="0098256D"/>
    <w:rsid w:val="00990CDF"/>
    <w:rsid w:val="0099124B"/>
    <w:rsid w:val="00991DDB"/>
    <w:rsid w:val="0099271B"/>
    <w:rsid w:val="00994DF4"/>
    <w:rsid w:val="009956D0"/>
    <w:rsid w:val="009A057B"/>
    <w:rsid w:val="009A23A4"/>
    <w:rsid w:val="009A39A7"/>
    <w:rsid w:val="009A4B98"/>
    <w:rsid w:val="009A5CBE"/>
    <w:rsid w:val="009B16A4"/>
    <w:rsid w:val="009B3843"/>
    <w:rsid w:val="009B63C5"/>
    <w:rsid w:val="009B7402"/>
    <w:rsid w:val="009C44EA"/>
    <w:rsid w:val="009C5ADE"/>
    <w:rsid w:val="009D1B20"/>
    <w:rsid w:val="009D497D"/>
    <w:rsid w:val="009D7DA7"/>
    <w:rsid w:val="009E2515"/>
    <w:rsid w:val="009E38DF"/>
    <w:rsid w:val="009E6AD1"/>
    <w:rsid w:val="009E7156"/>
    <w:rsid w:val="009F00EF"/>
    <w:rsid w:val="009F147B"/>
    <w:rsid w:val="009F218A"/>
    <w:rsid w:val="009F2D50"/>
    <w:rsid w:val="009F74E3"/>
    <w:rsid w:val="00A062D2"/>
    <w:rsid w:val="00A07301"/>
    <w:rsid w:val="00A120E4"/>
    <w:rsid w:val="00A15DB5"/>
    <w:rsid w:val="00A16BD3"/>
    <w:rsid w:val="00A215E4"/>
    <w:rsid w:val="00A23739"/>
    <w:rsid w:val="00A242A9"/>
    <w:rsid w:val="00A31C1D"/>
    <w:rsid w:val="00A40B0D"/>
    <w:rsid w:val="00A4448C"/>
    <w:rsid w:val="00A475AF"/>
    <w:rsid w:val="00A5666A"/>
    <w:rsid w:val="00A62F7B"/>
    <w:rsid w:val="00A62F94"/>
    <w:rsid w:val="00A64688"/>
    <w:rsid w:val="00A70057"/>
    <w:rsid w:val="00A8241F"/>
    <w:rsid w:val="00A8403D"/>
    <w:rsid w:val="00A863B5"/>
    <w:rsid w:val="00A87CFE"/>
    <w:rsid w:val="00AA5FE1"/>
    <w:rsid w:val="00AB20F8"/>
    <w:rsid w:val="00AB3216"/>
    <w:rsid w:val="00AB5DDB"/>
    <w:rsid w:val="00AB750A"/>
    <w:rsid w:val="00AC5DA1"/>
    <w:rsid w:val="00AC6654"/>
    <w:rsid w:val="00AC7B82"/>
    <w:rsid w:val="00AD5849"/>
    <w:rsid w:val="00AE2477"/>
    <w:rsid w:val="00AE29F5"/>
    <w:rsid w:val="00AE3882"/>
    <w:rsid w:val="00AE3B9E"/>
    <w:rsid w:val="00AF2182"/>
    <w:rsid w:val="00B02ABE"/>
    <w:rsid w:val="00B02D40"/>
    <w:rsid w:val="00B136E2"/>
    <w:rsid w:val="00B13ECD"/>
    <w:rsid w:val="00B1513E"/>
    <w:rsid w:val="00B23C77"/>
    <w:rsid w:val="00B35D07"/>
    <w:rsid w:val="00B413F1"/>
    <w:rsid w:val="00B41589"/>
    <w:rsid w:val="00B42CF4"/>
    <w:rsid w:val="00B442C4"/>
    <w:rsid w:val="00B444B5"/>
    <w:rsid w:val="00B521A7"/>
    <w:rsid w:val="00B556FE"/>
    <w:rsid w:val="00B56990"/>
    <w:rsid w:val="00B6243C"/>
    <w:rsid w:val="00B665A8"/>
    <w:rsid w:val="00B6671A"/>
    <w:rsid w:val="00B6712A"/>
    <w:rsid w:val="00B703DD"/>
    <w:rsid w:val="00B7272C"/>
    <w:rsid w:val="00B72813"/>
    <w:rsid w:val="00B7324D"/>
    <w:rsid w:val="00B74499"/>
    <w:rsid w:val="00B81207"/>
    <w:rsid w:val="00B82F4D"/>
    <w:rsid w:val="00B86A32"/>
    <w:rsid w:val="00B87D77"/>
    <w:rsid w:val="00B9313F"/>
    <w:rsid w:val="00BB085A"/>
    <w:rsid w:val="00BB7BA2"/>
    <w:rsid w:val="00BC54B5"/>
    <w:rsid w:val="00BC5BF2"/>
    <w:rsid w:val="00BC67D8"/>
    <w:rsid w:val="00BC6BFA"/>
    <w:rsid w:val="00BC6CD2"/>
    <w:rsid w:val="00BD209E"/>
    <w:rsid w:val="00BD50B7"/>
    <w:rsid w:val="00BE15BE"/>
    <w:rsid w:val="00BE2568"/>
    <w:rsid w:val="00BE32A7"/>
    <w:rsid w:val="00BE60E5"/>
    <w:rsid w:val="00BE660F"/>
    <w:rsid w:val="00BF05E1"/>
    <w:rsid w:val="00BF1E5C"/>
    <w:rsid w:val="00C04B95"/>
    <w:rsid w:val="00C0698C"/>
    <w:rsid w:val="00C07421"/>
    <w:rsid w:val="00C1073D"/>
    <w:rsid w:val="00C20131"/>
    <w:rsid w:val="00C23B04"/>
    <w:rsid w:val="00C2419F"/>
    <w:rsid w:val="00C249E2"/>
    <w:rsid w:val="00C304CD"/>
    <w:rsid w:val="00C35676"/>
    <w:rsid w:val="00C414B7"/>
    <w:rsid w:val="00C47346"/>
    <w:rsid w:val="00C50F0A"/>
    <w:rsid w:val="00C55D00"/>
    <w:rsid w:val="00C5612B"/>
    <w:rsid w:val="00C60996"/>
    <w:rsid w:val="00C73A5F"/>
    <w:rsid w:val="00C75603"/>
    <w:rsid w:val="00C91B04"/>
    <w:rsid w:val="00C91FC8"/>
    <w:rsid w:val="00C95D79"/>
    <w:rsid w:val="00C960A4"/>
    <w:rsid w:val="00CB0683"/>
    <w:rsid w:val="00CC5B6F"/>
    <w:rsid w:val="00CD11DE"/>
    <w:rsid w:val="00CD2054"/>
    <w:rsid w:val="00CD4130"/>
    <w:rsid w:val="00CF19E4"/>
    <w:rsid w:val="00CF3BD9"/>
    <w:rsid w:val="00D004C1"/>
    <w:rsid w:val="00D013A8"/>
    <w:rsid w:val="00D013B2"/>
    <w:rsid w:val="00D06C43"/>
    <w:rsid w:val="00D07A82"/>
    <w:rsid w:val="00D1585C"/>
    <w:rsid w:val="00D2187A"/>
    <w:rsid w:val="00D21995"/>
    <w:rsid w:val="00D26BB4"/>
    <w:rsid w:val="00D30650"/>
    <w:rsid w:val="00D34A6E"/>
    <w:rsid w:val="00D415BC"/>
    <w:rsid w:val="00D43250"/>
    <w:rsid w:val="00D43622"/>
    <w:rsid w:val="00D55192"/>
    <w:rsid w:val="00D620D3"/>
    <w:rsid w:val="00D668C6"/>
    <w:rsid w:val="00D6698A"/>
    <w:rsid w:val="00D6709C"/>
    <w:rsid w:val="00D73DFC"/>
    <w:rsid w:val="00D84245"/>
    <w:rsid w:val="00D849E0"/>
    <w:rsid w:val="00D9093D"/>
    <w:rsid w:val="00DA36A0"/>
    <w:rsid w:val="00DA6BA1"/>
    <w:rsid w:val="00DB49F1"/>
    <w:rsid w:val="00DC543F"/>
    <w:rsid w:val="00DC576C"/>
    <w:rsid w:val="00DC641B"/>
    <w:rsid w:val="00DC6E5A"/>
    <w:rsid w:val="00DC79AD"/>
    <w:rsid w:val="00DD0E47"/>
    <w:rsid w:val="00DE008B"/>
    <w:rsid w:val="00DE4CB4"/>
    <w:rsid w:val="00DE6B44"/>
    <w:rsid w:val="00DF17C5"/>
    <w:rsid w:val="00E025AA"/>
    <w:rsid w:val="00E10232"/>
    <w:rsid w:val="00E10BFA"/>
    <w:rsid w:val="00E11AC3"/>
    <w:rsid w:val="00E208F0"/>
    <w:rsid w:val="00E22520"/>
    <w:rsid w:val="00E23BF9"/>
    <w:rsid w:val="00E30FAB"/>
    <w:rsid w:val="00E325C4"/>
    <w:rsid w:val="00E3353B"/>
    <w:rsid w:val="00E33B1D"/>
    <w:rsid w:val="00E46057"/>
    <w:rsid w:val="00E46B2E"/>
    <w:rsid w:val="00E510B2"/>
    <w:rsid w:val="00E60D24"/>
    <w:rsid w:val="00E62BE5"/>
    <w:rsid w:val="00E67988"/>
    <w:rsid w:val="00E72ED0"/>
    <w:rsid w:val="00E73A2E"/>
    <w:rsid w:val="00E73C50"/>
    <w:rsid w:val="00E82C57"/>
    <w:rsid w:val="00E83426"/>
    <w:rsid w:val="00E86D9F"/>
    <w:rsid w:val="00E90942"/>
    <w:rsid w:val="00E96B7A"/>
    <w:rsid w:val="00EA1ABE"/>
    <w:rsid w:val="00EA62A3"/>
    <w:rsid w:val="00EB0948"/>
    <w:rsid w:val="00EB2023"/>
    <w:rsid w:val="00EB33F7"/>
    <w:rsid w:val="00EC03D3"/>
    <w:rsid w:val="00EC28B1"/>
    <w:rsid w:val="00EC410E"/>
    <w:rsid w:val="00EC5B41"/>
    <w:rsid w:val="00ED0F98"/>
    <w:rsid w:val="00ED1949"/>
    <w:rsid w:val="00ED2CF5"/>
    <w:rsid w:val="00ED567B"/>
    <w:rsid w:val="00ED5C8D"/>
    <w:rsid w:val="00ED754A"/>
    <w:rsid w:val="00EE1EDF"/>
    <w:rsid w:val="00EE2024"/>
    <w:rsid w:val="00EE27DD"/>
    <w:rsid w:val="00EF6337"/>
    <w:rsid w:val="00F02E87"/>
    <w:rsid w:val="00F03803"/>
    <w:rsid w:val="00F040EB"/>
    <w:rsid w:val="00F1385C"/>
    <w:rsid w:val="00F15EA9"/>
    <w:rsid w:val="00F17465"/>
    <w:rsid w:val="00F21388"/>
    <w:rsid w:val="00F278C5"/>
    <w:rsid w:val="00F3117E"/>
    <w:rsid w:val="00F3229A"/>
    <w:rsid w:val="00F32A1F"/>
    <w:rsid w:val="00F3310C"/>
    <w:rsid w:val="00F36ECA"/>
    <w:rsid w:val="00F50E81"/>
    <w:rsid w:val="00F53633"/>
    <w:rsid w:val="00F6006E"/>
    <w:rsid w:val="00F70781"/>
    <w:rsid w:val="00F80E5B"/>
    <w:rsid w:val="00F82C5B"/>
    <w:rsid w:val="00F84439"/>
    <w:rsid w:val="00F87902"/>
    <w:rsid w:val="00F87B5F"/>
    <w:rsid w:val="00F87E54"/>
    <w:rsid w:val="00F90A15"/>
    <w:rsid w:val="00F967BD"/>
    <w:rsid w:val="00FA2787"/>
    <w:rsid w:val="00FA5771"/>
    <w:rsid w:val="00FB0BDC"/>
    <w:rsid w:val="00FB4BA4"/>
    <w:rsid w:val="00FB5FFD"/>
    <w:rsid w:val="00FC0AF8"/>
    <w:rsid w:val="00FD0271"/>
    <w:rsid w:val="00FD069C"/>
    <w:rsid w:val="00FD400B"/>
    <w:rsid w:val="00FD51A5"/>
    <w:rsid w:val="00FD5C85"/>
    <w:rsid w:val="00FE4BB0"/>
    <w:rsid w:val="00FF0670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D9AE"/>
  <w15:docId w15:val="{F04F7B03-93D5-427C-ACF1-5537405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rsid w:val="00E826D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qFormat/>
    <w:rsid w:val="00A83233"/>
    <w:rPr>
      <w:rFonts w:ascii="Times New Roman" w:eastAsia="Times New Roman" w:hAnsi="Times New Roman" w:cs="Times New Roman"/>
      <w:b/>
      <w:bCs/>
      <w:color w:val="231C28"/>
      <w:shd w:val="clear" w:color="auto" w:fill="FFFFFF"/>
    </w:rPr>
  </w:style>
  <w:style w:type="character" w:customStyle="1" w:styleId="a4">
    <w:name w:val="Другое_"/>
    <w:basedOn w:val="a0"/>
    <w:qFormat/>
    <w:rsid w:val="00A83233"/>
    <w:rPr>
      <w:rFonts w:ascii="Times New Roman" w:eastAsia="Times New Roman" w:hAnsi="Times New Roman" w:cs="Times New Roman"/>
      <w:color w:val="231C28"/>
      <w:shd w:val="clear" w:color="auto" w:fill="FFFFFF"/>
    </w:rPr>
  </w:style>
  <w:style w:type="character" w:customStyle="1" w:styleId="10">
    <w:name w:val="Заголовок №1_"/>
    <w:basedOn w:val="a0"/>
    <w:link w:val="11"/>
    <w:qFormat/>
    <w:rsid w:val="00E873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A24704"/>
    <w:rPr>
      <w:color w:val="0563C1" w:themeColor="hyperlink"/>
      <w:u w:val="single"/>
    </w:rPr>
  </w:style>
  <w:style w:type="character" w:customStyle="1" w:styleId="a5">
    <w:name w:val="Текст Знак"/>
    <w:basedOn w:val="a0"/>
    <w:uiPriority w:val="99"/>
    <w:qFormat/>
    <w:rsid w:val="00632CA8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11">
    <w:name w:val="Заголовок 1 Знак"/>
    <w:basedOn w:val="a0"/>
    <w:link w:val="10"/>
    <w:uiPriority w:val="9"/>
    <w:qFormat/>
    <w:rsid w:val="00E826D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74DC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Заголовок №2_"/>
    <w:basedOn w:val="a0"/>
    <w:qFormat/>
    <w:rsid w:val="009B63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8B6C71"/>
    <w:rPr>
      <w:rFonts w:ascii="Calibri" w:eastAsia="Calibri" w:hAnsi="Calibri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b">
    <w:name w:val="Содержимое таблицы"/>
    <w:basedOn w:val="Standard"/>
    <w:qFormat/>
    <w:rsid w:val="00296A04"/>
    <w:pPr>
      <w:suppressLineNumbers/>
    </w:pPr>
    <w:rPr>
      <w:rFonts w:eastAsia="SimSun"/>
      <w:lang w:eastAsia="hi-IN"/>
    </w:rPr>
  </w:style>
  <w:style w:type="paragraph" w:customStyle="1" w:styleId="ac">
    <w:name w:val="Подпись к таблице"/>
    <w:basedOn w:val="a"/>
    <w:qFormat/>
    <w:rsid w:val="00A83233"/>
    <w:pPr>
      <w:widowControl w:val="0"/>
      <w:shd w:val="clear" w:color="auto" w:fill="FFFFFF"/>
      <w:spacing w:line="302" w:lineRule="auto"/>
      <w:jc w:val="center"/>
    </w:pPr>
    <w:rPr>
      <w:b/>
      <w:bCs/>
      <w:color w:val="231C28"/>
      <w:sz w:val="22"/>
      <w:szCs w:val="22"/>
      <w:lang w:eastAsia="en-US"/>
    </w:rPr>
  </w:style>
  <w:style w:type="paragraph" w:customStyle="1" w:styleId="ad">
    <w:name w:val="Другое"/>
    <w:basedOn w:val="a"/>
    <w:qFormat/>
    <w:rsid w:val="00A83233"/>
    <w:pPr>
      <w:widowControl w:val="0"/>
      <w:shd w:val="clear" w:color="auto" w:fill="FFFFFF"/>
      <w:jc w:val="center"/>
    </w:pPr>
    <w:rPr>
      <w:color w:val="231C28"/>
      <w:sz w:val="22"/>
      <w:szCs w:val="22"/>
      <w:lang w:eastAsia="en-US"/>
    </w:rPr>
  </w:style>
  <w:style w:type="paragraph" w:customStyle="1" w:styleId="12">
    <w:name w:val="Заголовок №1"/>
    <w:basedOn w:val="a"/>
    <w:qFormat/>
    <w:rsid w:val="00E87378"/>
    <w:pPr>
      <w:widowControl w:val="0"/>
      <w:shd w:val="clear" w:color="auto" w:fill="FFFFFF"/>
      <w:spacing w:after="300" w:line="252" w:lineRule="auto"/>
      <w:ind w:left="460" w:right="420" w:firstLine="700"/>
      <w:jc w:val="both"/>
      <w:outlineLvl w:val="0"/>
    </w:pPr>
    <w:rPr>
      <w:sz w:val="26"/>
      <w:szCs w:val="26"/>
      <w:lang w:eastAsia="en-US"/>
    </w:rPr>
  </w:style>
  <w:style w:type="paragraph" w:customStyle="1" w:styleId="13">
    <w:name w:val="Без интервала1"/>
    <w:qFormat/>
    <w:rsid w:val="00A955A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e">
    <w:name w:val="No Spacing"/>
    <w:uiPriority w:val="1"/>
    <w:qFormat/>
    <w:rsid w:val="00AE65A2"/>
  </w:style>
  <w:style w:type="paragraph" w:customStyle="1" w:styleId="western">
    <w:name w:val="western"/>
    <w:basedOn w:val="a"/>
    <w:qFormat/>
    <w:rsid w:val="001D3B3E"/>
    <w:pPr>
      <w:spacing w:beforeAutospacing="1" w:after="142" w:line="288" w:lineRule="auto"/>
    </w:pPr>
    <w:rPr>
      <w:color w:val="000000"/>
    </w:rPr>
  </w:style>
  <w:style w:type="paragraph" w:styleId="af">
    <w:name w:val="Normal (Web)"/>
    <w:basedOn w:val="a"/>
    <w:uiPriority w:val="99"/>
    <w:unhideWhenUsed/>
    <w:qFormat/>
    <w:rsid w:val="00D063BA"/>
    <w:pPr>
      <w:spacing w:beforeAutospacing="1" w:afterAutospacing="1"/>
    </w:pPr>
  </w:style>
  <w:style w:type="paragraph" w:customStyle="1" w:styleId="23">
    <w:name w:val="Без интервала2"/>
    <w:link w:val="210"/>
    <w:qFormat/>
    <w:rsid w:val="00996BE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3">
    <w:name w:val="Без интервала3"/>
    <w:uiPriority w:val="67"/>
    <w:qFormat/>
    <w:rsid w:val="0076167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f0">
    <w:name w:val="Plain Text"/>
    <w:basedOn w:val="a"/>
    <w:uiPriority w:val="99"/>
    <w:unhideWhenUsed/>
    <w:qFormat/>
    <w:rsid w:val="00632CA8"/>
    <w:rPr>
      <w:rFonts w:ascii="Consolas" w:eastAsia="Calibri" w:hAnsi="Consolas"/>
      <w:sz w:val="21"/>
      <w:szCs w:val="21"/>
      <w:lang w:val="x-none" w:eastAsia="en-US"/>
    </w:rPr>
  </w:style>
  <w:style w:type="paragraph" w:customStyle="1" w:styleId="4">
    <w:name w:val="Без интервала4"/>
    <w:qFormat/>
    <w:rsid w:val="008556AC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5">
    <w:name w:val="Без интервала5"/>
    <w:qFormat/>
    <w:rsid w:val="00FC4232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4">
    <w:name w:val="Абзац списка1"/>
    <w:basedOn w:val="a"/>
    <w:qFormat/>
    <w:rsid w:val="00A61AB9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6">
    <w:name w:val="Без интервала6"/>
    <w:qFormat/>
    <w:rsid w:val="002C7EC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7">
    <w:name w:val="Без интервала7"/>
    <w:qFormat/>
    <w:rsid w:val="006318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Standard">
    <w:name w:val="Standard"/>
    <w:qFormat/>
    <w:rsid w:val="00296A04"/>
    <w:pPr>
      <w:widowControl w:val="0"/>
      <w:textAlignment w:val="baseline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8">
    <w:name w:val="Без интервала8"/>
    <w:qFormat/>
    <w:rsid w:val="009077FD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9">
    <w:name w:val="Без интервала9"/>
    <w:qFormat/>
    <w:rsid w:val="00EE338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10">
    <w:name w:val="Заголовок 1 Знак1"/>
    <w:qFormat/>
    <w:rsid w:val="00C274C7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0">
    <w:name w:val="Основной текст с отступом 2 Знак1"/>
    <w:basedOn w:val="a"/>
    <w:link w:val="23"/>
    <w:qFormat/>
    <w:rsid w:val="009B63A9"/>
    <w:pPr>
      <w:widowControl w:val="0"/>
      <w:shd w:val="clear" w:color="auto" w:fill="FFFFFF"/>
      <w:outlineLvl w:val="1"/>
    </w:pPr>
    <w:rPr>
      <w:sz w:val="28"/>
      <w:szCs w:val="28"/>
      <w:lang w:eastAsia="en-US"/>
    </w:rPr>
  </w:style>
  <w:style w:type="paragraph" w:customStyle="1" w:styleId="111">
    <w:name w:val="Без интервала11"/>
    <w:qFormat/>
    <w:rsid w:val="0060043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24">
    <w:name w:val="Body Text Indent 2"/>
    <w:basedOn w:val="a"/>
    <w:uiPriority w:val="99"/>
    <w:unhideWhenUsed/>
    <w:qFormat/>
    <w:rsid w:val="008B6C7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Без интервала12"/>
    <w:qFormat/>
    <w:rsid w:val="005C3D6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30">
    <w:name w:val="Без интервала13"/>
    <w:uiPriority w:val="67"/>
    <w:qFormat/>
    <w:rsid w:val="005C3D6A"/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p3">
    <w:name w:val="p3"/>
    <w:basedOn w:val="a"/>
    <w:qFormat/>
    <w:rsid w:val="004B72AF"/>
    <w:pPr>
      <w:spacing w:beforeAutospacing="1" w:afterAutospacing="1"/>
    </w:pPr>
  </w:style>
  <w:style w:type="paragraph" w:customStyle="1" w:styleId="p4">
    <w:name w:val="p4"/>
    <w:basedOn w:val="a"/>
    <w:qFormat/>
    <w:rsid w:val="004B72AF"/>
    <w:pPr>
      <w:spacing w:beforeAutospacing="1" w:afterAutospacing="1"/>
    </w:pPr>
  </w:style>
  <w:style w:type="paragraph" w:customStyle="1" w:styleId="p6">
    <w:name w:val="p6"/>
    <w:basedOn w:val="a"/>
    <w:qFormat/>
    <w:rsid w:val="004B72AF"/>
    <w:pPr>
      <w:spacing w:beforeAutospacing="1" w:afterAutospacing="1"/>
    </w:pPr>
  </w:style>
  <w:style w:type="paragraph" w:customStyle="1" w:styleId="140">
    <w:name w:val="Без интервала14"/>
    <w:qFormat/>
    <w:rsid w:val="00BF541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5">
    <w:name w:val="Без интервала15"/>
    <w:qFormat/>
    <w:rsid w:val="00DB0ADA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A96D6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qFormat/>
    <w:rsid w:val="003676B0"/>
    <w:pPr>
      <w:ind w:left="720"/>
      <w:contextualSpacing/>
    </w:pPr>
    <w:rPr>
      <w:lang w:eastAsia="zh-CN"/>
    </w:rPr>
  </w:style>
  <w:style w:type="paragraph" w:customStyle="1" w:styleId="16">
    <w:name w:val="Без интервала16"/>
    <w:uiPriority w:val="2"/>
    <w:qFormat/>
    <w:rsid w:val="00AF40E8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f2">
    <w:name w:val="Заголовок таблицы"/>
    <w:basedOn w:val="ab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AB43A1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0">
    <w:name w:val="Без интервала10"/>
    <w:rsid w:val="00382870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7">
    <w:name w:val="Без интервала17"/>
    <w:uiPriority w:val="2"/>
    <w:rsid w:val="00126B63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8">
    <w:name w:val="Без интервала18"/>
    <w:uiPriority w:val="2"/>
    <w:rsid w:val="00766FF1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19">
    <w:name w:val="Без интервала19"/>
    <w:uiPriority w:val="2"/>
    <w:rsid w:val="006F1445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js-phone-number">
    <w:name w:val="js-phone-number"/>
    <w:basedOn w:val="a0"/>
    <w:rsid w:val="000D054B"/>
  </w:style>
  <w:style w:type="paragraph" w:customStyle="1" w:styleId="200">
    <w:name w:val="Без интервала20"/>
    <w:uiPriority w:val="2"/>
    <w:rsid w:val="000D054B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11">
    <w:name w:val="Без интервала21"/>
    <w:uiPriority w:val="2"/>
    <w:rsid w:val="00355576"/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220">
    <w:name w:val="Без интервала22"/>
    <w:uiPriority w:val="2"/>
    <w:rsid w:val="00F82C5B"/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D769E-1403-49F9-AB0B-01AE33EE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Кучерова Надежда Алексеевна</dc:creator>
  <dc:description/>
  <cp:lastModifiedBy>Ирина Корнеева</cp:lastModifiedBy>
  <cp:revision>4</cp:revision>
  <dcterms:created xsi:type="dcterms:W3CDTF">2025-01-30T09:45:00Z</dcterms:created>
  <dcterms:modified xsi:type="dcterms:W3CDTF">2025-01-30T09:50:00Z</dcterms:modified>
  <dc:language>ru-RU</dc:language>
</cp:coreProperties>
</file>