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D0" w:rsidRDefault="001D7CD0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</w:p>
    <w:p w:rsidR="0047585C" w:rsidRDefault="00DC641B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 граждан</w:t>
      </w:r>
    </w:p>
    <w:p w:rsidR="0047585C" w:rsidRDefault="00DC641B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47585C" w:rsidRDefault="00D11D13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город Донской</w:t>
      </w:r>
      <w:r w:rsidR="00B442C4">
        <w:rPr>
          <w:b/>
          <w:sz w:val="28"/>
          <w:szCs w:val="28"/>
        </w:rPr>
        <w:t xml:space="preserve"> на </w:t>
      </w:r>
      <w:r w:rsidR="008C63D2">
        <w:rPr>
          <w:b/>
          <w:sz w:val="28"/>
          <w:szCs w:val="28"/>
        </w:rPr>
        <w:t>март</w:t>
      </w:r>
      <w:r w:rsidR="00D971C9">
        <w:rPr>
          <w:b/>
          <w:sz w:val="28"/>
          <w:szCs w:val="28"/>
        </w:rPr>
        <w:t xml:space="preserve"> </w:t>
      </w:r>
      <w:r w:rsidR="00B442C4">
        <w:rPr>
          <w:b/>
          <w:sz w:val="28"/>
          <w:szCs w:val="28"/>
        </w:rPr>
        <w:t>202</w:t>
      </w:r>
      <w:r w:rsidR="00D971C9">
        <w:rPr>
          <w:b/>
          <w:sz w:val="28"/>
          <w:szCs w:val="28"/>
        </w:rPr>
        <w:t>5</w:t>
      </w:r>
    </w:p>
    <w:p w:rsidR="00E23BF9" w:rsidRDefault="00E23BF9">
      <w:pPr>
        <w:tabs>
          <w:tab w:val="center" w:pos="7285"/>
          <w:tab w:val="left" w:pos="13680"/>
        </w:tabs>
        <w:jc w:val="center"/>
        <w:rPr>
          <w:b/>
          <w:i/>
          <w:sz w:val="28"/>
          <w:szCs w:val="28"/>
        </w:rPr>
      </w:pPr>
    </w:p>
    <w:tbl>
      <w:tblPr>
        <w:tblStyle w:val="af3"/>
        <w:tblW w:w="15021" w:type="dxa"/>
        <w:tblLayout w:type="fixed"/>
        <w:tblLook w:val="04A0" w:firstRow="1" w:lastRow="0" w:firstColumn="1" w:lastColumn="0" w:noHBand="0" w:noVBand="1"/>
      </w:tblPr>
      <w:tblGrid>
        <w:gridCol w:w="2681"/>
        <w:gridCol w:w="6"/>
        <w:gridCol w:w="4821"/>
        <w:gridCol w:w="1701"/>
        <w:gridCol w:w="2268"/>
        <w:gridCol w:w="150"/>
        <w:gridCol w:w="3394"/>
      </w:tblGrid>
      <w:tr w:rsidR="0047585C" w:rsidTr="00D11D13">
        <w:tc>
          <w:tcPr>
            <w:tcW w:w="2687" w:type="dxa"/>
            <w:gridSpan w:val="2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47585C" w:rsidRDefault="0047585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701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418" w:type="dxa"/>
            <w:gridSpan w:val="2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394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0738C4" w:rsidRPr="000D054B" w:rsidTr="00D11D13">
        <w:trPr>
          <w:trHeight w:val="1124"/>
        </w:trPr>
        <w:tc>
          <w:tcPr>
            <w:tcW w:w="15021" w:type="dxa"/>
            <w:gridSpan w:val="7"/>
            <w:shd w:val="clear" w:color="auto" w:fill="D9D9D9" w:themeFill="background1" w:themeFillShade="D9"/>
          </w:tcPr>
          <w:p w:rsidR="000738C4" w:rsidRPr="000D054B" w:rsidRDefault="000738C4" w:rsidP="000738C4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0D054B">
              <w:rPr>
                <w:b/>
                <w:i/>
                <w:sz w:val="28"/>
                <w:szCs w:val="28"/>
              </w:rPr>
              <w:t>МО г. Донской</w:t>
            </w:r>
          </w:p>
          <w:p w:rsidR="000738C4" w:rsidRPr="000D054B" w:rsidRDefault="000738C4" w:rsidP="000738C4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0D054B">
              <w:rPr>
                <w:b/>
                <w:i/>
                <w:sz w:val="28"/>
                <w:szCs w:val="28"/>
              </w:rPr>
              <w:t>прием ведется по адресу:</w:t>
            </w:r>
            <w:r w:rsidRPr="000D054B">
              <w:rPr>
                <w:sz w:val="28"/>
                <w:szCs w:val="28"/>
              </w:rPr>
              <w:t xml:space="preserve"> </w:t>
            </w:r>
            <w:r w:rsidRPr="000D054B">
              <w:rPr>
                <w:b/>
                <w:i/>
                <w:sz w:val="28"/>
                <w:szCs w:val="28"/>
              </w:rPr>
              <w:t xml:space="preserve">Тульская область, г. Донской, </w:t>
            </w:r>
            <w:proofErr w:type="spellStart"/>
            <w:r w:rsidRPr="000D054B">
              <w:rPr>
                <w:b/>
                <w:i/>
                <w:sz w:val="28"/>
                <w:szCs w:val="28"/>
              </w:rPr>
              <w:t>мкр</w:t>
            </w:r>
            <w:proofErr w:type="spellEnd"/>
            <w:r w:rsidRPr="000D054B">
              <w:rPr>
                <w:b/>
                <w:i/>
                <w:sz w:val="28"/>
                <w:szCs w:val="28"/>
              </w:rPr>
              <w:t>. Центральный, ул. Первомайская д.1</w:t>
            </w:r>
          </w:p>
          <w:p w:rsidR="000738C4" w:rsidRPr="000D054B" w:rsidRDefault="000738C4" w:rsidP="000738C4">
            <w:pPr>
              <w:widowControl w:val="0"/>
              <w:jc w:val="center"/>
              <w:rPr>
                <w:sz w:val="28"/>
                <w:szCs w:val="28"/>
              </w:rPr>
            </w:pPr>
            <w:r w:rsidRPr="000D054B">
              <w:rPr>
                <w:b/>
                <w:i/>
                <w:sz w:val="28"/>
                <w:szCs w:val="28"/>
              </w:rPr>
              <w:t>телефон общественной приемной:</w:t>
            </w:r>
            <w:r w:rsidRPr="000D054B">
              <w:rPr>
                <w:sz w:val="28"/>
                <w:szCs w:val="28"/>
              </w:rPr>
              <w:t xml:space="preserve"> </w:t>
            </w:r>
            <w:r w:rsidRPr="000D054B">
              <w:rPr>
                <w:b/>
                <w:sz w:val="28"/>
                <w:szCs w:val="28"/>
              </w:rPr>
              <w:t xml:space="preserve">5-07-68; </w:t>
            </w:r>
          </w:p>
        </w:tc>
      </w:tr>
      <w:tr w:rsidR="000738C4" w:rsidRPr="000D054B" w:rsidTr="00D11D13">
        <w:trPr>
          <w:trHeight w:val="1561"/>
        </w:trPr>
        <w:tc>
          <w:tcPr>
            <w:tcW w:w="2681" w:type="dxa"/>
          </w:tcPr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Козлова</w:t>
            </w:r>
          </w:p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Ирина</w:t>
            </w:r>
          </w:p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Валентиновна</w:t>
            </w:r>
          </w:p>
        </w:tc>
        <w:tc>
          <w:tcPr>
            <w:tcW w:w="4827" w:type="dxa"/>
            <w:gridSpan w:val="2"/>
          </w:tcPr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руководитель Общественной</w:t>
            </w:r>
          </w:p>
          <w:p w:rsidR="00D11D13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приемной Тульской области в МО</w:t>
            </w:r>
            <w:r w:rsidR="00D11D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738C4" w:rsidRPr="00A660A7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город Донской, председатель</w:t>
            </w:r>
          </w:p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Общественного совета МО</w:t>
            </w:r>
          </w:p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город Донской</w:t>
            </w:r>
          </w:p>
        </w:tc>
        <w:tc>
          <w:tcPr>
            <w:tcW w:w="1701" w:type="dxa"/>
          </w:tcPr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05.03.2025</w:t>
            </w:r>
          </w:p>
        </w:tc>
        <w:tc>
          <w:tcPr>
            <w:tcW w:w="2268" w:type="dxa"/>
          </w:tcPr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</w:t>
            </w:r>
            <w:r w:rsidRPr="00A660A7">
              <w:rPr>
                <w:sz w:val="28"/>
                <w:szCs w:val="28"/>
              </w:rPr>
              <w:t>00</w:t>
            </w:r>
          </w:p>
        </w:tc>
        <w:tc>
          <w:tcPr>
            <w:tcW w:w="3544" w:type="dxa"/>
            <w:gridSpan w:val="2"/>
          </w:tcPr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вопросы</w:t>
            </w:r>
          </w:p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местного значения</w:t>
            </w:r>
          </w:p>
        </w:tc>
      </w:tr>
      <w:tr w:rsidR="000738C4" w:rsidRPr="000D054B" w:rsidTr="00D11D13">
        <w:trPr>
          <w:trHeight w:val="1351"/>
        </w:trPr>
        <w:tc>
          <w:tcPr>
            <w:tcW w:w="2681" w:type="dxa"/>
          </w:tcPr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Мондраева</w:t>
            </w:r>
            <w:proofErr w:type="spellEnd"/>
          </w:p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Татьяна</w:t>
            </w:r>
          </w:p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4827" w:type="dxa"/>
            <w:gridSpan w:val="2"/>
          </w:tcPr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председатель комитета по</w:t>
            </w:r>
          </w:p>
          <w:p w:rsidR="000738C4" w:rsidRPr="00A660A7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развитию местного</w:t>
            </w:r>
            <w:r w:rsidR="00D11D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самоуправления и</w:t>
            </w:r>
          </w:p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организационной работе</w:t>
            </w:r>
          </w:p>
          <w:p w:rsidR="000738C4" w:rsidRPr="00D11D13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администрации МО</w:t>
            </w:r>
            <w:r w:rsidR="00D11D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город Донской</w:t>
            </w:r>
          </w:p>
        </w:tc>
        <w:tc>
          <w:tcPr>
            <w:tcW w:w="1701" w:type="dxa"/>
          </w:tcPr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12.03.2025</w:t>
            </w:r>
          </w:p>
        </w:tc>
        <w:tc>
          <w:tcPr>
            <w:tcW w:w="2268" w:type="dxa"/>
          </w:tcPr>
          <w:p w:rsidR="000738C4" w:rsidRDefault="000738C4" w:rsidP="000738C4">
            <w:pPr>
              <w:jc w:val="center"/>
            </w:pPr>
            <w:r w:rsidRPr="00764DE5">
              <w:rPr>
                <w:sz w:val="28"/>
                <w:szCs w:val="28"/>
              </w:rPr>
              <w:t>15.00-17.00</w:t>
            </w:r>
          </w:p>
        </w:tc>
        <w:tc>
          <w:tcPr>
            <w:tcW w:w="3544" w:type="dxa"/>
            <w:gridSpan w:val="2"/>
          </w:tcPr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вопросы муниципальной поддержки и текущей деятельности</w:t>
            </w:r>
          </w:p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СО НКО</w:t>
            </w:r>
          </w:p>
        </w:tc>
      </w:tr>
      <w:tr w:rsidR="000738C4" w:rsidRPr="000D054B" w:rsidTr="00D11D13">
        <w:trPr>
          <w:trHeight w:val="1125"/>
        </w:trPr>
        <w:tc>
          <w:tcPr>
            <w:tcW w:w="2681" w:type="dxa"/>
            <w:shd w:val="clear" w:color="auto" w:fill="auto"/>
          </w:tcPr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Меркулов</w:t>
            </w:r>
          </w:p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Денис</w:t>
            </w:r>
          </w:p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Вячеславович</w:t>
            </w:r>
          </w:p>
        </w:tc>
        <w:tc>
          <w:tcPr>
            <w:tcW w:w="4827" w:type="dxa"/>
            <w:gridSpan w:val="2"/>
            <w:shd w:val="clear" w:color="auto" w:fill="auto"/>
          </w:tcPr>
          <w:p w:rsidR="00D11D13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начальник отела</w:t>
            </w:r>
            <w:r w:rsidR="00D11D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660A7">
              <w:rPr>
                <w:rFonts w:eastAsiaTheme="minorHAnsi"/>
                <w:sz w:val="28"/>
                <w:szCs w:val="28"/>
                <w:lang w:eastAsia="en-US"/>
              </w:rPr>
              <w:t xml:space="preserve">жизнеобеспечения </w:t>
            </w:r>
          </w:p>
          <w:p w:rsidR="00D11D13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управления</w:t>
            </w:r>
            <w:r w:rsidR="00D11D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660A7">
              <w:rPr>
                <w:rFonts w:eastAsiaTheme="minorHAnsi"/>
                <w:sz w:val="28"/>
                <w:szCs w:val="28"/>
                <w:lang w:eastAsia="en-US"/>
              </w:rPr>
              <w:t xml:space="preserve">жилищно- </w:t>
            </w:r>
          </w:p>
          <w:p w:rsidR="00D11D13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хозяйственного</w:t>
            </w:r>
            <w:r w:rsidR="00D11D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660A7">
              <w:rPr>
                <w:rFonts w:eastAsiaTheme="minorHAnsi"/>
                <w:sz w:val="28"/>
                <w:szCs w:val="28"/>
                <w:lang w:eastAsia="en-US"/>
              </w:rPr>
              <w:t xml:space="preserve">комплекса </w:t>
            </w:r>
          </w:p>
          <w:p w:rsidR="000738C4" w:rsidRPr="00D11D13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администрации МО</w:t>
            </w:r>
            <w:r w:rsidR="00D11D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город Донской</w:t>
            </w:r>
          </w:p>
        </w:tc>
        <w:tc>
          <w:tcPr>
            <w:tcW w:w="1701" w:type="dxa"/>
            <w:shd w:val="clear" w:color="auto" w:fill="auto"/>
          </w:tcPr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19.03.2025</w:t>
            </w:r>
          </w:p>
        </w:tc>
        <w:tc>
          <w:tcPr>
            <w:tcW w:w="2268" w:type="dxa"/>
            <w:shd w:val="clear" w:color="auto" w:fill="auto"/>
          </w:tcPr>
          <w:p w:rsidR="000738C4" w:rsidRDefault="000738C4" w:rsidP="000738C4">
            <w:pPr>
              <w:jc w:val="center"/>
            </w:pPr>
            <w:r w:rsidRPr="00764DE5">
              <w:rPr>
                <w:sz w:val="28"/>
                <w:szCs w:val="28"/>
              </w:rPr>
              <w:t>15.00-17.00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вопросы в сфере ЖКХ</w:t>
            </w:r>
          </w:p>
        </w:tc>
      </w:tr>
      <w:tr w:rsidR="000738C4" w:rsidRPr="000D054B" w:rsidTr="00D11D13">
        <w:trPr>
          <w:trHeight w:val="1020"/>
        </w:trPr>
        <w:tc>
          <w:tcPr>
            <w:tcW w:w="2681" w:type="dxa"/>
            <w:tcBorders>
              <w:bottom w:val="single" w:sz="4" w:space="0" w:color="auto"/>
            </w:tcBorders>
          </w:tcPr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660A7">
              <w:rPr>
                <w:rFonts w:eastAsiaTheme="minorHAnsi"/>
                <w:sz w:val="28"/>
                <w:szCs w:val="28"/>
                <w:lang w:eastAsia="en-US"/>
              </w:rPr>
              <w:t>Яблонцева</w:t>
            </w:r>
            <w:proofErr w:type="spellEnd"/>
          </w:p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Ирина</w:t>
            </w:r>
          </w:p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</w:tcPr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председатель комитета по</w:t>
            </w:r>
          </w:p>
          <w:p w:rsidR="00D11D13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 xml:space="preserve">делопроизводству, </w:t>
            </w:r>
          </w:p>
          <w:p w:rsidR="00D11D13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обращениям</w:t>
            </w:r>
            <w:r w:rsidR="00D11D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660A7">
              <w:rPr>
                <w:rFonts w:eastAsiaTheme="minorHAnsi"/>
                <w:sz w:val="28"/>
                <w:szCs w:val="28"/>
                <w:lang w:eastAsia="en-US"/>
              </w:rPr>
              <w:t xml:space="preserve">граждан и </w:t>
            </w:r>
          </w:p>
          <w:p w:rsidR="00D11D13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информационным</w:t>
            </w:r>
            <w:r w:rsidR="00D11D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660A7">
              <w:rPr>
                <w:rFonts w:eastAsiaTheme="minorHAnsi"/>
                <w:sz w:val="28"/>
                <w:szCs w:val="28"/>
                <w:lang w:eastAsia="en-US"/>
              </w:rPr>
              <w:t xml:space="preserve">технологиям </w:t>
            </w:r>
          </w:p>
          <w:p w:rsidR="000738C4" w:rsidRPr="00D11D13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администрации МО</w:t>
            </w:r>
            <w:r w:rsidR="00D11D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город Донской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26.03.2025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38C4" w:rsidRDefault="000738C4" w:rsidP="000738C4">
            <w:pPr>
              <w:jc w:val="center"/>
            </w:pPr>
            <w:r w:rsidRPr="00764DE5">
              <w:rPr>
                <w:sz w:val="28"/>
                <w:szCs w:val="28"/>
              </w:rPr>
              <w:t>15.00-17.00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вопросы в сфере</w:t>
            </w:r>
          </w:p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осуществления приема</w:t>
            </w:r>
          </w:p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письменных и устных</w:t>
            </w:r>
          </w:p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обращений граждан</w:t>
            </w:r>
          </w:p>
        </w:tc>
      </w:tr>
      <w:tr w:rsidR="000738C4" w:rsidRPr="000D054B" w:rsidTr="00D11D13">
        <w:trPr>
          <w:trHeight w:val="941"/>
        </w:trPr>
        <w:tc>
          <w:tcPr>
            <w:tcW w:w="2681" w:type="dxa"/>
            <w:tcBorders>
              <w:top w:val="single" w:sz="4" w:space="0" w:color="auto"/>
            </w:tcBorders>
          </w:tcPr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Каширина</w:t>
            </w:r>
          </w:p>
          <w:p w:rsidR="000738C4" w:rsidRPr="00A660A7" w:rsidRDefault="000738C4" w:rsidP="000738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Ольга</w:t>
            </w:r>
          </w:p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</w:tcBorders>
          </w:tcPr>
          <w:p w:rsidR="00D11D13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депутат Собрания депутатов МО</w:t>
            </w:r>
            <w:r w:rsidR="00D11D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738C4" w:rsidRPr="00D11D13" w:rsidRDefault="000738C4" w:rsidP="00D11D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0A7">
              <w:rPr>
                <w:rFonts w:eastAsiaTheme="minorHAnsi"/>
                <w:sz w:val="28"/>
                <w:szCs w:val="28"/>
                <w:lang w:eastAsia="en-US"/>
              </w:rPr>
              <w:t>город Донской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28.</w:t>
            </w:r>
            <w:bookmarkStart w:id="0" w:name="_GoBack"/>
            <w:bookmarkEnd w:id="0"/>
            <w:r w:rsidRPr="00A660A7">
              <w:rPr>
                <w:sz w:val="28"/>
                <w:szCs w:val="28"/>
              </w:rPr>
              <w:t>03.2025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38C4" w:rsidRDefault="000738C4" w:rsidP="000738C4">
            <w:pPr>
              <w:jc w:val="center"/>
            </w:pPr>
            <w:r w:rsidRPr="00764DE5">
              <w:rPr>
                <w:sz w:val="28"/>
                <w:szCs w:val="28"/>
              </w:rPr>
              <w:t>15.00-17.00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вопросы</w:t>
            </w:r>
          </w:p>
          <w:p w:rsidR="000738C4" w:rsidRPr="00A660A7" w:rsidRDefault="000738C4" w:rsidP="000738C4">
            <w:pPr>
              <w:jc w:val="center"/>
              <w:rPr>
                <w:sz w:val="28"/>
                <w:szCs w:val="28"/>
              </w:rPr>
            </w:pPr>
            <w:r w:rsidRPr="00A660A7">
              <w:rPr>
                <w:sz w:val="28"/>
                <w:szCs w:val="28"/>
              </w:rPr>
              <w:t>местного значения</w:t>
            </w:r>
          </w:p>
        </w:tc>
      </w:tr>
    </w:tbl>
    <w:p w:rsidR="0047585C" w:rsidRPr="000D054B" w:rsidRDefault="0047585C" w:rsidP="005B3F4F">
      <w:pPr>
        <w:rPr>
          <w:sz w:val="28"/>
          <w:szCs w:val="28"/>
        </w:rPr>
      </w:pPr>
    </w:p>
    <w:sectPr w:rsidR="0047585C" w:rsidRPr="000D054B" w:rsidSect="00D11D13">
      <w:pgSz w:w="16838" w:h="11906" w:orient="landscape"/>
      <w:pgMar w:top="567" w:right="2521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C"/>
    <w:rsid w:val="00000EEA"/>
    <w:rsid w:val="000044BF"/>
    <w:rsid w:val="000044DF"/>
    <w:rsid w:val="000125BA"/>
    <w:rsid w:val="00015746"/>
    <w:rsid w:val="00021526"/>
    <w:rsid w:val="000219DC"/>
    <w:rsid w:val="000312EE"/>
    <w:rsid w:val="00033416"/>
    <w:rsid w:val="000349B8"/>
    <w:rsid w:val="000359A3"/>
    <w:rsid w:val="00041E78"/>
    <w:rsid w:val="00047445"/>
    <w:rsid w:val="00051372"/>
    <w:rsid w:val="00056388"/>
    <w:rsid w:val="00063ADF"/>
    <w:rsid w:val="00066D28"/>
    <w:rsid w:val="000711FA"/>
    <w:rsid w:val="000738C4"/>
    <w:rsid w:val="0007438A"/>
    <w:rsid w:val="00077C98"/>
    <w:rsid w:val="00081F8A"/>
    <w:rsid w:val="0008424C"/>
    <w:rsid w:val="00090C0B"/>
    <w:rsid w:val="000915DD"/>
    <w:rsid w:val="0009554E"/>
    <w:rsid w:val="000A16DB"/>
    <w:rsid w:val="000A1FAA"/>
    <w:rsid w:val="000A6533"/>
    <w:rsid w:val="000A718C"/>
    <w:rsid w:val="000B1D72"/>
    <w:rsid w:val="000B401C"/>
    <w:rsid w:val="000B5998"/>
    <w:rsid w:val="000B660F"/>
    <w:rsid w:val="000B6B0B"/>
    <w:rsid w:val="000C0FF3"/>
    <w:rsid w:val="000C3318"/>
    <w:rsid w:val="000D054B"/>
    <w:rsid w:val="000D50AB"/>
    <w:rsid w:val="000D58E2"/>
    <w:rsid w:val="000E3F94"/>
    <w:rsid w:val="000E562E"/>
    <w:rsid w:val="000F3E6A"/>
    <w:rsid w:val="0011175F"/>
    <w:rsid w:val="00115835"/>
    <w:rsid w:val="00116E0B"/>
    <w:rsid w:val="00117445"/>
    <w:rsid w:val="001202C7"/>
    <w:rsid w:val="00123AB7"/>
    <w:rsid w:val="00125375"/>
    <w:rsid w:val="00126B63"/>
    <w:rsid w:val="001301D1"/>
    <w:rsid w:val="00130300"/>
    <w:rsid w:val="0013303E"/>
    <w:rsid w:val="00137146"/>
    <w:rsid w:val="0014764E"/>
    <w:rsid w:val="001538A2"/>
    <w:rsid w:val="0015754D"/>
    <w:rsid w:val="0016253E"/>
    <w:rsid w:val="001668C5"/>
    <w:rsid w:val="00172C72"/>
    <w:rsid w:val="00177A33"/>
    <w:rsid w:val="00177F9B"/>
    <w:rsid w:val="0018053B"/>
    <w:rsid w:val="001848E0"/>
    <w:rsid w:val="00186F72"/>
    <w:rsid w:val="00192569"/>
    <w:rsid w:val="00196955"/>
    <w:rsid w:val="001A38C7"/>
    <w:rsid w:val="001A3F3C"/>
    <w:rsid w:val="001A5DED"/>
    <w:rsid w:val="001B5958"/>
    <w:rsid w:val="001B5FD1"/>
    <w:rsid w:val="001C1FFB"/>
    <w:rsid w:val="001C281A"/>
    <w:rsid w:val="001C5892"/>
    <w:rsid w:val="001D0057"/>
    <w:rsid w:val="001D1669"/>
    <w:rsid w:val="001D4243"/>
    <w:rsid w:val="001D7CD0"/>
    <w:rsid w:val="001E0C16"/>
    <w:rsid w:val="001E1086"/>
    <w:rsid w:val="001E4609"/>
    <w:rsid w:val="001E52F3"/>
    <w:rsid w:val="001E7A81"/>
    <w:rsid w:val="001E7D80"/>
    <w:rsid w:val="001E7ED7"/>
    <w:rsid w:val="001F3530"/>
    <w:rsid w:val="001F4175"/>
    <w:rsid w:val="001F5DD6"/>
    <w:rsid w:val="0021135C"/>
    <w:rsid w:val="002151E9"/>
    <w:rsid w:val="00215F55"/>
    <w:rsid w:val="0022148A"/>
    <w:rsid w:val="0024083E"/>
    <w:rsid w:val="002513B8"/>
    <w:rsid w:val="00251550"/>
    <w:rsid w:val="002531EC"/>
    <w:rsid w:val="00257C60"/>
    <w:rsid w:val="00263031"/>
    <w:rsid w:val="00265740"/>
    <w:rsid w:val="00271259"/>
    <w:rsid w:val="00272C10"/>
    <w:rsid w:val="00275C65"/>
    <w:rsid w:val="00276E96"/>
    <w:rsid w:val="0028030D"/>
    <w:rsid w:val="00280B86"/>
    <w:rsid w:val="0028161E"/>
    <w:rsid w:val="00281FAC"/>
    <w:rsid w:val="002838CD"/>
    <w:rsid w:val="0028546F"/>
    <w:rsid w:val="002868BB"/>
    <w:rsid w:val="002876A0"/>
    <w:rsid w:val="0029014B"/>
    <w:rsid w:val="0029519F"/>
    <w:rsid w:val="002956B8"/>
    <w:rsid w:val="0029601C"/>
    <w:rsid w:val="00296F77"/>
    <w:rsid w:val="002A02DC"/>
    <w:rsid w:val="002A5474"/>
    <w:rsid w:val="002A6968"/>
    <w:rsid w:val="002B0463"/>
    <w:rsid w:val="002B194C"/>
    <w:rsid w:val="002B633A"/>
    <w:rsid w:val="002C15C0"/>
    <w:rsid w:val="002C1E73"/>
    <w:rsid w:val="002C3594"/>
    <w:rsid w:val="002C462C"/>
    <w:rsid w:val="002C6586"/>
    <w:rsid w:val="002D78E6"/>
    <w:rsid w:val="002D7F56"/>
    <w:rsid w:val="002E0152"/>
    <w:rsid w:val="002E5404"/>
    <w:rsid w:val="002F04D1"/>
    <w:rsid w:val="002F30BB"/>
    <w:rsid w:val="00300459"/>
    <w:rsid w:val="00302FE3"/>
    <w:rsid w:val="0030337B"/>
    <w:rsid w:val="0030400E"/>
    <w:rsid w:val="00306FFA"/>
    <w:rsid w:val="00310111"/>
    <w:rsid w:val="00310E57"/>
    <w:rsid w:val="0031108F"/>
    <w:rsid w:val="003139F1"/>
    <w:rsid w:val="00320C4A"/>
    <w:rsid w:val="0033060A"/>
    <w:rsid w:val="003350D8"/>
    <w:rsid w:val="0033693F"/>
    <w:rsid w:val="00342B44"/>
    <w:rsid w:val="0034504F"/>
    <w:rsid w:val="00345862"/>
    <w:rsid w:val="00346123"/>
    <w:rsid w:val="00347562"/>
    <w:rsid w:val="00355576"/>
    <w:rsid w:val="00361A2B"/>
    <w:rsid w:val="00364D69"/>
    <w:rsid w:val="00371BBE"/>
    <w:rsid w:val="00372B00"/>
    <w:rsid w:val="00375944"/>
    <w:rsid w:val="00382870"/>
    <w:rsid w:val="00384986"/>
    <w:rsid w:val="00385EED"/>
    <w:rsid w:val="003909E3"/>
    <w:rsid w:val="003930A1"/>
    <w:rsid w:val="00393C6B"/>
    <w:rsid w:val="00395190"/>
    <w:rsid w:val="00396CE9"/>
    <w:rsid w:val="003B5592"/>
    <w:rsid w:val="003B58ED"/>
    <w:rsid w:val="003B606C"/>
    <w:rsid w:val="003C0242"/>
    <w:rsid w:val="003C0CDB"/>
    <w:rsid w:val="003C57B3"/>
    <w:rsid w:val="003C7EAD"/>
    <w:rsid w:val="003D43AB"/>
    <w:rsid w:val="003D46BD"/>
    <w:rsid w:val="003E5626"/>
    <w:rsid w:val="003E5FFA"/>
    <w:rsid w:val="003F2F4D"/>
    <w:rsid w:val="003F6ACB"/>
    <w:rsid w:val="004050CD"/>
    <w:rsid w:val="004158BD"/>
    <w:rsid w:val="00417327"/>
    <w:rsid w:val="00427382"/>
    <w:rsid w:val="00443FE8"/>
    <w:rsid w:val="004442B9"/>
    <w:rsid w:val="00451297"/>
    <w:rsid w:val="0045156E"/>
    <w:rsid w:val="00451C37"/>
    <w:rsid w:val="004568C6"/>
    <w:rsid w:val="00457857"/>
    <w:rsid w:val="00460517"/>
    <w:rsid w:val="00465816"/>
    <w:rsid w:val="0047585C"/>
    <w:rsid w:val="00476F68"/>
    <w:rsid w:val="00481575"/>
    <w:rsid w:val="004815DC"/>
    <w:rsid w:val="00483355"/>
    <w:rsid w:val="00484EAB"/>
    <w:rsid w:val="004A3691"/>
    <w:rsid w:val="004A6FFC"/>
    <w:rsid w:val="004B1A50"/>
    <w:rsid w:val="004B5984"/>
    <w:rsid w:val="004B784F"/>
    <w:rsid w:val="004C211F"/>
    <w:rsid w:val="004D6ADC"/>
    <w:rsid w:val="004F4569"/>
    <w:rsid w:val="004F61D9"/>
    <w:rsid w:val="00505358"/>
    <w:rsid w:val="00512724"/>
    <w:rsid w:val="005146A1"/>
    <w:rsid w:val="00520961"/>
    <w:rsid w:val="00521F2F"/>
    <w:rsid w:val="005236F0"/>
    <w:rsid w:val="00535269"/>
    <w:rsid w:val="00537CCA"/>
    <w:rsid w:val="00542563"/>
    <w:rsid w:val="005427E4"/>
    <w:rsid w:val="00543813"/>
    <w:rsid w:val="00546CAB"/>
    <w:rsid w:val="005500B9"/>
    <w:rsid w:val="00551A79"/>
    <w:rsid w:val="00560443"/>
    <w:rsid w:val="00562F78"/>
    <w:rsid w:val="0056496B"/>
    <w:rsid w:val="005652B8"/>
    <w:rsid w:val="00565D1D"/>
    <w:rsid w:val="0057551E"/>
    <w:rsid w:val="00576753"/>
    <w:rsid w:val="00580330"/>
    <w:rsid w:val="00581342"/>
    <w:rsid w:val="00587D34"/>
    <w:rsid w:val="00593B86"/>
    <w:rsid w:val="005A0168"/>
    <w:rsid w:val="005B3384"/>
    <w:rsid w:val="005B3F4F"/>
    <w:rsid w:val="005B434D"/>
    <w:rsid w:val="005B4DE4"/>
    <w:rsid w:val="005B5D55"/>
    <w:rsid w:val="005B6DF6"/>
    <w:rsid w:val="005B724C"/>
    <w:rsid w:val="005C3C1E"/>
    <w:rsid w:val="005C40AA"/>
    <w:rsid w:val="005C4E58"/>
    <w:rsid w:val="005D13A9"/>
    <w:rsid w:val="005E19CB"/>
    <w:rsid w:val="005F37B4"/>
    <w:rsid w:val="005F7485"/>
    <w:rsid w:val="005F75CA"/>
    <w:rsid w:val="0060059F"/>
    <w:rsid w:val="00603623"/>
    <w:rsid w:val="00605B6A"/>
    <w:rsid w:val="00605CE3"/>
    <w:rsid w:val="00610CBC"/>
    <w:rsid w:val="006236F2"/>
    <w:rsid w:val="00623D9E"/>
    <w:rsid w:val="006248E9"/>
    <w:rsid w:val="0064305C"/>
    <w:rsid w:val="00644676"/>
    <w:rsid w:val="0065376C"/>
    <w:rsid w:val="0066176F"/>
    <w:rsid w:val="00662803"/>
    <w:rsid w:val="00665E8D"/>
    <w:rsid w:val="00666F68"/>
    <w:rsid w:val="0066782E"/>
    <w:rsid w:val="00671164"/>
    <w:rsid w:val="00672ADD"/>
    <w:rsid w:val="00673A8A"/>
    <w:rsid w:val="00674815"/>
    <w:rsid w:val="006802D6"/>
    <w:rsid w:val="00681A81"/>
    <w:rsid w:val="0068514F"/>
    <w:rsid w:val="00685689"/>
    <w:rsid w:val="0069187C"/>
    <w:rsid w:val="0069418A"/>
    <w:rsid w:val="006A2778"/>
    <w:rsid w:val="006A63D0"/>
    <w:rsid w:val="006B10DA"/>
    <w:rsid w:val="006B2522"/>
    <w:rsid w:val="006B2DDA"/>
    <w:rsid w:val="006B38D8"/>
    <w:rsid w:val="006C030B"/>
    <w:rsid w:val="006C1636"/>
    <w:rsid w:val="006C2E53"/>
    <w:rsid w:val="006C348B"/>
    <w:rsid w:val="006D3075"/>
    <w:rsid w:val="006D4F8A"/>
    <w:rsid w:val="006D7989"/>
    <w:rsid w:val="006E2199"/>
    <w:rsid w:val="006F0D0A"/>
    <w:rsid w:val="006F1445"/>
    <w:rsid w:val="006F4209"/>
    <w:rsid w:val="0071289C"/>
    <w:rsid w:val="00716061"/>
    <w:rsid w:val="0071778B"/>
    <w:rsid w:val="00722EFE"/>
    <w:rsid w:val="007256C9"/>
    <w:rsid w:val="00735BFD"/>
    <w:rsid w:val="0074166A"/>
    <w:rsid w:val="007427EF"/>
    <w:rsid w:val="007431F6"/>
    <w:rsid w:val="00744343"/>
    <w:rsid w:val="007450A3"/>
    <w:rsid w:val="007603AF"/>
    <w:rsid w:val="00765903"/>
    <w:rsid w:val="00766FF1"/>
    <w:rsid w:val="00775068"/>
    <w:rsid w:val="0077773B"/>
    <w:rsid w:val="007845CF"/>
    <w:rsid w:val="00793B7E"/>
    <w:rsid w:val="00797324"/>
    <w:rsid w:val="007A5499"/>
    <w:rsid w:val="007A6A17"/>
    <w:rsid w:val="007A7326"/>
    <w:rsid w:val="007B6B2F"/>
    <w:rsid w:val="007C008D"/>
    <w:rsid w:val="007C37FD"/>
    <w:rsid w:val="007C68AB"/>
    <w:rsid w:val="007D2FE4"/>
    <w:rsid w:val="007E01FF"/>
    <w:rsid w:val="007E15BF"/>
    <w:rsid w:val="007E4E00"/>
    <w:rsid w:val="007F0EA6"/>
    <w:rsid w:val="007F5901"/>
    <w:rsid w:val="00800866"/>
    <w:rsid w:val="00802593"/>
    <w:rsid w:val="0080437C"/>
    <w:rsid w:val="00804A14"/>
    <w:rsid w:val="00805FEB"/>
    <w:rsid w:val="0080706B"/>
    <w:rsid w:val="00812FAB"/>
    <w:rsid w:val="00815E1F"/>
    <w:rsid w:val="00824F83"/>
    <w:rsid w:val="00825171"/>
    <w:rsid w:val="0082759F"/>
    <w:rsid w:val="0083664E"/>
    <w:rsid w:val="00840CB3"/>
    <w:rsid w:val="00846823"/>
    <w:rsid w:val="00847164"/>
    <w:rsid w:val="0085329F"/>
    <w:rsid w:val="00855D65"/>
    <w:rsid w:val="008606F7"/>
    <w:rsid w:val="0086762B"/>
    <w:rsid w:val="00883376"/>
    <w:rsid w:val="008833AF"/>
    <w:rsid w:val="008858C3"/>
    <w:rsid w:val="008A0B4A"/>
    <w:rsid w:val="008A1C1E"/>
    <w:rsid w:val="008A7F68"/>
    <w:rsid w:val="008B726D"/>
    <w:rsid w:val="008B7708"/>
    <w:rsid w:val="008C35CF"/>
    <w:rsid w:val="008C4FEC"/>
    <w:rsid w:val="008C63D2"/>
    <w:rsid w:val="008C744C"/>
    <w:rsid w:val="008D2A03"/>
    <w:rsid w:val="008D3607"/>
    <w:rsid w:val="008D4621"/>
    <w:rsid w:val="008D4BA7"/>
    <w:rsid w:val="008F148F"/>
    <w:rsid w:val="008F7535"/>
    <w:rsid w:val="009017BE"/>
    <w:rsid w:val="009047F0"/>
    <w:rsid w:val="00905A20"/>
    <w:rsid w:val="00923EDE"/>
    <w:rsid w:val="009336D3"/>
    <w:rsid w:val="00935248"/>
    <w:rsid w:val="00940C56"/>
    <w:rsid w:val="00955ABF"/>
    <w:rsid w:val="00956AEF"/>
    <w:rsid w:val="00960C9F"/>
    <w:rsid w:val="00961643"/>
    <w:rsid w:val="00961FB0"/>
    <w:rsid w:val="00964901"/>
    <w:rsid w:val="00970A6B"/>
    <w:rsid w:val="00970FD3"/>
    <w:rsid w:val="00976175"/>
    <w:rsid w:val="009823BA"/>
    <w:rsid w:val="0098256D"/>
    <w:rsid w:val="00990CDF"/>
    <w:rsid w:val="0099271B"/>
    <w:rsid w:val="009956D0"/>
    <w:rsid w:val="009A057B"/>
    <w:rsid w:val="009A23A4"/>
    <w:rsid w:val="009A39A7"/>
    <w:rsid w:val="009A4B98"/>
    <w:rsid w:val="009A5CBE"/>
    <w:rsid w:val="009B3843"/>
    <w:rsid w:val="009B48F1"/>
    <w:rsid w:val="009B63C5"/>
    <w:rsid w:val="009B7402"/>
    <w:rsid w:val="009C44EA"/>
    <w:rsid w:val="009C5ADE"/>
    <w:rsid w:val="009C6880"/>
    <w:rsid w:val="009D1B20"/>
    <w:rsid w:val="009D497D"/>
    <w:rsid w:val="009D4CCC"/>
    <w:rsid w:val="009D7DA7"/>
    <w:rsid w:val="009E2515"/>
    <w:rsid w:val="009E38DF"/>
    <w:rsid w:val="009E5E99"/>
    <w:rsid w:val="009E6AD1"/>
    <w:rsid w:val="009E7156"/>
    <w:rsid w:val="009F00EF"/>
    <w:rsid w:val="009F147B"/>
    <w:rsid w:val="009F218A"/>
    <w:rsid w:val="009F2D50"/>
    <w:rsid w:val="009F4A8A"/>
    <w:rsid w:val="009F74E3"/>
    <w:rsid w:val="00A062D2"/>
    <w:rsid w:val="00A07301"/>
    <w:rsid w:val="00A120E4"/>
    <w:rsid w:val="00A15DB5"/>
    <w:rsid w:val="00A16BD3"/>
    <w:rsid w:val="00A215E4"/>
    <w:rsid w:val="00A21F6C"/>
    <w:rsid w:val="00A23739"/>
    <w:rsid w:val="00A242A9"/>
    <w:rsid w:val="00A31C1D"/>
    <w:rsid w:val="00A40B0D"/>
    <w:rsid w:val="00A4448C"/>
    <w:rsid w:val="00A465B7"/>
    <w:rsid w:val="00A475AF"/>
    <w:rsid w:val="00A5666A"/>
    <w:rsid w:val="00A61558"/>
    <w:rsid w:val="00A62F7B"/>
    <w:rsid w:val="00A64688"/>
    <w:rsid w:val="00A660A7"/>
    <w:rsid w:val="00A70057"/>
    <w:rsid w:val="00A8241F"/>
    <w:rsid w:val="00A863B5"/>
    <w:rsid w:val="00A87B7F"/>
    <w:rsid w:val="00A87CFE"/>
    <w:rsid w:val="00AA5FE1"/>
    <w:rsid w:val="00AB20F8"/>
    <w:rsid w:val="00AB3216"/>
    <w:rsid w:val="00AB5DDB"/>
    <w:rsid w:val="00AB750A"/>
    <w:rsid w:val="00AC5DA1"/>
    <w:rsid w:val="00AC6654"/>
    <w:rsid w:val="00AC7B82"/>
    <w:rsid w:val="00AD5849"/>
    <w:rsid w:val="00AE2477"/>
    <w:rsid w:val="00AE29F5"/>
    <w:rsid w:val="00AE3882"/>
    <w:rsid w:val="00AE3B9E"/>
    <w:rsid w:val="00AF2182"/>
    <w:rsid w:val="00B020EC"/>
    <w:rsid w:val="00B02ABE"/>
    <w:rsid w:val="00B02D40"/>
    <w:rsid w:val="00B044FB"/>
    <w:rsid w:val="00B136E2"/>
    <w:rsid w:val="00B13ECD"/>
    <w:rsid w:val="00B1513E"/>
    <w:rsid w:val="00B23C77"/>
    <w:rsid w:val="00B33F04"/>
    <w:rsid w:val="00B35D07"/>
    <w:rsid w:val="00B413F1"/>
    <w:rsid w:val="00B41589"/>
    <w:rsid w:val="00B42CF4"/>
    <w:rsid w:val="00B442C4"/>
    <w:rsid w:val="00B444B5"/>
    <w:rsid w:val="00B521A7"/>
    <w:rsid w:val="00B56990"/>
    <w:rsid w:val="00B6243C"/>
    <w:rsid w:val="00B665A8"/>
    <w:rsid w:val="00B6671A"/>
    <w:rsid w:val="00B6712A"/>
    <w:rsid w:val="00B703DD"/>
    <w:rsid w:val="00B72813"/>
    <w:rsid w:val="00B7324D"/>
    <w:rsid w:val="00B74499"/>
    <w:rsid w:val="00B81207"/>
    <w:rsid w:val="00B86A32"/>
    <w:rsid w:val="00B87D77"/>
    <w:rsid w:val="00B9655A"/>
    <w:rsid w:val="00BB085A"/>
    <w:rsid w:val="00BB7BA2"/>
    <w:rsid w:val="00BC54B5"/>
    <w:rsid w:val="00BC5BF2"/>
    <w:rsid w:val="00BC67D8"/>
    <w:rsid w:val="00BC6BFA"/>
    <w:rsid w:val="00BC6CD2"/>
    <w:rsid w:val="00BD209E"/>
    <w:rsid w:val="00BD50B7"/>
    <w:rsid w:val="00BE15BE"/>
    <w:rsid w:val="00BE2568"/>
    <w:rsid w:val="00BE32A7"/>
    <w:rsid w:val="00BE60E5"/>
    <w:rsid w:val="00BF05E1"/>
    <w:rsid w:val="00BF1E5C"/>
    <w:rsid w:val="00C04B95"/>
    <w:rsid w:val="00C0698C"/>
    <w:rsid w:val="00C07421"/>
    <w:rsid w:val="00C1073D"/>
    <w:rsid w:val="00C20131"/>
    <w:rsid w:val="00C23B04"/>
    <w:rsid w:val="00C2419F"/>
    <w:rsid w:val="00C249E2"/>
    <w:rsid w:val="00C304CD"/>
    <w:rsid w:val="00C35676"/>
    <w:rsid w:val="00C414B7"/>
    <w:rsid w:val="00C47346"/>
    <w:rsid w:val="00C50F0A"/>
    <w:rsid w:val="00C55D00"/>
    <w:rsid w:val="00C5612B"/>
    <w:rsid w:val="00C60996"/>
    <w:rsid w:val="00C73A5F"/>
    <w:rsid w:val="00C75603"/>
    <w:rsid w:val="00C91B04"/>
    <w:rsid w:val="00C91FC8"/>
    <w:rsid w:val="00C95D79"/>
    <w:rsid w:val="00C960A4"/>
    <w:rsid w:val="00CB0683"/>
    <w:rsid w:val="00CD11DE"/>
    <w:rsid w:val="00CD2054"/>
    <w:rsid w:val="00CD4130"/>
    <w:rsid w:val="00CF19E4"/>
    <w:rsid w:val="00CF3BD9"/>
    <w:rsid w:val="00D004C1"/>
    <w:rsid w:val="00D013A8"/>
    <w:rsid w:val="00D013B2"/>
    <w:rsid w:val="00D07A82"/>
    <w:rsid w:val="00D11D13"/>
    <w:rsid w:val="00D137A4"/>
    <w:rsid w:val="00D1585C"/>
    <w:rsid w:val="00D2187A"/>
    <w:rsid w:val="00D21995"/>
    <w:rsid w:val="00D26BB4"/>
    <w:rsid w:val="00D30650"/>
    <w:rsid w:val="00D321B6"/>
    <w:rsid w:val="00D34A6E"/>
    <w:rsid w:val="00D353A2"/>
    <w:rsid w:val="00D415BC"/>
    <w:rsid w:val="00D43250"/>
    <w:rsid w:val="00D43622"/>
    <w:rsid w:val="00D55192"/>
    <w:rsid w:val="00D620D3"/>
    <w:rsid w:val="00D630FB"/>
    <w:rsid w:val="00D66748"/>
    <w:rsid w:val="00D668C6"/>
    <w:rsid w:val="00D6698A"/>
    <w:rsid w:val="00D6709C"/>
    <w:rsid w:val="00D726FD"/>
    <w:rsid w:val="00D73DFC"/>
    <w:rsid w:val="00D74702"/>
    <w:rsid w:val="00D84245"/>
    <w:rsid w:val="00D849E0"/>
    <w:rsid w:val="00D859B3"/>
    <w:rsid w:val="00D9093D"/>
    <w:rsid w:val="00D971C9"/>
    <w:rsid w:val="00DA36A0"/>
    <w:rsid w:val="00DA6BA1"/>
    <w:rsid w:val="00DB49F1"/>
    <w:rsid w:val="00DB7D7C"/>
    <w:rsid w:val="00DC543F"/>
    <w:rsid w:val="00DC576C"/>
    <w:rsid w:val="00DC641B"/>
    <w:rsid w:val="00DC6E5A"/>
    <w:rsid w:val="00DC7841"/>
    <w:rsid w:val="00DC79AD"/>
    <w:rsid w:val="00DD0E47"/>
    <w:rsid w:val="00DE008B"/>
    <w:rsid w:val="00DE11AF"/>
    <w:rsid w:val="00DE4CB4"/>
    <w:rsid w:val="00DE6B44"/>
    <w:rsid w:val="00DF17C5"/>
    <w:rsid w:val="00E025AA"/>
    <w:rsid w:val="00E05909"/>
    <w:rsid w:val="00E10232"/>
    <w:rsid w:val="00E10BFA"/>
    <w:rsid w:val="00E11AC3"/>
    <w:rsid w:val="00E12333"/>
    <w:rsid w:val="00E208F0"/>
    <w:rsid w:val="00E213E2"/>
    <w:rsid w:val="00E22520"/>
    <w:rsid w:val="00E23BF9"/>
    <w:rsid w:val="00E2555B"/>
    <w:rsid w:val="00E26B04"/>
    <w:rsid w:val="00E30FAB"/>
    <w:rsid w:val="00E3353B"/>
    <w:rsid w:val="00E33B1D"/>
    <w:rsid w:val="00E4045A"/>
    <w:rsid w:val="00E46057"/>
    <w:rsid w:val="00E46B2E"/>
    <w:rsid w:val="00E510B2"/>
    <w:rsid w:val="00E60D24"/>
    <w:rsid w:val="00E62BE5"/>
    <w:rsid w:val="00E67988"/>
    <w:rsid w:val="00E72ED0"/>
    <w:rsid w:val="00E73A2E"/>
    <w:rsid w:val="00E73C50"/>
    <w:rsid w:val="00E810D1"/>
    <w:rsid w:val="00E82C57"/>
    <w:rsid w:val="00E83426"/>
    <w:rsid w:val="00E86D9F"/>
    <w:rsid w:val="00E90942"/>
    <w:rsid w:val="00E93BF2"/>
    <w:rsid w:val="00E96B7A"/>
    <w:rsid w:val="00EA1ABE"/>
    <w:rsid w:val="00EA62A3"/>
    <w:rsid w:val="00EB0948"/>
    <w:rsid w:val="00EB2023"/>
    <w:rsid w:val="00EB33F7"/>
    <w:rsid w:val="00EC03D3"/>
    <w:rsid w:val="00EC28B1"/>
    <w:rsid w:val="00EC5B41"/>
    <w:rsid w:val="00ED0F98"/>
    <w:rsid w:val="00ED1949"/>
    <w:rsid w:val="00ED2CF5"/>
    <w:rsid w:val="00ED567B"/>
    <w:rsid w:val="00ED5C8D"/>
    <w:rsid w:val="00ED64E1"/>
    <w:rsid w:val="00ED754A"/>
    <w:rsid w:val="00EE1EDF"/>
    <w:rsid w:val="00EE2024"/>
    <w:rsid w:val="00EE27DD"/>
    <w:rsid w:val="00EF6337"/>
    <w:rsid w:val="00F02E87"/>
    <w:rsid w:val="00F03803"/>
    <w:rsid w:val="00F040EB"/>
    <w:rsid w:val="00F1385C"/>
    <w:rsid w:val="00F15EA9"/>
    <w:rsid w:val="00F17465"/>
    <w:rsid w:val="00F21388"/>
    <w:rsid w:val="00F3117E"/>
    <w:rsid w:val="00F3229A"/>
    <w:rsid w:val="00F32A1F"/>
    <w:rsid w:val="00F3310C"/>
    <w:rsid w:val="00F36ECA"/>
    <w:rsid w:val="00F433A9"/>
    <w:rsid w:val="00F50E81"/>
    <w:rsid w:val="00F5256B"/>
    <w:rsid w:val="00F53633"/>
    <w:rsid w:val="00F6006E"/>
    <w:rsid w:val="00F70781"/>
    <w:rsid w:val="00F77A44"/>
    <w:rsid w:val="00F80007"/>
    <w:rsid w:val="00F80E5B"/>
    <w:rsid w:val="00F84439"/>
    <w:rsid w:val="00F87902"/>
    <w:rsid w:val="00F87E54"/>
    <w:rsid w:val="00F90A15"/>
    <w:rsid w:val="00F967BD"/>
    <w:rsid w:val="00FA2787"/>
    <w:rsid w:val="00FA5771"/>
    <w:rsid w:val="00FB0BDC"/>
    <w:rsid w:val="00FB22A7"/>
    <w:rsid w:val="00FB5FFD"/>
    <w:rsid w:val="00FC0AF8"/>
    <w:rsid w:val="00FD0271"/>
    <w:rsid w:val="00FD069C"/>
    <w:rsid w:val="00FD400B"/>
    <w:rsid w:val="00FD51A5"/>
    <w:rsid w:val="00FD5C85"/>
    <w:rsid w:val="00FF0670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9AF6"/>
  <w15:docId w15:val="{F04F7B03-93D5-427C-ACF1-55374057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E826D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A83233"/>
    <w:rPr>
      <w:rFonts w:ascii="Times New Roman" w:eastAsia="Times New Roman" w:hAnsi="Times New Roman" w:cs="Times New Roman"/>
      <w:b/>
      <w:bCs/>
      <w:color w:val="231C28"/>
      <w:shd w:val="clear" w:color="auto" w:fill="FFFFFF"/>
    </w:rPr>
  </w:style>
  <w:style w:type="character" w:customStyle="1" w:styleId="a4">
    <w:name w:val="Другое_"/>
    <w:basedOn w:val="a0"/>
    <w:qFormat/>
    <w:rsid w:val="00A83233"/>
    <w:rPr>
      <w:rFonts w:ascii="Times New Roman" w:eastAsia="Times New Roman" w:hAnsi="Times New Roman" w:cs="Times New Roman"/>
      <w:color w:val="231C28"/>
      <w:shd w:val="clear" w:color="auto" w:fill="FFFFFF"/>
    </w:rPr>
  </w:style>
  <w:style w:type="character" w:customStyle="1" w:styleId="10">
    <w:name w:val="Заголовок №1_"/>
    <w:basedOn w:val="a0"/>
    <w:link w:val="11"/>
    <w:qFormat/>
    <w:rsid w:val="00E873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A24704"/>
    <w:rPr>
      <w:color w:val="0563C1" w:themeColor="hyperlink"/>
      <w:u w:val="single"/>
    </w:rPr>
  </w:style>
  <w:style w:type="character" w:customStyle="1" w:styleId="a5">
    <w:name w:val="Текст Знак"/>
    <w:basedOn w:val="a0"/>
    <w:uiPriority w:val="99"/>
    <w:qFormat/>
    <w:rsid w:val="00632CA8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11">
    <w:name w:val="Заголовок 1 Знак"/>
    <w:basedOn w:val="a0"/>
    <w:link w:val="10"/>
    <w:uiPriority w:val="9"/>
    <w:qFormat/>
    <w:rsid w:val="00E826D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74D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Заголовок №2_"/>
    <w:basedOn w:val="a0"/>
    <w:qFormat/>
    <w:rsid w:val="009B63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8B6C71"/>
    <w:rPr>
      <w:rFonts w:ascii="Calibri" w:eastAsia="Calibri" w:hAnsi="Calibri"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b">
    <w:name w:val="Содержимое таблицы"/>
    <w:basedOn w:val="Standard"/>
    <w:qFormat/>
    <w:rsid w:val="00296A04"/>
    <w:pPr>
      <w:suppressLineNumbers/>
    </w:pPr>
    <w:rPr>
      <w:rFonts w:eastAsia="SimSun"/>
      <w:lang w:eastAsia="hi-IN"/>
    </w:rPr>
  </w:style>
  <w:style w:type="paragraph" w:customStyle="1" w:styleId="ac">
    <w:name w:val="Подпись к таблице"/>
    <w:basedOn w:val="a"/>
    <w:qFormat/>
    <w:rsid w:val="00A83233"/>
    <w:pPr>
      <w:widowControl w:val="0"/>
      <w:shd w:val="clear" w:color="auto" w:fill="FFFFFF"/>
      <w:spacing w:line="302" w:lineRule="auto"/>
      <w:jc w:val="center"/>
    </w:pPr>
    <w:rPr>
      <w:b/>
      <w:bCs/>
      <w:color w:val="231C28"/>
      <w:sz w:val="22"/>
      <w:szCs w:val="22"/>
      <w:lang w:eastAsia="en-US"/>
    </w:rPr>
  </w:style>
  <w:style w:type="paragraph" w:customStyle="1" w:styleId="ad">
    <w:name w:val="Другое"/>
    <w:basedOn w:val="a"/>
    <w:qFormat/>
    <w:rsid w:val="00A83233"/>
    <w:pPr>
      <w:widowControl w:val="0"/>
      <w:shd w:val="clear" w:color="auto" w:fill="FFFFFF"/>
      <w:jc w:val="center"/>
    </w:pPr>
    <w:rPr>
      <w:color w:val="231C28"/>
      <w:sz w:val="22"/>
      <w:szCs w:val="22"/>
      <w:lang w:eastAsia="en-US"/>
    </w:rPr>
  </w:style>
  <w:style w:type="paragraph" w:customStyle="1" w:styleId="12">
    <w:name w:val="Заголовок №1"/>
    <w:basedOn w:val="a"/>
    <w:qFormat/>
    <w:rsid w:val="00E87378"/>
    <w:pPr>
      <w:widowControl w:val="0"/>
      <w:shd w:val="clear" w:color="auto" w:fill="FFFFFF"/>
      <w:spacing w:after="300" w:line="252" w:lineRule="auto"/>
      <w:ind w:left="460" w:right="420" w:firstLine="700"/>
      <w:jc w:val="both"/>
      <w:outlineLvl w:val="0"/>
    </w:pPr>
    <w:rPr>
      <w:sz w:val="26"/>
      <w:szCs w:val="26"/>
      <w:lang w:eastAsia="en-US"/>
    </w:rPr>
  </w:style>
  <w:style w:type="paragraph" w:customStyle="1" w:styleId="13">
    <w:name w:val="Без интервала1"/>
    <w:qFormat/>
    <w:rsid w:val="00A955A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e">
    <w:name w:val="No Spacing"/>
    <w:uiPriority w:val="1"/>
    <w:qFormat/>
    <w:rsid w:val="00AE65A2"/>
  </w:style>
  <w:style w:type="paragraph" w:customStyle="1" w:styleId="western">
    <w:name w:val="western"/>
    <w:basedOn w:val="a"/>
    <w:qFormat/>
    <w:rsid w:val="001D3B3E"/>
    <w:pPr>
      <w:spacing w:beforeAutospacing="1" w:after="142" w:line="288" w:lineRule="auto"/>
    </w:pPr>
    <w:rPr>
      <w:color w:val="000000"/>
    </w:rPr>
  </w:style>
  <w:style w:type="paragraph" w:styleId="af">
    <w:name w:val="Normal (Web)"/>
    <w:basedOn w:val="a"/>
    <w:uiPriority w:val="99"/>
    <w:unhideWhenUsed/>
    <w:qFormat/>
    <w:rsid w:val="00D063BA"/>
    <w:pPr>
      <w:spacing w:beforeAutospacing="1" w:afterAutospacing="1"/>
    </w:pPr>
  </w:style>
  <w:style w:type="paragraph" w:customStyle="1" w:styleId="23">
    <w:name w:val="Без интервала2"/>
    <w:link w:val="210"/>
    <w:qFormat/>
    <w:rsid w:val="00996BE6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3">
    <w:name w:val="Без интервала3"/>
    <w:qFormat/>
    <w:rsid w:val="0076167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f0">
    <w:name w:val="Plain Text"/>
    <w:basedOn w:val="a"/>
    <w:uiPriority w:val="99"/>
    <w:unhideWhenUsed/>
    <w:qFormat/>
    <w:rsid w:val="00632CA8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4">
    <w:name w:val="Без интервала4"/>
    <w:qFormat/>
    <w:rsid w:val="008556AC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5">
    <w:name w:val="Без интервала5"/>
    <w:qFormat/>
    <w:rsid w:val="00FC4232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4">
    <w:name w:val="Абзац списка1"/>
    <w:basedOn w:val="a"/>
    <w:qFormat/>
    <w:rsid w:val="00A61AB9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6">
    <w:name w:val="Без интервала6"/>
    <w:qFormat/>
    <w:rsid w:val="002C7EC5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7">
    <w:name w:val="Без интервала7"/>
    <w:qFormat/>
    <w:rsid w:val="006318E8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Standard">
    <w:name w:val="Standard"/>
    <w:qFormat/>
    <w:rsid w:val="00296A04"/>
    <w:pPr>
      <w:widowControl w:val="0"/>
      <w:textAlignment w:val="baseline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8">
    <w:name w:val="Без интервала8"/>
    <w:qFormat/>
    <w:rsid w:val="009077FD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9">
    <w:name w:val="Без интервала9"/>
    <w:qFormat/>
    <w:rsid w:val="00EE3380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10">
    <w:name w:val="Заголовок 1 Знак1"/>
    <w:qFormat/>
    <w:rsid w:val="00C274C7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10">
    <w:name w:val="Основной текст с отступом 2 Знак1"/>
    <w:basedOn w:val="a"/>
    <w:link w:val="23"/>
    <w:qFormat/>
    <w:rsid w:val="009B63A9"/>
    <w:pPr>
      <w:widowControl w:val="0"/>
      <w:shd w:val="clear" w:color="auto" w:fill="FFFFFF"/>
      <w:outlineLvl w:val="1"/>
    </w:pPr>
    <w:rPr>
      <w:sz w:val="28"/>
      <w:szCs w:val="28"/>
      <w:lang w:eastAsia="en-US"/>
    </w:rPr>
  </w:style>
  <w:style w:type="paragraph" w:customStyle="1" w:styleId="111">
    <w:name w:val="Без интервала11"/>
    <w:qFormat/>
    <w:rsid w:val="0060043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24">
    <w:name w:val="Body Text Indent 2"/>
    <w:basedOn w:val="a"/>
    <w:uiPriority w:val="99"/>
    <w:unhideWhenUsed/>
    <w:qFormat/>
    <w:rsid w:val="008B6C7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Без интервала12"/>
    <w:qFormat/>
    <w:rsid w:val="005C3D6A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30">
    <w:name w:val="Без интервала13"/>
    <w:qFormat/>
    <w:rsid w:val="005C3D6A"/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p3">
    <w:name w:val="p3"/>
    <w:basedOn w:val="a"/>
    <w:qFormat/>
    <w:rsid w:val="004B72AF"/>
    <w:pPr>
      <w:spacing w:beforeAutospacing="1" w:afterAutospacing="1"/>
    </w:pPr>
  </w:style>
  <w:style w:type="paragraph" w:customStyle="1" w:styleId="p4">
    <w:name w:val="p4"/>
    <w:basedOn w:val="a"/>
    <w:qFormat/>
    <w:rsid w:val="004B72AF"/>
    <w:pPr>
      <w:spacing w:beforeAutospacing="1" w:afterAutospacing="1"/>
    </w:pPr>
  </w:style>
  <w:style w:type="paragraph" w:customStyle="1" w:styleId="p6">
    <w:name w:val="p6"/>
    <w:basedOn w:val="a"/>
    <w:qFormat/>
    <w:rsid w:val="004B72AF"/>
    <w:pPr>
      <w:spacing w:beforeAutospacing="1" w:afterAutospacing="1"/>
    </w:pPr>
  </w:style>
  <w:style w:type="paragraph" w:customStyle="1" w:styleId="140">
    <w:name w:val="Без интервала14"/>
    <w:qFormat/>
    <w:rsid w:val="00BF5413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5">
    <w:name w:val="Без интервала15"/>
    <w:qFormat/>
    <w:rsid w:val="00DB0ADA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A96D6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3676B0"/>
    <w:pPr>
      <w:ind w:left="720"/>
      <w:contextualSpacing/>
    </w:pPr>
    <w:rPr>
      <w:lang w:eastAsia="zh-CN"/>
    </w:rPr>
  </w:style>
  <w:style w:type="paragraph" w:customStyle="1" w:styleId="16">
    <w:name w:val="Без интервала16"/>
    <w:uiPriority w:val="2"/>
    <w:qFormat/>
    <w:rsid w:val="00AF40E8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2">
    <w:name w:val="Заголовок таблицы"/>
    <w:basedOn w:val="ab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AB43A1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0">
    <w:name w:val="Без интервала10"/>
    <w:rsid w:val="00382870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7">
    <w:name w:val="Без интервала17"/>
    <w:uiPriority w:val="2"/>
    <w:rsid w:val="00126B63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8">
    <w:name w:val="Без интервала18"/>
    <w:uiPriority w:val="2"/>
    <w:rsid w:val="00766FF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9">
    <w:name w:val="Без интервала19"/>
    <w:uiPriority w:val="2"/>
    <w:rsid w:val="006F1445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js-phone-number">
    <w:name w:val="js-phone-number"/>
    <w:basedOn w:val="a0"/>
    <w:rsid w:val="000D054B"/>
  </w:style>
  <w:style w:type="paragraph" w:customStyle="1" w:styleId="200">
    <w:name w:val="Без интервала20"/>
    <w:uiPriority w:val="2"/>
    <w:rsid w:val="000D054B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11">
    <w:name w:val="Без интервала21"/>
    <w:uiPriority w:val="2"/>
    <w:rsid w:val="00355576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20">
    <w:name w:val="Без интервала22"/>
    <w:rsid w:val="00DC7841"/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230">
    <w:name w:val="Без интервала23"/>
    <w:rsid w:val="00E26B04"/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0CBB-F8B8-4D45-B4B9-63F74A08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Кучерова Надежда Алексеевна</dc:creator>
  <dc:description/>
  <cp:lastModifiedBy>Ирина Корнеева</cp:lastModifiedBy>
  <cp:revision>4</cp:revision>
  <dcterms:created xsi:type="dcterms:W3CDTF">2025-03-04T13:15:00Z</dcterms:created>
  <dcterms:modified xsi:type="dcterms:W3CDTF">2025-03-04T13:19:00Z</dcterms:modified>
  <dc:language>ru-RU</dc:language>
</cp:coreProperties>
</file>