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D4" w:rsidRDefault="00E86CD4" w:rsidP="00F55DC1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</w:t>
      </w:r>
    </w:p>
    <w:p w:rsidR="00F07FD4" w:rsidRPr="00093B65" w:rsidRDefault="00C31FAE" w:rsidP="008A179E">
      <w:pPr>
        <w:rPr>
          <w:rFonts w:ascii="PT Astra Serif" w:hAnsi="PT Astra Serif"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74037C" w:rsidRPr="00093B65" w:rsidRDefault="00A433DA" w:rsidP="00A433DA">
      <w:pPr>
        <w:jc w:val="center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8"/>
          <w:szCs w:val="28"/>
        </w:rPr>
        <w:t>Г Р</w:t>
      </w:r>
      <w:r w:rsidR="0074037C" w:rsidRPr="00093B65">
        <w:rPr>
          <w:rFonts w:ascii="PT Astra Serif" w:hAnsi="PT Astra Serif"/>
          <w:b/>
          <w:sz w:val="28"/>
          <w:szCs w:val="28"/>
        </w:rPr>
        <w:t xml:space="preserve"> А</w:t>
      </w:r>
      <w:r w:rsidRPr="00093B65">
        <w:rPr>
          <w:rFonts w:ascii="PT Astra Serif" w:hAnsi="PT Astra Serif"/>
          <w:b/>
          <w:sz w:val="28"/>
          <w:szCs w:val="28"/>
        </w:rPr>
        <w:t xml:space="preserve"> Ф И </w:t>
      </w:r>
      <w:r w:rsidR="0074037C" w:rsidRPr="00093B65">
        <w:rPr>
          <w:rFonts w:ascii="PT Astra Serif" w:hAnsi="PT Astra Serif"/>
          <w:b/>
          <w:sz w:val="28"/>
          <w:szCs w:val="28"/>
        </w:rPr>
        <w:t>К</w:t>
      </w:r>
    </w:p>
    <w:p w:rsidR="0099506D" w:rsidRPr="00093B65" w:rsidRDefault="00A842D9" w:rsidP="0000100D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проведения личных приемов, консультаций</w:t>
      </w:r>
    </w:p>
    <w:p w:rsidR="001B2FD6" w:rsidRDefault="0000100D" w:rsidP="0000100D">
      <w:pPr>
        <w:jc w:val="center"/>
        <w:rPr>
          <w:rFonts w:ascii="PT Astra Serif" w:hAnsi="PT Astra Serif"/>
          <w:sz w:val="26"/>
          <w:szCs w:val="26"/>
        </w:rPr>
      </w:pP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A37FB4" w:rsidRPr="00093B65">
        <w:rPr>
          <w:rFonts w:ascii="PT Astra Serif" w:hAnsi="PT Astra Serif"/>
          <w:b/>
          <w:sz w:val="26"/>
          <w:szCs w:val="26"/>
        </w:rPr>
        <w:t>главой</w:t>
      </w:r>
      <w:r w:rsidR="00C33E76"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3C590C" w:rsidRPr="00093B65">
        <w:rPr>
          <w:rFonts w:ascii="PT Astra Serif" w:hAnsi="PT Astra Serif"/>
          <w:b/>
          <w:sz w:val="26"/>
          <w:szCs w:val="26"/>
        </w:rPr>
        <w:t>администрации,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заместителями главы администрации</w:t>
      </w:r>
      <w:r w:rsidR="003C590C" w:rsidRPr="00093B65">
        <w:rPr>
          <w:rFonts w:ascii="PT Astra Serif" w:hAnsi="PT Astra Serif"/>
          <w:b/>
          <w:sz w:val="26"/>
          <w:szCs w:val="26"/>
        </w:rPr>
        <w:t>, руководителями структурных подразделений администрации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муниципального образования город Донской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96669D" w:rsidRPr="00093B65">
        <w:rPr>
          <w:rFonts w:ascii="PT Astra Serif" w:hAnsi="PT Astra Serif"/>
          <w:b/>
          <w:sz w:val="26"/>
          <w:szCs w:val="26"/>
        </w:rPr>
        <w:t>в</w:t>
      </w:r>
      <w:r w:rsidR="00F314EF">
        <w:rPr>
          <w:rFonts w:ascii="PT Astra Serif" w:hAnsi="PT Astra Serif"/>
          <w:b/>
          <w:sz w:val="26"/>
          <w:szCs w:val="26"/>
        </w:rPr>
        <w:t xml:space="preserve"> </w:t>
      </w:r>
      <w:r w:rsidR="000766FB">
        <w:rPr>
          <w:rFonts w:ascii="PT Astra Serif" w:hAnsi="PT Astra Serif"/>
          <w:b/>
          <w:sz w:val="26"/>
          <w:szCs w:val="26"/>
        </w:rPr>
        <w:t>мае</w:t>
      </w:r>
      <w:r w:rsidR="00B3392E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20</w:t>
      </w:r>
      <w:r w:rsidR="00BD69ED" w:rsidRPr="00093B65">
        <w:rPr>
          <w:rFonts w:ascii="PT Astra Serif" w:hAnsi="PT Astra Serif"/>
          <w:b/>
          <w:sz w:val="26"/>
          <w:szCs w:val="26"/>
        </w:rPr>
        <w:t>2</w:t>
      </w:r>
      <w:r w:rsidR="00EA6A67">
        <w:rPr>
          <w:rFonts w:ascii="PT Astra Serif" w:hAnsi="PT Astra Serif"/>
          <w:b/>
          <w:sz w:val="26"/>
          <w:szCs w:val="26"/>
        </w:rPr>
        <w:t>4</w:t>
      </w:r>
      <w:r w:rsidR="0074037C" w:rsidRPr="00093B65">
        <w:rPr>
          <w:rFonts w:ascii="PT Astra Serif" w:hAnsi="PT Astra Serif"/>
          <w:b/>
          <w:sz w:val="26"/>
          <w:szCs w:val="26"/>
        </w:rPr>
        <w:t xml:space="preserve"> года</w:t>
      </w:r>
      <w:r w:rsidR="0074037C" w:rsidRPr="00093B65">
        <w:rPr>
          <w:rFonts w:ascii="PT Astra Serif" w:hAnsi="PT Astra Serif"/>
          <w:sz w:val="26"/>
          <w:szCs w:val="26"/>
        </w:rPr>
        <w:t xml:space="preserve">  </w:t>
      </w:r>
    </w:p>
    <w:p w:rsidR="00A918D3" w:rsidRDefault="00A918D3" w:rsidP="0000100D">
      <w:pPr>
        <w:jc w:val="center"/>
        <w:rPr>
          <w:rFonts w:ascii="PT Astra Serif" w:hAnsi="PT Astra Serif"/>
          <w:sz w:val="26"/>
          <w:szCs w:val="26"/>
        </w:rPr>
      </w:pPr>
    </w:p>
    <w:p w:rsidR="001B2FD6" w:rsidRDefault="0074037C" w:rsidP="00406D60">
      <w:pPr>
        <w:jc w:val="center"/>
        <w:rPr>
          <w:rFonts w:ascii="PT Astra Serif" w:hAnsi="PT Astra Serif"/>
          <w:i/>
          <w:sz w:val="22"/>
          <w:szCs w:val="22"/>
        </w:rPr>
      </w:pPr>
      <w:r w:rsidRPr="00093B65">
        <w:rPr>
          <w:rFonts w:ascii="PT Astra Serif" w:hAnsi="PT Astra Serif"/>
        </w:rPr>
        <w:t xml:space="preserve">   </w:t>
      </w:r>
      <w:r w:rsidR="00406D60" w:rsidRPr="00093B65">
        <w:rPr>
          <w:rFonts w:ascii="PT Astra Serif" w:hAnsi="PT Astra Serif"/>
        </w:rPr>
        <w:t xml:space="preserve">                     </w:t>
      </w:r>
      <w:r w:rsidRPr="00093B65">
        <w:rPr>
          <w:rFonts w:ascii="PT Astra Serif" w:hAnsi="PT Astra Serif"/>
          <w:sz w:val="28"/>
          <w:szCs w:val="28"/>
        </w:rPr>
        <w:t xml:space="preserve">                              </w:t>
      </w:r>
      <w:r w:rsidR="00353B6C" w:rsidRPr="00093B65">
        <w:rPr>
          <w:rFonts w:ascii="PT Astra Serif" w:hAnsi="PT Astra Serif"/>
          <w:i/>
          <w:sz w:val="22"/>
          <w:szCs w:val="22"/>
        </w:rPr>
        <w:t xml:space="preserve">Предварительная запись на прием по телефону: </w:t>
      </w:r>
      <w:r w:rsidR="009D7504" w:rsidRPr="00093B65">
        <w:rPr>
          <w:rFonts w:ascii="PT Astra Serif" w:hAnsi="PT Astra Serif"/>
          <w:i/>
          <w:sz w:val="22"/>
          <w:szCs w:val="22"/>
        </w:rPr>
        <w:t xml:space="preserve">5-89-55, </w:t>
      </w:r>
      <w:r w:rsidR="00353B6C" w:rsidRPr="00093B65">
        <w:rPr>
          <w:rFonts w:ascii="PT Astra Serif" w:hAnsi="PT Astra Serif"/>
          <w:i/>
          <w:sz w:val="22"/>
          <w:szCs w:val="22"/>
        </w:rPr>
        <w:t>5-58-82</w:t>
      </w:r>
      <w:r w:rsidR="001B2FD6">
        <w:rPr>
          <w:rFonts w:ascii="PT Astra Serif" w:hAnsi="PT Astra Serif"/>
          <w:i/>
          <w:sz w:val="22"/>
          <w:szCs w:val="22"/>
        </w:rPr>
        <w:t xml:space="preserve">, </w:t>
      </w:r>
    </w:p>
    <w:p w:rsidR="00AF1EF7" w:rsidRPr="00093B65" w:rsidRDefault="001B2FD6" w:rsidP="00406D60">
      <w:pPr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  </w:t>
      </w:r>
    </w:p>
    <w:p w:rsidR="00AF1EF7" w:rsidRPr="00093B65" w:rsidRDefault="00406D60" w:rsidP="00406D60">
      <w:pPr>
        <w:ind w:right="-456"/>
        <w:jc w:val="center"/>
        <w:rPr>
          <w:rFonts w:ascii="PT Astra Serif" w:hAnsi="PT Astra Serif"/>
          <w:b/>
          <w:sz w:val="22"/>
          <w:szCs w:val="22"/>
        </w:rPr>
      </w:pPr>
      <w:r w:rsidRPr="00093B65">
        <w:rPr>
          <w:rFonts w:ascii="PT Astra Serif" w:hAnsi="PT Astra Serif"/>
          <w:i/>
          <w:sz w:val="22"/>
          <w:szCs w:val="22"/>
        </w:rPr>
        <w:t xml:space="preserve">                                                </w:t>
      </w:r>
      <w:r w:rsidR="001B2FD6">
        <w:rPr>
          <w:rFonts w:ascii="PT Astra Serif" w:hAnsi="PT Astra Serif"/>
          <w:i/>
          <w:sz w:val="22"/>
          <w:szCs w:val="22"/>
        </w:rPr>
        <w:t>Запись на консультации по телефонам, указанным в графике</w:t>
      </w:r>
    </w:p>
    <w:p w:rsidR="00E43AF2" w:rsidRPr="00093B65" w:rsidRDefault="0074037C" w:rsidP="00353B6C">
      <w:pPr>
        <w:ind w:right="-456"/>
        <w:jc w:val="right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2"/>
          <w:szCs w:val="22"/>
        </w:rPr>
        <w:t xml:space="preserve">      </w:t>
      </w:r>
      <w:r w:rsidRPr="00093B65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D5C8E" w:rsidRPr="00093B65">
        <w:rPr>
          <w:rFonts w:ascii="PT Astra Serif" w:hAnsi="PT Astra Serif"/>
          <w:b/>
          <w:sz w:val="28"/>
          <w:szCs w:val="28"/>
        </w:rPr>
        <w:t xml:space="preserve">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30"/>
        <w:gridCol w:w="3402"/>
        <w:gridCol w:w="2268"/>
        <w:gridCol w:w="2239"/>
      </w:tblGrid>
      <w:tr w:rsidR="00486848" w:rsidRPr="00093B65" w:rsidTr="00E82A8A">
        <w:tc>
          <w:tcPr>
            <w:tcW w:w="851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730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Время </w:t>
            </w:r>
          </w:p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>Ф.И.О., должность ведущего прием</w:t>
            </w:r>
          </w:p>
        </w:tc>
        <w:tc>
          <w:tcPr>
            <w:tcW w:w="2268" w:type="dxa"/>
          </w:tcPr>
          <w:p w:rsidR="008C7C24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Место проведения, телефон для   </w:t>
            </w:r>
          </w:p>
          <w:p w:rsidR="00486848" w:rsidRPr="00093B65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  записи</w:t>
            </w:r>
          </w:p>
        </w:tc>
        <w:tc>
          <w:tcPr>
            <w:tcW w:w="2239" w:type="dxa"/>
          </w:tcPr>
          <w:p w:rsidR="00486848" w:rsidRPr="00093B65" w:rsidRDefault="00C93D32" w:rsidP="00A344B6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Тема консультации</w:t>
            </w:r>
          </w:p>
        </w:tc>
      </w:tr>
      <w:tr w:rsidR="00EB11FA" w:rsidRPr="00093B65" w:rsidTr="00E82A8A">
        <w:tc>
          <w:tcPr>
            <w:tcW w:w="851" w:type="dxa"/>
            <w:vMerge w:val="restart"/>
          </w:tcPr>
          <w:p w:rsidR="00EB11FA" w:rsidRPr="00CE34EF" w:rsidRDefault="00EB11FA" w:rsidP="00CE34E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02.05.</w:t>
            </w:r>
          </w:p>
        </w:tc>
        <w:tc>
          <w:tcPr>
            <w:tcW w:w="1730" w:type="dxa"/>
          </w:tcPr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EB11FA" w:rsidRPr="00CE34EF" w:rsidRDefault="002D5E54" w:rsidP="00CE34E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="00EB11FA"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</w:tcPr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 10</w:t>
            </w:r>
          </w:p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</w:tcPr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EB11FA" w:rsidRPr="00093B65" w:rsidTr="00E82A8A">
        <w:tc>
          <w:tcPr>
            <w:tcW w:w="851" w:type="dxa"/>
            <w:vMerge/>
          </w:tcPr>
          <w:p w:rsidR="00EB11FA" w:rsidRDefault="00EB11FA" w:rsidP="00CE34E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EB11FA" w:rsidRPr="00CE34EF" w:rsidRDefault="00EB11FA" w:rsidP="00CE34EF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EB11FA" w:rsidRPr="00CE34EF" w:rsidRDefault="00EB11FA" w:rsidP="00CE34E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EB11FA" w:rsidRPr="00CE34EF" w:rsidRDefault="00EB11FA" w:rsidP="00CE34E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</w:tcPr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EB11FA" w:rsidRPr="00CE34EF" w:rsidRDefault="00EB11FA" w:rsidP="00CE34E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</w:tcPr>
          <w:p w:rsidR="00EB11FA" w:rsidRPr="00CE34EF" w:rsidRDefault="00EB11FA" w:rsidP="00CE34EF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EB11FA" w:rsidRPr="00093B65" w:rsidTr="00E82A8A">
        <w:tc>
          <w:tcPr>
            <w:tcW w:w="851" w:type="dxa"/>
            <w:vMerge/>
          </w:tcPr>
          <w:p w:rsidR="00EB11FA" w:rsidRDefault="00EB11FA" w:rsidP="00EB11FA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EB11FA" w:rsidRPr="00EB11FA" w:rsidRDefault="00EB11FA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EB11FA" w:rsidRPr="00EB11FA" w:rsidRDefault="00EB11FA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EB11FA" w:rsidRPr="00EB11FA" w:rsidRDefault="00EB11FA" w:rsidP="00EB11F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EB11FA" w:rsidRPr="00EB11FA" w:rsidRDefault="00EB11FA" w:rsidP="00EB11FA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</w:tcPr>
          <w:p w:rsidR="00EB11FA" w:rsidRPr="00EB11FA" w:rsidRDefault="00EB11FA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EB11FA" w:rsidRPr="00EB11FA" w:rsidRDefault="00EB11FA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 w:cs="Helvetica"/>
                <w:sz w:val="22"/>
                <w:szCs w:val="22"/>
              </w:rPr>
              <w:t>тел: 8(48746)5-54-13</w:t>
            </w:r>
          </w:p>
        </w:tc>
        <w:tc>
          <w:tcPr>
            <w:tcW w:w="2239" w:type="dxa"/>
          </w:tcPr>
          <w:p w:rsidR="00EB11FA" w:rsidRPr="00EB11FA" w:rsidRDefault="00EB11FA" w:rsidP="00EB11FA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EB11FA">
              <w:rPr>
                <w:rFonts w:ascii="PT Astra Serif" w:hAnsi="PT Astra Serif" w:cs="Helvetica"/>
                <w:sz w:val="22"/>
                <w:szCs w:val="22"/>
              </w:rPr>
              <w:t>По вопросам благоустройства, ремонта дорог, отлова безнадзорных животных</w:t>
            </w:r>
          </w:p>
        </w:tc>
      </w:tr>
      <w:tr w:rsidR="00A50E3B" w:rsidRPr="00093B65" w:rsidTr="00E82A8A">
        <w:tc>
          <w:tcPr>
            <w:tcW w:w="851" w:type="dxa"/>
            <w:vMerge w:val="restart"/>
          </w:tcPr>
          <w:p w:rsidR="00A50E3B" w:rsidRPr="00CE34EF" w:rsidRDefault="00A50E3B" w:rsidP="00EB11FA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03.05.</w:t>
            </w:r>
          </w:p>
        </w:tc>
        <w:tc>
          <w:tcPr>
            <w:tcW w:w="1730" w:type="dxa"/>
          </w:tcPr>
          <w:p w:rsidR="00A50E3B" w:rsidRPr="00F03F0B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A50E3B" w:rsidRPr="00F03F0B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A50E3B" w:rsidRPr="00F03F0B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A50E3B" w:rsidRPr="00F03F0B" w:rsidRDefault="00A50E3B" w:rsidP="00EB11FA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b/>
                <w:sz w:val="22"/>
                <w:szCs w:val="22"/>
              </w:rPr>
              <w:t>Карюкина Людмила Петровна</w:t>
            </w:r>
            <w:r w:rsidRPr="00F03F0B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A50E3B" w:rsidRPr="00F03F0B" w:rsidRDefault="00A50E3B" w:rsidP="00EB11FA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</w:tcPr>
          <w:p w:rsidR="00A50E3B" w:rsidRPr="00F03F0B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ул. Октябрьская, д. 17, кабинет  2</w:t>
            </w:r>
          </w:p>
          <w:p w:rsidR="00A50E3B" w:rsidRPr="00F03F0B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A50E3B" w:rsidRPr="00F03F0B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A50E3B" w:rsidRPr="00CE34EF" w:rsidRDefault="00A50E3B" w:rsidP="00EB11FA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A50E3B" w:rsidRPr="00093B65" w:rsidTr="00E82A8A">
        <w:tc>
          <w:tcPr>
            <w:tcW w:w="851" w:type="dxa"/>
            <w:vMerge/>
          </w:tcPr>
          <w:p w:rsidR="00A50E3B" w:rsidRPr="00CE34EF" w:rsidRDefault="00A50E3B" w:rsidP="00EB11FA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A50E3B" w:rsidRPr="00EB11FA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A50E3B" w:rsidRPr="00EB11FA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A50E3B" w:rsidRPr="00EB11FA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50E3B" w:rsidRPr="00EB11FA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A50E3B" w:rsidRPr="00EB11FA" w:rsidRDefault="00A50E3B" w:rsidP="00EB11FA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</w:tcPr>
          <w:p w:rsidR="00A50E3B" w:rsidRPr="00EB11FA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A50E3B" w:rsidRDefault="00A50E3B" w:rsidP="00EB11FA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EB11FA">
              <w:rPr>
                <w:rFonts w:ascii="PT Astra Serif" w:hAnsi="PT Astra Serif" w:cs="Helvetica"/>
                <w:sz w:val="22"/>
                <w:szCs w:val="22"/>
              </w:rPr>
              <w:t>тел: 8(48746)5-86-61</w:t>
            </w:r>
          </w:p>
          <w:p w:rsidR="00A50E3B" w:rsidRPr="00EB11FA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8(48746)5-4</w:t>
            </w:r>
            <w:r w:rsidRPr="00EB11FA">
              <w:rPr>
                <w:rFonts w:ascii="PT Astra Serif" w:hAnsi="PT Astra Serif" w:cs="Helvetica"/>
                <w:sz w:val="22"/>
                <w:szCs w:val="22"/>
              </w:rPr>
              <w:t>6-</w:t>
            </w:r>
            <w:r>
              <w:rPr>
                <w:rFonts w:ascii="PT Astra Serif" w:hAnsi="PT Astra Serif" w:cs="Helvetica"/>
                <w:sz w:val="22"/>
                <w:szCs w:val="22"/>
              </w:rPr>
              <w:t>92</w:t>
            </w:r>
          </w:p>
        </w:tc>
        <w:tc>
          <w:tcPr>
            <w:tcW w:w="2239" w:type="dxa"/>
          </w:tcPr>
          <w:p w:rsidR="00A50E3B" w:rsidRPr="00EB11FA" w:rsidRDefault="00A50E3B" w:rsidP="00EB11FA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По вопросам жизнеобеспечения</w:t>
            </w:r>
          </w:p>
        </w:tc>
      </w:tr>
      <w:tr w:rsidR="00A50E3B" w:rsidRPr="00093B65" w:rsidTr="00E82A8A">
        <w:tc>
          <w:tcPr>
            <w:tcW w:w="851" w:type="dxa"/>
            <w:vMerge/>
          </w:tcPr>
          <w:p w:rsidR="00A50E3B" w:rsidRPr="00CE34EF" w:rsidRDefault="00A50E3B" w:rsidP="00A50E3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A50E3B" w:rsidRPr="00A50E3B" w:rsidRDefault="00A50E3B" w:rsidP="00A50E3B">
            <w:pPr>
              <w:rPr>
                <w:rFonts w:ascii="PT Astra Serif" w:hAnsi="PT Astra Serif"/>
                <w:sz w:val="23"/>
                <w:szCs w:val="23"/>
              </w:rPr>
            </w:pPr>
            <w:r w:rsidRPr="00A50E3B">
              <w:rPr>
                <w:rFonts w:ascii="PT Astra Serif" w:hAnsi="PT Astra Serif"/>
                <w:sz w:val="23"/>
                <w:szCs w:val="23"/>
              </w:rPr>
              <w:t>15.00-16.00</w:t>
            </w:r>
          </w:p>
          <w:p w:rsidR="00A50E3B" w:rsidRPr="00A50E3B" w:rsidRDefault="00A50E3B" w:rsidP="00A50E3B">
            <w:pPr>
              <w:rPr>
                <w:rFonts w:ascii="PT Astra Serif" w:hAnsi="PT Astra Serif"/>
                <w:sz w:val="23"/>
                <w:szCs w:val="23"/>
              </w:rPr>
            </w:pPr>
            <w:r w:rsidRPr="00A50E3B">
              <w:rPr>
                <w:rFonts w:ascii="PT Astra Serif" w:hAnsi="PT Astra Serif"/>
                <w:sz w:val="23"/>
                <w:szCs w:val="23"/>
              </w:rPr>
              <w:t>(консультация)</w:t>
            </w:r>
          </w:p>
        </w:tc>
        <w:tc>
          <w:tcPr>
            <w:tcW w:w="3402" w:type="dxa"/>
          </w:tcPr>
          <w:p w:rsidR="00A50E3B" w:rsidRPr="00A50E3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</w:rPr>
              <w:t>Борисова Светлана Викторовна – начальник отдела по работе с населением и общественными объединениями комитета по развитию местного самоуправления и организационной работе</w:t>
            </w:r>
          </w:p>
        </w:tc>
        <w:tc>
          <w:tcPr>
            <w:tcW w:w="2268" w:type="dxa"/>
          </w:tcPr>
          <w:p w:rsidR="00A50E3B" w:rsidRPr="00A50E3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</w:rPr>
              <w:t>ул. Октябрьская, д. 17, кабинет  27</w:t>
            </w:r>
          </w:p>
          <w:p w:rsidR="00A50E3B" w:rsidRPr="00A50E3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 w:cs="Helvetica"/>
                <w:sz w:val="22"/>
                <w:szCs w:val="22"/>
              </w:rPr>
              <w:t>тел: 8(48746)4-00-35</w:t>
            </w:r>
          </w:p>
          <w:p w:rsidR="00A50E3B" w:rsidRPr="00A50E3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A50E3B" w:rsidRPr="00A50E3B" w:rsidRDefault="00A50E3B" w:rsidP="00A50E3B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A50E3B">
              <w:rPr>
                <w:rFonts w:ascii="PT Astra Serif" w:hAnsi="PT Astra Serif" w:cs="Helvetica"/>
                <w:sz w:val="22"/>
                <w:szCs w:val="22"/>
              </w:rPr>
              <w:t>О ходе реализации программы «Народный бюджет-2024» на территории МО город Донской</w:t>
            </w:r>
          </w:p>
        </w:tc>
      </w:tr>
      <w:tr w:rsidR="00A50E3B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06.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A122F1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A50E3B" w:rsidRPr="00A122F1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A50E3B" w:rsidRPr="00A122F1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A122F1" w:rsidRDefault="00A50E3B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Тихонов Евгений Александрович – начальник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сектора ГО и ЧС, </w:t>
            </w:r>
          </w:p>
          <w:p w:rsidR="00A50E3B" w:rsidRPr="00A122F1" w:rsidRDefault="00A50E3B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охраны ОС и 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A122F1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ул. Октябрьская, д. 17, кабинет  14</w:t>
            </w:r>
          </w:p>
          <w:p w:rsidR="00A50E3B" w:rsidRPr="00A122F1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A50E3B" w:rsidRPr="00A122F1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A122F1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A50E3B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Фатьянова Оксана Владимировна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Комсомоль-</w:t>
            </w:r>
          </w:p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ская, д. 4</w:t>
            </w:r>
          </w:p>
          <w:p w:rsidR="00A50E3B" w:rsidRDefault="00A50E3B" w:rsidP="00A50E3B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  <w:r w:rsidRPr="009F7A25">
              <w:rPr>
                <w:rFonts w:ascii="PT Astra Serif" w:hAnsi="PT Astra Serif" w:cs="Helvetica"/>
                <w:sz w:val="22"/>
                <w:szCs w:val="22"/>
              </w:rPr>
              <w:t xml:space="preserve"> </w:t>
            </w:r>
          </w:p>
        </w:tc>
      </w:tr>
      <w:tr w:rsidR="00A50E3B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8E3FF7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8E3FF7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A50E3B" w:rsidRPr="008E3FF7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8E3FF7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A50E3B" w:rsidRPr="008E3FF7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8E3FF7" w:rsidRDefault="00A50E3B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8E3FF7">
              <w:rPr>
                <w:rFonts w:ascii="PT Astra Serif" w:hAnsi="PT Astra Serif"/>
                <w:sz w:val="22"/>
                <w:szCs w:val="22"/>
              </w:rPr>
              <w:lastRenderedPageBreak/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8E3FF7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8E3FF7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A50E3B" w:rsidRPr="008E3FF7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8E3FF7">
              <w:rPr>
                <w:rFonts w:ascii="PT Astra Serif" w:hAnsi="PT Astra Serif" w:cs="Helvetica"/>
                <w:sz w:val="22"/>
                <w:szCs w:val="22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8E3FF7" w:rsidRDefault="00A50E3B" w:rsidP="00A50E3B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8E3FF7">
              <w:rPr>
                <w:rFonts w:ascii="PT Astra Serif" w:hAnsi="PT Astra Serif" w:cs="Helvetica"/>
                <w:sz w:val="22"/>
                <w:szCs w:val="22"/>
              </w:rPr>
              <w:t xml:space="preserve">По вопросам осуществления </w:t>
            </w:r>
            <w:r w:rsidRPr="008E3FF7">
              <w:rPr>
                <w:rFonts w:ascii="PT Astra Serif" w:hAnsi="PT Astra Serif" w:cs="Helvetica"/>
                <w:sz w:val="22"/>
                <w:szCs w:val="22"/>
              </w:rPr>
              <w:lastRenderedPageBreak/>
              <w:t>муниципального контроля</w:t>
            </w:r>
          </w:p>
        </w:tc>
      </w:tr>
      <w:tr w:rsidR="00A50E3B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E3B" w:rsidRDefault="00A50E3B" w:rsidP="00A50E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08.05.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A50E3B" w:rsidRPr="009F7A25" w:rsidRDefault="00A50E3B" w:rsidP="00A50E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0D4681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35</w:t>
            </w:r>
          </w:p>
          <w:p w:rsidR="00A50E3B" w:rsidRPr="009F7A25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044DD6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50E3B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3B" w:rsidRDefault="00A50E3B" w:rsidP="00A50E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044DD6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044DD6">
              <w:rPr>
                <w:rFonts w:ascii="PT Astra Serif" w:hAnsi="PT Astra Serif"/>
                <w:sz w:val="22"/>
                <w:szCs w:val="22"/>
              </w:rPr>
              <w:t>11.00-12.00</w:t>
            </w:r>
          </w:p>
          <w:p w:rsidR="00A50E3B" w:rsidRPr="00044DD6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044DD6">
              <w:rPr>
                <w:rFonts w:ascii="PT Astra Serif" w:hAnsi="PT Astra Serif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прием, </w:t>
            </w:r>
            <w:r w:rsidRPr="00044DD6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044DD6" w:rsidRDefault="00A50E3B" w:rsidP="00A50E3B">
            <w:pPr>
              <w:rPr>
                <w:rFonts w:ascii="PT Astra Serif" w:hAnsi="PT Astra Serif" w:cs="Helvetica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Апполонова Елена Викторовна</w:t>
            </w:r>
            <w:r w:rsidRPr="00044DD6">
              <w:rPr>
                <w:rFonts w:ascii="PT Astra Serif" w:hAnsi="PT Astra Serif" w:cs="Helvetica"/>
                <w:sz w:val="22"/>
                <w:szCs w:val="22"/>
              </w:rPr>
              <w:t xml:space="preserve"> – начальник сектора по организации работы по делам несовершеннолетних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044DD6" w:rsidRDefault="00A50E3B" w:rsidP="00A50E3B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44DD6">
              <w:rPr>
                <w:rFonts w:ascii="PT Astra Serif" w:hAnsi="PT Astra Serif" w:cs="Helvetica"/>
                <w:sz w:val="22"/>
                <w:szCs w:val="22"/>
              </w:rPr>
              <w:t>ул. Комсомольская,</w:t>
            </w:r>
          </w:p>
          <w:p w:rsidR="00A50E3B" w:rsidRPr="00044DD6" w:rsidRDefault="00A50E3B" w:rsidP="00A50E3B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44DD6">
              <w:rPr>
                <w:rFonts w:ascii="PT Astra Serif" w:hAnsi="PT Astra Serif" w:cs="Helvetica"/>
                <w:sz w:val="22"/>
                <w:szCs w:val="22"/>
              </w:rPr>
              <w:t>д. 4</w:t>
            </w:r>
          </w:p>
          <w:p w:rsidR="00A50E3B" w:rsidRPr="00044DD6" w:rsidRDefault="00A50E3B" w:rsidP="00A50E3B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44DD6">
              <w:rPr>
                <w:rFonts w:ascii="PT Astra Serif" w:hAnsi="PT Astra Serif" w:cs="Helvetica"/>
                <w:sz w:val="22"/>
                <w:szCs w:val="22"/>
              </w:rPr>
              <w:t>тел: 8(48746)5-56-97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044DD6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044DD6">
              <w:rPr>
                <w:rFonts w:ascii="PT Astra Serif" w:hAnsi="PT Astra Serif" w:cs="Helvetica"/>
                <w:sz w:val="22"/>
                <w:szCs w:val="22"/>
              </w:rPr>
              <w:t>Профилактика безнадзорности и противоправного поведения несовершеннолетних</w:t>
            </w:r>
          </w:p>
        </w:tc>
      </w:tr>
      <w:tr w:rsidR="00A50E3B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F03F0B" w:rsidRDefault="00A50E3B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b/>
                <w:sz w:val="22"/>
                <w:szCs w:val="22"/>
              </w:rPr>
              <w:t>Карюкина Людмила Петровна</w:t>
            </w:r>
            <w:r w:rsidRPr="00F03F0B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A50E3B" w:rsidRPr="00F03F0B" w:rsidRDefault="00A50E3B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ул. Октябрьская, д. 17, кабинет  2</w:t>
            </w:r>
          </w:p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780C9D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50E3B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3B" w:rsidRPr="009F7A25" w:rsidRDefault="00A50E3B" w:rsidP="00A50E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F03F0B" w:rsidRDefault="00A50E3B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b/>
                <w:sz w:val="22"/>
                <w:szCs w:val="22"/>
              </w:rPr>
              <w:t xml:space="preserve">Афонина Лариса Васильевна </w:t>
            </w:r>
            <w:r w:rsidRPr="00F03F0B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ул. Октябрьская, д. 17, кабинет  37</w:t>
            </w:r>
          </w:p>
          <w:p w:rsidR="00A50E3B" w:rsidRPr="00F03F0B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B" w:rsidRPr="00780C9D" w:rsidRDefault="00A50E3B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A50E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62D23" w:rsidRPr="009F7A25" w:rsidRDefault="00762D23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762D23" w:rsidRPr="009F7A25" w:rsidRDefault="00762D23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Тихонов Евгений Александрович – начальник</w:t>
            </w:r>
          </w:p>
          <w:p w:rsidR="00762D23" w:rsidRPr="009F7A25" w:rsidRDefault="00762D23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сектора ГО и ЧС, </w:t>
            </w:r>
          </w:p>
          <w:p w:rsidR="00762D23" w:rsidRPr="009F7A25" w:rsidRDefault="00762D23" w:rsidP="00A50E3B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охраны ОС и 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14</w:t>
            </w:r>
          </w:p>
          <w:p w:rsidR="00762D23" w:rsidRPr="009F7A25" w:rsidRDefault="00762D23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762D23" w:rsidRPr="009F7A25" w:rsidRDefault="00762D23" w:rsidP="00A50E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A50E3B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62D23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Раст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Октябрьская, д. 17, кабинет  12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</w:t>
            </w:r>
            <w:r>
              <w:rPr>
                <w:rFonts w:ascii="PT Astra Serif" w:hAnsi="PT Astra Serif" w:cs="Helvetica"/>
                <w:sz w:val="22"/>
                <w:szCs w:val="22"/>
              </w:rPr>
              <w:t>8-54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Фатьянова Оксана Владимировна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Комсомоль-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ская, д. 4</w:t>
            </w:r>
          </w:p>
          <w:p w:rsidR="00762D23" w:rsidRDefault="00762D23" w:rsidP="00762D23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EB11FA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 w:cs="Helvetica"/>
                <w:sz w:val="22"/>
                <w:szCs w:val="22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EB11FA" w:rsidRDefault="00762D23" w:rsidP="00762D23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EB11FA">
              <w:rPr>
                <w:rFonts w:ascii="PT Astra Serif" w:hAnsi="PT Astra Serif" w:cs="Helvetica"/>
                <w:sz w:val="22"/>
                <w:szCs w:val="22"/>
              </w:rPr>
              <w:t>По вопросам благоустройства, ремонта дорог, отлова безнадзорных животных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33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051F1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ул. Октябрьская, д. 17, кабинет  2</w:t>
            </w:r>
          </w:p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25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прием, </w:t>
            </w:r>
            <w:r w:rsidRPr="00780C9D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80C9D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Твердюков Руслан </w:t>
            </w:r>
          </w:p>
          <w:p w:rsidR="00762D23" w:rsidRPr="00780C9D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Александрович – председатель комитета экономического </w:t>
            </w:r>
          </w:p>
          <w:p w:rsidR="00762D23" w:rsidRPr="00780C9D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ул. Октябрьская, д. 17, кабинет  16</w:t>
            </w:r>
          </w:p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8(48746)5-55-08</w:t>
            </w:r>
          </w:p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По вопросам развития малого предпринимательства, торговли, общественного питания и бытового обслуживания населения на </w:t>
            </w:r>
            <w:r w:rsidRPr="00780C9D">
              <w:rPr>
                <w:rFonts w:ascii="PT Astra Serif" w:hAnsi="PT Astra Serif"/>
                <w:sz w:val="22"/>
                <w:szCs w:val="22"/>
              </w:rPr>
              <w:lastRenderedPageBreak/>
              <w:t>территории г. Донской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CE34EF" w:rsidRDefault="002D5E54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 10</w:t>
            </w:r>
          </w:p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62D23" w:rsidRPr="00CE34EF" w:rsidRDefault="00762D23" w:rsidP="00762D23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CE34EF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762D23" w:rsidRPr="00CE34EF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762D23" w:rsidRPr="00CE34EF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CE34EF" w:rsidRDefault="00762D23" w:rsidP="00762D23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EB11FA" w:rsidRDefault="00762D23" w:rsidP="00762D2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762D23" w:rsidRDefault="00762D23" w:rsidP="00762D23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EB11FA">
              <w:rPr>
                <w:rFonts w:ascii="PT Astra Serif" w:hAnsi="PT Astra Serif" w:cs="Helvetica"/>
                <w:sz w:val="22"/>
                <w:szCs w:val="22"/>
              </w:rPr>
              <w:t>тел: 8(48746)5-86-61</w:t>
            </w:r>
          </w:p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8(48746)5-4</w:t>
            </w:r>
            <w:r w:rsidRPr="00EB11FA">
              <w:rPr>
                <w:rFonts w:ascii="PT Astra Serif" w:hAnsi="PT Astra Serif" w:cs="Helvetica"/>
                <w:sz w:val="22"/>
                <w:szCs w:val="22"/>
              </w:rPr>
              <w:t>6-</w:t>
            </w:r>
            <w:r>
              <w:rPr>
                <w:rFonts w:ascii="PT Astra Serif" w:hAnsi="PT Astra Serif" w:cs="Helvetica"/>
                <w:sz w:val="22"/>
                <w:szCs w:val="22"/>
              </w:rPr>
              <w:t>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EB11FA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EB11FA">
              <w:rPr>
                <w:rFonts w:ascii="PT Astra Serif" w:hAnsi="PT Astra Serif"/>
                <w:sz w:val="22"/>
                <w:szCs w:val="22"/>
              </w:rPr>
              <w:t>По вопросам жизнеобеспечения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F03F0B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b/>
                <w:sz w:val="22"/>
                <w:szCs w:val="22"/>
              </w:rPr>
              <w:t>Карюкина Людмила Петровна</w:t>
            </w:r>
            <w:r w:rsidRPr="00F03F0B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762D23" w:rsidRPr="00F03F0B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ул. Октябрьская, д. 17, кабинет  2</w:t>
            </w:r>
          </w:p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B5124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B5124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B5124D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b/>
                <w:sz w:val="22"/>
                <w:szCs w:val="22"/>
              </w:rPr>
              <w:t xml:space="preserve">Афонина Лариса Васильевна </w:t>
            </w:r>
            <w:r w:rsidRPr="00F03F0B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ул. Октябрьская, д. 17, кабинет  37</w:t>
            </w:r>
          </w:p>
          <w:p w:rsidR="00762D23" w:rsidRPr="00B5124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B5124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Тихонов Евгений Александрович – начальник</w:t>
            </w:r>
          </w:p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сектора ГО и ЧС, </w:t>
            </w:r>
          </w:p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охраны ОС и 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14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Фатьянова Оксана Владимировна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Комсомоль-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ская, д. 4</w:t>
            </w:r>
          </w:p>
          <w:p w:rsidR="00762D23" w:rsidRDefault="00762D23" w:rsidP="00762D23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62D23" w:rsidRPr="009F7A25" w:rsidRDefault="00762D23" w:rsidP="00762D2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0D4681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35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6C219D" w:rsidRDefault="00762D23" w:rsidP="00762D23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33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6C219D" w:rsidRDefault="00762D23" w:rsidP="00762D23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051F1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ул. Октябрьская, д. 17, кабинет  2</w:t>
            </w:r>
          </w:p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62D23" w:rsidRPr="00F03F0B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6C219D" w:rsidRDefault="00762D23" w:rsidP="00762D23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762D23" w:rsidRPr="009F7A25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25</w:t>
            </w:r>
          </w:p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9F7A25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762D23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23" w:rsidRDefault="00762D23" w:rsidP="00762D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прием, </w:t>
            </w:r>
            <w:r w:rsidRPr="00780C9D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80C9D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Кирьянова Ирина Ивановна – начальник отдела предпринимательства комитета экономического</w:t>
            </w:r>
          </w:p>
          <w:p w:rsidR="00762D23" w:rsidRPr="00780C9D" w:rsidRDefault="00762D23" w:rsidP="00762D23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ул. Октябрьская, д. 17, кабинет  16</w:t>
            </w:r>
          </w:p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3" w:rsidRPr="00780C9D" w:rsidRDefault="00762D23" w:rsidP="00762D23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По вопросам развития малого предпринимательства, торговли, общественного питания и бытового обслуживания населения на </w:t>
            </w:r>
            <w:r w:rsidRPr="00780C9D">
              <w:rPr>
                <w:rFonts w:ascii="PT Astra Serif" w:hAnsi="PT Astra Serif"/>
                <w:sz w:val="22"/>
                <w:szCs w:val="22"/>
              </w:rPr>
              <w:lastRenderedPageBreak/>
              <w:t>территории г. Донской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 10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2D5E54" w:rsidRPr="00CE34EF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A50E3B">
              <w:rPr>
                <w:rFonts w:ascii="PT Astra Serif" w:hAnsi="PT Astra Serif"/>
                <w:b/>
                <w:sz w:val="22"/>
                <w:szCs w:val="22"/>
              </w:rPr>
              <w:t>Онлайн-встреча</w:t>
            </w:r>
          </w:p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b/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A50E3B">
              <w:rPr>
                <w:rFonts w:ascii="PT Astra Serif" w:hAnsi="PT Astra Serif"/>
                <w:sz w:val="22"/>
                <w:szCs w:val="22"/>
              </w:rPr>
              <w:t xml:space="preserve"> –глава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A50E3B">
              <w:rPr>
                <w:rFonts w:ascii="PT Astra Serif" w:hAnsi="PT Astra Serif"/>
                <w:sz w:val="22"/>
                <w:szCs w:val="22"/>
              </w:rPr>
              <w:t>://</w:t>
            </w: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r w:rsidRPr="00A50E3B">
              <w:rPr>
                <w:rFonts w:ascii="PT Astra Serif" w:hAnsi="PT Astra Serif"/>
                <w:sz w:val="22"/>
                <w:szCs w:val="22"/>
              </w:rPr>
              <w:t>.</w:t>
            </w: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A50E3B">
              <w:rPr>
                <w:rFonts w:ascii="PT Astra Serif" w:hAnsi="PT Astra Serif"/>
                <w:sz w:val="22"/>
                <w:szCs w:val="22"/>
              </w:rPr>
              <w:t>/</w:t>
            </w: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r w:rsidRPr="00A50E3B">
              <w:rPr>
                <w:rFonts w:ascii="PT Astra Serif" w:hAnsi="PT Astra Serif"/>
                <w:sz w:val="22"/>
                <w:szCs w:val="22"/>
              </w:rPr>
              <w:t>.</w:t>
            </w: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A50E3B">
              <w:rPr>
                <w:rFonts w:ascii="PT Astra Serif" w:hAnsi="PT Astra Serif"/>
                <w:b/>
                <w:sz w:val="22"/>
                <w:szCs w:val="22"/>
              </w:rPr>
              <w:t>Онлайн-встреча</w:t>
            </w:r>
          </w:p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b/>
                <w:sz w:val="22"/>
                <w:szCs w:val="22"/>
              </w:rPr>
              <w:t>16.00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2D5E54" w:rsidRPr="00F53EB3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ул. Октябрьская, д. 17, кабинет  2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780C9D" w:rsidRDefault="002D5E54" w:rsidP="002D5E54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Афонина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ул. Октябрьская, д. 17, кабинет  37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780C9D" w:rsidRDefault="002D5E54" w:rsidP="002D5E54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</w:rPr>
              <w:t>15.00-16.00</w:t>
            </w:r>
          </w:p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</w:rPr>
              <w:t xml:space="preserve"> 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A50E3B">
              <w:rPr>
                <w:rFonts w:ascii="PT Astra Serif" w:hAnsi="PT Astra Serif" w:cs="Helvetica"/>
                <w:sz w:val="22"/>
                <w:szCs w:val="22"/>
              </w:rPr>
              <w:t>Бодрова Елена Викторовна – начальник сектора по организационной работе комитета по развитию местного самоуправления</w:t>
            </w:r>
          </w:p>
          <w:p w:rsidR="002D5E54" w:rsidRPr="00A50E3B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 w:cs="Helvetica"/>
                <w:sz w:val="22"/>
                <w:szCs w:val="22"/>
              </w:rPr>
              <w:t>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</w:rPr>
              <w:t>ул. Октябрьская, д. 17, кабинет  23</w:t>
            </w:r>
          </w:p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 w:cs="Helvetica"/>
                <w:sz w:val="22"/>
                <w:szCs w:val="22"/>
              </w:rPr>
              <w:t>тел: 8(48746)5-46-47</w:t>
            </w:r>
          </w:p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0D7F22" w:rsidRDefault="002D5E54" w:rsidP="002D5E54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</w:rPr>
              <w:t>О преимуществах получения муниципальных услуг в электронном виде и регистрация граждан в единой системе идентификации и аутентификации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122F1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2D5E54" w:rsidRPr="00A122F1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2D5E54" w:rsidRPr="00A122F1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122F1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Тихонов Евгений Александрович – начальник</w:t>
            </w:r>
          </w:p>
          <w:p w:rsidR="002D5E54" w:rsidRPr="00A122F1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сектора ГО и ЧС, </w:t>
            </w:r>
          </w:p>
          <w:p w:rsidR="002D5E54" w:rsidRPr="00A122F1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охраны ОС и 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122F1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ул. Октябрьская, д. 17, кабинет  14</w:t>
            </w:r>
          </w:p>
          <w:p w:rsidR="002D5E54" w:rsidRPr="00A122F1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2D5E54" w:rsidRPr="00A122F1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122F1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762D23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Раст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Октябрьская, д. 17, кабинет  12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</w:t>
            </w:r>
            <w:r>
              <w:rPr>
                <w:rFonts w:ascii="PT Astra Serif" w:hAnsi="PT Astra Serif" w:cs="Helvetica"/>
                <w:sz w:val="22"/>
                <w:szCs w:val="22"/>
              </w:rPr>
              <w:t>8-54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Фатьянова Оксана Владимировна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Комсомоль-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ская, д. 4</w:t>
            </w:r>
          </w:p>
          <w:p w:rsidR="002D5E54" w:rsidRDefault="002D5E54" w:rsidP="002D5E54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33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051F1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03F0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ул. Октябрьская, д. 17, кабинет  2</w:t>
            </w:r>
          </w:p>
          <w:p w:rsidR="002D5E54" w:rsidRPr="00F03F0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2D5E54" w:rsidRPr="00F03F0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 10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2D5E54" w:rsidRPr="00CE34EF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2D5E54" w:rsidRPr="00CE34EF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CE34EF" w:rsidRDefault="002D5E54" w:rsidP="002D5E54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2D5E54" w:rsidRPr="009F7A25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2D5E54" w:rsidRPr="009F7A25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 Октябрьская, д. 17, кабинет  25</w:t>
            </w:r>
          </w:p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9F7A2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051F1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051F1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2D5E54" w:rsidRPr="00051F1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051F15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Ивашура Татьяна Александровна – консультант-инспектор отдела предпринимательства комитета экономического</w:t>
            </w:r>
          </w:p>
          <w:p w:rsidR="002D5E54" w:rsidRPr="00051F15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051F1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ул. Октябрьская, д. 17, кабинет  16</w:t>
            </w:r>
          </w:p>
          <w:p w:rsidR="002D5E54" w:rsidRPr="00051F1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2D5E54" w:rsidRPr="00051F1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051F15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5F597C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5F597C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2D5E54" w:rsidRPr="005F597C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5F597C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2D5E54" w:rsidRPr="005F597C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5F597C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5F597C">
              <w:rPr>
                <w:rFonts w:ascii="PT Astra Serif" w:hAnsi="PT Astra Serif"/>
                <w:sz w:val="22"/>
                <w:szCs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5F597C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5F597C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2D5E54" w:rsidRPr="005F597C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5F597C">
              <w:rPr>
                <w:rFonts w:ascii="PT Astra Serif" w:hAnsi="PT Astra Serif" w:cs="Helvetica"/>
                <w:sz w:val="22"/>
                <w:szCs w:val="22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5F597C" w:rsidRDefault="002D5E54" w:rsidP="002D5E54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5F597C">
              <w:rPr>
                <w:rFonts w:ascii="PT Astra Serif" w:hAnsi="PT Astra Serif" w:cs="Helvetica"/>
                <w:sz w:val="22"/>
                <w:szCs w:val="22"/>
              </w:rPr>
              <w:t>По вопросам осуществления муниципального контроля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A50E3B">
              <w:rPr>
                <w:rFonts w:ascii="PT Astra Serif" w:hAnsi="PT Astra Serif"/>
                <w:b/>
                <w:sz w:val="22"/>
                <w:szCs w:val="22"/>
              </w:rPr>
              <w:t>Онлайн-консультация</w:t>
            </w:r>
          </w:p>
          <w:p w:rsidR="002D5E54" w:rsidRPr="00A50E3B" w:rsidRDefault="002D5E54" w:rsidP="002D5E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A50E3B">
              <w:rPr>
                <w:rFonts w:ascii="PT Astra Serif" w:hAnsi="PT Astra Serif"/>
                <w:b/>
                <w:sz w:val="22"/>
                <w:szCs w:val="22"/>
              </w:rPr>
              <w:t>16.00</w:t>
            </w:r>
          </w:p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 w:cs="Helvetica"/>
                <w:sz w:val="22"/>
                <w:szCs w:val="22"/>
              </w:rPr>
              <w:t xml:space="preserve">Баева Алла Викторовна – заведующая сектором социальной поддержки населения  отдела СЗН по г. Донской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A50E3B">
              <w:rPr>
                <w:rFonts w:ascii="PT Astra Serif" w:hAnsi="PT Astra Serif"/>
                <w:sz w:val="22"/>
                <w:szCs w:val="22"/>
              </w:rPr>
              <w:t>://</w:t>
            </w: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r w:rsidRPr="00A50E3B">
              <w:rPr>
                <w:rFonts w:ascii="PT Astra Serif" w:hAnsi="PT Astra Serif"/>
                <w:sz w:val="22"/>
                <w:szCs w:val="22"/>
              </w:rPr>
              <w:t>.</w:t>
            </w: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A50E3B">
              <w:rPr>
                <w:rFonts w:ascii="PT Astra Serif" w:hAnsi="PT Astra Serif"/>
                <w:sz w:val="22"/>
                <w:szCs w:val="22"/>
              </w:rPr>
              <w:t>/</w:t>
            </w: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r w:rsidRPr="00A50E3B">
              <w:rPr>
                <w:rFonts w:ascii="PT Astra Serif" w:hAnsi="PT Astra Serif"/>
                <w:sz w:val="22"/>
                <w:szCs w:val="22"/>
              </w:rPr>
              <w:t>.</w:t>
            </w:r>
            <w:r w:rsidRPr="00A50E3B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r w:rsidRPr="00A50E3B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A50E3B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A50E3B">
              <w:rPr>
                <w:rFonts w:ascii="PT Astra Serif" w:hAnsi="PT Astra Serif"/>
                <w:sz w:val="22"/>
                <w:szCs w:val="22"/>
              </w:rPr>
              <w:t>Организация летнего отдыха детей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A50E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н</w:t>
            </w:r>
            <w:r w:rsidRPr="00A50E3B">
              <w:rPr>
                <w:rFonts w:ascii="PT Astra Serif" w:hAnsi="PT Astra Serif"/>
                <w:sz w:val="22"/>
                <w:szCs w:val="22"/>
              </w:rPr>
              <w:t>аходящихся в трудной жизненной ситуации</w:t>
            </w:r>
          </w:p>
        </w:tc>
      </w:tr>
      <w:tr w:rsidR="002D5E54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5E54" w:rsidRDefault="002D5E54" w:rsidP="002D5E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31.05.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2D5E54" w:rsidRPr="00F53EB3" w:rsidRDefault="002D5E54" w:rsidP="002D5E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ул. Октябрьская, д. 17, кабинет  2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2D5E54" w:rsidRPr="00F53EB3" w:rsidRDefault="002D5E54" w:rsidP="002D5E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54" w:rsidRPr="006C219D" w:rsidRDefault="002D5E54" w:rsidP="002D5E54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</w:tbl>
    <w:p w:rsidR="005748FA" w:rsidRDefault="005748FA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p w:rsidR="00CC6C3F" w:rsidRDefault="00CC6C3F" w:rsidP="007D74FE">
      <w:pPr>
        <w:rPr>
          <w:rFonts w:ascii="PT Astra Serif" w:hAnsi="PT Astra Serif"/>
          <w:sz w:val="20"/>
          <w:szCs w:val="20"/>
        </w:rPr>
      </w:pPr>
    </w:p>
    <w:p w:rsidR="00CC6C3F" w:rsidRDefault="00CC6C3F" w:rsidP="007D74FE">
      <w:pPr>
        <w:rPr>
          <w:rFonts w:ascii="PT Astra Serif" w:hAnsi="PT Astra Serif"/>
          <w:sz w:val="20"/>
          <w:szCs w:val="20"/>
        </w:rPr>
      </w:pPr>
    </w:p>
    <w:p w:rsidR="00CC6C3F" w:rsidRDefault="00CC6C3F" w:rsidP="007D74FE">
      <w:pPr>
        <w:rPr>
          <w:rFonts w:ascii="PT Astra Serif" w:hAnsi="PT Astra Serif"/>
          <w:sz w:val="20"/>
          <w:szCs w:val="20"/>
        </w:rPr>
      </w:pPr>
    </w:p>
    <w:p w:rsidR="00CC6C3F" w:rsidRDefault="00CC6C3F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sectPr w:rsidR="00D7640D" w:rsidSect="00713953">
      <w:headerReference w:type="even" r:id="rId7"/>
      <w:headerReference w:type="default" r:id="rId8"/>
      <w:pgSz w:w="11906" w:h="16838"/>
      <w:pgMar w:top="426" w:right="113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64" w:rsidRDefault="00DF4864">
      <w:r>
        <w:separator/>
      </w:r>
    </w:p>
  </w:endnote>
  <w:endnote w:type="continuationSeparator" w:id="0">
    <w:p w:rsidR="00DF4864" w:rsidRDefault="00DF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64" w:rsidRDefault="00DF4864">
      <w:r>
        <w:separator/>
      </w:r>
    </w:p>
  </w:footnote>
  <w:footnote w:type="continuationSeparator" w:id="0">
    <w:p w:rsidR="00DF4864" w:rsidRDefault="00DF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EF" w:rsidRDefault="00CE34EF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34EF" w:rsidRDefault="00CE34EF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EF" w:rsidRDefault="00CE34EF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DC1">
      <w:rPr>
        <w:rStyle w:val="a5"/>
        <w:noProof/>
      </w:rPr>
      <w:t>5</w:t>
    </w:r>
    <w:r>
      <w:rPr>
        <w:rStyle w:val="a5"/>
      </w:rPr>
      <w:fldChar w:fldCharType="end"/>
    </w:r>
  </w:p>
  <w:p w:rsidR="00CE34EF" w:rsidRDefault="00CE34EF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C"/>
    <w:rsid w:val="000002B1"/>
    <w:rsid w:val="0000100D"/>
    <w:rsid w:val="00006DE8"/>
    <w:rsid w:val="000110AE"/>
    <w:rsid w:val="0001329A"/>
    <w:rsid w:val="00013B4B"/>
    <w:rsid w:val="000155E5"/>
    <w:rsid w:val="000213C8"/>
    <w:rsid w:val="00021D37"/>
    <w:rsid w:val="00023DF5"/>
    <w:rsid w:val="000250DA"/>
    <w:rsid w:val="0002523C"/>
    <w:rsid w:val="000269F1"/>
    <w:rsid w:val="00026FFB"/>
    <w:rsid w:val="000271E1"/>
    <w:rsid w:val="00031BE5"/>
    <w:rsid w:val="00032747"/>
    <w:rsid w:val="000331FF"/>
    <w:rsid w:val="0003503B"/>
    <w:rsid w:val="000353F5"/>
    <w:rsid w:val="000372B7"/>
    <w:rsid w:val="00037614"/>
    <w:rsid w:val="00040AF3"/>
    <w:rsid w:val="00041443"/>
    <w:rsid w:val="00041B03"/>
    <w:rsid w:val="000428A7"/>
    <w:rsid w:val="00044DD6"/>
    <w:rsid w:val="00047304"/>
    <w:rsid w:val="00047F08"/>
    <w:rsid w:val="000503DE"/>
    <w:rsid w:val="00051F15"/>
    <w:rsid w:val="00052111"/>
    <w:rsid w:val="00054504"/>
    <w:rsid w:val="00056800"/>
    <w:rsid w:val="000569A1"/>
    <w:rsid w:val="00061307"/>
    <w:rsid w:val="00061A77"/>
    <w:rsid w:val="00061FD0"/>
    <w:rsid w:val="00062304"/>
    <w:rsid w:val="000635B1"/>
    <w:rsid w:val="000639D8"/>
    <w:rsid w:val="00063FCD"/>
    <w:rsid w:val="0006489F"/>
    <w:rsid w:val="00065168"/>
    <w:rsid w:val="00065492"/>
    <w:rsid w:val="000658C6"/>
    <w:rsid w:val="00065FEF"/>
    <w:rsid w:val="00067432"/>
    <w:rsid w:val="00067C19"/>
    <w:rsid w:val="00070FEC"/>
    <w:rsid w:val="000716A7"/>
    <w:rsid w:val="00072161"/>
    <w:rsid w:val="00074244"/>
    <w:rsid w:val="00074A69"/>
    <w:rsid w:val="0007555B"/>
    <w:rsid w:val="000766FB"/>
    <w:rsid w:val="0007772C"/>
    <w:rsid w:val="000808BE"/>
    <w:rsid w:val="0008127A"/>
    <w:rsid w:val="00082749"/>
    <w:rsid w:val="00085699"/>
    <w:rsid w:val="00085D10"/>
    <w:rsid w:val="000903C8"/>
    <w:rsid w:val="0009091C"/>
    <w:rsid w:val="00091517"/>
    <w:rsid w:val="00093ACA"/>
    <w:rsid w:val="00093B65"/>
    <w:rsid w:val="00094761"/>
    <w:rsid w:val="000A1DD8"/>
    <w:rsid w:val="000A4A20"/>
    <w:rsid w:val="000B0703"/>
    <w:rsid w:val="000B127F"/>
    <w:rsid w:val="000B1627"/>
    <w:rsid w:val="000B3A6C"/>
    <w:rsid w:val="000B409D"/>
    <w:rsid w:val="000B417C"/>
    <w:rsid w:val="000B49B6"/>
    <w:rsid w:val="000B60CA"/>
    <w:rsid w:val="000B7E7B"/>
    <w:rsid w:val="000C0CC8"/>
    <w:rsid w:val="000C0F52"/>
    <w:rsid w:val="000C2B72"/>
    <w:rsid w:val="000C38FA"/>
    <w:rsid w:val="000C3D2F"/>
    <w:rsid w:val="000C4165"/>
    <w:rsid w:val="000C42E9"/>
    <w:rsid w:val="000C49B6"/>
    <w:rsid w:val="000C631F"/>
    <w:rsid w:val="000D2BCF"/>
    <w:rsid w:val="000D4681"/>
    <w:rsid w:val="000D521D"/>
    <w:rsid w:val="000D5A9E"/>
    <w:rsid w:val="000D615D"/>
    <w:rsid w:val="000D6ECF"/>
    <w:rsid w:val="000D7F22"/>
    <w:rsid w:val="000E032A"/>
    <w:rsid w:val="000E283C"/>
    <w:rsid w:val="000E2854"/>
    <w:rsid w:val="000E2F6A"/>
    <w:rsid w:val="000E3988"/>
    <w:rsid w:val="000E426E"/>
    <w:rsid w:val="000E6F7A"/>
    <w:rsid w:val="000F0515"/>
    <w:rsid w:val="000F0E19"/>
    <w:rsid w:val="000F5B6E"/>
    <w:rsid w:val="000F7C9E"/>
    <w:rsid w:val="00102DF2"/>
    <w:rsid w:val="001102E1"/>
    <w:rsid w:val="0011096A"/>
    <w:rsid w:val="00111D3E"/>
    <w:rsid w:val="00115885"/>
    <w:rsid w:val="00115BFD"/>
    <w:rsid w:val="0011666D"/>
    <w:rsid w:val="001175A2"/>
    <w:rsid w:val="00122736"/>
    <w:rsid w:val="00123426"/>
    <w:rsid w:val="0012354E"/>
    <w:rsid w:val="00131046"/>
    <w:rsid w:val="00133F43"/>
    <w:rsid w:val="00135710"/>
    <w:rsid w:val="00137657"/>
    <w:rsid w:val="00140D23"/>
    <w:rsid w:val="00143264"/>
    <w:rsid w:val="00144A0D"/>
    <w:rsid w:val="00144BFF"/>
    <w:rsid w:val="00146A5C"/>
    <w:rsid w:val="00147F1A"/>
    <w:rsid w:val="0015010B"/>
    <w:rsid w:val="001513B9"/>
    <w:rsid w:val="00153F26"/>
    <w:rsid w:val="001541C8"/>
    <w:rsid w:val="00154665"/>
    <w:rsid w:val="00156EE7"/>
    <w:rsid w:val="0015724A"/>
    <w:rsid w:val="001614C3"/>
    <w:rsid w:val="00161AF2"/>
    <w:rsid w:val="00162509"/>
    <w:rsid w:val="00164136"/>
    <w:rsid w:val="0016543C"/>
    <w:rsid w:val="00166AFA"/>
    <w:rsid w:val="001700CA"/>
    <w:rsid w:val="001714F9"/>
    <w:rsid w:val="0017233C"/>
    <w:rsid w:val="00173EC5"/>
    <w:rsid w:val="00175D25"/>
    <w:rsid w:val="001803D6"/>
    <w:rsid w:val="0018097E"/>
    <w:rsid w:val="00180A64"/>
    <w:rsid w:val="00181E04"/>
    <w:rsid w:val="001825A1"/>
    <w:rsid w:val="00184E8A"/>
    <w:rsid w:val="00191710"/>
    <w:rsid w:val="001918C7"/>
    <w:rsid w:val="001965E2"/>
    <w:rsid w:val="001979E5"/>
    <w:rsid w:val="001A0673"/>
    <w:rsid w:val="001A425D"/>
    <w:rsid w:val="001A47B4"/>
    <w:rsid w:val="001A5AF0"/>
    <w:rsid w:val="001B0BCC"/>
    <w:rsid w:val="001B15B8"/>
    <w:rsid w:val="001B1B31"/>
    <w:rsid w:val="001B252C"/>
    <w:rsid w:val="001B2CA3"/>
    <w:rsid w:val="001B2FD6"/>
    <w:rsid w:val="001B3F16"/>
    <w:rsid w:val="001B3FE9"/>
    <w:rsid w:val="001B6FE8"/>
    <w:rsid w:val="001C0995"/>
    <w:rsid w:val="001C19E5"/>
    <w:rsid w:val="001C1C26"/>
    <w:rsid w:val="001C422E"/>
    <w:rsid w:val="001C430D"/>
    <w:rsid w:val="001C5006"/>
    <w:rsid w:val="001C6A39"/>
    <w:rsid w:val="001D00F5"/>
    <w:rsid w:val="001D06C1"/>
    <w:rsid w:val="001D06D0"/>
    <w:rsid w:val="001D0F58"/>
    <w:rsid w:val="001D443A"/>
    <w:rsid w:val="001D6864"/>
    <w:rsid w:val="001D739E"/>
    <w:rsid w:val="001E0FC5"/>
    <w:rsid w:val="001E2878"/>
    <w:rsid w:val="001E306B"/>
    <w:rsid w:val="001E3CB2"/>
    <w:rsid w:val="001E614E"/>
    <w:rsid w:val="001E65E2"/>
    <w:rsid w:val="001E7214"/>
    <w:rsid w:val="001F037C"/>
    <w:rsid w:val="001F12D8"/>
    <w:rsid w:val="001F1BA8"/>
    <w:rsid w:val="001F1D69"/>
    <w:rsid w:val="001F2307"/>
    <w:rsid w:val="001F31A3"/>
    <w:rsid w:val="001F5156"/>
    <w:rsid w:val="001F576F"/>
    <w:rsid w:val="001F5CA1"/>
    <w:rsid w:val="001F6491"/>
    <w:rsid w:val="001F7A79"/>
    <w:rsid w:val="001F7D8B"/>
    <w:rsid w:val="00201377"/>
    <w:rsid w:val="0020324A"/>
    <w:rsid w:val="00203E37"/>
    <w:rsid w:val="00204F8F"/>
    <w:rsid w:val="00207374"/>
    <w:rsid w:val="002102CC"/>
    <w:rsid w:val="00212AC0"/>
    <w:rsid w:val="002133A4"/>
    <w:rsid w:val="00215D93"/>
    <w:rsid w:val="00220050"/>
    <w:rsid w:val="00220436"/>
    <w:rsid w:val="002237F5"/>
    <w:rsid w:val="00223E91"/>
    <w:rsid w:val="00224AE5"/>
    <w:rsid w:val="0022671F"/>
    <w:rsid w:val="00226A73"/>
    <w:rsid w:val="002271CB"/>
    <w:rsid w:val="00232218"/>
    <w:rsid w:val="00232AA2"/>
    <w:rsid w:val="002347AE"/>
    <w:rsid w:val="00245011"/>
    <w:rsid w:val="0025068E"/>
    <w:rsid w:val="002524A0"/>
    <w:rsid w:val="002537E9"/>
    <w:rsid w:val="00253884"/>
    <w:rsid w:val="00255355"/>
    <w:rsid w:val="00257013"/>
    <w:rsid w:val="002618DE"/>
    <w:rsid w:val="00263519"/>
    <w:rsid w:val="00263BEB"/>
    <w:rsid w:val="00264D2B"/>
    <w:rsid w:val="002666AC"/>
    <w:rsid w:val="00267065"/>
    <w:rsid w:val="00267D47"/>
    <w:rsid w:val="00272B0E"/>
    <w:rsid w:val="0027567E"/>
    <w:rsid w:val="00275715"/>
    <w:rsid w:val="002758B1"/>
    <w:rsid w:val="00275B7F"/>
    <w:rsid w:val="00282B92"/>
    <w:rsid w:val="002830D3"/>
    <w:rsid w:val="00283515"/>
    <w:rsid w:val="0028420F"/>
    <w:rsid w:val="00285439"/>
    <w:rsid w:val="002862F0"/>
    <w:rsid w:val="00286EC1"/>
    <w:rsid w:val="00290B3F"/>
    <w:rsid w:val="002920C2"/>
    <w:rsid w:val="0029289B"/>
    <w:rsid w:val="00293B7F"/>
    <w:rsid w:val="00293BCA"/>
    <w:rsid w:val="002958B2"/>
    <w:rsid w:val="002A08E1"/>
    <w:rsid w:val="002A6316"/>
    <w:rsid w:val="002A76C5"/>
    <w:rsid w:val="002A76E3"/>
    <w:rsid w:val="002B07FA"/>
    <w:rsid w:val="002B0CD2"/>
    <w:rsid w:val="002B2BEC"/>
    <w:rsid w:val="002B6C8C"/>
    <w:rsid w:val="002C09CC"/>
    <w:rsid w:val="002C31C4"/>
    <w:rsid w:val="002C40C4"/>
    <w:rsid w:val="002C452F"/>
    <w:rsid w:val="002C4E94"/>
    <w:rsid w:val="002C60C9"/>
    <w:rsid w:val="002C62F4"/>
    <w:rsid w:val="002C7E81"/>
    <w:rsid w:val="002D03CC"/>
    <w:rsid w:val="002D1472"/>
    <w:rsid w:val="002D1868"/>
    <w:rsid w:val="002D38D4"/>
    <w:rsid w:val="002D3BE7"/>
    <w:rsid w:val="002D3DD7"/>
    <w:rsid w:val="002D5AB1"/>
    <w:rsid w:val="002D5C8E"/>
    <w:rsid w:val="002D5CFC"/>
    <w:rsid w:val="002D5E54"/>
    <w:rsid w:val="002D68CA"/>
    <w:rsid w:val="002D6BED"/>
    <w:rsid w:val="002E1B7C"/>
    <w:rsid w:val="002E694A"/>
    <w:rsid w:val="002E7E7B"/>
    <w:rsid w:val="002F154E"/>
    <w:rsid w:val="002F4E5E"/>
    <w:rsid w:val="002F56D0"/>
    <w:rsid w:val="002F6D34"/>
    <w:rsid w:val="003003F3"/>
    <w:rsid w:val="00301055"/>
    <w:rsid w:val="0030386E"/>
    <w:rsid w:val="00305D0E"/>
    <w:rsid w:val="00305D30"/>
    <w:rsid w:val="0031357D"/>
    <w:rsid w:val="0031378C"/>
    <w:rsid w:val="003214E2"/>
    <w:rsid w:val="00323428"/>
    <w:rsid w:val="00324F6E"/>
    <w:rsid w:val="00325B00"/>
    <w:rsid w:val="00325B8C"/>
    <w:rsid w:val="00327103"/>
    <w:rsid w:val="00330A5E"/>
    <w:rsid w:val="00332DD3"/>
    <w:rsid w:val="003338E6"/>
    <w:rsid w:val="00335230"/>
    <w:rsid w:val="0033590F"/>
    <w:rsid w:val="00337B6B"/>
    <w:rsid w:val="00340B9F"/>
    <w:rsid w:val="00341472"/>
    <w:rsid w:val="00342771"/>
    <w:rsid w:val="003437B5"/>
    <w:rsid w:val="00343FCC"/>
    <w:rsid w:val="0034672A"/>
    <w:rsid w:val="00350824"/>
    <w:rsid w:val="0035125C"/>
    <w:rsid w:val="00351534"/>
    <w:rsid w:val="00352230"/>
    <w:rsid w:val="003524F1"/>
    <w:rsid w:val="00353B6C"/>
    <w:rsid w:val="00355BF7"/>
    <w:rsid w:val="00356203"/>
    <w:rsid w:val="00356FAF"/>
    <w:rsid w:val="003575D3"/>
    <w:rsid w:val="00360E70"/>
    <w:rsid w:val="00362639"/>
    <w:rsid w:val="00362BCE"/>
    <w:rsid w:val="00363ED5"/>
    <w:rsid w:val="00366388"/>
    <w:rsid w:val="00370250"/>
    <w:rsid w:val="00370813"/>
    <w:rsid w:val="00370C04"/>
    <w:rsid w:val="0037162E"/>
    <w:rsid w:val="003729A7"/>
    <w:rsid w:val="00373947"/>
    <w:rsid w:val="00373EF4"/>
    <w:rsid w:val="00374315"/>
    <w:rsid w:val="00374CA8"/>
    <w:rsid w:val="003756AA"/>
    <w:rsid w:val="00376390"/>
    <w:rsid w:val="00376842"/>
    <w:rsid w:val="00376BDA"/>
    <w:rsid w:val="003800FD"/>
    <w:rsid w:val="0038151D"/>
    <w:rsid w:val="00381E02"/>
    <w:rsid w:val="003845E6"/>
    <w:rsid w:val="0038499B"/>
    <w:rsid w:val="00384E1E"/>
    <w:rsid w:val="00385246"/>
    <w:rsid w:val="00390979"/>
    <w:rsid w:val="0039247F"/>
    <w:rsid w:val="00392493"/>
    <w:rsid w:val="0039289F"/>
    <w:rsid w:val="0039343D"/>
    <w:rsid w:val="00393553"/>
    <w:rsid w:val="003944AB"/>
    <w:rsid w:val="0039577F"/>
    <w:rsid w:val="00395DF4"/>
    <w:rsid w:val="00396DE5"/>
    <w:rsid w:val="00397777"/>
    <w:rsid w:val="00397C18"/>
    <w:rsid w:val="003A1145"/>
    <w:rsid w:val="003A2B33"/>
    <w:rsid w:val="003A2FD0"/>
    <w:rsid w:val="003A5D5D"/>
    <w:rsid w:val="003A763B"/>
    <w:rsid w:val="003B0C84"/>
    <w:rsid w:val="003B1056"/>
    <w:rsid w:val="003B16CF"/>
    <w:rsid w:val="003B3152"/>
    <w:rsid w:val="003B4178"/>
    <w:rsid w:val="003B570F"/>
    <w:rsid w:val="003B5D66"/>
    <w:rsid w:val="003B67A6"/>
    <w:rsid w:val="003B7816"/>
    <w:rsid w:val="003C0DBF"/>
    <w:rsid w:val="003C1829"/>
    <w:rsid w:val="003C1A8B"/>
    <w:rsid w:val="003C2D7F"/>
    <w:rsid w:val="003C4E11"/>
    <w:rsid w:val="003C5466"/>
    <w:rsid w:val="003C590C"/>
    <w:rsid w:val="003C6841"/>
    <w:rsid w:val="003D00F4"/>
    <w:rsid w:val="003D0FFB"/>
    <w:rsid w:val="003D2091"/>
    <w:rsid w:val="003D3E9A"/>
    <w:rsid w:val="003D5ECB"/>
    <w:rsid w:val="003D5FA1"/>
    <w:rsid w:val="003D72C5"/>
    <w:rsid w:val="003E0891"/>
    <w:rsid w:val="003E15DD"/>
    <w:rsid w:val="003E5C2E"/>
    <w:rsid w:val="003E6FC3"/>
    <w:rsid w:val="003E74F7"/>
    <w:rsid w:val="003F010F"/>
    <w:rsid w:val="003F0434"/>
    <w:rsid w:val="003F2205"/>
    <w:rsid w:val="003F2947"/>
    <w:rsid w:val="003F29B8"/>
    <w:rsid w:val="003F5C2D"/>
    <w:rsid w:val="003F7AE1"/>
    <w:rsid w:val="0040144F"/>
    <w:rsid w:val="00401EFE"/>
    <w:rsid w:val="00403629"/>
    <w:rsid w:val="00403E16"/>
    <w:rsid w:val="00406D60"/>
    <w:rsid w:val="00410538"/>
    <w:rsid w:val="004106A0"/>
    <w:rsid w:val="0041267D"/>
    <w:rsid w:val="00412FB6"/>
    <w:rsid w:val="00415336"/>
    <w:rsid w:val="00416590"/>
    <w:rsid w:val="00417F50"/>
    <w:rsid w:val="004217F0"/>
    <w:rsid w:val="004231E1"/>
    <w:rsid w:val="00424138"/>
    <w:rsid w:val="00424539"/>
    <w:rsid w:val="004247C5"/>
    <w:rsid w:val="004249F5"/>
    <w:rsid w:val="00424BC3"/>
    <w:rsid w:val="00425CC6"/>
    <w:rsid w:val="004307E3"/>
    <w:rsid w:val="00431215"/>
    <w:rsid w:val="00434539"/>
    <w:rsid w:val="00437701"/>
    <w:rsid w:val="00440910"/>
    <w:rsid w:val="00441A30"/>
    <w:rsid w:val="00442E1E"/>
    <w:rsid w:val="00443217"/>
    <w:rsid w:val="004446EC"/>
    <w:rsid w:val="0044565F"/>
    <w:rsid w:val="00445BC3"/>
    <w:rsid w:val="004462B4"/>
    <w:rsid w:val="00447F8E"/>
    <w:rsid w:val="00461961"/>
    <w:rsid w:val="004638F6"/>
    <w:rsid w:val="00465A44"/>
    <w:rsid w:val="00465F57"/>
    <w:rsid w:val="00466F31"/>
    <w:rsid w:val="00466F4F"/>
    <w:rsid w:val="0047016B"/>
    <w:rsid w:val="0047081A"/>
    <w:rsid w:val="00472CE3"/>
    <w:rsid w:val="00473422"/>
    <w:rsid w:val="00474408"/>
    <w:rsid w:val="00476C54"/>
    <w:rsid w:val="0047795B"/>
    <w:rsid w:val="00477ECF"/>
    <w:rsid w:val="0048357A"/>
    <w:rsid w:val="00484E4D"/>
    <w:rsid w:val="004851C0"/>
    <w:rsid w:val="00485915"/>
    <w:rsid w:val="00486848"/>
    <w:rsid w:val="00487E25"/>
    <w:rsid w:val="004910EA"/>
    <w:rsid w:val="00491B8C"/>
    <w:rsid w:val="0049319D"/>
    <w:rsid w:val="00493A2E"/>
    <w:rsid w:val="00494052"/>
    <w:rsid w:val="004947C7"/>
    <w:rsid w:val="00497353"/>
    <w:rsid w:val="0049763A"/>
    <w:rsid w:val="004A34CB"/>
    <w:rsid w:val="004A36CF"/>
    <w:rsid w:val="004A48AC"/>
    <w:rsid w:val="004A4E40"/>
    <w:rsid w:val="004A539D"/>
    <w:rsid w:val="004A693E"/>
    <w:rsid w:val="004A7653"/>
    <w:rsid w:val="004B1762"/>
    <w:rsid w:val="004B1C9F"/>
    <w:rsid w:val="004B22DF"/>
    <w:rsid w:val="004B41D8"/>
    <w:rsid w:val="004B5EAD"/>
    <w:rsid w:val="004C788C"/>
    <w:rsid w:val="004D105D"/>
    <w:rsid w:val="004D20E7"/>
    <w:rsid w:val="004D4612"/>
    <w:rsid w:val="004D4BC6"/>
    <w:rsid w:val="004D53DE"/>
    <w:rsid w:val="004E12AD"/>
    <w:rsid w:val="004E228E"/>
    <w:rsid w:val="004E22CC"/>
    <w:rsid w:val="004E2742"/>
    <w:rsid w:val="004E3522"/>
    <w:rsid w:val="004E3646"/>
    <w:rsid w:val="004E58F4"/>
    <w:rsid w:val="004F0B5D"/>
    <w:rsid w:val="004F1EC5"/>
    <w:rsid w:val="004F291B"/>
    <w:rsid w:val="004F2C0B"/>
    <w:rsid w:val="004F35C9"/>
    <w:rsid w:val="004F6238"/>
    <w:rsid w:val="004F66D0"/>
    <w:rsid w:val="004F730C"/>
    <w:rsid w:val="004F7B60"/>
    <w:rsid w:val="00504740"/>
    <w:rsid w:val="00505BA6"/>
    <w:rsid w:val="00511B80"/>
    <w:rsid w:val="005120EB"/>
    <w:rsid w:val="0051293E"/>
    <w:rsid w:val="0051308C"/>
    <w:rsid w:val="00513B95"/>
    <w:rsid w:val="00514116"/>
    <w:rsid w:val="00515033"/>
    <w:rsid w:val="005162D9"/>
    <w:rsid w:val="00521839"/>
    <w:rsid w:val="00521918"/>
    <w:rsid w:val="00521FA5"/>
    <w:rsid w:val="00522D52"/>
    <w:rsid w:val="00525167"/>
    <w:rsid w:val="00525839"/>
    <w:rsid w:val="00525993"/>
    <w:rsid w:val="0052767B"/>
    <w:rsid w:val="005276D9"/>
    <w:rsid w:val="0053374A"/>
    <w:rsid w:val="00534C29"/>
    <w:rsid w:val="00543741"/>
    <w:rsid w:val="00543A04"/>
    <w:rsid w:val="00545715"/>
    <w:rsid w:val="0055440A"/>
    <w:rsid w:val="005570E2"/>
    <w:rsid w:val="00561AEA"/>
    <w:rsid w:val="005634BF"/>
    <w:rsid w:val="00565905"/>
    <w:rsid w:val="00565B15"/>
    <w:rsid w:val="00566133"/>
    <w:rsid w:val="005675D4"/>
    <w:rsid w:val="0057207C"/>
    <w:rsid w:val="00573802"/>
    <w:rsid w:val="00573DB3"/>
    <w:rsid w:val="005748FA"/>
    <w:rsid w:val="00574C64"/>
    <w:rsid w:val="005762FD"/>
    <w:rsid w:val="005764C5"/>
    <w:rsid w:val="00576E94"/>
    <w:rsid w:val="00576F6F"/>
    <w:rsid w:val="00580D3A"/>
    <w:rsid w:val="0058250B"/>
    <w:rsid w:val="005829F6"/>
    <w:rsid w:val="005836F2"/>
    <w:rsid w:val="00583B02"/>
    <w:rsid w:val="00587D25"/>
    <w:rsid w:val="00587F7D"/>
    <w:rsid w:val="005911BD"/>
    <w:rsid w:val="00591F23"/>
    <w:rsid w:val="00594D57"/>
    <w:rsid w:val="00595424"/>
    <w:rsid w:val="00596062"/>
    <w:rsid w:val="00596BD6"/>
    <w:rsid w:val="005A01D5"/>
    <w:rsid w:val="005A05E4"/>
    <w:rsid w:val="005A1430"/>
    <w:rsid w:val="005A1485"/>
    <w:rsid w:val="005A1E19"/>
    <w:rsid w:val="005A2065"/>
    <w:rsid w:val="005A288D"/>
    <w:rsid w:val="005A2FEA"/>
    <w:rsid w:val="005A7089"/>
    <w:rsid w:val="005A7F5D"/>
    <w:rsid w:val="005B0CBC"/>
    <w:rsid w:val="005B2F9E"/>
    <w:rsid w:val="005B5C4B"/>
    <w:rsid w:val="005B6CCE"/>
    <w:rsid w:val="005B730E"/>
    <w:rsid w:val="005B7845"/>
    <w:rsid w:val="005C1677"/>
    <w:rsid w:val="005C206A"/>
    <w:rsid w:val="005C219F"/>
    <w:rsid w:val="005C3BDD"/>
    <w:rsid w:val="005C3FDC"/>
    <w:rsid w:val="005C60E5"/>
    <w:rsid w:val="005C7930"/>
    <w:rsid w:val="005D0165"/>
    <w:rsid w:val="005D4845"/>
    <w:rsid w:val="005D4E57"/>
    <w:rsid w:val="005D573C"/>
    <w:rsid w:val="005D6D22"/>
    <w:rsid w:val="005D7EE4"/>
    <w:rsid w:val="005E393D"/>
    <w:rsid w:val="005E3B30"/>
    <w:rsid w:val="005E463C"/>
    <w:rsid w:val="005E4D1F"/>
    <w:rsid w:val="005E5CF9"/>
    <w:rsid w:val="005E7988"/>
    <w:rsid w:val="005E7E75"/>
    <w:rsid w:val="005F16C7"/>
    <w:rsid w:val="005F308E"/>
    <w:rsid w:val="005F4CB9"/>
    <w:rsid w:val="005F597C"/>
    <w:rsid w:val="005F693F"/>
    <w:rsid w:val="006006D3"/>
    <w:rsid w:val="006029E4"/>
    <w:rsid w:val="006063DD"/>
    <w:rsid w:val="0060799F"/>
    <w:rsid w:val="006103EB"/>
    <w:rsid w:val="0061163D"/>
    <w:rsid w:val="0061191C"/>
    <w:rsid w:val="006119B0"/>
    <w:rsid w:val="00612620"/>
    <w:rsid w:val="00614085"/>
    <w:rsid w:val="0061446A"/>
    <w:rsid w:val="00620D73"/>
    <w:rsid w:val="00621DE2"/>
    <w:rsid w:val="00622B7C"/>
    <w:rsid w:val="00627E37"/>
    <w:rsid w:val="00630DDC"/>
    <w:rsid w:val="00633B08"/>
    <w:rsid w:val="006358AD"/>
    <w:rsid w:val="00636F73"/>
    <w:rsid w:val="0064194E"/>
    <w:rsid w:val="00641EF8"/>
    <w:rsid w:val="00641FFA"/>
    <w:rsid w:val="006438C6"/>
    <w:rsid w:val="0064471F"/>
    <w:rsid w:val="00647BE7"/>
    <w:rsid w:val="00651A1D"/>
    <w:rsid w:val="00651F78"/>
    <w:rsid w:val="00652CB5"/>
    <w:rsid w:val="00657F87"/>
    <w:rsid w:val="0066242B"/>
    <w:rsid w:val="006627EE"/>
    <w:rsid w:val="00663BBF"/>
    <w:rsid w:val="00663DE3"/>
    <w:rsid w:val="00663EE7"/>
    <w:rsid w:val="0066498D"/>
    <w:rsid w:val="00666C5B"/>
    <w:rsid w:val="00672C67"/>
    <w:rsid w:val="00674422"/>
    <w:rsid w:val="00674727"/>
    <w:rsid w:val="00674F7E"/>
    <w:rsid w:val="0067546F"/>
    <w:rsid w:val="00677115"/>
    <w:rsid w:val="00677DC8"/>
    <w:rsid w:val="00677F81"/>
    <w:rsid w:val="00681B22"/>
    <w:rsid w:val="00682CB3"/>
    <w:rsid w:val="00683FB2"/>
    <w:rsid w:val="0068437C"/>
    <w:rsid w:val="00685689"/>
    <w:rsid w:val="0069012B"/>
    <w:rsid w:val="00692BBC"/>
    <w:rsid w:val="00692EF5"/>
    <w:rsid w:val="00692F90"/>
    <w:rsid w:val="006937A8"/>
    <w:rsid w:val="00695410"/>
    <w:rsid w:val="0069605E"/>
    <w:rsid w:val="006A08C3"/>
    <w:rsid w:val="006A631B"/>
    <w:rsid w:val="006A6D9E"/>
    <w:rsid w:val="006A7292"/>
    <w:rsid w:val="006A755B"/>
    <w:rsid w:val="006A787C"/>
    <w:rsid w:val="006B1105"/>
    <w:rsid w:val="006B32EA"/>
    <w:rsid w:val="006B340E"/>
    <w:rsid w:val="006B547D"/>
    <w:rsid w:val="006C219D"/>
    <w:rsid w:val="006C24C2"/>
    <w:rsid w:val="006C2AE9"/>
    <w:rsid w:val="006C3B66"/>
    <w:rsid w:val="006C3B82"/>
    <w:rsid w:val="006C6718"/>
    <w:rsid w:val="006D0D28"/>
    <w:rsid w:val="006D2B38"/>
    <w:rsid w:val="006D2CA8"/>
    <w:rsid w:val="006D5454"/>
    <w:rsid w:val="006D5869"/>
    <w:rsid w:val="006D641E"/>
    <w:rsid w:val="006D6D9E"/>
    <w:rsid w:val="006E1F8F"/>
    <w:rsid w:val="006E4DC3"/>
    <w:rsid w:val="006E6C0C"/>
    <w:rsid w:val="006E7DF3"/>
    <w:rsid w:val="006F05FE"/>
    <w:rsid w:val="006F17FC"/>
    <w:rsid w:val="006F250A"/>
    <w:rsid w:val="006F3174"/>
    <w:rsid w:val="006F496C"/>
    <w:rsid w:val="006F4F26"/>
    <w:rsid w:val="006F5152"/>
    <w:rsid w:val="006F6071"/>
    <w:rsid w:val="006F735B"/>
    <w:rsid w:val="006F7A17"/>
    <w:rsid w:val="006F7C96"/>
    <w:rsid w:val="007021EE"/>
    <w:rsid w:val="0070261A"/>
    <w:rsid w:val="00703370"/>
    <w:rsid w:val="0070337D"/>
    <w:rsid w:val="00703A5E"/>
    <w:rsid w:val="00705158"/>
    <w:rsid w:val="00707F4C"/>
    <w:rsid w:val="00711B90"/>
    <w:rsid w:val="00711C53"/>
    <w:rsid w:val="00713953"/>
    <w:rsid w:val="00713AFE"/>
    <w:rsid w:val="00714841"/>
    <w:rsid w:val="007164A9"/>
    <w:rsid w:val="007205DC"/>
    <w:rsid w:val="00723304"/>
    <w:rsid w:val="00725A5E"/>
    <w:rsid w:val="00726E1B"/>
    <w:rsid w:val="00726E97"/>
    <w:rsid w:val="007311DF"/>
    <w:rsid w:val="00733937"/>
    <w:rsid w:val="00734482"/>
    <w:rsid w:val="00734D14"/>
    <w:rsid w:val="0074037C"/>
    <w:rsid w:val="00740E30"/>
    <w:rsid w:val="00741AC8"/>
    <w:rsid w:val="00742ECB"/>
    <w:rsid w:val="007505CB"/>
    <w:rsid w:val="00750C47"/>
    <w:rsid w:val="00750ED3"/>
    <w:rsid w:val="0075340C"/>
    <w:rsid w:val="00754143"/>
    <w:rsid w:val="00754145"/>
    <w:rsid w:val="0075712A"/>
    <w:rsid w:val="007574C7"/>
    <w:rsid w:val="00761356"/>
    <w:rsid w:val="007614E1"/>
    <w:rsid w:val="00762D23"/>
    <w:rsid w:val="00763973"/>
    <w:rsid w:val="00763E54"/>
    <w:rsid w:val="007642B3"/>
    <w:rsid w:val="00764976"/>
    <w:rsid w:val="007653E0"/>
    <w:rsid w:val="00765F66"/>
    <w:rsid w:val="00766E84"/>
    <w:rsid w:val="00766E8D"/>
    <w:rsid w:val="00767910"/>
    <w:rsid w:val="007702A6"/>
    <w:rsid w:val="00770469"/>
    <w:rsid w:val="00770EFC"/>
    <w:rsid w:val="00771C7B"/>
    <w:rsid w:val="00774CB8"/>
    <w:rsid w:val="00774DA2"/>
    <w:rsid w:val="0077578E"/>
    <w:rsid w:val="00776DFC"/>
    <w:rsid w:val="00776FDC"/>
    <w:rsid w:val="00780C9D"/>
    <w:rsid w:val="00780F42"/>
    <w:rsid w:val="007848DD"/>
    <w:rsid w:val="00785177"/>
    <w:rsid w:val="00785E6D"/>
    <w:rsid w:val="007864A4"/>
    <w:rsid w:val="00786F5D"/>
    <w:rsid w:val="00787155"/>
    <w:rsid w:val="00787727"/>
    <w:rsid w:val="00790726"/>
    <w:rsid w:val="00790B29"/>
    <w:rsid w:val="007914B3"/>
    <w:rsid w:val="0079210B"/>
    <w:rsid w:val="0079216C"/>
    <w:rsid w:val="00792A00"/>
    <w:rsid w:val="007952C9"/>
    <w:rsid w:val="0079659B"/>
    <w:rsid w:val="00796972"/>
    <w:rsid w:val="007A2113"/>
    <w:rsid w:val="007A703B"/>
    <w:rsid w:val="007B068A"/>
    <w:rsid w:val="007B3177"/>
    <w:rsid w:val="007B3E91"/>
    <w:rsid w:val="007B4A85"/>
    <w:rsid w:val="007B6E76"/>
    <w:rsid w:val="007C0C37"/>
    <w:rsid w:val="007C1A77"/>
    <w:rsid w:val="007C1D06"/>
    <w:rsid w:val="007C2E73"/>
    <w:rsid w:val="007C33D8"/>
    <w:rsid w:val="007C4534"/>
    <w:rsid w:val="007C5DA9"/>
    <w:rsid w:val="007C6280"/>
    <w:rsid w:val="007D0C2A"/>
    <w:rsid w:val="007D1BCA"/>
    <w:rsid w:val="007D3144"/>
    <w:rsid w:val="007D3A27"/>
    <w:rsid w:val="007D4071"/>
    <w:rsid w:val="007D4883"/>
    <w:rsid w:val="007D561B"/>
    <w:rsid w:val="007D74FE"/>
    <w:rsid w:val="007E06CA"/>
    <w:rsid w:val="007E109B"/>
    <w:rsid w:val="007E6BE4"/>
    <w:rsid w:val="007E6D2D"/>
    <w:rsid w:val="007E6F88"/>
    <w:rsid w:val="007E7540"/>
    <w:rsid w:val="007F1F61"/>
    <w:rsid w:val="007F36D3"/>
    <w:rsid w:val="007F41A0"/>
    <w:rsid w:val="007F4E4A"/>
    <w:rsid w:val="007F597D"/>
    <w:rsid w:val="00800C20"/>
    <w:rsid w:val="008023F7"/>
    <w:rsid w:val="0080286F"/>
    <w:rsid w:val="00804710"/>
    <w:rsid w:val="00804889"/>
    <w:rsid w:val="00804D2A"/>
    <w:rsid w:val="00805115"/>
    <w:rsid w:val="00805CD6"/>
    <w:rsid w:val="00806C08"/>
    <w:rsid w:val="008076B7"/>
    <w:rsid w:val="00810C0C"/>
    <w:rsid w:val="0081151B"/>
    <w:rsid w:val="00811BCC"/>
    <w:rsid w:val="00812E1B"/>
    <w:rsid w:val="00813ED7"/>
    <w:rsid w:val="00814A2F"/>
    <w:rsid w:val="00815784"/>
    <w:rsid w:val="00816151"/>
    <w:rsid w:val="00820A6A"/>
    <w:rsid w:val="00822AC8"/>
    <w:rsid w:val="00823D43"/>
    <w:rsid w:val="008242C4"/>
    <w:rsid w:val="00825B36"/>
    <w:rsid w:val="00825BCC"/>
    <w:rsid w:val="00827BC9"/>
    <w:rsid w:val="008301FE"/>
    <w:rsid w:val="00830A83"/>
    <w:rsid w:val="0083134B"/>
    <w:rsid w:val="008325DE"/>
    <w:rsid w:val="00832807"/>
    <w:rsid w:val="00833A51"/>
    <w:rsid w:val="008363A4"/>
    <w:rsid w:val="008415F9"/>
    <w:rsid w:val="0084233D"/>
    <w:rsid w:val="0084359B"/>
    <w:rsid w:val="00843ADC"/>
    <w:rsid w:val="008454A2"/>
    <w:rsid w:val="0084628E"/>
    <w:rsid w:val="00846A10"/>
    <w:rsid w:val="00847EAB"/>
    <w:rsid w:val="00852B85"/>
    <w:rsid w:val="008541EF"/>
    <w:rsid w:val="00857199"/>
    <w:rsid w:val="0086056A"/>
    <w:rsid w:val="0086246F"/>
    <w:rsid w:val="008636B2"/>
    <w:rsid w:val="008638EA"/>
    <w:rsid w:val="00863E3C"/>
    <w:rsid w:val="00864241"/>
    <w:rsid w:val="008674EF"/>
    <w:rsid w:val="00872091"/>
    <w:rsid w:val="0087580F"/>
    <w:rsid w:val="00875CCF"/>
    <w:rsid w:val="00875F4B"/>
    <w:rsid w:val="0087652A"/>
    <w:rsid w:val="00880459"/>
    <w:rsid w:val="008809D8"/>
    <w:rsid w:val="00881B46"/>
    <w:rsid w:val="00882F9C"/>
    <w:rsid w:val="00883CEB"/>
    <w:rsid w:val="00884680"/>
    <w:rsid w:val="00885427"/>
    <w:rsid w:val="00886B42"/>
    <w:rsid w:val="008900FB"/>
    <w:rsid w:val="00890409"/>
    <w:rsid w:val="00892799"/>
    <w:rsid w:val="0089294B"/>
    <w:rsid w:val="00892C47"/>
    <w:rsid w:val="0089652B"/>
    <w:rsid w:val="008975C8"/>
    <w:rsid w:val="008A179E"/>
    <w:rsid w:val="008A3212"/>
    <w:rsid w:val="008A4BB1"/>
    <w:rsid w:val="008B11F3"/>
    <w:rsid w:val="008B12FE"/>
    <w:rsid w:val="008B15C7"/>
    <w:rsid w:val="008B1A47"/>
    <w:rsid w:val="008B2917"/>
    <w:rsid w:val="008B3965"/>
    <w:rsid w:val="008B482D"/>
    <w:rsid w:val="008B5FAB"/>
    <w:rsid w:val="008B66C2"/>
    <w:rsid w:val="008C0C09"/>
    <w:rsid w:val="008C29FE"/>
    <w:rsid w:val="008C757E"/>
    <w:rsid w:val="008C77CE"/>
    <w:rsid w:val="008C7C24"/>
    <w:rsid w:val="008D0BF8"/>
    <w:rsid w:val="008D125A"/>
    <w:rsid w:val="008D3BD0"/>
    <w:rsid w:val="008D70D4"/>
    <w:rsid w:val="008E0C99"/>
    <w:rsid w:val="008E2606"/>
    <w:rsid w:val="008E3FF7"/>
    <w:rsid w:val="008E5972"/>
    <w:rsid w:val="008E5ADD"/>
    <w:rsid w:val="008E7849"/>
    <w:rsid w:val="008F4685"/>
    <w:rsid w:val="008F4C73"/>
    <w:rsid w:val="008F62C3"/>
    <w:rsid w:val="008F6D0B"/>
    <w:rsid w:val="008F7C22"/>
    <w:rsid w:val="008F7C6F"/>
    <w:rsid w:val="0090183A"/>
    <w:rsid w:val="0090185E"/>
    <w:rsid w:val="00902558"/>
    <w:rsid w:val="00903A8D"/>
    <w:rsid w:val="00906698"/>
    <w:rsid w:val="00906E03"/>
    <w:rsid w:val="00910C60"/>
    <w:rsid w:val="0091115C"/>
    <w:rsid w:val="0091166D"/>
    <w:rsid w:val="00913487"/>
    <w:rsid w:val="00914380"/>
    <w:rsid w:val="00914B27"/>
    <w:rsid w:val="00914EA0"/>
    <w:rsid w:val="00915E7C"/>
    <w:rsid w:val="00916927"/>
    <w:rsid w:val="00921423"/>
    <w:rsid w:val="00921C7F"/>
    <w:rsid w:val="00926FF3"/>
    <w:rsid w:val="00927DA2"/>
    <w:rsid w:val="00930653"/>
    <w:rsid w:val="00930707"/>
    <w:rsid w:val="009317D6"/>
    <w:rsid w:val="00937D91"/>
    <w:rsid w:val="00937F81"/>
    <w:rsid w:val="00940061"/>
    <w:rsid w:val="00940124"/>
    <w:rsid w:val="00940141"/>
    <w:rsid w:val="00941AEC"/>
    <w:rsid w:val="0094200F"/>
    <w:rsid w:val="009420B4"/>
    <w:rsid w:val="009425CA"/>
    <w:rsid w:val="00942F52"/>
    <w:rsid w:val="00943AC1"/>
    <w:rsid w:val="00943AD7"/>
    <w:rsid w:val="0094567A"/>
    <w:rsid w:val="00947DAF"/>
    <w:rsid w:val="00950886"/>
    <w:rsid w:val="00951494"/>
    <w:rsid w:val="009522F5"/>
    <w:rsid w:val="00953FD3"/>
    <w:rsid w:val="009541BF"/>
    <w:rsid w:val="00955693"/>
    <w:rsid w:val="00955DF1"/>
    <w:rsid w:val="00962449"/>
    <w:rsid w:val="0096289A"/>
    <w:rsid w:val="009630E1"/>
    <w:rsid w:val="0096364A"/>
    <w:rsid w:val="00963999"/>
    <w:rsid w:val="0096424A"/>
    <w:rsid w:val="009644CE"/>
    <w:rsid w:val="0096669D"/>
    <w:rsid w:val="00967F70"/>
    <w:rsid w:val="00970963"/>
    <w:rsid w:val="0097143B"/>
    <w:rsid w:val="00972999"/>
    <w:rsid w:val="00972C2C"/>
    <w:rsid w:val="00972C6B"/>
    <w:rsid w:val="00974FB6"/>
    <w:rsid w:val="00974FD6"/>
    <w:rsid w:val="00981FD8"/>
    <w:rsid w:val="00982546"/>
    <w:rsid w:val="00982B9C"/>
    <w:rsid w:val="00983AC2"/>
    <w:rsid w:val="00985402"/>
    <w:rsid w:val="00987B0A"/>
    <w:rsid w:val="00991B3A"/>
    <w:rsid w:val="00994E58"/>
    <w:rsid w:val="0099502D"/>
    <w:rsid w:val="0099506D"/>
    <w:rsid w:val="009967D6"/>
    <w:rsid w:val="00996B65"/>
    <w:rsid w:val="009A0CCD"/>
    <w:rsid w:val="009A19D9"/>
    <w:rsid w:val="009A3B89"/>
    <w:rsid w:val="009A44A8"/>
    <w:rsid w:val="009A4A7C"/>
    <w:rsid w:val="009A614E"/>
    <w:rsid w:val="009A78AD"/>
    <w:rsid w:val="009B5AA2"/>
    <w:rsid w:val="009B63BF"/>
    <w:rsid w:val="009B7302"/>
    <w:rsid w:val="009C1D13"/>
    <w:rsid w:val="009C49B2"/>
    <w:rsid w:val="009C4C1A"/>
    <w:rsid w:val="009C4EAD"/>
    <w:rsid w:val="009C6241"/>
    <w:rsid w:val="009C643B"/>
    <w:rsid w:val="009C6C68"/>
    <w:rsid w:val="009D046D"/>
    <w:rsid w:val="009D14F5"/>
    <w:rsid w:val="009D1627"/>
    <w:rsid w:val="009D2533"/>
    <w:rsid w:val="009D2719"/>
    <w:rsid w:val="009D34C3"/>
    <w:rsid w:val="009D40D9"/>
    <w:rsid w:val="009D69AD"/>
    <w:rsid w:val="009D7504"/>
    <w:rsid w:val="009E1BD6"/>
    <w:rsid w:val="009E712E"/>
    <w:rsid w:val="009F515F"/>
    <w:rsid w:val="009F7A25"/>
    <w:rsid w:val="00A07047"/>
    <w:rsid w:val="00A0799C"/>
    <w:rsid w:val="00A11A49"/>
    <w:rsid w:val="00A122F1"/>
    <w:rsid w:val="00A12F73"/>
    <w:rsid w:val="00A13700"/>
    <w:rsid w:val="00A219AB"/>
    <w:rsid w:val="00A21A0C"/>
    <w:rsid w:val="00A240B4"/>
    <w:rsid w:val="00A259D5"/>
    <w:rsid w:val="00A27727"/>
    <w:rsid w:val="00A330DE"/>
    <w:rsid w:val="00A335A5"/>
    <w:rsid w:val="00A344B6"/>
    <w:rsid w:val="00A364D3"/>
    <w:rsid w:val="00A36A43"/>
    <w:rsid w:val="00A37AD0"/>
    <w:rsid w:val="00A37EFB"/>
    <w:rsid w:val="00A37FB4"/>
    <w:rsid w:val="00A40494"/>
    <w:rsid w:val="00A40B54"/>
    <w:rsid w:val="00A433DA"/>
    <w:rsid w:val="00A440E6"/>
    <w:rsid w:val="00A45B5C"/>
    <w:rsid w:val="00A467DE"/>
    <w:rsid w:val="00A467F4"/>
    <w:rsid w:val="00A47C26"/>
    <w:rsid w:val="00A50E3B"/>
    <w:rsid w:val="00A5161F"/>
    <w:rsid w:val="00A53017"/>
    <w:rsid w:val="00A53C5D"/>
    <w:rsid w:val="00A569DA"/>
    <w:rsid w:val="00A6012E"/>
    <w:rsid w:val="00A602EC"/>
    <w:rsid w:val="00A615DB"/>
    <w:rsid w:val="00A62E77"/>
    <w:rsid w:val="00A630CB"/>
    <w:rsid w:val="00A63468"/>
    <w:rsid w:val="00A63EE2"/>
    <w:rsid w:val="00A6475D"/>
    <w:rsid w:val="00A64935"/>
    <w:rsid w:val="00A64A95"/>
    <w:rsid w:val="00A65C41"/>
    <w:rsid w:val="00A663A2"/>
    <w:rsid w:val="00A66F65"/>
    <w:rsid w:val="00A67574"/>
    <w:rsid w:val="00A70E81"/>
    <w:rsid w:val="00A710DB"/>
    <w:rsid w:val="00A71D48"/>
    <w:rsid w:val="00A730DD"/>
    <w:rsid w:val="00A77864"/>
    <w:rsid w:val="00A77A24"/>
    <w:rsid w:val="00A77A39"/>
    <w:rsid w:val="00A842D9"/>
    <w:rsid w:val="00A85571"/>
    <w:rsid w:val="00A85814"/>
    <w:rsid w:val="00A859F4"/>
    <w:rsid w:val="00A86C5A"/>
    <w:rsid w:val="00A87197"/>
    <w:rsid w:val="00A872C1"/>
    <w:rsid w:val="00A87487"/>
    <w:rsid w:val="00A87BD8"/>
    <w:rsid w:val="00A9061F"/>
    <w:rsid w:val="00A91640"/>
    <w:rsid w:val="00A918D3"/>
    <w:rsid w:val="00A91FA0"/>
    <w:rsid w:val="00A920DD"/>
    <w:rsid w:val="00A969E6"/>
    <w:rsid w:val="00AA1A70"/>
    <w:rsid w:val="00AA3D75"/>
    <w:rsid w:val="00AA589E"/>
    <w:rsid w:val="00AA644C"/>
    <w:rsid w:val="00AA7870"/>
    <w:rsid w:val="00AB0542"/>
    <w:rsid w:val="00AB14DA"/>
    <w:rsid w:val="00AB3956"/>
    <w:rsid w:val="00AB54F5"/>
    <w:rsid w:val="00AB6B79"/>
    <w:rsid w:val="00AB7FA8"/>
    <w:rsid w:val="00AC2932"/>
    <w:rsid w:val="00AC6C16"/>
    <w:rsid w:val="00AC725E"/>
    <w:rsid w:val="00AC78EC"/>
    <w:rsid w:val="00AD0317"/>
    <w:rsid w:val="00AD1A85"/>
    <w:rsid w:val="00AD29CB"/>
    <w:rsid w:val="00AD7255"/>
    <w:rsid w:val="00AE17AF"/>
    <w:rsid w:val="00AE23A9"/>
    <w:rsid w:val="00AE400C"/>
    <w:rsid w:val="00AE622D"/>
    <w:rsid w:val="00AE6682"/>
    <w:rsid w:val="00AE6AED"/>
    <w:rsid w:val="00AF049E"/>
    <w:rsid w:val="00AF0971"/>
    <w:rsid w:val="00AF1EF7"/>
    <w:rsid w:val="00AF351B"/>
    <w:rsid w:val="00AF36EB"/>
    <w:rsid w:val="00AF4E39"/>
    <w:rsid w:val="00AF53C2"/>
    <w:rsid w:val="00AF74DE"/>
    <w:rsid w:val="00AF77FB"/>
    <w:rsid w:val="00B00047"/>
    <w:rsid w:val="00B01260"/>
    <w:rsid w:val="00B03273"/>
    <w:rsid w:val="00B04B13"/>
    <w:rsid w:val="00B10B70"/>
    <w:rsid w:val="00B1257D"/>
    <w:rsid w:val="00B12A8F"/>
    <w:rsid w:val="00B138BB"/>
    <w:rsid w:val="00B138E7"/>
    <w:rsid w:val="00B13FDB"/>
    <w:rsid w:val="00B20801"/>
    <w:rsid w:val="00B219A0"/>
    <w:rsid w:val="00B21E2D"/>
    <w:rsid w:val="00B23BE5"/>
    <w:rsid w:val="00B2482F"/>
    <w:rsid w:val="00B24B19"/>
    <w:rsid w:val="00B26F99"/>
    <w:rsid w:val="00B31469"/>
    <w:rsid w:val="00B320A0"/>
    <w:rsid w:val="00B32E4B"/>
    <w:rsid w:val="00B3392E"/>
    <w:rsid w:val="00B33AA6"/>
    <w:rsid w:val="00B34E4C"/>
    <w:rsid w:val="00B36B81"/>
    <w:rsid w:val="00B418EA"/>
    <w:rsid w:val="00B4222D"/>
    <w:rsid w:val="00B456F4"/>
    <w:rsid w:val="00B464A6"/>
    <w:rsid w:val="00B47015"/>
    <w:rsid w:val="00B5124D"/>
    <w:rsid w:val="00B51BC4"/>
    <w:rsid w:val="00B523AD"/>
    <w:rsid w:val="00B52586"/>
    <w:rsid w:val="00B52841"/>
    <w:rsid w:val="00B53F5D"/>
    <w:rsid w:val="00B61BB8"/>
    <w:rsid w:val="00B62E9A"/>
    <w:rsid w:val="00B6597D"/>
    <w:rsid w:val="00B66F26"/>
    <w:rsid w:val="00B67F84"/>
    <w:rsid w:val="00B701E1"/>
    <w:rsid w:val="00B74F77"/>
    <w:rsid w:val="00B75E05"/>
    <w:rsid w:val="00B83553"/>
    <w:rsid w:val="00B91452"/>
    <w:rsid w:val="00B93DDD"/>
    <w:rsid w:val="00B942F3"/>
    <w:rsid w:val="00B949FC"/>
    <w:rsid w:val="00B95DA0"/>
    <w:rsid w:val="00B97AA3"/>
    <w:rsid w:val="00BA08B4"/>
    <w:rsid w:val="00BA22A9"/>
    <w:rsid w:val="00BA3B08"/>
    <w:rsid w:val="00BA418C"/>
    <w:rsid w:val="00BA6DC1"/>
    <w:rsid w:val="00BB14DC"/>
    <w:rsid w:val="00BB246C"/>
    <w:rsid w:val="00BB2DA4"/>
    <w:rsid w:val="00BB5184"/>
    <w:rsid w:val="00BB5BEC"/>
    <w:rsid w:val="00BB7C87"/>
    <w:rsid w:val="00BC0442"/>
    <w:rsid w:val="00BC1476"/>
    <w:rsid w:val="00BC5FDD"/>
    <w:rsid w:val="00BD1953"/>
    <w:rsid w:val="00BD1E8D"/>
    <w:rsid w:val="00BD2CBF"/>
    <w:rsid w:val="00BD2E40"/>
    <w:rsid w:val="00BD415E"/>
    <w:rsid w:val="00BD68CC"/>
    <w:rsid w:val="00BD69ED"/>
    <w:rsid w:val="00BD6E5C"/>
    <w:rsid w:val="00BD7057"/>
    <w:rsid w:val="00BD7A35"/>
    <w:rsid w:val="00BE2C0B"/>
    <w:rsid w:val="00BE45FC"/>
    <w:rsid w:val="00BE4C04"/>
    <w:rsid w:val="00BE56A9"/>
    <w:rsid w:val="00BE5D9C"/>
    <w:rsid w:val="00BE5E0D"/>
    <w:rsid w:val="00BE63A7"/>
    <w:rsid w:val="00BE6C5C"/>
    <w:rsid w:val="00BE7874"/>
    <w:rsid w:val="00BF2727"/>
    <w:rsid w:val="00BF5A86"/>
    <w:rsid w:val="00BF7756"/>
    <w:rsid w:val="00C00EDE"/>
    <w:rsid w:val="00C00F10"/>
    <w:rsid w:val="00C0104B"/>
    <w:rsid w:val="00C02B56"/>
    <w:rsid w:val="00C0505A"/>
    <w:rsid w:val="00C06B98"/>
    <w:rsid w:val="00C06C12"/>
    <w:rsid w:val="00C07B88"/>
    <w:rsid w:val="00C12E42"/>
    <w:rsid w:val="00C138DD"/>
    <w:rsid w:val="00C151F6"/>
    <w:rsid w:val="00C16410"/>
    <w:rsid w:val="00C20B79"/>
    <w:rsid w:val="00C25638"/>
    <w:rsid w:val="00C26F36"/>
    <w:rsid w:val="00C31FAE"/>
    <w:rsid w:val="00C3270A"/>
    <w:rsid w:val="00C32E71"/>
    <w:rsid w:val="00C3387F"/>
    <w:rsid w:val="00C33E76"/>
    <w:rsid w:val="00C340E7"/>
    <w:rsid w:val="00C351D2"/>
    <w:rsid w:val="00C37E42"/>
    <w:rsid w:val="00C411DC"/>
    <w:rsid w:val="00C51C07"/>
    <w:rsid w:val="00C52C6B"/>
    <w:rsid w:val="00C559C7"/>
    <w:rsid w:val="00C55E78"/>
    <w:rsid w:val="00C61535"/>
    <w:rsid w:val="00C61C9C"/>
    <w:rsid w:val="00C61D00"/>
    <w:rsid w:val="00C61D20"/>
    <w:rsid w:val="00C620FA"/>
    <w:rsid w:val="00C62712"/>
    <w:rsid w:val="00C63659"/>
    <w:rsid w:val="00C65263"/>
    <w:rsid w:val="00C73093"/>
    <w:rsid w:val="00C73650"/>
    <w:rsid w:val="00C80895"/>
    <w:rsid w:val="00C81CF9"/>
    <w:rsid w:val="00C83341"/>
    <w:rsid w:val="00C85051"/>
    <w:rsid w:val="00C8520C"/>
    <w:rsid w:val="00C85398"/>
    <w:rsid w:val="00C87A7B"/>
    <w:rsid w:val="00C90F55"/>
    <w:rsid w:val="00C93D32"/>
    <w:rsid w:val="00C94035"/>
    <w:rsid w:val="00C94517"/>
    <w:rsid w:val="00C97015"/>
    <w:rsid w:val="00CA05ED"/>
    <w:rsid w:val="00CA35A4"/>
    <w:rsid w:val="00CA3B5E"/>
    <w:rsid w:val="00CA4FD5"/>
    <w:rsid w:val="00CA5A83"/>
    <w:rsid w:val="00CA7D98"/>
    <w:rsid w:val="00CB0FC5"/>
    <w:rsid w:val="00CB2417"/>
    <w:rsid w:val="00CB4B3A"/>
    <w:rsid w:val="00CB638D"/>
    <w:rsid w:val="00CB6BC6"/>
    <w:rsid w:val="00CB7FFE"/>
    <w:rsid w:val="00CC14EE"/>
    <w:rsid w:val="00CC3918"/>
    <w:rsid w:val="00CC4160"/>
    <w:rsid w:val="00CC51A5"/>
    <w:rsid w:val="00CC650A"/>
    <w:rsid w:val="00CC6BAD"/>
    <w:rsid w:val="00CC6C3F"/>
    <w:rsid w:val="00CD027A"/>
    <w:rsid w:val="00CD0635"/>
    <w:rsid w:val="00CD088D"/>
    <w:rsid w:val="00CD1B86"/>
    <w:rsid w:val="00CD3AF4"/>
    <w:rsid w:val="00CD5435"/>
    <w:rsid w:val="00CD6406"/>
    <w:rsid w:val="00CE34EF"/>
    <w:rsid w:val="00CE4674"/>
    <w:rsid w:val="00CE4B47"/>
    <w:rsid w:val="00CE5DD4"/>
    <w:rsid w:val="00CE78FA"/>
    <w:rsid w:val="00CE7D3E"/>
    <w:rsid w:val="00CF2BDF"/>
    <w:rsid w:val="00CF3B11"/>
    <w:rsid w:val="00CF4CC0"/>
    <w:rsid w:val="00CF4F52"/>
    <w:rsid w:val="00CF56F5"/>
    <w:rsid w:val="00CF5BA8"/>
    <w:rsid w:val="00D013EE"/>
    <w:rsid w:val="00D0262F"/>
    <w:rsid w:val="00D02E7E"/>
    <w:rsid w:val="00D0339D"/>
    <w:rsid w:val="00D055D1"/>
    <w:rsid w:val="00D072B3"/>
    <w:rsid w:val="00D07CE3"/>
    <w:rsid w:val="00D103C9"/>
    <w:rsid w:val="00D10469"/>
    <w:rsid w:val="00D110AF"/>
    <w:rsid w:val="00D11329"/>
    <w:rsid w:val="00D11F40"/>
    <w:rsid w:val="00D12FD0"/>
    <w:rsid w:val="00D13238"/>
    <w:rsid w:val="00D16897"/>
    <w:rsid w:val="00D16A51"/>
    <w:rsid w:val="00D1706E"/>
    <w:rsid w:val="00D175F2"/>
    <w:rsid w:val="00D204CA"/>
    <w:rsid w:val="00D20990"/>
    <w:rsid w:val="00D21BE4"/>
    <w:rsid w:val="00D25132"/>
    <w:rsid w:val="00D25E67"/>
    <w:rsid w:val="00D265A6"/>
    <w:rsid w:val="00D279BF"/>
    <w:rsid w:val="00D30027"/>
    <w:rsid w:val="00D30739"/>
    <w:rsid w:val="00D30B39"/>
    <w:rsid w:val="00D31A21"/>
    <w:rsid w:val="00D3249B"/>
    <w:rsid w:val="00D32F13"/>
    <w:rsid w:val="00D3475F"/>
    <w:rsid w:val="00D34775"/>
    <w:rsid w:val="00D35B38"/>
    <w:rsid w:val="00D360F5"/>
    <w:rsid w:val="00D36394"/>
    <w:rsid w:val="00D36519"/>
    <w:rsid w:val="00D37C4C"/>
    <w:rsid w:val="00D46A77"/>
    <w:rsid w:val="00D47780"/>
    <w:rsid w:val="00D47872"/>
    <w:rsid w:val="00D47BDF"/>
    <w:rsid w:val="00D5005C"/>
    <w:rsid w:val="00D5055E"/>
    <w:rsid w:val="00D50D19"/>
    <w:rsid w:val="00D548F3"/>
    <w:rsid w:val="00D56C0B"/>
    <w:rsid w:val="00D574B5"/>
    <w:rsid w:val="00D57762"/>
    <w:rsid w:val="00D5783A"/>
    <w:rsid w:val="00D57CF0"/>
    <w:rsid w:val="00D60078"/>
    <w:rsid w:val="00D6084D"/>
    <w:rsid w:val="00D610FF"/>
    <w:rsid w:val="00D63505"/>
    <w:rsid w:val="00D63A9B"/>
    <w:rsid w:val="00D64207"/>
    <w:rsid w:val="00D6462F"/>
    <w:rsid w:val="00D64B6B"/>
    <w:rsid w:val="00D65904"/>
    <w:rsid w:val="00D6647C"/>
    <w:rsid w:val="00D66559"/>
    <w:rsid w:val="00D70BFD"/>
    <w:rsid w:val="00D712D8"/>
    <w:rsid w:val="00D7193A"/>
    <w:rsid w:val="00D71EBA"/>
    <w:rsid w:val="00D721F1"/>
    <w:rsid w:val="00D7327A"/>
    <w:rsid w:val="00D74E50"/>
    <w:rsid w:val="00D75A27"/>
    <w:rsid w:val="00D75D52"/>
    <w:rsid w:val="00D7640D"/>
    <w:rsid w:val="00D77D7A"/>
    <w:rsid w:val="00D81947"/>
    <w:rsid w:val="00D8329B"/>
    <w:rsid w:val="00D84C2A"/>
    <w:rsid w:val="00D84C3B"/>
    <w:rsid w:val="00D86B8B"/>
    <w:rsid w:val="00D902AC"/>
    <w:rsid w:val="00D90E52"/>
    <w:rsid w:val="00D9363C"/>
    <w:rsid w:val="00D96731"/>
    <w:rsid w:val="00DA1F69"/>
    <w:rsid w:val="00DA3247"/>
    <w:rsid w:val="00DA341C"/>
    <w:rsid w:val="00DA38DA"/>
    <w:rsid w:val="00DA3B84"/>
    <w:rsid w:val="00DA46B7"/>
    <w:rsid w:val="00DA5359"/>
    <w:rsid w:val="00DA5543"/>
    <w:rsid w:val="00DB1855"/>
    <w:rsid w:val="00DB1DA8"/>
    <w:rsid w:val="00DB290D"/>
    <w:rsid w:val="00DB52B2"/>
    <w:rsid w:val="00DB5C2B"/>
    <w:rsid w:val="00DB6831"/>
    <w:rsid w:val="00DC062E"/>
    <w:rsid w:val="00DC0911"/>
    <w:rsid w:val="00DC1498"/>
    <w:rsid w:val="00DC1EF9"/>
    <w:rsid w:val="00DC2236"/>
    <w:rsid w:val="00DC257B"/>
    <w:rsid w:val="00DC4D4F"/>
    <w:rsid w:val="00DC4D71"/>
    <w:rsid w:val="00DC55A2"/>
    <w:rsid w:val="00DC5F4B"/>
    <w:rsid w:val="00DC640C"/>
    <w:rsid w:val="00DD01E9"/>
    <w:rsid w:val="00DD5A21"/>
    <w:rsid w:val="00DE16DE"/>
    <w:rsid w:val="00DE3207"/>
    <w:rsid w:val="00DE3F83"/>
    <w:rsid w:val="00DE483E"/>
    <w:rsid w:val="00DE55EB"/>
    <w:rsid w:val="00DE59E5"/>
    <w:rsid w:val="00DE63B1"/>
    <w:rsid w:val="00DE6AEA"/>
    <w:rsid w:val="00DE6ECC"/>
    <w:rsid w:val="00DE6FEA"/>
    <w:rsid w:val="00DE76B7"/>
    <w:rsid w:val="00DF36AC"/>
    <w:rsid w:val="00DF393E"/>
    <w:rsid w:val="00DF4864"/>
    <w:rsid w:val="00DF4EEB"/>
    <w:rsid w:val="00DF674D"/>
    <w:rsid w:val="00DF6C4A"/>
    <w:rsid w:val="00DF76FB"/>
    <w:rsid w:val="00E03003"/>
    <w:rsid w:val="00E039B7"/>
    <w:rsid w:val="00E06D79"/>
    <w:rsid w:val="00E07C2C"/>
    <w:rsid w:val="00E10E4F"/>
    <w:rsid w:val="00E133C6"/>
    <w:rsid w:val="00E13C61"/>
    <w:rsid w:val="00E238F4"/>
    <w:rsid w:val="00E26A08"/>
    <w:rsid w:val="00E2779C"/>
    <w:rsid w:val="00E27C21"/>
    <w:rsid w:val="00E30AD9"/>
    <w:rsid w:val="00E313DF"/>
    <w:rsid w:val="00E315FE"/>
    <w:rsid w:val="00E34A7D"/>
    <w:rsid w:val="00E36E8E"/>
    <w:rsid w:val="00E37CFF"/>
    <w:rsid w:val="00E37D92"/>
    <w:rsid w:val="00E42893"/>
    <w:rsid w:val="00E43AF2"/>
    <w:rsid w:val="00E43D53"/>
    <w:rsid w:val="00E44AF6"/>
    <w:rsid w:val="00E50835"/>
    <w:rsid w:val="00E53C9C"/>
    <w:rsid w:val="00E56A16"/>
    <w:rsid w:val="00E57AB1"/>
    <w:rsid w:val="00E66146"/>
    <w:rsid w:val="00E664E2"/>
    <w:rsid w:val="00E66A46"/>
    <w:rsid w:val="00E739F4"/>
    <w:rsid w:val="00E75017"/>
    <w:rsid w:val="00E75255"/>
    <w:rsid w:val="00E759F0"/>
    <w:rsid w:val="00E77281"/>
    <w:rsid w:val="00E80720"/>
    <w:rsid w:val="00E80721"/>
    <w:rsid w:val="00E81377"/>
    <w:rsid w:val="00E82A8A"/>
    <w:rsid w:val="00E84F60"/>
    <w:rsid w:val="00E85F34"/>
    <w:rsid w:val="00E85FDD"/>
    <w:rsid w:val="00E86809"/>
    <w:rsid w:val="00E86CD4"/>
    <w:rsid w:val="00E876FF"/>
    <w:rsid w:val="00E87B20"/>
    <w:rsid w:val="00E91AD6"/>
    <w:rsid w:val="00E91D81"/>
    <w:rsid w:val="00E91EE7"/>
    <w:rsid w:val="00E9240D"/>
    <w:rsid w:val="00E92AB1"/>
    <w:rsid w:val="00E92BE0"/>
    <w:rsid w:val="00E94D6D"/>
    <w:rsid w:val="00EA0A60"/>
    <w:rsid w:val="00EA296B"/>
    <w:rsid w:val="00EA2A5C"/>
    <w:rsid w:val="00EA2DC6"/>
    <w:rsid w:val="00EA6225"/>
    <w:rsid w:val="00EA655F"/>
    <w:rsid w:val="00EA6A67"/>
    <w:rsid w:val="00EA7E64"/>
    <w:rsid w:val="00EA7EE7"/>
    <w:rsid w:val="00EB113A"/>
    <w:rsid w:val="00EB11FA"/>
    <w:rsid w:val="00EB1BBB"/>
    <w:rsid w:val="00EB3D8D"/>
    <w:rsid w:val="00EB421F"/>
    <w:rsid w:val="00EB5D5B"/>
    <w:rsid w:val="00EB6D15"/>
    <w:rsid w:val="00EC116F"/>
    <w:rsid w:val="00EC4382"/>
    <w:rsid w:val="00EC4BB8"/>
    <w:rsid w:val="00EC5F3C"/>
    <w:rsid w:val="00EC6BCC"/>
    <w:rsid w:val="00EC70E0"/>
    <w:rsid w:val="00EC7C40"/>
    <w:rsid w:val="00ED11F3"/>
    <w:rsid w:val="00ED1C90"/>
    <w:rsid w:val="00ED3B3D"/>
    <w:rsid w:val="00ED4396"/>
    <w:rsid w:val="00ED6575"/>
    <w:rsid w:val="00ED6FEB"/>
    <w:rsid w:val="00EE0EA8"/>
    <w:rsid w:val="00EE2B80"/>
    <w:rsid w:val="00EE577D"/>
    <w:rsid w:val="00EE5C2C"/>
    <w:rsid w:val="00EF1D17"/>
    <w:rsid w:val="00EF3126"/>
    <w:rsid w:val="00EF4794"/>
    <w:rsid w:val="00EF4A64"/>
    <w:rsid w:val="00EF65B4"/>
    <w:rsid w:val="00F03B40"/>
    <w:rsid w:val="00F03F0B"/>
    <w:rsid w:val="00F06AC7"/>
    <w:rsid w:val="00F07FD4"/>
    <w:rsid w:val="00F13404"/>
    <w:rsid w:val="00F15C7F"/>
    <w:rsid w:val="00F1647B"/>
    <w:rsid w:val="00F16834"/>
    <w:rsid w:val="00F16D6F"/>
    <w:rsid w:val="00F20BF0"/>
    <w:rsid w:val="00F217CF"/>
    <w:rsid w:val="00F22E71"/>
    <w:rsid w:val="00F27984"/>
    <w:rsid w:val="00F30458"/>
    <w:rsid w:val="00F314EF"/>
    <w:rsid w:val="00F31B6F"/>
    <w:rsid w:val="00F332EA"/>
    <w:rsid w:val="00F3517D"/>
    <w:rsid w:val="00F35521"/>
    <w:rsid w:val="00F361C3"/>
    <w:rsid w:val="00F417B4"/>
    <w:rsid w:val="00F43B4F"/>
    <w:rsid w:val="00F446C4"/>
    <w:rsid w:val="00F45145"/>
    <w:rsid w:val="00F455CE"/>
    <w:rsid w:val="00F47400"/>
    <w:rsid w:val="00F47BE2"/>
    <w:rsid w:val="00F5102B"/>
    <w:rsid w:val="00F5108E"/>
    <w:rsid w:val="00F53EB3"/>
    <w:rsid w:val="00F5402E"/>
    <w:rsid w:val="00F54DD6"/>
    <w:rsid w:val="00F54FF8"/>
    <w:rsid w:val="00F55DC1"/>
    <w:rsid w:val="00F6172A"/>
    <w:rsid w:val="00F62112"/>
    <w:rsid w:val="00F64FD3"/>
    <w:rsid w:val="00F652EB"/>
    <w:rsid w:val="00F65A70"/>
    <w:rsid w:val="00F66F61"/>
    <w:rsid w:val="00F679B5"/>
    <w:rsid w:val="00F70D43"/>
    <w:rsid w:val="00F71AD7"/>
    <w:rsid w:val="00F73031"/>
    <w:rsid w:val="00F739B1"/>
    <w:rsid w:val="00F74B9A"/>
    <w:rsid w:val="00F80017"/>
    <w:rsid w:val="00F80DE6"/>
    <w:rsid w:val="00F81B27"/>
    <w:rsid w:val="00F83A7F"/>
    <w:rsid w:val="00F85A63"/>
    <w:rsid w:val="00F86E61"/>
    <w:rsid w:val="00F87C95"/>
    <w:rsid w:val="00F90BCC"/>
    <w:rsid w:val="00F93E9E"/>
    <w:rsid w:val="00F94018"/>
    <w:rsid w:val="00FA1A26"/>
    <w:rsid w:val="00FA3041"/>
    <w:rsid w:val="00FA3AFD"/>
    <w:rsid w:val="00FA4546"/>
    <w:rsid w:val="00FB0C7F"/>
    <w:rsid w:val="00FB0EE7"/>
    <w:rsid w:val="00FB114C"/>
    <w:rsid w:val="00FB135E"/>
    <w:rsid w:val="00FB15CC"/>
    <w:rsid w:val="00FB1A40"/>
    <w:rsid w:val="00FB1D51"/>
    <w:rsid w:val="00FB2B52"/>
    <w:rsid w:val="00FB334D"/>
    <w:rsid w:val="00FB49C5"/>
    <w:rsid w:val="00FB70E8"/>
    <w:rsid w:val="00FC0643"/>
    <w:rsid w:val="00FC070D"/>
    <w:rsid w:val="00FC2CA7"/>
    <w:rsid w:val="00FC3036"/>
    <w:rsid w:val="00FC31B1"/>
    <w:rsid w:val="00FC3644"/>
    <w:rsid w:val="00FC39AE"/>
    <w:rsid w:val="00FC431C"/>
    <w:rsid w:val="00FC43E8"/>
    <w:rsid w:val="00FC4D10"/>
    <w:rsid w:val="00FC593E"/>
    <w:rsid w:val="00FC59CB"/>
    <w:rsid w:val="00FC5E1A"/>
    <w:rsid w:val="00FC7716"/>
    <w:rsid w:val="00FD1006"/>
    <w:rsid w:val="00FD1FC1"/>
    <w:rsid w:val="00FD41CF"/>
    <w:rsid w:val="00FD5447"/>
    <w:rsid w:val="00FD68E6"/>
    <w:rsid w:val="00FE2E80"/>
    <w:rsid w:val="00FE5CA3"/>
    <w:rsid w:val="00FE7E75"/>
    <w:rsid w:val="00FF2164"/>
    <w:rsid w:val="00FF28A7"/>
    <w:rsid w:val="00FF381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F82B8-7BBC-42FA-BA88-1A78E8FC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C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C47"/>
  </w:style>
  <w:style w:type="paragraph" w:styleId="a6">
    <w:name w:val="Balloon Text"/>
    <w:basedOn w:val="a"/>
    <w:semiHidden/>
    <w:rsid w:val="00795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C59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AF52-A682-4D6C-ABD4-D56CE3FD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Отдел делопроизводства и контроля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Блохина Наталья Викторовна</dc:creator>
  <cp:lastModifiedBy>Ольга Голодяева</cp:lastModifiedBy>
  <cp:revision>2</cp:revision>
  <cp:lastPrinted>2023-07-25T12:26:00Z</cp:lastPrinted>
  <dcterms:created xsi:type="dcterms:W3CDTF">2024-04-26T08:14:00Z</dcterms:created>
  <dcterms:modified xsi:type="dcterms:W3CDTF">2024-04-26T08:14:00Z</dcterms:modified>
</cp:coreProperties>
</file>