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22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 xml:space="preserve">Сведения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первых финансовых отчетов </w:t>
      </w:r>
      <w:r w:rsidRPr="002E03E3">
        <w:rPr>
          <w:rFonts w:ascii="Times New Roman" w:hAnsi="Times New Roman" w:cs="Times New Roman"/>
          <w:b/>
        </w:rPr>
        <w:t xml:space="preserve">о поступлении и расходовании средств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>избирательн</w:t>
      </w:r>
      <w:r>
        <w:rPr>
          <w:rFonts w:ascii="Times New Roman" w:hAnsi="Times New Roman" w:cs="Times New Roman"/>
          <w:b/>
        </w:rPr>
        <w:t xml:space="preserve">ого фонда кандидата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</w:p>
    <w:p w:rsidR="00802C16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Выборы</w:t>
      </w:r>
      <w:r w:rsidR="00802C16">
        <w:rPr>
          <w:rFonts w:ascii="Times New Roman" w:hAnsi="Times New Roman" w:cs="Times New Roman"/>
          <w:b/>
        </w:rPr>
        <w:t xml:space="preserve"> депутатов</w:t>
      </w:r>
      <w:r w:rsidR="00802C16" w:rsidRPr="002E03E3">
        <w:rPr>
          <w:rFonts w:ascii="Times New Roman" w:hAnsi="Times New Roman" w:cs="Times New Roman"/>
          <w:b/>
        </w:rPr>
        <w:t xml:space="preserve"> Тульской областной Думы восьмого созыва </w:t>
      </w:r>
    </w:p>
    <w:p w:rsidR="00802C16" w:rsidRPr="00120067" w:rsidRDefault="00802C16" w:rsidP="00802C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20067">
        <w:rPr>
          <w:rFonts w:ascii="Times New Roman" w:hAnsi="Times New Roman" w:cs="Times New Roman"/>
        </w:rPr>
        <w:t>дномандатный избирательный округ №</w:t>
      </w:r>
      <w:r>
        <w:rPr>
          <w:rFonts w:ascii="Times New Roman" w:hAnsi="Times New Roman" w:cs="Times New Roman"/>
        </w:rPr>
        <w:t xml:space="preserve"> 3</w:t>
      </w:r>
      <w:r w:rsidRPr="00120067">
        <w:rPr>
          <w:rFonts w:ascii="Times New Roman" w:hAnsi="Times New Roman" w:cs="Times New Roman"/>
        </w:rPr>
        <w:t xml:space="preserve"> </w:t>
      </w:r>
    </w:p>
    <w:p w:rsidR="00802C16" w:rsidRDefault="00802C16" w:rsidP="00802C16">
      <w:pPr>
        <w:jc w:val="right"/>
        <w:rPr>
          <w:rFonts w:ascii="Times New Roman" w:hAnsi="Times New Roman" w:cs="Times New Roman"/>
        </w:rPr>
      </w:pPr>
    </w:p>
    <w:p w:rsidR="00802C16" w:rsidRPr="00120067" w:rsidRDefault="00802C16" w:rsidP="00802C16">
      <w:pPr>
        <w:jc w:val="right"/>
        <w:rPr>
          <w:rFonts w:ascii="Times New Roman" w:hAnsi="Times New Roman" w:cs="Times New Roman"/>
        </w:rPr>
      </w:pPr>
      <w:r w:rsidRPr="00120067">
        <w:rPr>
          <w:rFonts w:ascii="Times New Roman" w:hAnsi="Times New Roman" w:cs="Times New Roman"/>
        </w:rPr>
        <w:t>По состоянию на</w:t>
      </w:r>
      <w:r w:rsidR="00E62822">
        <w:rPr>
          <w:rFonts w:ascii="Times New Roman" w:hAnsi="Times New Roman" w:cs="Times New Roman"/>
        </w:rPr>
        <w:t xml:space="preserve"> 2</w:t>
      </w:r>
      <w:r w:rsidR="00167043">
        <w:rPr>
          <w:rFonts w:ascii="Times New Roman" w:hAnsi="Times New Roman" w:cs="Times New Roman"/>
        </w:rPr>
        <w:t>6</w:t>
      </w:r>
      <w:bookmarkStart w:id="0" w:name="_GoBack"/>
      <w:bookmarkEnd w:id="0"/>
      <w:r w:rsidR="00E62822">
        <w:rPr>
          <w:rFonts w:ascii="Times New Roman" w:hAnsi="Times New Roman" w:cs="Times New Roman"/>
        </w:rPr>
        <w:t>.07.2024</w:t>
      </w:r>
      <w:r w:rsidRPr="00120067">
        <w:rPr>
          <w:rFonts w:ascii="Times New Roman" w:hAnsi="Times New Roman" w:cs="Times New Roman"/>
        </w:rPr>
        <w:t xml:space="preserve"> г.</w:t>
      </w:r>
    </w:p>
    <w:p w:rsidR="00802C16" w:rsidRPr="00120067" w:rsidRDefault="00802C16" w:rsidP="00E62822">
      <w:pPr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4"/>
        <w:gridCol w:w="1842"/>
        <w:gridCol w:w="1985"/>
        <w:gridCol w:w="1843"/>
      </w:tblGrid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544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  и отчество кандидата</w:t>
            </w:r>
          </w:p>
        </w:tc>
        <w:tc>
          <w:tcPr>
            <w:tcW w:w="1842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Поступило средств, руб.</w:t>
            </w:r>
          </w:p>
        </w:tc>
        <w:tc>
          <w:tcPr>
            <w:tcW w:w="1985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Израсходовано средств, руб.</w:t>
            </w:r>
          </w:p>
        </w:tc>
        <w:tc>
          <w:tcPr>
            <w:tcW w:w="1843" w:type="dxa"/>
          </w:tcPr>
          <w:p w:rsidR="00802C16" w:rsidRPr="00120067" w:rsidRDefault="00802C16" w:rsidP="009565F4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Возвращено средств, (перечислено в доход бюджета), руб.</w:t>
            </w:r>
          </w:p>
        </w:tc>
      </w:tr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006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167043" w:rsidRPr="00120067" w:rsidRDefault="00167043" w:rsidP="009565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Строгонов Александр Сергеевич</w:t>
            </w:r>
          </w:p>
        </w:tc>
        <w:tc>
          <w:tcPr>
            <w:tcW w:w="1842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5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802C16" w:rsidRDefault="00802C16" w:rsidP="00802C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0CF" w:rsidRDefault="008820CF"/>
    <w:sectPr w:rsidR="008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6"/>
    <w:rsid w:val="00000A52"/>
    <w:rsid w:val="000034D3"/>
    <w:rsid w:val="00003FA1"/>
    <w:rsid w:val="00006008"/>
    <w:rsid w:val="00012DC2"/>
    <w:rsid w:val="00016C8D"/>
    <w:rsid w:val="00021478"/>
    <w:rsid w:val="00031059"/>
    <w:rsid w:val="00031C60"/>
    <w:rsid w:val="00034594"/>
    <w:rsid w:val="0003538D"/>
    <w:rsid w:val="0004413F"/>
    <w:rsid w:val="00046386"/>
    <w:rsid w:val="00050792"/>
    <w:rsid w:val="00060049"/>
    <w:rsid w:val="00065CF0"/>
    <w:rsid w:val="00071D5A"/>
    <w:rsid w:val="000741CD"/>
    <w:rsid w:val="00077FAA"/>
    <w:rsid w:val="000822D0"/>
    <w:rsid w:val="00092623"/>
    <w:rsid w:val="00093880"/>
    <w:rsid w:val="00096F69"/>
    <w:rsid w:val="000A44FF"/>
    <w:rsid w:val="000A5A43"/>
    <w:rsid w:val="000A7D47"/>
    <w:rsid w:val="000B129D"/>
    <w:rsid w:val="000B28EB"/>
    <w:rsid w:val="000B3526"/>
    <w:rsid w:val="000B6D49"/>
    <w:rsid w:val="000D564C"/>
    <w:rsid w:val="000D61F6"/>
    <w:rsid w:val="000D6F84"/>
    <w:rsid w:val="000E0032"/>
    <w:rsid w:val="000E24E3"/>
    <w:rsid w:val="000E6814"/>
    <w:rsid w:val="000F1B43"/>
    <w:rsid w:val="000F308D"/>
    <w:rsid w:val="000F5DD0"/>
    <w:rsid w:val="000F6046"/>
    <w:rsid w:val="00104535"/>
    <w:rsid w:val="00104A8B"/>
    <w:rsid w:val="00106184"/>
    <w:rsid w:val="00114928"/>
    <w:rsid w:val="00114FF3"/>
    <w:rsid w:val="00115DEA"/>
    <w:rsid w:val="001330D6"/>
    <w:rsid w:val="001420BE"/>
    <w:rsid w:val="00145F35"/>
    <w:rsid w:val="00146A94"/>
    <w:rsid w:val="001501BF"/>
    <w:rsid w:val="001533E6"/>
    <w:rsid w:val="001605BA"/>
    <w:rsid w:val="0016415A"/>
    <w:rsid w:val="001658BC"/>
    <w:rsid w:val="00166A91"/>
    <w:rsid w:val="00167043"/>
    <w:rsid w:val="00167D85"/>
    <w:rsid w:val="00173953"/>
    <w:rsid w:val="001746C9"/>
    <w:rsid w:val="00176906"/>
    <w:rsid w:val="0017729C"/>
    <w:rsid w:val="001805EC"/>
    <w:rsid w:val="001818EE"/>
    <w:rsid w:val="001827A3"/>
    <w:rsid w:val="00185966"/>
    <w:rsid w:val="0019172E"/>
    <w:rsid w:val="001927EE"/>
    <w:rsid w:val="0019508B"/>
    <w:rsid w:val="001A19BF"/>
    <w:rsid w:val="001A73C0"/>
    <w:rsid w:val="001B6B71"/>
    <w:rsid w:val="001C31FF"/>
    <w:rsid w:val="001C61C8"/>
    <w:rsid w:val="001D432A"/>
    <w:rsid w:val="001E0D04"/>
    <w:rsid w:val="001E1816"/>
    <w:rsid w:val="001E5E77"/>
    <w:rsid w:val="001F088B"/>
    <w:rsid w:val="00200FEF"/>
    <w:rsid w:val="002018C2"/>
    <w:rsid w:val="00202887"/>
    <w:rsid w:val="00223912"/>
    <w:rsid w:val="002249BB"/>
    <w:rsid w:val="00230F14"/>
    <w:rsid w:val="00231498"/>
    <w:rsid w:val="002342C3"/>
    <w:rsid w:val="0023685D"/>
    <w:rsid w:val="002370D4"/>
    <w:rsid w:val="00241930"/>
    <w:rsid w:val="00242E4A"/>
    <w:rsid w:val="00252C83"/>
    <w:rsid w:val="00253174"/>
    <w:rsid w:val="00262BDA"/>
    <w:rsid w:val="00270C03"/>
    <w:rsid w:val="002714FF"/>
    <w:rsid w:val="002769C2"/>
    <w:rsid w:val="00290E66"/>
    <w:rsid w:val="00296383"/>
    <w:rsid w:val="002A160A"/>
    <w:rsid w:val="002A1C56"/>
    <w:rsid w:val="002A33A6"/>
    <w:rsid w:val="002A6D37"/>
    <w:rsid w:val="002A7C29"/>
    <w:rsid w:val="002B205C"/>
    <w:rsid w:val="002B6645"/>
    <w:rsid w:val="002C726A"/>
    <w:rsid w:val="002E6BE2"/>
    <w:rsid w:val="002F22E2"/>
    <w:rsid w:val="002F4424"/>
    <w:rsid w:val="002F7028"/>
    <w:rsid w:val="002F7291"/>
    <w:rsid w:val="00301124"/>
    <w:rsid w:val="00301304"/>
    <w:rsid w:val="00310F38"/>
    <w:rsid w:val="00315FCF"/>
    <w:rsid w:val="00321F3A"/>
    <w:rsid w:val="00327026"/>
    <w:rsid w:val="0032776B"/>
    <w:rsid w:val="00333C08"/>
    <w:rsid w:val="00335D12"/>
    <w:rsid w:val="00340112"/>
    <w:rsid w:val="003407CC"/>
    <w:rsid w:val="00343D88"/>
    <w:rsid w:val="003534E8"/>
    <w:rsid w:val="00354188"/>
    <w:rsid w:val="0035553D"/>
    <w:rsid w:val="00356504"/>
    <w:rsid w:val="00357492"/>
    <w:rsid w:val="0036704F"/>
    <w:rsid w:val="003804DF"/>
    <w:rsid w:val="003813D6"/>
    <w:rsid w:val="00384B45"/>
    <w:rsid w:val="00386522"/>
    <w:rsid w:val="00386A9B"/>
    <w:rsid w:val="00391ADB"/>
    <w:rsid w:val="00394850"/>
    <w:rsid w:val="003A2655"/>
    <w:rsid w:val="003A5A6F"/>
    <w:rsid w:val="003D09B6"/>
    <w:rsid w:val="003D1421"/>
    <w:rsid w:val="003D156D"/>
    <w:rsid w:val="003E0E9E"/>
    <w:rsid w:val="003E58E9"/>
    <w:rsid w:val="003F0288"/>
    <w:rsid w:val="003F090E"/>
    <w:rsid w:val="003F0A07"/>
    <w:rsid w:val="003F23A8"/>
    <w:rsid w:val="003F77C3"/>
    <w:rsid w:val="00405D50"/>
    <w:rsid w:val="004070B2"/>
    <w:rsid w:val="00411181"/>
    <w:rsid w:val="00414FF6"/>
    <w:rsid w:val="00415C59"/>
    <w:rsid w:val="00434EE6"/>
    <w:rsid w:val="00437231"/>
    <w:rsid w:val="004415C6"/>
    <w:rsid w:val="00447CE2"/>
    <w:rsid w:val="004503E1"/>
    <w:rsid w:val="00451A41"/>
    <w:rsid w:val="004562BD"/>
    <w:rsid w:val="00463305"/>
    <w:rsid w:val="00464098"/>
    <w:rsid w:val="004649A8"/>
    <w:rsid w:val="00465371"/>
    <w:rsid w:val="00466D79"/>
    <w:rsid w:val="004747A5"/>
    <w:rsid w:val="00491358"/>
    <w:rsid w:val="0049146E"/>
    <w:rsid w:val="00495CCA"/>
    <w:rsid w:val="00497AB2"/>
    <w:rsid w:val="004A0458"/>
    <w:rsid w:val="004A35CD"/>
    <w:rsid w:val="004A6526"/>
    <w:rsid w:val="004A71F5"/>
    <w:rsid w:val="004B3612"/>
    <w:rsid w:val="004C682D"/>
    <w:rsid w:val="004D05C6"/>
    <w:rsid w:val="004D63D4"/>
    <w:rsid w:val="004D6518"/>
    <w:rsid w:val="004E0941"/>
    <w:rsid w:val="004E40FC"/>
    <w:rsid w:val="004E42D2"/>
    <w:rsid w:val="004E69B3"/>
    <w:rsid w:val="004E7B1E"/>
    <w:rsid w:val="004F0BBE"/>
    <w:rsid w:val="004F2428"/>
    <w:rsid w:val="0050456C"/>
    <w:rsid w:val="00506651"/>
    <w:rsid w:val="00511C56"/>
    <w:rsid w:val="00513FC4"/>
    <w:rsid w:val="00515BB7"/>
    <w:rsid w:val="0051631E"/>
    <w:rsid w:val="00522872"/>
    <w:rsid w:val="0052691F"/>
    <w:rsid w:val="0052764D"/>
    <w:rsid w:val="00530776"/>
    <w:rsid w:val="00531842"/>
    <w:rsid w:val="00544E1D"/>
    <w:rsid w:val="00547D20"/>
    <w:rsid w:val="005523DE"/>
    <w:rsid w:val="005565D9"/>
    <w:rsid w:val="005567AF"/>
    <w:rsid w:val="005629C2"/>
    <w:rsid w:val="00570DEB"/>
    <w:rsid w:val="00574A8C"/>
    <w:rsid w:val="00575546"/>
    <w:rsid w:val="0057576A"/>
    <w:rsid w:val="00576564"/>
    <w:rsid w:val="005878C4"/>
    <w:rsid w:val="005A2D5F"/>
    <w:rsid w:val="005B68D1"/>
    <w:rsid w:val="005B6DAF"/>
    <w:rsid w:val="005B74D4"/>
    <w:rsid w:val="005B7CC7"/>
    <w:rsid w:val="005C0521"/>
    <w:rsid w:val="005C223B"/>
    <w:rsid w:val="005C7C92"/>
    <w:rsid w:val="005D6F05"/>
    <w:rsid w:val="005E06F5"/>
    <w:rsid w:val="005E2EA5"/>
    <w:rsid w:val="005F12AA"/>
    <w:rsid w:val="005F793F"/>
    <w:rsid w:val="00604A8A"/>
    <w:rsid w:val="0060691E"/>
    <w:rsid w:val="00632A96"/>
    <w:rsid w:val="00634B74"/>
    <w:rsid w:val="0063630F"/>
    <w:rsid w:val="00642E82"/>
    <w:rsid w:val="006804B8"/>
    <w:rsid w:val="006A302A"/>
    <w:rsid w:val="006B7560"/>
    <w:rsid w:val="006D1D5F"/>
    <w:rsid w:val="006D213E"/>
    <w:rsid w:val="006E2E45"/>
    <w:rsid w:val="006F13E7"/>
    <w:rsid w:val="006F56C6"/>
    <w:rsid w:val="006F58AA"/>
    <w:rsid w:val="0070182C"/>
    <w:rsid w:val="00702382"/>
    <w:rsid w:val="00702CBE"/>
    <w:rsid w:val="00703379"/>
    <w:rsid w:val="007037FB"/>
    <w:rsid w:val="00710C75"/>
    <w:rsid w:val="007117E2"/>
    <w:rsid w:val="00713348"/>
    <w:rsid w:val="0071456B"/>
    <w:rsid w:val="007157F6"/>
    <w:rsid w:val="007215A7"/>
    <w:rsid w:val="00724B87"/>
    <w:rsid w:val="0073318A"/>
    <w:rsid w:val="00742FFC"/>
    <w:rsid w:val="00750720"/>
    <w:rsid w:val="00752918"/>
    <w:rsid w:val="00757013"/>
    <w:rsid w:val="007576BA"/>
    <w:rsid w:val="0076407B"/>
    <w:rsid w:val="00772F86"/>
    <w:rsid w:val="00774B46"/>
    <w:rsid w:val="00777A9C"/>
    <w:rsid w:val="00787B86"/>
    <w:rsid w:val="00790195"/>
    <w:rsid w:val="007934E0"/>
    <w:rsid w:val="007964FC"/>
    <w:rsid w:val="00797F93"/>
    <w:rsid w:val="007A13B5"/>
    <w:rsid w:val="007A41D1"/>
    <w:rsid w:val="007A597F"/>
    <w:rsid w:val="007A5CA6"/>
    <w:rsid w:val="007B16EF"/>
    <w:rsid w:val="007B4F58"/>
    <w:rsid w:val="007C0C6C"/>
    <w:rsid w:val="007C56DA"/>
    <w:rsid w:val="007D2814"/>
    <w:rsid w:val="007E102E"/>
    <w:rsid w:val="007E27AA"/>
    <w:rsid w:val="00802C16"/>
    <w:rsid w:val="00803B22"/>
    <w:rsid w:val="00804F93"/>
    <w:rsid w:val="008155F5"/>
    <w:rsid w:val="0081623A"/>
    <w:rsid w:val="008178C1"/>
    <w:rsid w:val="00827D1D"/>
    <w:rsid w:val="0083094D"/>
    <w:rsid w:val="0083105A"/>
    <w:rsid w:val="00842D84"/>
    <w:rsid w:val="0085768C"/>
    <w:rsid w:val="00864963"/>
    <w:rsid w:val="00867607"/>
    <w:rsid w:val="008722A8"/>
    <w:rsid w:val="008807A7"/>
    <w:rsid w:val="008820CF"/>
    <w:rsid w:val="00885479"/>
    <w:rsid w:val="00885C97"/>
    <w:rsid w:val="00886814"/>
    <w:rsid w:val="00886917"/>
    <w:rsid w:val="00886D02"/>
    <w:rsid w:val="00887670"/>
    <w:rsid w:val="00891C3B"/>
    <w:rsid w:val="00892C1D"/>
    <w:rsid w:val="008945BE"/>
    <w:rsid w:val="00896CE3"/>
    <w:rsid w:val="008A40CD"/>
    <w:rsid w:val="008B1EAB"/>
    <w:rsid w:val="008B3496"/>
    <w:rsid w:val="008B54B3"/>
    <w:rsid w:val="008B754D"/>
    <w:rsid w:val="008D3873"/>
    <w:rsid w:val="008D4159"/>
    <w:rsid w:val="008E3955"/>
    <w:rsid w:val="008E4DB5"/>
    <w:rsid w:val="008E74F7"/>
    <w:rsid w:val="008F0565"/>
    <w:rsid w:val="00902B03"/>
    <w:rsid w:val="00905AD0"/>
    <w:rsid w:val="00906411"/>
    <w:rsid w:val="00910BD5"/>
    <w:rsid w:val="00911F07"/>
    <w:rsid w:val="00915CDD"/>
    <w:rsid w:val="009316F2"/>
    <w:rsid w:val="009332F5"/>
    <w:rsid w:val="009406D9"/>
    <w:rsid w:val="00973B82"/>
    <w:rsid w:val="00980340"/>
    <w:rsid w:val="009A013D"/>
    <w:rsid w:val="009A097C"/>
    <w:rsid w:val="009A0C79"/>
    <w:rsid w:val="009A1C83"/>
    <w:rsid w:val="009A248D"/>
    <w:rsid w:val="009A3464"/>
    <w:rsid w:val="009B1D6B"/>
    <w:rsid w:val="009C6A2A"/>
    <w:rsid w:val="009D3322"/>
    <w:rsid w:val="009D3F43"/>
    <w:rsid w:val="009D5BDE"/>
    <w:rsid w:val="009E343B"/>
    <w:rsid w:val="009E3A5C"/>
    <w:rsid w:val="009E7496"/>
    <w:rsid w:val="009F31D6"/>
    <w:rsid w:val="009F65DF"/>
    <w:rsid w:val="00A0688C"/>
    <w:rsid w:val="00A16BBF"/>
    <w:rsid w:val="00A21F7A"/>
    <w:rsid w:val="00A25638"/>
    <w:rsid w:val="00A26C63"/>
    <w:rsid w:val="00A3175D"/>
    <w:rsid w:val="00A354BE"/>
    <w:rsid w:val="00A4071E"/>
    <w:rsid w:val="00A4198B"/>
    <w:rsid w:val="00A41CDD"/>
    <w:rsid w:val="00A517E8"/>
    <w:rsid w:val="00A54B68"/>
    <w:rsid w:val="00A56AC3"/>
    <w:rsid w:val="00A62A68"/>
    <w:rsid w:val="00A70458"/>
    <w:rsid w:val="00A775EA"/>
    <w:rsid w:val="00A83F08"/>
    <w:rsid w:val="00A90845"/>
    <w:rsid w:val="00A91D98"/>
    <w:rsid w:val="00A91FC1"/>
    <w:rsid w:val="00A9389F"/>
    <w:rsid w:val="00A965F3"/>
    <w:rsid w:val="00AA00CA"/>
    <w:rsid w:val="00AA45B0"/>
    <w:rsid w:val="00AA4D9A"/>
    <w:rsid w:val="00AA6485"/>
    <w:rsid w:val="00AB11CA"/>
    <w:rsid w:val="00AB192E"/>
    <w:rsid w:val="00AB33B3"/>
    <w:rsid w:val="00AB4168"/>
    <w:rsid w:val="00AB7341"/>
    <w:rsid w:val="00AC35D2"/>
    <w:rsid w:val="00AC7885"/>
    <w:rsid w:val="00AD2E8B"/>
    <w:rsid w:val="00AE01EF"/>
    <w:rsid w:val="00AE4133"/>
    <w:rsid w:val="00AF004B"/>
    <w:rsid w:val="00AF0E01"/>
    <w:rsid w:val="00AF2BC1"/>
    <w:rsid w:val="00AF66A9"/>
    <w:rsid w:val="00AF7831"/>
    <w:rsid w:val="00B02138"/>
    <w:rsid w:val="00B02825"/>
    <w:rsid w:val="00B03AF5"/>
    <w:rsid w:val="00B05AFD"/>
    <w:rsid w:val="00B102DF"/>
    <w:rsid w:val="00B14EBC"/>
    <w:rsid w:val="00B34C38"/>
    <w:rsid w:val="00B37015"/>
    <w:rsid w:val="00B43F51"/>
    <w:rsid w:val="00B472EB"/>
    <w:rsid w:val="00B50717"/>
    <w:rsid w:val="00B51DB3"/>
    <w:rsid w:val="00B54B32"/>
    <w:rsid w:val="00B56E8F"/>
    <w:rsid w:val="00B6452C"/>
    <w:rsid w:val="00B71117"/>
    <w:rsid w:val="00B72E2B"/>
    <w:rsid w:val="00B76FB3"/>
    <w:rsid w:val="00B85C3E"/>
    <w:rsid w:val="00B874CE"/>
    <w:rsid w:val="00B90B52"/>
    <w:rsid w:val="00B9344E"/>
    <w:rsid w:val="00B96159"/>
    <w:rsid w:val="00BA2AA1"/>
    <w:rsid w:val="00BA57B8"/>
    <w:rsid w:val="00BA762A"/>
    <w:rsid w:val="00BB01B7"/>
    <w:rsid w:val="00BB057E"/>
    <w:rsid w:val="00BB2755"/>
    <w:rsid w:val="00BC2884"/>
    <w:rsid w:val="00BD19BD"/>
    <w:rsid w:val="00BE1945"/>
    <w:rsid w:val="00BF0CDD"/>
    <w:rsid w:val="00BF1881"/>
    <w:rsid w:val="00BF1D2C"/>
    <w:rsid w:val="00BF51EB"/>
    <w:rsid w:val="00BF6C34"/>
    <w:rsid w:val="00BF7F38"/>
    <w:rsid w:val="00C06797"/>
    <w:rsid w:val="00C16549"/>
    <w:rsid w:val="00C2530B"/>
    <w:rsid w:val="00C305AA"/>
    <w:rsid w:val="00C33F96"/>
    <w:rsid w:val="00C42015"/>
    <w:rsid w:val="00C42724"/>
    <w:rsid w:val="00C47DD2"/>
    <w:rsid w:val="00C50731"/>
    <w:rsid w:val="00C5483D"/>
    <w:rsid w:val="00C659B7"/>
    <w:rsid w:val="00C67E7C"/>
    <w:rsid w:val="00C72F73"/>
    <w:rsid w:val="00C73045"/>
    <w:rsid w:val="00C746F6"/>
    <w:rsid w:val="00C752EA"/>
    <w:rsid w:val="00C76BB8"/>
    <w:rsid w:val="00C80487"/>
    <w:rsid w:val="00C82AE3"/>
    <w:rsid w:val="00C90C93"/>
    <w:rsid w:val="00C9231E"/>
    <w:rsid w:val="00CA3B8A"/>
    <w:rsid w:val="00CA6AEF"/>
    <w:rsid w:val="00CB2DD0"/>
    <w:rsid w:val="00CB737A"/>
    <w:rsid w:val="00CC1B83"/>
    <w:rsid w:val="00CC22B3"/>
    <w:rsid w:val="00CC6627"/>
    <w:rsid w:val="00CD17C7"/>
    <w:rsid w:val="00CD19DC"/>
    <w:rsid w:val="00CE3AA3"/>
    <w:rsid w:val="00CE4D89"/>
    <w:rsid w:val="00CF0300"/>
    <w:rsid w:val="00CF0C48"/>
    <w:rsid w:val="00D002F5"/>
    <w:rsid w:val="00D1103A"/>
    <w:rsid w:val="00D137B4"/>
    <w:rsid w:val="00D1667D"/>
    <w:rsid w:val="00D2076B"/>
    <w:rsid w:val="00D2173E"/>
    <w:rsid w:val="00D21C91"/>
    <w:rsid w:val="00D23B40"/>
    <w:rsid w:val="00D248B0"/>
    <w:rsid w:val="00D254F8"/>
    <w:rsid w:val="00D45FB3"/>
    <w:rsid w:val="00D466BB"/>
    <w:rsid w:val="00D47B61"/>
    <w:rsid w:val="00D70C1C"/>
    <w:rsid w:val="00D72038"/>
    <w:rsid w:val="00D7522C"/>
    <w:rsid w:val="00D80428"/>
    <w:rsid w:val="00D81194"/>
    <w:rsid w:val="00D82C07"/>
    <w:rsid w:val="00D82DBA"/>
    <w:rsid w:val="00D83C1F"/>
    <w:rsid w:val="00D9099F"/>
    <w:rsid w:val="00D9360C"/>
    <w:rsid w:val="00D942D4"/>
    <w:rsid w:val="00D95AC6"/>
    <w:rsid w:val="00D95EAF"/>
    <w:rsid w:val="00DA4F53"/>
    <w:rsid w:val="00DA74C2"/>
    <w:rsid w:val="00DB1C84"/>
    <w:rsid w:val="00DB2857"/>
    <w:rsid w:val="00DB3646"/>
    <w:rsid w:val="00DB43BF"/>
    <w:rsid w:val="00DB4CE7"/>
    <w:rsid w:val="00DB580C"/>
    <w:rsid w:val="00DC1D41"/>
    <w:rsid w:val="00DC2EDB"/>
    <w:rsid w:val="00DC4800"/>
    <w:rsid w:val="00DC53E6"/>
    <w:rsid w:val="00DD4BC7"/>
    <w:rsid w:val="00DE1E22"/>
    <w:rsid w:val="00DE7E5D"/>
    <w:rsid w:val="00DF68E3"/>
    <w:rsid w:val="00E053C0"/>
    <w:rsid w:val="00E061C2"/>
    <w:rsid w:val="00E078C6"/>
    <w:rsid w:val="00E164A4"/>
    <w:rsid w:val="00E21DC5"/>
    <w:rsid w:val="00E247DD"/>
    <w:rsid w:val="00E247F6"/>
    <w:rsid w:val="00E35CCB"/>
    <w:rsid w:val="00E46FB8"/>
    <w:rsid w:val="00E50EBE"/>
    <w:rsid w:val="00E54F2E"/>
    <w:rsid w:val="00E615B1"/>
    <w:rsid w:val="00E62822"/>
    <w:rsid w:val="00E64F2B"/>
    <w:rsid w:val="00E8446D"/>
    <w:rsid w:val="00E850AC"/>
    <w:rsid w:val="00E94A51"/>
    <w:rsid w:val="00E95CF1"/>
    <w:rsid w:val="00E963C2"/>
    <w:rsid w:val="00ED2FB7"/>
    <w:rsid w:val="00EE459A"/>
    <w:rsid w:val="00EE64F6"/>
    <w:rsid w:val="00EF4684"/>
    <w:rsid w:val="00EF5EAA"/>
    <w:rsid w:val="00F11630"/>
    <w:rsid w:val="00F143E6"/>
    <w:rsid w:val="00F164A3"/>
    <w:rsid w:val="00F17BB4"/>
    <w:rsid w:val="00F17D8E"/>
    <w:rsid w:val="00F22586"/>
    <w:rsid w:val="00F25041"/>
    <w:rsid w:val="00F4088F"/>
    <w:rsid w:val="00F47ED1"/>
    <w:rsid w:val="00F52E57"/>
    <w:rsid w:val="00F6148E"/>
    <w:rsid w:val="00F75FD5"/>
    <w:rsid w:val="00F76BBD"/>
    <w:rsid w:val="00F903F3"/>
    <w:rsid w:val="00F93607"/>
    <w:rsid w:val="00F938FA"/>
    <w:rsid w:val="00F951BD"/>
    <w:rsid w:val="00FA33AB"/>
    <w:rsid w:val="00FA7079"/>
    <w:rsid w:val="00FB03F0"/>
    <w:rsid w:val="00FB07F0"/>
    <w:rsid w:val="00FB11E8"/>
    <w:rsid w:val="00FB5D44"/>
    <w:rsid w:val="00FB65AD"/>
    <w:rsid w:val="00FC2A2E"/>
    <w:rsid w:val="00FC3B52"/>
    <w:rsid w:val="00FC5672"/>
    <w:rsid w:val="00FD422C"/>
    <w:rsid w:val="00FD423A"/>
    <w:rsid w:val="00FD45F7"/>
    <w:rsid w:val="00FD58B7"/>
    <w:rsid w:val="00FD7C0F"/>
    <w:rsid w:val="00FE21F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dcterms:created xsi:type="dcterms:W3CDTF">2024-07-21T10:19:00Z</dcterms:created>
  <dcterms:modified xsi:type="dcterms:W3CDTF">2024-07-24T11:55:00Z</dcterms:modified>
</cp:coreProperties>
</file>